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0" w:rsidRDefault="00D159CF" w:rsidP="00D159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9CF">
        <w:rPr>
          <w:rFonts w:ascii="Times New Roman" w:hAnsi="Times New Roman" w:cs="Times New Roman"/>
          <w:b/>
          <w:sz w:val="28"/>
          <w:szCs w:val="28"/>
          <w:lang w:val="uk-UA"/>
        </w:rPr>
        <w:t>Вимоги до презентації.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 xml:space="preserve">ля підготовки презентації слід порівняти </w:t>
      </w:r>
      <w:r>
        <w:rPr>
          <w:rFonts w:ascii="Times New Roman" w:hAnsi="Times New Roman" w:cs="Times New Roman"/>
          <w:sz w:val="28"/>
          <w:szCs w:val="28"/>
          <w:lang w:val="uk-UA"/>
        </w:rPr>
        <w:t>твір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0D67" w:rsidRPr="00840D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який запропонований </w:t>
      </w:r>
      <w:bookmarkStart w:id="0" w:name="_GoBack"/>
      <w:bookmarkEnd w:id="0"/>
      <w:r w:rsidR="00840D67" w:rsidRPr="00840D67">
        <w:rPr>
          <w:rFonts w:ascii="Times New Roman" w:hAnsi="Times New Roman" w:cs="Times New Roman"/>
          <w:b/>
          <w:sz w:val="28"/>
          <w:szCs w:val="28"/>
          <w:lang w:val="uk-UA"/>
        </w:rPr>
        <w:t>викладачем</w:t>
      </w:r>
      <w:r w:rsidR="00840D67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із: 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витвором сучасного мистецтва (твором сучасної літератури, фільмом, мультфільмом,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реаліті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-шоу, піснею тощо)*;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реаліями сучасної дійсності (знаковими подіями сучасності, образами відомих персоналій – політиків, представників шоу-бізнесу тощо).</w:t>
      </w:r>
    </w:p>
    <w:p w:rsid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 презентувати відповіді на питання:</w:t>
      </w:r>
    </w:p>
    <w:p w:rsidR="00D159CF" w:rsidRDefault="00D159C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актуальні в сучасному суспільстві тема, проблема та ідея твору, який ви обрали, для сучасної дійсності? Аргументуйте свою точку зору. </w:t>
      </w:r>
    </w:p>
    <w:p w:rsidR="00D159CF" w:rsidRDefault="00D159C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3041BF">
        <w:rPr>
          <w:rFonts w:ascii="Times New Roman" w:hAnsi="Times New Roman" w:cs="Times New Roman"/>
          <w:sz w:val="28"/>
          <w:szCs w:val="28"/>
          <w:lang w:val="uk-UA"/>
        </w:rPr>
        <w:t>могли б події твору відбуватися в наш час? Наскільки актуальний сюжет? Конфлікт? Чи можливий інший розвиток дій та вирішення конфлікту в умовах сучасної дійсності?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актуальні образи, типи персонажів цього твору? Як би вони змінилися, якби дії розгорталися в наш час? Чи не нагадують вони вам когось із відомих сучасників?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спільного (які підстави для порівняння) між класичним  твором та продуктом сучасної культури?</w:t>
      </w:r>
    </w:p>
    <w:p w:rsidR="003041BF" w:rsidRDefault="003041BF" w:rsidP="00D1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най головні відмінності між ними? Чим вони зумовлені?</w:t>
      </w:r>
    </w:p>
    <w:p w:rsidR="003041BF" w:rsidRDefault="003041BF" w:rsidP="003041B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Висновок.</w:t>
      </w:r>
    </w:p>
    <w:p w:rsidR="00840D67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840D67">
        <w:rPr>
          <w:rFonts w:ascii="Times New Roman" w:hAnsi="Times New Roman" w:cs="Times New Roman"/>
          <w:sz w:val="28"/>
          <w:szCs w:val="28"/>
          <w:lang w:val="uk-UA"/>
        </w:rPr>
        <w:t>Твір для порівняння надає викладач.</w:t>
      </w:r>
    </w:p>
    <w:p w:rsidR="00D159CF" w:rsidRPr="00D159CF" w:rsidRDefault="00840D67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D159CF">
        <w:rPr>
          <w:rFonts w:ascii="Times New Roman" w:hAnsi="Times New Roman" w:cs="Times New Roman"/>
          <w:sz w:val="28"/>
          <w:szCs w:val="28"/>
          <w:lang w:val="uk-UA"/>
        </w:rPr>
        <w:t>Для порівняння можна обрати як екранізацію класичного твору</w:t>
      </w:r>
      <w:r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D159CF">
        <w:rPr>
          <w:rFonts w:ascii="Times New Roman" w:hAnsi="Times New Roman" w:cs="Times New Roman"/>
          <w:sz w:val="28"/>
          <w:szCs w:val="28"/>
          <w:lang w:val="uk-UA"/>
        </w:rPr>
        <w:t xml:space="preserve">ак і абсолютно генетично не пов'язаний із ним продукт.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«Сучасними» вважаються культурні продукти, що були створені </w:t>
      </w:r>
      <w:r w:rsidRPr="00840D6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 останні </w:t>
      </w:r>
      <w:r w:rsidR="00AA6F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Pr="00840D6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159CF" w:rsidRPr="00D159CF" w:rsidRDefault="00D159CF" w:rsidP="00D159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59CF" w:rsidRPr="00D1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5F12"/>
    <w:multiLevelType w:val="hybridMultilevel"/>
    <w:tmpl w:val="5D86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1B"/>
    <w:rsid w:val="003041BF"/>
    <w:rsid w:val="00552E7F"/>
    <w:rsid w:val="0069531B"/>
    <w:rsid w:val="007B20D0"/>
    <w:rsid w:val="00840D67"/>
    <w:rsid w:val="00AA6F2F"/>
    <w:rsid w:val="00D159C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9</cp:revision>
  <dcterms:created xsi:type="dcterms:W3CDTF">2020-07-06T09:32:00Z</dcterms:created>
  <dcterms:modified xsi:type="dcterms:W3CDTF">2026-01-05T10:40:00Z</dcterms:modified>
</cp:coreProperties>
</file>