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15DD" w14:textId="77777777" w:rsidR="00C0706E" w:rsidRDefault="00C0706E" w:rsidP="00C0706E">
      <w:r>
        <w:t>1. Теоретичні питання</w:t>
      </w:r>
    </w:p>
    <w:p w14:paraId="313A63AA" w14:textId="77777777" w:rsidR="00C0706E" w:rsidRDefault="00C0706E" w:rsidP="00C0706E"/>
    <w:p w14:paraId="280E3E93" w14:textId="77777777" w:rsidR="00C0706E" w:rsidRDefault="00C0706E" w:rsidP="00C0706E">
      <w:r>
        <w:t>Дайте визначення представництва в цивільному процесі.</w:t>
      </w:r>
    </w:p>
    <w:p w14:paraId="45835D03" w14:textId="77777777" w:rsidR="00C0706E" w:rsidRDefault="00C0706E" w:rsidP="00C0706E"/>
    <w:p w14:paraId="5B9428D9" w14:textId="77777777" w:rsidR="00C0706E" w:rsidRDefault="00C0706E" w:rsidP="00C0706E">
      <w:r>
        <w:t>Назвіть види представництва та охарактеризуйте кожен із них.</w:t>
      </w:r>
    </w:p>
    <w:p w14:paraId="5DEFEC70" w14:textId="77777777" w:rsidR="00C0706E" w:rsidRDefault="00C0706E" w:rsidP="00C0706E"/>
    <w:p w14:paraId="584E7C32" w14:textId="77777777" w:rsidR="00C0706E" w:rsidRDefault="00C0706E" w:rsidP="00C0706E">
      <w:r>
        <w:t>Які вимоги висуваються до представника в цивільному процесі.</w:t>
      </w:r>
    </w:p>
    <w:p w14:paraId="55FF7F80" w14:textId="77777777" w:rsidR="00C0706E" w:rsidRDefault="00C0706E" w:rsidP="00C0706E"/>
    <w:p w14:paraId="45CB3C93" w14:textId="77777777" w:rsidR="00C0706E" w:rsidRDefault="00C0706E" w:rsidP="00C0706E">
      <w:r>
        <w:t>У чому полягають повноваження представника та як вони підтверджуються.</w:t>
      </w:r>
    </w:p>
    <w:p w14:paraId="20DF9C89" w14:textId="77777777" w:rsidR="00C0706E" w:rsidRDefault="00C0706E" w:rsidP="00C0706E"/>
    <w:p w14:paraId="3D84F209" w14:textId="77777777" w:rsidR="00C0706E" w:rsidRDefault="00C0706E" w:rsidP="00C0706E">
      <w:r>
        <w:t>Які обмеження існують щодо участі представника у справі.</w:t>
      </w:r>
    </w:p>
    <w:p w14:paraId="30461AF0" w14:textId="77777777" w:rsidR="00C0706E" w:rsidRDefault="00C0706E" w:rsidP="00C0706E"/>
    <w:p w14:paraId="0C843099" w14:textId="77777777" w:rsidR="00C0706E" w:rsidRDefault="00C0706E" w:rsidP="00C0706E">
      <w:r>
        <w:t>2. Тестові завдання</w:t>
      </w:r>
    </w:p>
    <w:p w14:paraId="46491507" w14:textId="77777777" w:rsidR="00C0706E" w:rsidRDefault="00C0706E" w:rsidP="00C0706E"/>
    <w:p w14:paraId="7CB89743" w14:textId="77777777" w:rsidR="00C0706E" w:rsidRDefault="00C0706E" w:rsidP="00C0706E">
      <w:r>
        <w:t>Представництво в цивільному процесі — це:</w:t>
      </w:r>
    </w:p>
    <w:p w14:paraId="508FF0DB" w14:textId="77777777" w:rsidR="00C0706E" w:rsidRDefault="00C0706E" w:rsidP="00C0706E"/>
    <w:p w14:paraId="3D17E3CA" w14:textId="77777777" w:rsidR="00C0706E" w:rsidRDefault="00C0706E" w:rsidP="00C0706E">
      <w:r>
        <w:t>a) діяльність адвоката у кримінальному провадженні</w:t>
      </w:r>
    </w:p>
    <w:p w14:paraId="588A9B3E" w14:textId="77777777" w:rsidR="00C0706E" w:rsidRDefault="00C0706E" w:rsidP="00C0706E"/>
    <w:p w14:paraId="587271B6" w14:textId="77777777" w:rsidR="00C0706E" w:rsidRDefault="00C0706E" w:rsidP="00C0706E">
      <w:r>
        <w:t>b) участь особи в судовому засіданні</w:t>
      </w:r>
    </w:p>
    <w:p w14:paraId="39814B4E" w14:textId="77777777" w:rsidR="00C0706E" w:rsidRDefault="00C0706E" w:rsidP="00C0706E"/>
    <w:p w14:paraId="3032B04D" w14:textId="77777777" w:rsidR="00C0706E" w:rsidRDefault="00C0706E" w:rsidP="00C0706E">
      <w:r>
        <w:t>c) процесуальна діяльність однієї особи від імені та в інтересах іншої</w:t>
      </w:r>
    </w:p>
    <w:p w14:paraId="23A23FF5" w14:textId="77777777" w:rsidR="00C0706E" w:rsidRDefault="00C0706E" w:rsidP="00C0706E"/>
    <w:p w14:paraId="227C6682" w14:textId="77777777" w:rsidR="00C0706E" w:rsidRDefault="00C0706E" w:rsidP="00C0706E">
      <w:r>
        <w:t>d) діяльність суду щодо захисту прав осіб</w:t>
      </w:r>
    </w:p>
    <w:p w14:paraId="19754E2A" w14:textId="77777777" w:rsidR="00C0706E" w:rsidRDefault="00C0706E" w:rsidP="00C0706E"/>
    <w:p w14:paraId="444458EE" w14:textId="77777777" w:rsidR="00C0706E" w:rsidRDefault="00C0706E" w:rsidP="00C0706E">
      <w:r>
        <w:t>Повноваження представника підтверджуються:</w:t>
      </w:r>
    </w:p>
    <w:p w14:paraId="0D147ABB" w14:textId="77777777" w:rsidR="00C0706E" w:rsidRDefault="00C0706E" w:rsidP="00C0706E"/>
    <w:p w14:paraId="65B50A5C" w14:textId="77777777" w:rsidR="00C0706E" w:rsidRDefault="00C0706E" w:rsidP="00C0706E">
      <w:r>
        <w:t>a) усною заявою сторони</w:t>
      </w:r>
    </w:p>
    <w:p w14:paraId="6D5B4EA0" w14:textId="77777777" w:rsidR="00C0706E" w:rsidRDefault="00C0706E" w:rsidP="00C0706E"/>
    <w:p w14:paraId="62E43CD8" w14:textId="77777777" w:rsidR="00C0706E" w:rsidRDefault="00C0706E" w:rsidP="00C0706E">
      <w:r>
        <w:t>b) довіреністю або ордером адвоката</w:t>
      </w:r>
    </w:p>
    <w:p w14:paraId="68FF19E3" w14:textId="77777777" w:rsidR="00C0706E" w:rsidRDefault="00C0706E" w:rsidP="00C0706E"/>
    <w:p w14:paraId="1D90F721" w14:textId="77777777" w:rsidR="00C0706E" w:rsidRDefault="00C0706E" w:rsidP="00C0706E">
      <w:r>
        <w:t>c) рішенням суду</w:t>
      </w:r>
    </w:p>
    <w:p w14:paraId="5D656269" w14:textId="77777777" w:rsidR="00C0706E" w:rsidRDefault="00C0706E" w:rsidP="00C0706E"/>
    <w:p w14:paraId="157D438B" w14:textId="77777777" w:rsidR="00C0706E" w:rsidRDefault="00C0706E" w:rsidP="00C0706E">
      <w:r>
        <w:t>d) заявою свідка</w:t>
      </w:r>
    </w:p>
    <w:p w14:paraId="0194E678" w14:textId="77777777" w:rsidR="00C0706E" w:rsidRDefault="00C0706E" w:rsidP="00C0706E"/>
    <w:p w14:paraId="485A3B32" w14:textId="77777777" w:rsidR="00C0706E" w:rsidRDefault="00C0706E" w:rsidP="00C0706E">
      <w:r>
        <w:t>Хто не може бути представником у цивільному процесі:</w:t>
      </w:r>
    </w:p>
    <w:p w14:paraId="489DD072" w14:textId="77777777" w:rsidR="00C0706E" w:rsidRDefault="00C0706E" w:rsidP="00C0706E"/>
    <w:p w14:paraId="69527E34" w14:textId="77777777" w:rsidR="00C0706E" w:rsidRDefault="00C0706E" w:rsidP="00C0706E">
      <w:r>
        <w:t>a) адвокат</w:t>
      </w:r>
    </w:p>
    <w:p w14:paraId="1CC07419" w14:textId="77777777" w:rsidR="00C0706E" w:rsidRDefault="00C0706E" w:rsidP="00C0706E"/>
    <w:p w14:paraId="1E32A971" w14:textId="77777777" w:rsidR="00C0706E" w:rsidRDefault="00C0706E" w:rsidP="00C0706E">
      <w:r>
        <w:t>b) законний представник</w:t>
      </w:r>
    </w:p>
    <w:p w14:paraId="189B1D09" w14:textId="77777777" w:rsidR="00C0706E" w:rsidRDefault="00C0706E" w:rsidP="00C0706E"/>
    <w:p w14:paraId="11B5929A" w14:textId="77777777" w:rsidR="00C0706E" w:rsidRDefault="00C0706E" w:rsidP="00C0706E">
      <w:r>
        <w:t>c) суддя, прокурор у відставці</w:t>
      </w:r>
    </w:p>
    <w:p w14:paraId="7DC5D77D" w14:textId="77777777" w:rsidR="00C0706E" w:rsidRDefault="00C0706E" w:rsidP="00C0706E"/>
    <w:p w14:paraId="29E8C36F" w14:textId="77777777" w:rsidR="00C0706E" w:rsidRDefault="00C0706E" w:rsidP="00C0706E">
      <w:r>
        <w:t>d) особа, яка бере участь у справі як свідок</w:t>
      </w:r>
    </w:p>
    <w:p w14:paraId="619E37E3" w14:textId="77777777" w:rsidR="00C0706E" w:rsidRDefault="00C0706E" w:rsidP="00C0706E"/>
    <w:p w14:paraId="0DD2F302" w14:textId="77777777" w:rsidR="00C0706E" w:rsidRDefault="00C0706E" w:rsidP="00C0706E">
      <w:r>
        <w:t>3. Практичні завдання</w:t>
      </w:r>
    </w:p>
    <w:p w14:paraId="70C14AA5" w14:textId="77777777" w:rsidR="00C0706E" w:rsidRDefault="00C0706E" w:rsidP="00C0706E"/>
    <w:p w14:paraId="4259A19D" w14:textId="77777777" w:rsidR="00C0706E" w:rsidRDefault="00C0706E" w:rsidP="00C0706E">
      <w:r>
        <w:t>Складіть довіреність на представництво інтересів у цивільній справі про стягнення боргу.</w:t>
      </w:r>
    </w:p>
    <w:p w14:paraId="0399DFAD" w14:textId="77777777" w:rsidR="00C0706E" w:rsidRDefault="00C0706E" w:rsidP="00C0706E"/>
    <w:p w14:paraId="4126A8F1" w14:textId="77777777" w:rsidR="00C0706E" w:rsidRDefault="00C0706E" w:rsidP="00C0706E">
      <w:r>
        <w:t>Проаналізуйте ситуацію: громадянин подав позов, але через хворобу не може бути присутнім у суді. Які дії він має вчинити для забезпечення участі представника.</w:t>
      </w:r>
    </w:p>
    <w:p w14:paraId="032C0F21" w14:textId="77777777" w:rsidR="00C0706E" w:rsidRDefault="00C0706E" w:rsidP="00C0706E"/>
    <w:p w14:paraId="4C4D15D7" w14:textId="77777777" w:rsidR="00C0706E" w:rsidRDefault="00C0706E" w:rsidP="00C0706E">
      <w:r>
        <w:t>Визначте, чи може адвокат одночасно представляти двох відповідачів у справі, якщо їхні інтереси частково суперечать один одному.</w:t>
      </w:r>
    </w:p>
    <w:p w14:paraId="444BC36E" w14:textId="77777777" w:rsidR="00C0706E" w:rsidRDefault="00C0706E" w:rsidP="00C0706E"/>
    <w:p w14:paraId="29953A24" w14:textId="77777777" w:rsidR="00C0706E" w:rsidRDefault="00C0706E" w:rsidP="00C0706E">
      <w:r>
        <w:t>4. Кейс</w:t>
      </w:r>
    </w:p>
    <w:p w14:paraId="5CE42F20" w14:textId="77777777" w:rsidR="00C0706E" w:rsidRDefault="00C0706E" w:rsidP="00C0706E"/>
    <w:p w14:paraId="38F0B35F" w14:textId="77777777" w:rsidR="00C0706E" w:rsidRDefault="00C0706E" w:rsidP="00C0706E">
      <w:r>
        <w:t>Ситуація: Громадянка К. уклала договір із адвокатом на представництво її інтересів у справі про розірвання договору купівлі-продажу. У судовому засіданні адвокат заявив клопотання, яке суперечить позиції клієнтки.</w:t>
      </w:r>
    </w:p>
    <w:p w14:paraId="051E07B3" w14:textId="77777777" w:rsidR="00C0706E" w:rsidRDefault="00C0706E" w:rsidP="00C0706E"/>
    <w:p w14:paraId="6C1A1CBD" w14:textId="77777777" w:rsidR="00C0706E" w:rsidRDefault="00C0706E" w:rsidP="00C0706E">
      <w:r>
        <w:t>Питання:</w:t>
      </w:r>
    </w:p>
    <w:p w14:paraId="40CD8023" w14:textId="77777777" w:rsidR="00C0706E" w:rsidRDefault="00C0706E" w:rsidP="00C0706E"/>
    <w:p w14:paraId="26B993C3" w14:textId="77777777" w:rsidR="00C0706E" w:rsidRDefault="00C0706E" w:rsidP="00C0706E">
      <w:r>
        <w:t>Чи має право представник діяти всупереч волі довірителя.</w:t>
      </w:r>
    </w:p>
    <w:p w14:paraId="38665989" w14:textId="77777777" w:rsidR="00C0706E" w:rsidRDefault="00C0706E" w:rsidP="00C0706E"/>
    <w:p w14:paraId="4985B15D" w14:textId="77777777" w:rsidR="00C0706E" w:rsidRDefault="00C0706E" w:rsidP="00C0706E">
      <w:r>
        <w:t>Які наслідки можуть настати для представника.</w:t>
      </w:r>
    </w:p>
    <w:p w14:paraId="28F21966" w14:textId="77777777" w:rsidR="00C0706E" w:rsidRDefault="00C0706E" w:rsidP="00C0706E"/>
    <w:p w14:paraId="6AC52502" w14:textId="77777777" w:rsidR="00C0706E" w:rsidRDefault="00C0706E" w:rsidP="00C0706E">
      <w:r>
        <w:t>Які дії може вчинити довіритель у такій ситуації.</w:t>
      </w:r>
    </w:p>
    <w:p w14:paraId="2829BE75" w14:textId="77777777" w:rsidR="00C0706E" w:rsidRDefault="00C0706E" w:rsidP="00C0706E"/>
    <w:p w14:paraId="647C4460" w14:textId="77777777" w:rsidR="00C0706E" w:rsidRDefault="00C0706E" w:rsidP="00C0706E">
      <w:r>
        <w:t>5. Завдання для самостійної роботи</w:t>
      </w:r>
    </w:p>
    <w:p w14:paraId="0E5807B8" w14:textId="77777777" w:rsidR="00C0706E" w:rsidRDefault="00C0706E" w:rsidP="00C0706E"/>
    <w:p w14:paraId="622CE673" w14:textId="77777777" w:rsidR="00C0706E" w:rsidRDefault="00C0706E" w:rsidP="00C0706E">
      <w:r>
        <w:t>Підготуйте порівняльну таблицю: «Законне та договірне представництво».</w:t>
      </w:r>
    </w:p>
    <w:p w14:paraId="6F91A3FD" w14:textId="77777777" w:rsidR="00C0706E" w:rsidRDefault="00C0706E" w:rsidP="00C0706E"/>
    <w:p w14:paraId="414D156D" w14:textId="77777777" w:rsidR="00C0706E" w:rsidRDefault="00C0706E" w:rsidP="00C0706E">
      <w:r>
        <w:t>Проаналізуйте судову практику щодо спорів про повноваження представника (2–3 рішення судів).</w:t>
      </w:r>
    </w:p>
    <w:p w14:paraId="453BBB75" w14:textId="77777777" w:rsidR="00C0706E" w:rsidRDefault="00C0706E" w:rsidP="00C0706E"/>
    <w:p w14:paraId="1F934E93" w14:textId="77777777" w:rsidR="00C0706E" w:rsidRDefault="00C0706E" w:rsidP="00C0706E">
      <w:r>
        <w:t>Підготуйте короткий конспект статей ЦПК України, що регулюють представництво.</w:t>
      </w:r>
    </w:p>
    <w:p w14:paraId="713A136C" w14:textId="77777777" w:rsidR="00C0706E" w:rsidRDefault="00C0706E" w:rsidP="00C0706E"/>
    <w:p w14:paraId="5C081503" w14:textId="77777777" w:rsidR="00C0706E" w:rsidRDefault="00C0706E" w:rsidP="00C0706E">
      <w:r>
        <w:t>Документ містить комплекс завдань для опрацювання теми та може бути використаний на практичних заняттях або для самостійної роботи студентів.</w:t>
      </w:r>
    </w:p>
    <w:p w14:paraId="3D1AFAD1" w14:textId="77777777" w:rsidR="00C0706E" w:rsidRDefault="00C0706E" w:rsidP="00C0706E"/>
    <w:p w14:paraId="4F14FEE3" w14:textId="77777777" w:rsidR="00C0706E" w:rsidRDefault="00C0706E" w:rsidP="00C0706E">
      <w:r>
        <w:t>Файл для завантаження</w:t>
      </w:r>
    </w:p>
    <w:p w14:paraId="738337EF" w14:textId="77777777" w:rsidR="00C0706E" w:rsidRDefault="00C0706E" w:rsidP="00C0706E"/>
    <w:p w14:paraId="0C05B421" w14:textId="77777777" w:rsidR="00C0706E" w:rsidRDefault="00C0706E" w:rsidP="00C0706E">
      <w:r>
        <w:t>Цей файл містить завдання з теми "Представництво в цивільному процесі" для студентів юридичного факультету. Ви можете завантажити його та використовувати для навчання або практичних занять.</w:t>
      </w:r>
    </w:p>
    <w:p w14:paraId="51DC0378" w14:textId="77777777" w:rsidR="00C0706E" w:rsidRDefault="00C0706E" w:rsidP="00C0706E"/>
    <w:p w14:paraId="007DF641" w14:textId="77777777" w:rsidR="00C0706E" w:rsidRDefault="00C0706E" w:rsidP="00C0706E">
      <w:r>
        <w:t>Завдання для студентів</w:t>
      </w:r>
    </w:p>
    <w:p w14:paraId="7B5CBF0D" w14:textId="77777777" w:rsidR="00C0706E" w:rsidRDefault="00C0706E" w:rsidP="00C0706E"/>
    <w:p w14:paraId="301A52B5" w14:textId="77777777" w:rsidR="00C0706E" w:rsidRDefault="00C0706E" w:rsidP="00C0706E">
      <w:r>
        <w:t>1. Теоретичні питання</w:t>
      </w:r>
    </w:p>
    <w:p w14:paraId="7CE3A7DE" w14:textId="77777777" w:rsidR="00C0706E" w:rsidRDefault="00C0706E" w:rsidP="00C0706E"/>
    <w:p w14:paraId="44ABDFBE" w14:textId="77777777" w:rsidR="00C0706E" w:rsidRDefault="00C0706E" w:rsidP="00C0706E">
      <w:r>
        <w:lastRenderedPageBreak/>
        <w:t>Дайте визначення представництва в цивільному процесі.</w:t>
      </w:r>
    </w:p>
    <w:p w14:paraId="10B34BAD" w14:textId="77777777" w:rsidR="00C0706E" w:rsidRDefault="00C0706E" w:rsidP="00C0706E"/>
    <w:p w14:paraId="496AE28C" w14:textId="77777777" w:rsidR="00C0706E" w:rsidRDefault="00C0706E" w:rsidP="00C0706E">
      <w:r>
        <w:t>Назвіть види представництва та охарактеризуйте кожен із них.</w:t>
      </w:r>
    </w:p>
    <w:p w14:paraId="2481DF44" w14:textId="77777777" w:rsidR="00C0706E" w:rsidRDefault="00C0706E" w:rsidP="00C0706E"/>
    <w:p w14:paraId="255EF558" w14:textId="77777777" w:rsidR="00C0706E" w:rsidRDefault="00C0706E" w:rsidP="00C0706E">
      <w:r>
        <w:t>Які вимоги висуваються до представника в цивільному процесі.</w:t>
      </w:r>
    </w:p>
    <w:p w14:paraId="46F6E8F1" w14:textId="77777777" w:rsidR="00C0706E" w:rsidRDefault="00C0706E" w:rsidP="00C0706E"/>
    <w:p w14:paraId="09533354" w14:textId="77777777" w:rsidR="00C0706E" w:rsidRDefault="00C0706E" w:rsidP="00C0706E">
      <w:r>
        <w:t>У чому полягають повноваження представника та як вони підтверджуються.</w:t>
      </w:r>
    </w:p>
    <w:p w14:paraId="57E4E5D2" w14:textId="77777777" w:rsidR="00C0706E" w:rsidRDefault="00C0706E" w:rsidP="00C0706E"/>
    <w:p w14:paraId="03518DFF" w14:textId="77777777" w:rsidR="00C0706E" w:rsidRDefault="00C0706E" w:rsidP="00C0706E">
      <w:r>
        <w:t>Які обмеження існують щодо участі представника у справі.</w:t>
      </w:r>
    </w:p>
    <w:p w14:paraId="6AC127E8" w14:textId="77777777" w:rsidR="00C0706E" w:rsidRDefault="00C0706E" w:rsidP="00C0706E"/>
    <w:p w14:paraId="0F24D8F0" w14:textId="77777777" w:rsidR="00C0706E" w:rsidRDefault="00C0706E" w:rsidP="00C0706E">
      <w:r>
        <w:t>2. Тестові завдання</w:t>
      </w:r>
    </w:p>
    <w:p w14:paraId="13A317A7" w14:textId="77777777" w:rsidR="00C0706E" w:rsidRDefault="00C0706E" w:rsidP="00C0706E"/>
    <w:p w14:paraId="72CF1870" w14:textId="77777777" w:rsidR="00C0706E" w:rsidRDefault="00C0706E" w:rsidP="00C0706E">
      <w:r>
        <w:t>Представництво в цивільному процесі — це:</w:t>
      </w:r>
    </w:p>
    <w:p w14:paraId="0DE9786D" w14:textId="77777777" w:rsidR="00C0706E" w:rsidRDefault="00C0706E" w:rsidP="00C0706E"/>
    <w:p w14:paraId="50BDAB43" w14:textId="77777777" w:rsidR="00C0706E" w:rsidRDefault="00C0706E" w:rsidP="00C0706E">
      <w:r>
        <w:t>a) діяльність адвоката у кримінальному провадженні</w:t>
      </w:r>
    </w:p>
    <w:p w14:paraId="176015FD" w14:textId="77777777" w:rsidR="00C0706E" w:rsidRDefault="00C0706E" w:rsidP="00C0706E"/>
    <w:p w14:paraId="5C384CEC" w14:textId="77777777" w:rsidR="00C0706E" w:rsidRDefault="00C0706E" w:rsidP="00C0706E">
      <w:r>
        <w:t>b) участь особи в судовому засіданні</w:t>
      </w:r>
    </w:p>
    <w:p w14:paraId="76EBD48B" w14:textId="77777777" w:rsidR="00C0706E" w:rsidRDefault="00C0706E" w:rsidP="00C0706E"/>
    <w:p w14:paraId="5045DE64" w14:textId="77777777" w:rsidR="00C0706E" w:rsidRDefault="00C0706E" w:rsidP="00C0706E">
      <w:r>
        <w:t>c) процесуальна діяльність однієї особи від імені та в інтересах іншої</w:t>
      </w:r>
    </w:p>
    <w:p w14:paraId="237192F3" w14:textId="77777777" w:rsidR="00C0706E" w:rsidRDefault="00C0706E" w:rsidP="00C0706E"/>
    <w:p w14:paraId="571F27FA" w14:textId="77777777" w:rsidR="00C0706E" w:rsidRDefault="00C0706E" w:rsidP="00C0706E">
      <w:r>
        <w:t>d) діяльність суду щодо захисту прав осіб</w:t>
      </w:r>
    </w:p>
    <w:p w14:paraId="614D8865" w14:textId="77777777" w:rsidR="00C0706E" w:rsidRDefault="00C0706E" w:rsidP="00C0706E"/>
    <w:p w14:paraId="76767E14" w14:textId="77777777" w:rsidR="00C0706E" w:rsidRDefault="00C0706E" w:rsidP="00C0706E">
      <w:r>
        <w:t>Повноваження представника підтверджуються:</w:t>
      </w:r>
    </w:p>
    <w:p w14:paraId="3ACFBAFB" w14:textId="77777777" w:rsidR="00C0706E" w:rsidRDefault="00C0706E" w:rsidP="00C0706E"/>
    <w:p w14:paraId="4E44F072" w14:textId="77777777" w:rsidR="00C0706E" w:rsidRDefault="00C0706E" w:rsidP="00C0706E">
      <w:r>
        <w:t>a) усною заявою сторони</w:t>
      </w:r>
    </w:p>
    <w:p w14:paraId="45C92745" w14:textId="77777777" w:rsidR="00C0706E" w:rsidRDefault="00C0706E" w:rsidP="00C0706E"/>
    <w:p w14:paraId="50F46472" w14:textId="77777777" w:rsidR="00C0706E" w:rsidRDefault="00C0706E" w:rsidP="00C0706E">
      <w:r>
        <w:t>b) довіреністю або ордером адвоката</w:t>
      </w:r>
    </w:p>
    <w:p w14:paraId="4ABE5636" w14:textId="77777777" w:rsidR="00C0706E" w:rsidRDefault="00C0706E" w:rsidP="00C0706E"/>
    <w:p w14:paraId="02FE2592" w14:textId="77777777" w:rsidR="00C0706E" w:rsidRDefault="00C0706E" w:rsidP="00C0706E">
      <w:r>
        <w:t>c) рішенням суду</w:t>
      </w:r>
    </w:p>
    <w:p w14:paraId="6AF3FE3F" w14:textId="77777777" w:rsidR="00C0706E" w:rsidRDefault="00C0706E" w:rsidP="00C0706E"/>
    <w:p w14:paraId="2D6D972C" w14:textId="77777777" w:rsidR="00C0706E" w:rsidRDefault="00C0706E" w:rsidP="00C0706E">
      <w:r>
        <w:t>d) заявою свідка</w:t>
      </w:r>
    </w:p>
    <w:p w14:paraId="604D4D1F" w14:textId="77777777" w:rsidR="00C0706E" w:rsidRDefault="00C0706E" w:rsidP="00C0706E"/>
    <w:p w14:paraId="10948BCF" w14:textId="77777777" w:rsidR="00C0706E" w:rsidRDefault="00C0706E" w:rsidP="00C0706E">
      <w:r>
        <w:t>Хто не може бути представником у цивільному процесі:</w:t>
      </w:r>
    </w:p>
    <w:p w14:paraId="2DC44D1B" w14:textId="77777777" w:rsidR="00C0706E" w:rsidRDefault="00C0706E" w:rsidP="00C0706E"/>
    <w:p w14:paraId="5ECED488" w14:textId="77777777" w:rsidR="00C0706E" w:rsidRDefault="00C0706E" w:rsidP="00C0706E">
      <w:r>
        <w:t>a) адвокат</w:t>
      </w:r>
    </w:p>
    <w:p w14:paraId="3FBC4970" w14:textId="77777777" w:rsidR="00C0706E" w:rsidRDefault="00C0706E" w:rsidP="00C0706E"/>
    <w:p w14:paraId="355A13F9" w14:textId="77777777" w:rsidR="00C0706E" w:rsidRDefault="00C0706E" w:rsidP="00C0706E">
      <w:r>
        <w:t>b) законний представник</w:t>
      </w:r>
    </w:p>
    <w:p w14:paraId="5BBCF978" w14:textId="77777777" w:rsidR="00C0706E" w:rsidRDefault="00C0706E" w:rsidP="00C0706E"/>
    <w:p w14:paraId="7BBB4B67" w14:textId="77777777" w:rsidR="00C0706E" w:rsidRDefault="00C0706E" w:rsidP="00C0706E">
      <w:r>
        <w:t>c) суддя, прокурор у відставці</w:t>
      </w:r>
    </w:p>
    <w:p w14:paraId="5B48B450" w14:textId="77777777" w:rsidR="00C0706E" w:rsidRDefault="00C0706E" w:rsidP="00C0706E"/>
    <w:p w14:paraId="0F3A51AF" w14:textId="77777777" w:rsidR="00C0706E" w:rsidRDefault="00C0706E" w:rsidP="00C0706E">
      <w:r>
        <w:t>d) особа, яка бере участь у справі як свідок</w:t>
      </w:r>
    </w:p>
    <w:p w14:paraId="4B5C5A46" w14:textId="77777777" w:rsidR="00C0706E" w:rsidRDefault="00C0706E" w:rsidP="00C0706E"/>
    <w:p w14:paraId="31001602" w14:textId="77777777" w:rsidR="00C0706E" w:rsidRDefault="00C0706E" w:rsidP="00C0706E">
      <w:r>
        <w:t>3. Практичні завдання</w:t>
      </w:r>
    </w:p>
    <w:p w14:paraId="6B5917C0" w14:textId="77777777" w:rsidR="00C0706E" w:rsidRDefault="00C0706E" w:rsidP="00C0706E"/>
    <w:p w14:paraId="53F11676" w14:textId="77777777" w:rsidR="00C0706E" w:rsidRDefault="00C0706E" w:rsidP="00C0706E">
      <w:r>
        <w:t>Складіть довіреність на представництво інтересів у цивільній справі про стягнення боргу.</w:t>
      </w:r>
    </w:p>
    <w:p w14:paraId="62F7947E" w14:textId="77777777" w:rsidR="00C0706E" w:rsidRDefault="00C0706E" w:rsidP="00C0706E"/>
    <w:p w14:paraId="4F0887A1" w14:textId="77777777" w:rsidR="00C0706E" w:rsidRDefault="00C0706E" w:rsidP="00C0706E">
      <w:r>
        <w:t>Проаналізуйте ситуацію: громадянин подав позов, але через хворобу не може бути присутнім у суді. Які дії він має вчинити для забезпечення участі представника.</w:t>
      </w:r>
    </w:p>
    <w:p w14:paraId="15480DDF" w14:textId="77777777" w:rsidR="00C0706E" w:rsidRDefault="00C0706E" w:rsidP="00C0706E"/>
    <w:p w14:paraId="0848EA73" w14:textId="77777777" w:rsidR="00C0706E" w:rsidRDefault="00C0706E" w:rsidP="00C0706E">
      <w:r>
        <w:t>Визначте, чи може адвокат одночасно представляти двох відповідачів у справі, якщо їхні інтереси частково суперечать один одному.</w:t>
      </w:r>
    </w:p>
    <w:p w14:paraId="7056E75C" w14:textId="77777777" w:rsidR="00C0706E" w:rsidRDefault="00C0706E" w:rsidP="00C0706E"/>
    <w:p w14:paraId="50F6AD5B" w14:textId="77777777" w:rsidR="00C0706E" w:rsidRDefault="00C0706E" w:rsidP="00C0706E">
      <w:r>
        <w:t>4. Кейс</w:t>
      </w:r>
    </w:p>
    <w:p w14:paraId="22655C7E" w14:textId="77777777" w:rsidR="00C0706E" w:rsidRDefault="00C0706E" w:rsidP="00C0706E"/>
    <w:p w14:paraId="259A1ED9" w14:textId="77777777" w:rsidR="00C0706E" w:rsidRDefault="00C0706E" w:rsidP="00C0706E">
      <w:r>
        <w:t>Ситуація: Громадянка К. уклала договір із адвокатом на представництво її інтересів у справі про розірвання договору купівлі-продажу. У судовому засіданні адвокат заявив клопотання, яке суперечить позиції клієнтки.</w:t>
      </w:r>
    </w:p>
    <w:p w14:paraId="249E32D7" w14:textId="77777777" w:rsidR="00C0706E" w:rsidRDefault="00C0706E" w:rsidP="00C0706E"/>
    <w:p w14:paraId="64112AEF" w14:textId="77777777" w:rsidR="00C0706E" w:rsidRDefault="00C0706E" w:rsidP="00C0706E">
      <w:r>
        <w:t>Питання:</w:t>
      </w:r>
    </w:p>
    <w:p w14:paraId="01A901F2" w14:textId="77777777" w:rsidR="00C0706E" w:rsidRDefault="00C0706E" w:rsidP="00C0706E"/>
    <w:p w14:paraId="4BBC62B3" w14:textId="77777777" w:rsidR="00C0706E" w:rsidRDefault="00C0706E" w:rsidP="00C0706E">
      <w:r>
        <w:t>Чи має право представник діяти всупереч волі довірителя.</w:t>
      </w:r>
    </w:p>
    <w:p w14:paraId="1523594E" w14:textId="77777777" w:rsidR="00C0706E" w:rsidRDefault="00C0706E" w:rsidP="00C0706E"/>
    <w:p w14:paraId="0825AFF9" w14:textId="77777777" w:rsidR="00C0706E" w:rsidRDefault="00C0706E" w:rsidP="00C0706E">
      <w:r>
        <w:t>Які наслідки можуть настати для представника.</w:t>
      </w:r>
    </w:p>
    <w:p w14:paraId="28DCA47F" w14:textId="77777777" w:rsidR="00C0706E" w:rsidRDefault="00C0706E" w:rsidP="00C0706E"/>
    <w:p w14:paraId="339F6917" w14:textId="77777777" w:rsidR="00C0706E" w:rsidRDefault="00C0706E" w:rsidP="00C0706E">
      <w:r>
        <w:t>Які дії може вчинити довіритель у такій ситуації.</w:t>
      </w:r>
    </w:p>
    <w:p w14:paraId="058F5FBD" w14:textId="77777777" w:rsidR="00C0706E" w:rsidRDefault="00C0706E" w:rsidP="00C0706E"/>
    <w:p w14:paraId="68589AF7" w14:textId="77777777" w:rsidR="00C0706E" w:rsidRDefault="00C0706E" w:rsidP="00C0706E">
      <w:r>
        <w:t>5. Завдання для самостійної роботи</w:t>
      </w:r>
    </w:p>
    <w:p w14:paraId="2A3DF69C" w14:textId="77777777" w:rsidR="00C0706E" w:rsidRDefault="00C0706E" w:rsidP="00C0706E"/>
    <w:p w14:paraId="262A8256" w14:textId="77777777" w:rsidR="00C0706E" w:rsidRDefault="00C0706E" w:rsidP="00C0706E">
      <w:r>
        <w:t>Підготуйте порівняльну таблицю: «Законне та договірне представництво».</w:t>
      </w:r>
    </w:p>
    <w:p w14:paraId="47D6D18B" w14:textId="77777777" w:rsidR="00C0706E" w:rsidRDefault="00C0706E" w:rsidP="00C0706E"/>
    <w:p w14:paraId="17319319" w14:textId="77777777" w:rsidR="00C0706E" w:rsidRDefault="00C0706E" w:rsidP="00C0706E">
      <w:r>
        <w:t>Проаналізуйте судову практику щодо спорів про повноваження представника (2–3 рішення судів).</w:t>
      </w:r>
    </w:p>
    <w:p w14:paraId="63E4D223" w14:textId="77777777" w:rsidR="00C0706E" w:rsidRDefault="00C0706E" w:rsidP="00C0706E"/>
    <w:p w14:paraId="5C5E816C" w14:textId="77777777" w:rsidR="00C0706E" w:rsidRDefault="00C0706E" w:rsidP="00C0706E">
      <w:r>
        <w:t>Підготуйте короткий конспект статей ЦПК України, що регулюють представництво.</w:t>
      </w:r>
    </w:p>
    <w:p w14:paraId="494B2C1A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92"/>
    <w:rsid w:val="00006F70"/>
    <w:rsid w:val="001A5972"/>
    <w:rsid w:val="004B57D8"/>
    <w:rsid w:val="0051536D"/>
    <w:rsid w:val="006B5132"/>
    <w:rsid w:val="008F61CD"/>
    <w:rsid w:val="0094256E"/>
    <w:rsid w:val="00C0706E"/>
    <w:rsid w:val="00C41EE1"/>
    <w:rsid w:val="00DB5F92"/>
    <w:rsid w:val="00E462AD"/>
    <w:rsid w:val="00E64A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7A5D-AB8E-4FC4-BE87-BBFE11F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A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A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A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A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A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A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A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A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A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A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A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A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A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A9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4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A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4A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A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4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A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4A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4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3699</Characters>
  <Application>Microsoft Office Word</Application>
  <DocSecurity>0</DocSecurity>
  <Lines>164</Lines>
  <Paragraphs>76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3</cp:revision>
  <dcterms:created xsi:type="dcterms:W3CDTF">2026-02-13T10:35:00Z</dcterms:created>
  <dcterms:modified xsi:type="dcterms:W3CDTF">2026-02-13T10:36:00Z</dcterms:modified>
</cp:coreProperties>
</file>