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4" w:rsidRDefault="00926905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ПРАКТИЧНЕ ЗАНЯТТЯ 1</w:t>
      </w:r>
      <w:r w:rsidR="007239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</w:t>
      </w:r>
    </w:p>
    <w:p w:rsidR="00926905" w:rsidRPr="00E56D51" w:rsidRDefault="00926905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91334" w:rsidRPr="00926905" w:rsidRDefault="00926905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26905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ПОНЯТТЯ ПРО СЕМАНТИКУ, ЇЇ РОЗДІЛИ</w:t>
      </w:r>
    </w:p>
    <w:p w:rsidR="00B91334" w:rsidRDefault="00B91334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D10A9" w:rsidRPr="00DD10A9" w:rsidRDefault="00DD10A9" w:rsidP="00DD10A9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D10A9">
        <w:rPr>
          <w:rFonts w:ascii="Times New Roman" w:hAnsi="Times New Roman"/>
          <w:b/>
          <w:noProof/>
          <w:color w:val="000000"/>
          <w:sz w:val="28"/>
          <w:szCs w:val="28"/>
          <w:lang w:val="uk-UA" w:eastAsia="ru-RU"/>
        </w:rPr>
        <w:t>Перелік питань:</w:t>
      </w:r>
    </w:p>
    <w:p w:rsidR="00926905" w:rsidRPr="00926905" w:rsidRDefault="00926905" w:rsidP="0092690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926905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1. Семантика як наука. Предмет і завдання снмантики.</w:t>
      </w:r>
    </w:p>
    <w:p w:rsidR="00926905" w:rsidRPr="00926905" w:rsidRDefault="00926905" w:rsidP="0092690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926905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2. </w:t>
      </w:r>
      <w:r w:rsidRPr="0092690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Розділи семантики.</w:t>
      </w:r>
    </w:p>
    <w:p w:rsidR="00926905" w:rsidRPr="00926905" w:rsidRDefault="00926905" w:rsidP="0092690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92690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2. Семантика в лінгвістиці.</w:t>
      </w:r>
    </w:p>
    <w:p w:rsidR="00926905" w:rsidRDefault="00926905" w:rsidP="00DD10A9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:rsidR="00DD10A9" w:rsidRPr="00DD10A9" w:rsidRDefault="00DD10A9" w:rsidP="00DD10A9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r w:rsidRPr="00DD10A9"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Завдання:</w:t>
      </w:r>
    </w:p>
    <w:p w:rsidR="00926905" w:rsidRDefault="00926905" w:rsidP="00926905">
      <w:pPr>
        <w:autoSpaceDE w:val="0"/>
        <w:autoSpaceDN w:val="0"/>
        <w:ind w:left="34" w:hanging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Підготуватися до о</w:t>
      </w:r>
      <w:r w:rsidR="00DD10A9" w:rsidRPr="00DD10A9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бговорення теоретичних питань.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</w:t>
      </w:r>
      <w:r w:rsidRPr="00926905">
        <w:rPr>
          <w:rFonts w:ascii="Times New Roman" w:hAnsi="Times New Roman" w:cs="Times New Roman"/>
          <w:noProof/>
          <w:sz w:val="28"/>
          <w:szCs w:val="28"/>
          <w:lang w:val="uk-UA"/>
        </w:rPr>
        <w:t>Усні відповіді-обґрунтування теоретичних положень.</w:t>
      </w:r>
    </w:p>
    <w:p w:rsidR="00CA75C8" w:rsidRDefault="00CA75C8" w:rsidP="00CA75C8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CA75C8" w:rsidRPr="00977BEE" w:rsidRDefault="00CA75C8" w:rsidP="00CA75C8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CA75C8" w:rsidRPr="00977BEE" w:rsidRDefault="00CA75C8" w:rsidP="00CA75C8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2.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CA75C8" w:rsidRPr="00E56746" w:rsidRDefault="00CA75C8" w:rsidP="00CA75C8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3.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  <w:r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.</w:t>
      </w:r>
      <w:bookmarkStart w:id="0" w:name="_GoBack"/>
      <w:bookmarkEnd w:id="0"/>
    </w:p>
    <w:p w:rsidR="00DD10A9" w:rsidRPr="00DD10A9" w:rsidRDefault="00DD10A9" w:rsidP="00DD10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sectPr w:rsidR="00DD10A9" w:rsidRPr="00DD10A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18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9"/>
  </w:num>
  <w:num w:numId="17">
    <w:abstractNumId w:val="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2F6099"/>
    <w:rsid w:val="00373CD2"/>
    <w:rsid w:val="00655006"/>
    <w:rsid w:val="0072394C"/>
    <w:rsid w:val="00783E24"/>
    <w:rsid w:val="008D1C39"/>
    <w:rsid w:val="00926905"/>
    <w:rsid w:val="009807BE"/>
    <w:rsid w:val="00AA3C79"/>
    <w:rsid w:val="00B8175A"/>
    <w:rsid w:val="00B91334"/>
    <w:rsid w:val="00CA75C8"/>
    <w:rsid w:val="00CD0D4C"/>
    <w:rsid w:val="00DB58B4"/>
    <w:rsid w:val="00DD10A9"/>
    <w:rsid w:val="00DF3651"/>
    <w:rsid w:val="00E174D4"/>
    <w:rsid w:val="00E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9139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2026-02-18T19:22:00Z</dcterms:created>
  <dcterms:modified xsi:type="dcterms:W3CDTF">2026-02-18T19:36:00Z</dcterms:modified>
</cp:coreProperties>
</file>