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CF" w:rsidRPr="00EA30CF" w:rsidRDefault="00B209CF" w:rsidP="00B209CF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                       </w:t>
      </w:r>
      <w:r w:rsidR="008B3AC6"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  <w:t xml:space="preserve"> </w:t>
      </w:r>
      <w:proofErr w:type="spellStart"/>
      <w:r w:rsidRPr="00EA30CF">
        <w:rPr>
          <w:rFonts w:ascii="Times New Roman" w:eastAsia="Times New Roman" w:hAnsi="Times New Roman" w:cs="Times New Roman"/>
          <w:b/>
          <w:i/>
          <w:color w:val="202122"/>
          <w:sz w:val="28"/>
          <w:szCs w:val="28"/>
          <w:lang w:eastAsia="ru-RU"/>
        </w:rPr>
        <w:t>Les</w:t>
      </w:r>
      <w:proofErr w:type="spellEnd"/>
      <w:r w:rsidRPr="00EA30CF">
        <w:rPr>
          <w:rFonts w:ascii="Times New Roman" w:eastAsia="Times New Roman" w:hAnsi="Times New Roman" w:cs="Times New Roman"/>
          <w:b/>
          <w:i/>
          <w:color w:val="202122"/>
          <w:sz w:val="28"/>
          <w:szCs w:val="28"/>
          <w:lang w:eastAsia="ru-RU"/>
        </w:rPr>
        <w:t> </w:t>
      </w:r>
      <w:proofErr w:type="spellStart"/>
      <w:r w:rsidRPr="00EA30CF">
        <w:rPr>
          <w:rFonts w:ascii="Times New Roman" w:eastAsia="Times New Roman" w:hAnsi="Times New Roman" w:cs="Times New Roman"/>
          <w:b/>
          <w:bCs/>
          <w:i/>
          <w:color w:val="202122"/>
          <w:sz w:val="28"/>
          <w:szCs w:val="28"/>
          <w:lang w:eastAsia="ru-RU"/>
        </w:rPr>
        <w:t>Jeux</w:t>
      </w:r>
      <w:proofErr w:type="spellEnd"/>
      <w:r w:rsidRPr="00EA30CF">
        <w:rPr>
          <w:rFonts w:ascii="Times New Roman" w:eastAsia="Times New Roman" w:hAnsi="Times New Roman" w:cs="Times New Roman"/>
          <w:b/>
          <w:bCs/>
          <w:i/>
          <w:color w:val="202122"/>
          <w:sz w:val="28"/>
          <w:szCs w:val="28"/>
          <w:lang w:eastAsia="ru-RU"/>
        </w:rPr>
        <w:t xml:space="preserve"> </w:t>
      </w:r>
      <w:proofErr w:type="spellStart"/>
      <w:r w:rsidRPr="00EA30CF">
        <w:rPr>
          <w:rFonts w:ascii="Times New Roman" w:eastAsia="Times New Roman" w:hAnsi="Times New Roman" w:cs="Times New Roman"/>
          <w:b/>
          <w:bCs/>
          <w:i/>
          <w:color w:val="202122"/>
          <w:sz w:val="28"/>
          <w:szCs w:val="28"/>
          <w:lang w:eastAsia="ru-RU"/>
        </w:rPr>
        <w:t>olympiques</w:t>
      </w:r>
      <w:proofErr w:type="spellEnd"/>
      <w:r w:rsidRPr="00EA30CF">
        <w:rPr>
          <w:rFonts w:ascii="Times New Roman" w:eastAsia="Times New Roman" w:hAnsi="Times New Roman" w:cs="Times New Roman"/>
          <w:b/>
          <w:bCs/>
          <w:i/>
          <w:color w:val="202122"/>
          <w:sz w:val="28"/>
          <w:szCs w:val="28"/>
          <w:lang w:eastAsia="ru-RU"/>
        </w:rPr>
        <w:t xml:space="preserve"> </w:t>
      </w:r>
      <w:proofErr w:type="spellStart"/>
      <w:r w:rsidRPr="00EA30CF">
        <w:rPr>
          <w:rFonts w:ascii="Times New Roman" w:eastAsia="Times New Roman" w:hAnsi="Times New Roman" w:cs="Times New Roman"/>
          <w:b/>
          <w:bCs/>
          <w:i/>
          <w:color w:val="202122"/>
          <w:sz w:val="28"/>
          <w:szCs w:val="28"/>
          <w:lang w:eastAsia="ru-RU"/>
        </w:rPr>
        <w:t>d'hiver</w:t>
      </w:r>
      <w:proofErr w:type="spellEnd"/>
      <w:r w:rsidRPr="00EA30CF">
        <w:rPr>
          <w:rFonts w:ascii="Times New Roman" w:eastAsia="Times New Roman" w:hAnsi="Times New Roman" w:cs="Times New Roman"/>
          <w:b/>
          <w:i/>
          <w:color w:val="202122"/>
          <w:sz w:val="28"/>
          <w:szCs w:val="28"/>
          <w:lang w:eastAsia="ru-RU"/>
        </w:rPr>
        <w:t> </w:t>
      </w:r>
    </w:p>
    <w:p w:rsidR="00B209CF" w:rsidRPr="00EA30CF" w:rsidRDefault="00B209CF" w:rsidP="00B209CF">
      <w:pPr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2607">
        <w:rPr>
          <w:rFonts w:ascii="Times New Roman" w:hAnsi="Times New Roman" w:cs="Times New Roman"/>
          <w:b/>
          <w:i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Pr="00EA30C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Lisez le </w:t>
      </w:r>
      <w:r w:rsidRPr="00EA30CF">
        <w:rPr>
          <w:rFonts w:ascii="Times New Roman" w:hAnsi="Times New Roman" w:cs="Times New Roman"/>
          <w:b/>
          <w:sz w:val="28"/>
          <w:szCs w:val="28"/>
          <w:lang w:val="fr-FR"/>
        </w:rPr>
        <w:t>texte</w:t>
      </w:r>
      <w:r w:rsidRPr="00EA30C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suivant et tâchez de le comprendre</w:t>
      </w:r>
      <w:r w:rsidRPr="00EA30C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B209CF" w:rsidRDefault="00B209CF" w:rsidP="00B209CF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A30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EA30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A30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EA30CF">
        <w:rPr>
          <w:rFonts w:ascii="Times New Roman" w:hAnsi="Times New Roman" w:cs="Times New Roman"/>
          <w:b/>
          <w:i/>
          <w:sz w:val="28"/>
          <w:szCs w:val="28"/>
        </w:rPr>
        <w:t>Pour</w:t>
      </w:r>
      <w:proofErr w:type="spellEnd"/>
      <w:r w:rsidRPr="00EA30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30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A30CF">
        <w:rPr>
          <w:rFonts w:ascii="Times New Roman" w:hAnsi="Times New Roman" w:cs="Times New Roman"/>
          <w:b/>
          <w:i/>
          <w:sz w:val="28"/>
          <w:szCs w:val="28"/>
        </w:rPr>
        <w:t>faciliter</w:t>
      </w:r>
      <w:proofErr w:type="spellEnd"/>
      <w:proofErr w:type="gramEnd"/>
      <w:r w:rsidRPr="00EA30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A30CF">
        <w:rPr>
          <w:rFonts w:ascii="Times New Roman" w:hAnsi="Times New Roman" w:cs="Times New Roman"/>
          <w:b/>
          <w:i/>
          <w:sz w:val="28"/>
          <w:szCs w:val="28"/>
        </w:rPr>
        <w:t>la</w:t>
      </w:r>
      <w:proofErr w:type="spellEnd"/>
      <w:r w:rsidRPr="00EA30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A30CF">
        <w:rPr>
          <w:rFonts w:ascii="Times New Roman" w:hAnsi="Times New Roman" w:cs="Times New Roman"/>
          <w:b/>
          <w:i/>
          <w:sz w:val="28"/>
          <w:szCs w:val="28"/>
        </w:rPr>
        <w:t>compréhension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eastAsia="Times New Roman" w:hAnsi="Times New Roman" w:cs="Times New Roman"/>
          <w:color w:val="100F0D"/>
          <w:spacing w:val="9"/>
          <w:sz w:val="28"/>
          <w:szCs w:val="28"/>
          <w:lang w:val="en-US" w:eastAsia="ru-RU"/>
        </w:rPr>
      </w:pPr>
    </w:p>
    <w:p w:rsidR="00B209CF" w:rsidRDefault="00B209CF" w:rsidP="00B209CF">
      <w:pP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                                         </w:t>
      </w:r>
      <w:proofErr w:type="spellStart"/>
      <w:r w:rsidRPr="0038083F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Vocabulaire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Les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Jeux</w:t>
      </w:r>
      <w:proofErr w:type="spellEnd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olympiques</w:t>
      </w:r>
      <w:proofErr w:type="spellEnd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d'hiver</w:t>
      </w:r>
      <w:proofErr w:type="spellEnd"/>
      <w:r>
        <w:rPr>
          <w:rFonts w:ascii="Times New Roman" w:eastAsia="Times New Roman" w:hAnsi="Times New Roman" w:cs="Times New Roman"/>
          <w:color w:val="100F0D"/>
          <w:spacing w:val="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Зимові</w:t>
      </w:r>
      <w:proofErr w:type="spell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Олімпійські</w:t>
      </w:r>
      <w:proofErr w:type="spell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ігри</w:t>
      </w:r>
      <w:proofErr w:type="spellEnd"/>
    </w:p>
    <w:p w:rsidR="00B209CF" w:rsidRPr="00B25CFF" w:rsidRDefault="00B209CF" w:rsidP="00B209CF">
      <w:pPr>
        <w:shd w:val="clear" w:color="auto" w:fill="FFFFFF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B2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</w:t>
      </w:r>
      <w:proofErr w:type="spellEnd"/>
      <w:r w:rsidRPr="00B2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B25CFF">
        <w:rPr>
          <w:b/>
        </w:rPr>
        <w:fldChar w:fldCharType="begin"/>
      </w:r>
      <w:r w:rsidRPr="00B25CFF">
        <w:rPr>
          <w:b/>
        </w:rPr>
        <w:instrText xml:space="preserve"> HYPERLINK "https://fr.wikipedia.org/wiki/Comp%C3%A9tition_multisports" \o "Compétition multisports" </w:instrText>
      </w:r>
      <w:r w:rsidRPr="00B25CFF">
        <w:rPr>
          <w:b/>
        </w:rPr>
        <w:fldChar w:fldCharType="separate"/>
      </w:r>
      <w:r w:rsidRPr="00B2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événement</w:t>
      </w:r>
      <w:proofErr w:type="spellEnd"/>
      <w:r w:rsidRPr="00B2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sportif</w:t>
      </w:r>
      <w:proofErr w:type="spellEnd"/>
      <w:r w:rsidRPr="00B2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спортивна</w:t>
      </w:r>
      <w:proofErr w:type="spell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под</w:t>
      </w:r>
      <w:proofErr w:type="gram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ія</w:t>
      </w:r>
      <w:proofErr w:type="spellEnd"/>
    </w:p>
    <w:p w:rsidR="00B209CF" w:rsidRPr="00B25CFF" w:rsidRDefault="00B209CF" w:rsidP="00B209CF">
      <w:pPr>
        <w:shd w:val="clear" w:color="auto" w:fill="FFFFFF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proofErr w:type="gramStart"/>
      <w:r w:rsidRPr="00B25C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le</w:t>
      </w:r>
      <w:proofErr w:type="gramEnd"/>
      <w:r w:rsidRPr="00B25C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ski de fond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лижні</w:t>
      </w:r>
      <w:proofErr w:type="spell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перегони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le</w:t>
      </w:r>
      <w:proofErr w:type="gramEnd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patinage</w:t>
      </w:r>
      <w:proofErr w:type="spellEnd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artistique</w:t>
      </w:r>
      <w:proofErr w:type="spellEnd"/>
      <w:r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фігурне</w:t>
      </w:r>
      <w:proofErr w:type="spell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катання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le</w:t>
      </w:r>
      <w:proofErr w:type="gramEnd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combiné</w:t>
      </w:r>
      <w:proofErr w:type="spellEnd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B25CFF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nordique</w:t>
      </w:r>
      <w:proofErr w:type="spellEnd"/>
      <w:r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північне</w:t>
      </w:r>
      <w:proofErr w:type="spellEnd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25CF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двоборство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EB13C9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le</w:t>
      </w:r>
      <w:proofErr w:type="gramEnd"/>
      <w:r w:rsidRPr="00EB13C9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proofErr w:type="spellStart"/>
      <w:r w:rsidRPr="00EB13C9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saut</w:t>
      </w:r>
      <w:proofErr w:type="spellEnd"/>
      <w:r w:rsidRPr="00EB13C9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à ski</w:t>
      </w:r>
      <w:r>
        <w:rPr>
          <w:rFonts w:ascii="Times New Roman" w:eastAsia="Times New Roman" w:hAnsi="Times New Roman" w:cs="Times New Roman"/>
          <w:color w:val="100F0D"/>
          <w:spacing w:val="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EB13C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стрибки</w:t>
      </w:r>
      <w:proofErr w:type="spellEnd"/>
      <w:r w:rsidRPr="00EB13C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з </w:t>
      </w:r>
      <w:proofErr w:type="spellStart"/>
      <w:r w:rsidRPr="00EB13C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трампліна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EB13C9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le</w:t>
      </w:r>
      <w:proofErr w:type="gramEnd"/>
      <w:r w:rsidRPr="00EB13C9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bobsleigh</w:t>
      </w:r>
      <w:r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EB13C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бобслей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fr-FR" w:eastAsia="ru-RU"/>
        </w:rPr>
        <w:t>ê</w:t>
      </w:r>
      <w:proofErr w:type="spellStart"/>
      <w:r w:rsidRPr="00724CF6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tre</w:t>
      </w:r>
      <w:proofErr w:type="spellEnd"/>
      <w:proofErr w:type="gramEnd"/>
      <w:r w:rsidRPr="00724CF6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  </w:t>
      </w:r>
      <w:proofErr w:type="spellStart"/>
      <w:r w:rsidRPr="00724CF6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>interrompu</w:t>
      </w:r>
      <w:proofErr w:type="spellEnd"/>
      <w:r w:rsidRPr="00724CF6">
        <w:rPr>
          <w:rFonts w:ascii="Times New Roman" w:eastAsia="Times New Roman" w:hAnsi="Times New Roman" w:cs="Times New Roman"/>
          <w:b/>
          <w:color w:val="100F0D"/>
          <w:spacing w:val="9"/>
          <w:sz w:val="28"/>
          <w:szCs w:val="28"/>
          <w:lang w:val="en-US" w:eastAsia="ru-RU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бути</w:t>
      </w:r>
      <w:proofErr w:type="spellEnd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перерваним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l'organe</w:t>
      </w:r>
      <w:proofErr w:type="spellEnd"/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de direction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керівний</w:t>
      </w:r>
      <w:proofErr w:type="spellEnd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орган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en</w:t>
      </w:r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alternance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по</w:t>
      </w:r>
      <w:proofErr w:type="spellEnd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черзі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le</w:t>
      </w:r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ski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alpin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гірськолижний</w:t>
      </w:r>
      <w:proofErr w:type="spellEnd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спорт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le</w:t>
      </w:r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biathlon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біатлон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le</w:t>
      </w:r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patinage</w:t>
      </w:r>
      <w:proofErr w:type="spell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vitesse</w:t>
      </w:r>
      <w:proofErr w:type="spell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sur</w:t>
      </w:r>
      <w:proofErr w:type="spell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piste</w:t>
      </w:r>
      <w:proofErr w:type="spell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courte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шорт-трек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le</w:t>
      </w:r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ski </w:t>
      </w:r>
      <w:proofErr w:type="spell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acrobatique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лижний</w:t>
      </w:r>
      <w:proofErr w:type="spellEnd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фрістайл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le</w:t>
      </w:r>
      <w:proofErr w:type="gramEnd"/>
      <w:r w:rsidRPr="00724C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snowboard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сноубординг</w:t>
      </w:r>
      <w:proofErr w:type="spellEnd"/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</w:pPr>
      <w:proofErr w:type="gramStart"/>
      <w:r w:rsidRPr="009C2F2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la</w:t>
      </w:r>
      <w:proofErr w:type="gramEnd"/>
      <w:r w:rsidRPr="009C2F2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C2F2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fondeuse</w:t>
      </w:r>
      <w:proofErr w:type="spellEnd"/>
      <w:r w:rsidRPr="009C2F2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la plus </w:t>
      </w:r>
      <w:proofErr w:type="spellStart"/>
      <w:r w:rsidRPr="009C2F2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titrée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найуспішніш</w:t>
      </w:r>
      <w:proofErr w:type="spellEnd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лижни</w:t>
      </w:r>
      <w:proofErr w:type="spellEnd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  <w:t>ця</w:t>
      </w:r>
    </w:p>
    <w:p w:rsidR="00B209CF" w:rsidRPr="00910E21" w:rsidRDefault="00B209CF" w:rsidP="00B209CF">
      <w:pPr>
        <w:shd w:val="clear" w:color="auto" w:fill="FFFFFF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</w:pPr>
      <w:proofErr w:type="spellStart"/>
      <w:r w:rsidRPr="0028448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>la</w:t>
      </w:r>
      <w:proofErr w:type="spellEnd"/>
      <w:r w:rsidRPr="0028448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28448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>cérémonie</w:t>
      </w:r>
      <w:proofErr w:type="spellEnd"/>
      <w:r w:rsidRPr="0028448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8448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>d'ouverture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Pr="00284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  <w:t>церемонія відкриття</w:t>
      </w:r>
    </w:p>
    <w:p w:rsidR="00B209CF" w:rsidRDefault="00B209CF" w:rsidP="00B209CF">
      <w:pPr>
        <w:shd w:val="clear" w:color="auto" w:fill="FFFFFF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</w:p>
    <w:p w:rsidR="00B209CF" w:rsidRDefault="00EA30CF" w:rsidP="00B209CF">
      <w:pPr>
        <w:shd w:val="clear" w:color="auto" w:fill="FFFFFF"/>
        <w:spacing w:before="120"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02607">
        <w:rPr>
          <w:rFonts w:ascii="Times New Roman" w:hAnsi="Times New Roman" w:cs="Times New Roman"/>
          <w:b/>
          <w:i/>
          <w:sz w:val="28"/>
          <w:szCs w:val="28"/>
          <w:lang w:val="en-US"/>
        </w:rPr>
        <w:t>III.</w:t>
      </w:r>
      <w:r w:rsidRPr="002146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A30CF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Répondez aux questions:</w:t>
      </w:r>
    </w:p>
    <w:p w:rsidR="004D5BC8" w:rsidRDefault="00EA30CF" w:rsidP="004D5BC8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1.</w:t>
      </w:r>
      <w:r w:rsidR="004D5BC8" w:rsidRP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Quand</w:t>
      </w:r>
      <w:proofErr w:type="spellEnd"/>
      <w:r w:rsidR="004D5BC8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en-US" w:eastAsia="ru-RU"/>
        </w:rPr>
        <w:t xml:space="preserve"> </w:t>
      </w:r>
      <w:proofErr w:type="gramStart"/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et</w:t>
      </w:r>
      <w:proofErr w:type="gramEnd"/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o</w:t>
      </w:r>
      <w:r w:rsidR="004D5BC8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ù</w:t>
      </w:r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ont</w:t>
      </w:r>
      <w:proofErr w:type="spellEnd"/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r w:rsidR="004D5BC8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</w:t>
      </w:r>
      <w:r w:rsidR="004D5BC8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t</w:t>
      </w:r>
      <w:r w:rsidR="004D5BC8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</w:t>
      </w:r>
      <w:r w:rsidR="004D5B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D5BC8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organisé</w:t>
      </w:r>
      <w:proofErr w:type="spellEnd"/>
      <w:r w:rsidR="004D5BC8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 les premiers </w:t>
      </w:r>
      <w:proofErr w:type="spellStart"/>
      <w:r w:rsidR="004D5BC8" w:rsidRPr="004D5BC8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Jeux</w:t>
      </w:r>
      <w:proofErr w:type="spellEnd"/>
      <w:r w:rsidR="004D5BC8" w:rsidRPr="004D5BC8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4D5BC8" w:rsidRPr="004D5BC8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olympiques</w:t>
      </w:r>
      <w:proofErr w:type="spellEnd"/>
      <w:r w:rsidR="004D5BC8" w:rsidRPr="004D5BC8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4D5BC8" w:rsidRPr="004D5BC8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d'hiver</w:t>
      </w:r>
      <w:proofErr w:type="spellEnd"/>
      <w:r w:rsidR="004D5BC8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4D5BC8" w:rsidRDefault="004D5BC8" w:rsidP="004D5BC8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Quelles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comp</w:t>
      </w:r>
      <w:r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titions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sportives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avaient</w:t>
      </w:r>
      <w:proofErr w:type="spellEnd"/>
      <w:r w:rsidRPr="00724CF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–</w:t>
      </w:r>
      <w:proofErr w:type="spellStart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elles</w:t>
      </w:r>
      <w:proofErr w:type="spellEnd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 xml:space="preserve"> lieu</w:t>
      </w:r>
      <w:r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  <w:proofErr w:type="gramEnd"/>
    </w:p>
    <w:p w:rsidR="000A2131" w:rsidRDefault="004D5BC8" w:rsidP="000A2131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3.</w:t>
      </w:r>
      <w:r w:rsidR="000A213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A213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Quels</w:t>
      </w:r>
      <w:proofErr w:type="spellEnd"/>
      <w:r w:rsidR="000A213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0A213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  <w:t>pays</w:t>
      </w:r>
      <w:r w:rsidR="000A213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0A2131"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ont</w:t>
      </w:r>
      <w:proofErr w:type="spellEnd"/>
      <w:proofErr w:type="gramEnd"/>
      <w:r w:rsidR="000A2131"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0A2131"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participé</w:t>
      </w:r>
      <w:proofErr w:type="spellEnd"/>
      <w:r w:rsidR="000A2131"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à </w:t>
      </w:r>
      <w:proofErr w:type="spellStart"/>
      <w:r w:rsidR="000A2131"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</w:t>
      </w:r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ous</w:t>
      </w:r>
      <w:proofErr w:type="spellEnd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Jeux</w:t>
      </w:r>
      <w:proofErr w:type="spellEnd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olympiques</w:t>
      </w:r>
      <w:proofErr w:type="spellEnd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0A21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d'hiver</w:t>
      </w:r>
      <w:proofErr w:type="spellEnd"/>
      <w:r w:rsidR="000A2131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0A2131" w:rsidRPr="000A2131" w:rsidRDefault="000A2131" w:rsidP="000A2131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A2131"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  <w:t>4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. Qui 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est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le</w:t>
      </w:r>
      <w:proofErr w:type="spellEnd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 xml:space="preserve"> </w:t>
      </w:r>
      <w:proofErr w:type="spellStart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plus</w:t>
      </w:r>
      <w:proofErr w:type="spellEnd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 xml:space="preserve"> </w:t>
      </w:r>
      <w:proofErr w:type="spellStart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médaillé</w:t>
      </w:r>
      <w:proofErr w:type="spellEnd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 xml:space="preserve"> </w:t>
      </w:r>
      <w:proofErr w:type="spellStart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aux</w:t>
      </w:r>
      <w:proofErr w:type="spellEnd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 xml:space="preserve"> </w:t>
      </w:r>
      <w:proofErr w:type="spellStart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Jeux</w:t>
      </w:r>
      <w:proofErr w:type="spellEnd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 xml:space="preserve"> </w:t>
      </w:r>
      <w:proofErr w:type="spellStart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Olympiques</w:t>
      </w:r>
      <w:proofErr w:type="spellEnd"/>
      <w:r w:rsidRPr="000A2131">
        <w:rPr>
          <w:rFonts w:ascii="Times New Roman" w:hAnsi="Times New Roman" w:cs="Times New Roman"/>
          <w:bCs/>
          <w:color w:val="001719"/>
          <w:sz w:val="28"/>
          <w:szCs w:val="28"/>
          <w:shd w:val="clear" w:color="auto" w:fill="FFFFFF"/>
        </w:rPr>
        <w:t>?</w:t>
      </w:r>
    </w:p>
    <w:p w:rsidR="00EA30CF" w:rsidRDefault="000A2131" w:rsidP="00EA30CF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  <w:t>5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Où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se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déroulent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les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Jeux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olympiques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d'hiver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de</w:t>
      </w:r>
      <w:proofErr w:type="spellEnd"/>
      <w:r w:rsidR="00EA30CF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2026?</w:t>
      </w:r>
    </w:p>
    <w:p w:rsidR="000A2131" w:rsidRDefault="000A2131" w:rsidP="00EA30CF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  <w:t>6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.</w:t>
      </w:r>
      <w:r w:rsidR="001A3DA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A3DA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Combien</w:t>
      </w:r>
      <w:proofErr w:type="spellEnd"/>
      <w:r w:rsidR="001A3DA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1A3DA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d’</w:t>
      </w:r>
      <w:r w:rsidR="001A3DA6" w:rsidRPr="001A3DA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athlètes</w:t>
      </w:r>
      <w:proofErr w:type="spellEnd"/>
      <w:proofErr w:type="gramEnd"/>
      <w:r w:rsidR="001A3DA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A3DA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participe</w:t>
      </w:r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nt</w:t>
      </w:r>
      <w:proofErr w:type="spellEnd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aux</w:t>
      </w:r>
      <w:proofErr w:type="spellEnd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Jeux</w:t>
      </w:r>
      <w:proofErr w:type="spellEnd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olympiques</w:t>
      </w:r>
      <w:proofErr w:type="spellEnd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d'hiver</w:t>
      </w:r>
      <w:proofErr w:type="spellEnd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de</w:t>
      </w:r>
      <w:proofErr w:type="spellEnd"/>
      <w:r w:rsidR="001A3DA6"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2026</w:t>
      </w:r>
      <w:r w:rsidR="001A3DA6"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1A3DA6" w:rsidRDefault="001A3DA6" w:rsidP="00EA30CF">
      <w:pPr>
        <w:shd w:val="clear" w:color="auto" w:fill="FFFFFF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  <w:t>7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Quels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  <w:t>pays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ont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envo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fr-FR"/>
        </w:rPr>
        <w:t>yé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fr-FR"/>
        </w:rPr>
        <w:t xml:space="preserve"> </w:t>
      </w:r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plus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grandes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délégations</w:t>
      </w:r>
      <w:proofErr w:type="spellEnd"/>
      <w:r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462A0E" w:rsidRPr="00462A0E" w:rsidRDefault="00462A0E" w:rsidP="00EA30CF">
      <w:pPr>
        <w:shd w:val="clear" w:color="auto" w:fill="FFFFFF"/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fr-FR"/>
        </w:rPr>
        <w:t>8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Quelle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délégatio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fr-FR"/>
        </w:rPr>
        <w:t>n représente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France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e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Italie</w:t>
      </w:r>
      <w:proofErr w:type="spellEnd"/>
      <w:r w:rsidRPr="00EA30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B209CF" w:rsidRDefault="00D83C39" w:rsidP="00B209CF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</w:pPr>
      <w:r w:rsidRPr="00EA30CF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 xml:space="preserve">     </w:t>
      </w:r>
      <w:proofErr w:type="spellStart"/>
      <w:r w:rsidR="00B209CF" w:rsidRPr="00EA30CF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olympiques</w:t>
      </w:r>
      <w:proofErr w:type="spellEnd"/>
      <w:r w:rsidR="00B209CF" w:rsidRPr="0031090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d'hiver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un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"https://fr.wikipedia.org/wiki/Comp%C3%A9tition_multisports" \o "Compétition multisports"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événement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sportif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international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organisé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tous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quatre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"https://fr.wikipedia.org/wiki/Jeux_olympiques_d%27hiver_de_1924" \o "Jeux olympiques d'hiver de 1924"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première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édition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olympiques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d’hiver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a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lieu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dans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station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française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"https://fr.wikipedia.org/wiki/Chamonix-Mont-Blanc" \o "Chamonix-Mont-Blanc"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Chamonix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1924.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premiers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sports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"https://fr.wikipedia.org/wiki/Ski_de_fond_aux_Jeux_olympiques" \o "Ski de fond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ski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fond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"https://fr.wikipedia.org/wiki/Patinage_artistique_aux_Jeux_olympiques" \o "Patinage artistique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patinage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artistique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"https://fr.wikipedia.org/wiki/Patinage_de_vitesse_aux_Jeux_olympiques" \o "Patinage de vitesse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vitesse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"https://fr.wikipedia.org/wiki/Hockey_sur_glace_aux_Jeux_olympiques" \o "Hockey sur glace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hockey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sur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glace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"https://fr.wikipedia.org/wiki/Combin%C3%A9_nordique_aux_Jeux_olympiques" \o "Combiné nordique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combiné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nordique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"https://fr.wikipedia.org/wiki/Saut_%C3%A0_ski_aux_Jeux_olympiques" \o "Saut à ski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saut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à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ski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"https://fr.wikipedia.org/wiki/Bobsleigh_aux_Jeux_olympiques" \o "Bobsleigh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bobsleigh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"https://fr.wikipedia.org/wiki/Curling_aux_Jeux_olympiques" \o "Curling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curling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"https://fr.wikipedia.org/wiki/Patrouille_militaire" \o "Patrouille militaire"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patrouille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militaire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olympiques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d'hiver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lieu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tous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quatre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1924 à 1936. </w:t>
      </w:r>
      <w:proofErr w:type="spellStart"/>
      <w:proofErr w:type="gram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Ils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ensuite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interrompus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par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"https://fr.wikipedia.org/wiki/Seconde_Guerre_mondiale" \o "Seconde Guerre mondiale"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Seconde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Guerre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mondiale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à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nouveau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lieu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tous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quatre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dès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5" w:tooltip="Jeux olympiques d'hiver de 1948" w:history="1">
        <w:r w:rsidR="00B209CF" w:rsidRPr="0031090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1948</w:t>
        </w:r>
      </w:hyperlink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d'hiver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organisés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même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année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"https://fr.wikipedia.org/wiki/Jeux_olympiques_d%27%C3%A9t%C3%A9" \o "Jeux olympiques d'été"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d'été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jusqu'en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6" w:tooltip="Jeux olympiques d'hiver de 1992" w:history="1">
        <w:r w:rsidR="00B209CF" w:rsidRPr="0031090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1992</w:t>
        </w:r>
      </w:hyperlink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L'organe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direction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"https://fr.wikipedia.org/wiki/Jeux_olympiques" \o "Jeux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olympiques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"https://fr.wikipedia.org/wiki/Comit%C3%A9_international_olympique" \o "Comité international olympique"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Comité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international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olympique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(CIO),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décide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à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cette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date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placer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Jeux</w:t>
      </w:r>
      <w:proofErr w:type="spellEnd"/>
      <w:proofErr w:type="gram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olympiques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d'hiver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d'été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alternance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sur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années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paires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d'un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cycle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quatre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8E4495" w:rsidRPr="000A2131" w:rsidRDefault="008E4495" w:rsidP="00B209CF">
      <w:pPr>
        <w:shd w:val="clear" w:color="auto" w:fill="FFFFFF"/>
        <w:spacing w:before="120" w:after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lastRenderedPageBreak/>
        <w:t xml:space="preserve">     </w:t>
      </w:r>
      <w:proofErr w:type="spellStart"/>
      <w:proofErr w:type="gram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Quatre-vingt-dix-sept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205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comités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nationaux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olympiques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ont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participé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moins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une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fois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aux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Jeux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d'hiver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douze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pays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l'</w:t>
      </w:r>
      <w:hyperlink r:id="rId7" w:tooltip="Autriche" w:history="1">
        <w:r w:rsidRPr="00910E21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Autriche</w:t>
        </w:r>
        <w:proofErr w:type="spellEnd"/>
      </w:hyperlink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"https://fr.wikipedia.org/wiki/Canada" \o "Canada"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Canada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"https://fr.wikipedia.org/wiki/Finlande" \o "Finlande"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Finlande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"https://fr.wikipedia.org/wiki/France" \o "France"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France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"https://fr.wikipedia.org/wiki/Royaume-Uni" \o "Royaume-Uni"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Royaume-Uni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"https://fr.wikipedia.org/wiki/Hongrie" \o "Hongrie"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Hongrie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l'</w:t>
      </w:r>
      <w:hyperlink r:id="rId8" w:tooltip="Italie" w:history="1">
        <w:r w:rsidRPr="00910E21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Italie</w:t>
        </w:r>
        <w:proofErr w:type="spellEnd"/>
      </w:hyperlink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"https://fr.wikipedia.org/wiki/Norv%C3%A8ge" \o "Norvège"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Norvège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"https://fr.wikipedia.org/wiki/Pologne" \o "Pologne"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Pologne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"https://fr.wikipedia.org/wiki/Su%C3%A8de" \o "Suède"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Suède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"https://fr.wikipedia.org/wiki/Suisse" \o "Suisse"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Suisse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"https://fr.wikipedia.org/wiki/%C3%89tats-Unis" \o "États-Unis"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États-Unis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)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ont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participé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à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tous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Jeux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olympiques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d'hiver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proofErr w:type="gram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"https://fr.wikipedia.org/wiki/Slovaquie" \o "Slovaquie"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Slovaquie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"https://fr.wikipedia.org/wiki/R%C3%A9publique_tch%C3%A8que" \o "République tchèque"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République</w:t>
      </w:r>
      <w:proofErr w:type="spellEnd"/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tchèque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ont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également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été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présentes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à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chaque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fois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via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10E21">
        <w:rPr>
          <w:rFonts w:ascii="Times New Roman" w:hAnsi="Times New Roman" w:cs="Times New Roman"/>
          <w:sz w:val="28"/>
          <w:szCs w:val="28"/>
        </w:rPr>
        <w:fldChar w:fldCharType="begin"/>
      </w:r>
      <w:r w:rsidRPr="00910E21">
        <w:rPr>
          <w:rFonts w:ascii="Times New Roman" w:hAnsi="Times New Roman" w:cs="Times New Roman"/>
          <w:sz w:val="28"/>
          <w:szCs w:val="28"/>
        </w:rPr>
        <w:instrText xml:space="preserve"> HYPERLINK "https://fr.wikipedia.org/wiki/Tch%C3%A9coslovaquie" \o "Tchécoslovaquie" </w:instrText>
      </w:r>
      <w:r w:rsidRPr="00910E21">
        <w:rPr>
          <w:rFonts w:ascii="Times New Roman" w:hAnsi="Times New Roman" w:cs="Times New Roman"/>
          <w:sz w:val="28"/>
          <w:szCs w:val="28"/>
        </w:rPr>
        <w:fldChar w:fldCharType="separate"/>
      </w:r>
      <w:r w:rsidRPr="00910E21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Tchécoslovaquie</w:t>
      </w:r>
      <w:proofErr w:type="spellEnd"/>
      <w:r w:rsidRPr="00910E21">
        <w:rPr>
          <w:rFonts w:ascii="Times New Roman" w:hAnsi="Times New Roman" w:cs="Times New Roman"/>
          <w:sz w:val="28"/>
          <w:szCs w:val="28"/>
        </w:rPr>
        <w:fldChar w:fldCharType="end"/>
      </w:r>
      <w:r w:rsidRPr="00910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B209CF" w:rsidRDefault="00D83C39" w:rsidP="00B209CF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Jeux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d'hiver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évoluent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depuis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leur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création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nouvelles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disciplines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sont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ajoutées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certaines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d'entre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elles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telles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"https://fr.wikipedia.org/wiki/Ski_alpin_aux_Jeux_olympiques" \o "Ski alpin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ski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alpin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"https://fr.wikipedia.org/wiki/Biathlon" \o "Biathlon"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biathlon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"https://fr.wikipedia.org/wiki/Luge_aux_Jeux_olympiques" \o "Luge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luge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"https://fr.wikipedia.org/wiki/Patinage_de_vitesse_sur_piste_courte_aux_Jeux_olympiques" \o "Patinage de vitesse sur piste courte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patinage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vitesse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sur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piste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courte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"https://fr.wikipedia.org/wiki/Ski_acrobatique_aux_Jeux_olympiques" \o "Ski acrobatique aux Jeux olympiques"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ski</w:t>
      </w:r>
      <w:proofErr w:type="spellEnd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acrobatique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"https://fr.wikipedia.org/wiki/Snowboard" \o "Snowboard" </w:instrText>
      </w:r>
      <w:r w:rsidR="00B209CF">
        <w:fldChar w:fldCharType="separate"/>
      </w:r>
      <w:r w:rsidR="00B209CF" w:rsidRPr="0031090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snowboard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gagnent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une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place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permanente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dans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programme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olympique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leurs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épreuves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se</w:t>
      </w:r>
      <w:proofErr w:type="spellEnd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31090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multiplient</w:t>
      </w:r>
      <w:proofErr w:type="spellEnd"/>
      <w:r w:rsidR="00B209CF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.</w:t>
      </w:r>
    </w:p>
    <w:p w:rsidR="00B209CF" w:rsidRDefault="00D83C39" w:rsidP="00B209CF">
      <w:pPr>
        <w:shd w:val="clear" w:color="auto" w:fill="FFFFFF"/>
        <w:spacing w:before="120" w:after="240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Marit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Bjørgen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née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1980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Norvège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fondeuse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titrée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l'histoire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Jeux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Olympiques</w:t>
      </w:r>
      <w:proofErr w:type="spellEnd"/>
      <w:r w:rsidR="00B209CF" w:rsidRPr="0031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sz w:val="28"/>
          <w:szCs w:val="28"/>
        </w:rPr>
        <w:t>d'hiver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Avec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15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médailles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olympiques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dont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8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en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or</w:t>
      </w:r>
      <w:proofErr w:type="spellEnd"/>
      <w:r w:rsidR="00B209C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, 4 en argent, 3 en bronze</w:t>
      </w:r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et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18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titres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mondiaux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elle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a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dominé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le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ski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fond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mondial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avant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prendre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sa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retraite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en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2018,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profitant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aujourd'hui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sa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famille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et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du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ski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de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loisir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FISCHER SPORTS.</w:t>
      </w:r>
      <w:r w:rsidR="00B209CF" w:rsidRPr="00310901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B209CF" w:rsidRDefault="00D83C39" w:rsidP="00B209CF">
      <w:pPr>
        <w:shd w:val="clear" w:color="auto" w:fill="FFFFFF"/>
        <w:spacing w:before="120" w:after="240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 </w:t>
      </w:r>
      <w:proofErr w:type="spellStart"/>
      <w:r w:rsidR="00B209CF" w:rsidRPr="00112E8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Ole</w:t>
      </w:r>
      <w:proofErr w:type="spellEnd"/>
      <w:r w:rsidR="00B209CF" w:rsidRPr="00112E8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112E8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Einar</w:t>
      </w:r>
      <w:proofErr w:type="spellEnd"/>
      <w:r w:rsidR="00B209CF" w:rsidRPr="00112E8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112E8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Bjørndalen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B209CF" w:rsidRPr="00112E8F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totalise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quatorze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"https://fr.wikipedia.org/wiki/Liste_des_multiples_m%C3%A9daill%C3%A9s_aux_Jeux_olympiques_d%27hiver" \o "Liste des multiples médaillés aux Jeux olympiques d'hiver" </w:instrText>
      </w:r>
      <w:r w:rsidR="00B209CF">
        <w:fldChar w:fldCharType="separate"/>
      </w:r>
      <w:r w:rsidR="00B209CF" w:rsidRPr="00112E8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médailles</w:t>
      </w:r>
      <w:proofErr w:type="spellEnd"/>
      <w:r w:rsidR="00B209C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fldChar w:fldCharType="end"/>
      </w:r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aux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"https://fr.wikipedia.org/wiki/Jeux_olympiques_d%27hiver" \o "Jeux olympiques d'hiver" </w:instrText>
      </w:r>
      <w:r w:rsidR="00B209CF">
        <w:fldChar w:fldCharType="separate"/>
      </w:r>
      <w:r w:rsidR="00B209CF" w:rsidRPr="00112E8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Jeux</w:t>
      </w:r>
      <w:proofErr w:type="spellEnd"/>
      <w:r w:rsidR="00B209CF" w:rsidRPr="00112E8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112E8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olympiques</w:t>
      </w:r>
      <w:proofErr w:type="spellEnd"/>
      <w:r w:rsidR="00B209CF" w:rsidRPr="00112E8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112E8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d'hiver</w:t>
      </w:r>
      <w:proofErr w:type="spellEnd"/>
      <w:r w:rsidR="00B209C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fldChar w:fldCharType="end"/>
      </w:r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obtenues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entre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9" w:tooltip="Jeux olympiques d'hiver de 1998" w:history="1">
        <w:r w:rsidR="00B209CF" w:rsidRPr="00112E8F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1998</w:t>
        </w:r>
      </w:hyperlink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="00B209CF" w:rsidRPr="00112E8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0" w:history="1">
        <w:r w:rsidR="00B209CF" w:rsidRPr="00112E8F">
          <w:rPr>
            <w:rStyle w:val="a3"/>
            <w:rFonts w:ascii="Times New Roman" w:hAnsi="Times New Roman" w:cs="Times New Roman"/>
            <w:color w:val="3056A9"/>
            <w:sz w:val="28"/>
            <w:szCs w:val="28"/>
            <w:shd w:val="clear" w:color="auto" w:fill="FFFFFF"/>
          </w:rPr>
          <w:t>201</w:t>
        </w:r>
      </w:hyperlink>
      <w:r w:rsidR="00B209CF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dont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8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en</w:t>
      </w:r>
      <w:proofErr w:type="spellEnd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or</w:t>
      </w:r>
      <w:proofErr w:type="spellEnd"/>
      <w:r w:rsidR="00B209C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, 4 en argent, 2 en bronze</w:t>
      </w:r>
      <w:r w:rsidR="00B209CF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</w:p>
    <w:p w:rsidR="00C72937" w:rsidRPr="00C72937" w:rsidRDefault="00C72937" w:rsidP="00B209CF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fr-FR" w:eastAsia="ru-RU"/>
        </w:rPr>
      </w:pPr>
      <w:proofErr w:type="spellStart"/>
      <w:r w:rsidRPr="00C72937">
        <w:rPr>
          <w:rStyle w:val="a7"/>
          <w:rFonts w:ascii="Times New Roman" w:hAnsi="Times New Roman" w:cs="Times New Roman"/>
          <w:b w:val="0"/>
          <w:color w:val="141414"/>
          <w:sz w:val="28"/>
          <w:szCs w:val="28"/>
        </w:rPr>
        <w:t>Johannes</w:t>
      </w:r>
      <w:proofErr w:type="spellEnd"/>
      <w:r w:rsidRPr="00C72937">
        <w:rPr>
          <w:rStyle w:val="a7"/>
          <w:rFonts w:ascii="Times New Roman" w:hAnsi="Times New Roman" w:cs="Times New Roman"/>
          <w:b w:val="0"/>
          <w:color w:val="141414"/>
          <w:sz w:val="28"/>
          <w:szCs w:val="28"/>
        </w:rPr>
        <w:t xml:space="preserve"> </w:t>
      </w:r>
      <w:proofErr w:type="spellStart"/>
      <w:r w:rsidRPr="00C72937">
        <w:rPr>
          <w:rStyle w:val="a7"/>
          <w:rFonts w:ascii="Times New Roman" w:hAnsi="Times New Roman" w:cs="Times New Roman"/>
          <w:b w:val="0"/>
          <w:color w:val="141414"/>
          <w:sz w:val="28"/>
          <w:szCs w:val="28"/>
        </w:rPr>
        <w:t>Høsflot</w:t>
      </w:r>
      <w:proofErr w:type="spellEnd"/>
      <w:r w:rsidRPr="00C72937">
        <w:rPr>
          <w:rStyle w:val="a7"/>
          <w:rFonts w:ascii="Times New Roman" w:hAnsi="Times New Roman" w:cs="Times New Roman"/>
          <w:b w:val="0"/>
          <w:color w:val="141414"/>
          <w:sz w:val="28"/>
          <w:szCs w:val="28"/>
        </w:rPr>
        <w:t xml:space="preserve"> </w:t>
      </w:r>
      <w:proofErr w:type="spellStart"/>
      <w:r w:rsidRPr="00C72937">
        <w:rPr>
          <w:rStyle w:val="a7"/>
          <w:rFonts w:ascii="Times New Roman" w:hAnsi="Times New Roman" w:cs="Times New Roman"/>
          <w:b w:val="0"/>
          <w:color w:val="141414"/>
          <w:sz w:val="28"/>
          <w:szCs w:val="28"/>
        </w:rPr>
        <w:t>Klæbo</w:t>
      </w:r>
      <w:proofErr w:type="spellEnd"/>
      <w:r>
        <w:rPr>
          <w:rStyle w:val="a7"/>
          <w:rFonts w:ascii="Times New Roman" w:hAnsi="Times New Roman" w:cs="Times New Roman"/>
          <w:b w:val="0"/>
          <w:color w:val="141414"/>
          <w:sz w:val="28"/>
          <w:szCs w:val="28"/>
          <w:lang w:val="fr-FR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est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l'athlète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avec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le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plus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 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grand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nombre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de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médailles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d'or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(10)</w:t>
      </w:r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de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l'histoire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des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Jeux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Olympiques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d'hiver</w:t>
      </w:r>
      <w:proofErr w:type="spellEnd"/>
      <w:r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.</w:t>
      </w:r>
    </w:p>
    <w:p w:rsidR="00B209CF" w:rsidRPr="00AE5451" w:rsidRDefault="00D83C39" w:rsidP="00B209CF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Jeux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olympiques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d'hiver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2026</w:t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officiellement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appelés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XXV</w:t>
      </w:r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vertAlign w:val="superscript"/>
          <w:lang w:eastAsia="ru-RU"/>
        </w:rPr>
        <w:t>es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Jeux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olympiques</w:t>
      </w:r>
      <w:proofErr w:type="spellEnd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d'hiver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sont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célébrés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à </w:t>
      </w:r>
      <w:proofErr w:type="spellStart"/>
      <w:r w:rsidR="00B209CF">
        <w:fldChar w:fldCharType="begin"/>
      </w:r>
      <w:r w:rsidR="00B209CF">
        <w:instrText xml:space="preserve"> HYPERLINK "https://fr.wikipedia.org/wiki/Milan" \o "Milan"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Milan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"https://fr.wikipedia.org/wiki/Cortina_d%27Ampezzo" \o "Cortina d'Ampezzo"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Cortina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d'Ampezzo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"https://fr.wikipedia.org/wiki/Italie" \o "Italie"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Italie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du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6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au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22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février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2026. </w:t>
      </w:r>
      <w:proofErr w:type="spellStart"/>
      <w:proofErr w:type="gram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deux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villes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ont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été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élues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lors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1" w:tooltip="134e session du Comité international olympique" w:history="1"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134</w:t>
        </w:r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vertAlign w:val="superscript"/>
            <w:lang w:eastAsia="ru-RU"/>
          </w:rPr>
          <w:t>e</w:t>
        </w:r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 </w:t>
        </w:r>
        <w:proofErr w:type="spellStart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session</w:t>
        </w:r>
        <w:proofErr w:type="spellEnd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 </w:t>
        </w:r>
        <w:proofErr w:type="spellStart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du</w:t>
        </w:r>
        <w:proofErr w:type="spellEnd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 </w:t>
        </w:r>
        <w:proofErr w:type="spellStart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Comité</w:t>
        </w:r>
        <w:proofErr w:type="spellEnd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 </w:t>
        </w:r>
        <w:proofErr w:type="spellStart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international</w:t>
        </w:r>
        <w:proofErr w:type="spellEnd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 xml:space="preserve"> </w:t>
        </w:r>
        <w:proofErr w:type="spellStart"/>
        <w:r w:rsidR="00B209CF" w:rsidRPr="00AE5451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olympique</w:t>
        </w:r>
        <w:proofErr w:type="spellEnd"/>
      </w:hyperlink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24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juin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2019 à </w:t>
      </w:r>
      <w:proofErr w:type="spellStart"/>
      <w:r w:rsidR="00B209CF">
        <w:fldChar w:fldCharType="begin"/>
      </w:r>
      <w:r w:rsidR="00B209CF">
        <w:instrText xml:space="preserve"> HYPERLINK "https://fr.wikipedia.org/wiki/Lausanne" \o "Lausanne"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Lausanne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"https://fr.wikipedia.org/wiki/Suisse" \o "Suisse"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Suisse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L'édition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olympique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hivernale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retourne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Italie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 20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après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"https://fr.wikipedia.org/wiki/Jeux_olympiques_d%27hiver_de_2006" \o "Jeux olympiques d'hiver de 2006"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Jeux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Turin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en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2006</w:t>
      </w:r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70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ans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après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"https://fr.wikipedia.org/wiki/Jeux_olympiques_d%27hiver_de_1956" \o "Jeux olympiques d'hiver de 1956"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ceux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Cortina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d'Ampezzo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disputés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en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1956</w:t>
      </w:r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proofErr w:type="gramEnd"/>
    </w:p>
    <w:p w:rsidR="00B209CF" w:rsidRDefault="00D83C39" w:rsidP="00B209CF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</w:t>
      </w:r>
      <w:proofErr w:type="spellStart"/>
      <w:proofErr w:type="gram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compétitions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déroulent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certains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sites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historiques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pour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leurs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sports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respectifs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comme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"https://fr.wikipedia.org/wiki/Bormio" \o "Bormio"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Bormio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"https://fr.wikipedia.org/wiki/Cortina_d%27Ampezzo" \o "Cortina d'Ampezzo"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Cortina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d'Ampezzo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pour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"https://fr.wikipedia.org/wiki/Ski_alpin" \o "Ski alpin"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ski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alpin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proofErr w:type="spellStart"/>
      <w:r w:rsidR="00B209CF">
        <w:fldChar w:fldCharType="begin"/>
      </w:r>
      <w:r w:rsidR="00B209CF">
        <w:instrText xml:space="preserve"> HYPERLINK "https://fr.wikipedia.org/wiki/Rasun-Anterselva" \o "Rasun-Anterselva"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Antholz-Anterselva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pour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"https://fr.wikipedia.org/wiki/Biathlon" \o "Biathlon"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biathlon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proofErr w:type="spellStart"/>
      <w:r w:rsidR="00B209CF">
        <w:fldChar w:fldCharType="begin"/>
      </w:r>
      <w:r w:rsidR="00B209CF">
        <w:instrText xml:space="preserve"> HYPERLINK "https://fr.wikipedia.org/wiki/Val_di_Fiemme" \o "Val di Fiemme"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Val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di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Fiemme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pour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"https://fr.wikipedia.org/wiki/Ski_nordique" \o "Ski nordique"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ski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nordique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ou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"https://fr.wikipedia.org/wiki/Piste_olympique_Eugenio-Monti" \o "Piste olympique Eugenio-Monti"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piste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olympique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Eugenio-Monti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pour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"https://fr.wikipedia.org/wiki/Bobsleigh" \o "Bobsleigh"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bobsleigh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"https://fr.wikipedia.org/wiki/Luge_de_course" \o "Luge de course"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luge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"https://fr.wikipedia.org/wiki/Skeleton" \o "Skeleton"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skeleton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La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cérémonie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d'ouverture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a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lieu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au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"https://fr.wikipedia.org/wiki/Stade_San_Siro" \o "Stade San Siro"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stade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San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Siro</w:t>
      </w:r>
      <w:proofErr w:type="spellEnd"/>
      <w:proofErr w:type="gram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Milan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ainsi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que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simultanément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sur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les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sites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montagneux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compétition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"https://fr.wikipedia.org/wiki/Livigno" \o "Livigno"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Livigno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proofErr w:type="spellStart"/>
      <w:r w:rsidR="00B209CF">
        <w:fldChar w:fldCharType="begin"/>
      </w:r>
      <w:r w:rsidR="00B209CF">
        <w:instrText xml:space="preserve"> HYPERLINK "https://fr.wikipedia.org/wiki/Predazzo" \o "Predazzo"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Predazzo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et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"https://fr.wikipedia.org/wiki/Cortina_d%27Ampezzo" \o "Cortina d'Ampezzo"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Cortina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d'Ampezzo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Celle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clôture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déroule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aux</w:t>
      </w:r>
      <w:proofErr w:type="spellEnd"/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="00B209CF">
        <w:fldChar w:fldCharType="begin"/>
      </w:r>
      <w:r w:rsidR="00B209CF">
        <w:instrText xml:space="preserve"> HYPERLINK "https://fr.wikipedia.org/wiki/Ar%C3%A8nes_de_V%C3%A9rone" \o "Arènes de Vérone" </w:instrText>
      </w:r>
      <w:r w:rsidR="00B209CF">
        <w:fldChar w:fldCharType="separate"/>
      </w:r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arènes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de</w:t>
      </w:r>
      <w:proofErr w:type="spellEnd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 xml:space="preserve"> </w:t>
      </w:r>
      <w:proofErr w:type="spellStart"/>
      <w:r w:rsidR="00B209CF" w:rsidRPr="00AE5451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t>Vérone</w:t>
      </w:r>
      <w:proofErr w:type="spellEnd"/>
      <w:r w:rsidR="00B209CF">
        <w:rPr>
          <w:rFonts w:ascii="Times New Roman" w:eastAsia="Times New Roman" w:hAnsi="Times New Roman" w:cs="Times New Roman"/>
          <w:color w:val="3366CC"/>
          <w:sz w:val="28"/>
          <w:szCs w:val="28"/>
          <w:lang w:eastAsia="ru-RU"/>
        </w:rPr>
        <w:fldChar w:fldCharType="end"/>
      </w:r>
      <w:r w:rsidR="00B209CF" w:rsidRPr="00AE545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D83C39" w:rsidRDefault="00D83C39" w:rsidP="00D83C39">
      <w:pPr>
        <w:shd w:val="clear" w:color="auto" w:fill="FFFFFF"/>
        <w:spacing w:before="120" w:after="24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</w:t>
      </w:r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A00FCC" w:rsidRPr="00A00FCC">
        <w:rPr>
          <w:rFonts w:ascii="Times New Roman" w:hAnsi="Times New Roman" w:cs="Times New Roman"/>
          <w:sz w:val="28"/>
          <w:szCs w:val="28"/>
        </w:rPr>
        <w:t>Environ</w:t>
      </w:r>
      <w:proofErr w:type="spellEnd"/>
      <w:r w:rsidR="00A00FCC" w:rsidRPr="00A00FCC">
        <w:rPr>
          <w:rFonts w:ascii="Times New Roman" w:hAnsi="Times New Roman" w:cs="Times New Roman"/>
          <w:sz w:val="28"/>
          <w:szCs w:val="28"/>
        </w:rPr>
        <w:t xml:space="preserve"> 2 900</w:t>
      </w:r>
      <w:r w:rsidR="00A00FCC" w:rsidRPr="00A00FC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proofErr w:type="spellStart"/>
      <w:r w:rsidR="00A00FCC" w:rsidRPr="00A00FC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athlètes</w:t>
      </w:r>
      <w:proofErr w:type="spellEnd"/>
      <w:r w:rsidR="00A00FCC">
        <w:rPr>
          <w:rFonts w:ascii="Arial" w:hAnsi="Arial" w:cs="Arial"/>
          <w:color w:val="0A0A0A"/>
          <w:shd w:val="clear" w:color="auto" w:fill="FFFFFF"/>
        </w:rPr>
        <w:t> </w:t>
      </w:r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de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</w:t>
      </w:r>
      <w:r w:rsidRPr="007D2470">
        <w:rPr>
          <w:rFonts w:ascii="Times New Roman" w:hAnsi="Times New Roman" w:cs="Times New Roman"/>
          <w:color w:val="040C28"/>
          <w:sz w:val="28"/>
          <w:szCs w:val="28"/>
        </w:rPr>
        <w:t xml:space="preserve">93 </w:t>
      </w:r>
      <w:proofErr w:type="spellStart"/>
      <w:r w:rsidRPr="007D2470">
        <w:rPr>
          <w:rFonts w:ascii="Times New Roman" w:hAnsi="Times New Roman" w:cs="Times New Roman"/>
          <w:color w:val="040C28"/>
          <w:sz w:val="28"/>
          <w:szCs w:val="28"/>
        </w:rPr>
        <w:t>pays</w:t>
      </w:r>
      <w:proofErr w:type="spellEnd"/>
      <w:r w:rsidR="000A21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</w:t>
      </w:r>
      <w:proofErr w:type="spellStart"/>
      <w:r w:rsidR="000A21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participe</w:t>
      </w:r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nt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aux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Jeux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olympiques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d'hiver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de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2026,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dont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plusieurs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étaient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représentés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lors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du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défilé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des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nations</w:t>
      </w:r>
      <w:proofErr w:type="spellEnd"/>
      <w:r w:rsidRPr="007D247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</w:p>
    <w:p w:rsidR="00D83C39" w:rsidRDefault="00D83C39" w:rsidP="00D83C39">
      <w:pPr>
        <w:shd w:val="clear" w:color="auto" w:fill="FFFFFF"/>
        <w:spacing w:before="120" w:after="240"/>
        <w:rPr>
          <w:rFonts w:ascii="Arial" w:hAnsi="Arial" w:cs="Arial"/>
          <w:color w:val="2021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États-Unis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Canada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envoient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plus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grandes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délégations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avec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respectivement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235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211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athlètes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L'Italie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pays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hôte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suit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avec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195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sportifs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A71F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sportives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>.</w:t>
      </w:r>
    </w:p>
    <w:p w:rsidR="00D83C39" w:rsidRDefault="00D83C39" w:rsidP="00D83C39">
      <w:pPr>
        <w:shd w:val="clear" w:color="auto" w:fill="FFFFFF"/>
        <w:spacing w:before="120" w:after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     </w:t>
      </w:r>
      <w:proofErr w:type="spellStart"/>
      <w:proofErr w:type="gram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Trois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pays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pourraient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participer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pour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première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fois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aux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Jeux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d'hiver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sz w:val="28"/>
          <w:szCs w:val="28"/>
        </w:rPr>
        <w:fldChar w:fldCharType="begin"/>
      </w:r>
      <w:r w:rsidRPr="0054257F">
        <w:rPr>
          <w:rFonts w:ascii="Times New Roman" w:hAnsi="Times New Roman" w:cs="Times New Roman"/>
          <w:sz w:val="28"/>
          <w:szCs w:val="28"/>
        </w:rPr>
        <w:instrText xml:space="preserve"> HYPERLINK "https://fr.wikipedia.org/wiki/B%C3%A9nin" \o "Bénin" </w:instrText>
      </w:r>
      <w:r w:rsidRPr="0054257F">
        <w:rPr>
          <w:rFonts w:ascii="Times New Roman" w:hAnsi="Times New Roman" w:cs="Times New Roman"/>
          <w:sz w:val="28"/>
          <w:szCs w:val="28"/>
        </w:rPr>
        <w:fldChar w:fldCharType="separate"/>
      </w:r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Bénin</w:t>
      </w:r>
      <w:proofErr w:type="spellEnd"/>
      <w:r w:rsidRPr="0054257F">
        <w:rPr>
          <w:rFonts w:ascii="Times New Roman" w:hAnsi="Times New Roman" w:cs="Times New Roman"/>
          <w:sz w:val="28"/>
          <w:szCs w:val="28"/>
        </w:rPr>
        <w:fldChar w:fldCharType="end"/>
      </w:r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grâce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à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performance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son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skieur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Slalom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géant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Nathan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Tchibozo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les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sz w:val="28"/>
          <w:szCs w:val="28"/>
        </w:rPr>
        <w:fldChar w:fldCharType="begin"/>
      </w:r>
      <w:r w:rsidRPr="0054257F">
        <w:rPr>
          <w:rFonts w:ascii="Times New Roman" w:hAnsi="Times New Roman" w:cs="Times New Roman"/>
          <w:sz w:val="28"/>
          <w:szCs w:val="28"/>
        </w:rPr>
        <w:instrText xml:space="preserve"> HYPERLINK "https://fr.wikipedia.org/wiki/%C3%89mirats_arabes_unis" \o "Émirats arabes unis" </w:instrText>
      </w:r>
      <w:r w:rsidRPr="0054257F">
        <w:rPr>
          <w:rFonts w:ascii="Times New Roman" w:hAnsi="Times New Roman" w:cs="Times New Roman"/>
          <w:sz w:val="28"/>
          <w:szCs w:val="28"/>
        </w:rPr>
        <w:fldChar w:fldCharType="separate"/>
      </w:r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Émirats</w:t>
      </w:r>
      <w:proofErr w:type="spellEnd"/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arabes</w:t>
      </w:r>
      <w:proofErr w:type="spellEnd"/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unis</w:t>
      </w:r>
      <w:proofErr w:type="spellEnd"/>
      <w:r w:rsidRPr="0054257F">
        <w:rPr>
          <w:rFonts w:ascii="Times New Roman" w:hAnsi="Times New Roman" w:cs="Times New Roman"/>
          <w:sz w:val="28"/>
          <w:szCs w:val="28"/>
        </w:rPr>
        <w:fldChar w:fldCharType="end"/>
      </w:r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grâce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à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performance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leurs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skieurs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slalom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Alexander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Astridge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sz w:val="28"/>
          <w:szCs w:val="28"/>
        </w:rPr>
        <w:fldChar w:fldCharType="begin"/>
      </w:r>
      <w:r w:rsidRPr="0054257F">
        <w:rPr>
          <w:rFonts w:ascii="Times New Roman" w:hAnsi="Times New Roman" w:cs="Times New Roman"/>
          <w:sz w:val="28"/>
          <w:szCs w:val="28"/>
        </w:rPr>
        <w:instrText xml:space="preserve"> HYPERLINK "https://fr.wikipedia.org/wiki/Piera_Hudson" \o "Piera Hudson" </w:instrText>
      </w:r>
      <w:r w:rsidRPr="0054257F">
        <w:rPr>
          <w:rFonts w:ascii="Times New Roman" w:hAnsi="Times New Roman" w:cs="Times New Roman"/>
          <w:sz w:val="28"/>
          <w:szCs w:val="28"/>
        </w:rPr>
        <w:fldChar w:fldCharType="separate"/>
      </w:r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Piera</w:t>
      </w:r>
      <w:proofErr w:type="spellEnd"/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Hudson</w:t>
      </w:r>
      <w:proofErr w:type="spellEnd"/>
      <w:r w:rsidRPr="0054257F">
        <w:rPr>
          <w:rFonts w:ascii="Times New Roman" w:hAnsi="Times New Roman" w:cs="Times New Roman"/>
          <w:sz w:val="28"/>
          <w:szCs w:val="28"/>
        </w:rPr>
        <w:fldChar w:fldCharType="end"/>
      </w:r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sz w:val="28"/>
          <w:szCs w:val="28"/>
        </w:rPr>
        <w:fldChar w:fldCharType="begin"/>
      </w:r>
      <w:r w:rsidRPr="0054257F">
        <w:rPr>
          <w:rFonts w:ascii="Times New Roman" w:hAnsi="Times New Roman" w:cs="Times New Roman"/>
          <w:sz w:val="28"/>
          <w:szCs w:val="28"/>
        </w:rPr>
        <w:instrText xml:space="preserve"> HYPERLINK "https://fr.wikipedia.org/wiki/Guin%C3%A9e-Bissau" \o "Guinée-Bissau" </w:instrText>
      </w:r>
      <w:r w:rsidRPr="0054257F">
        <w:rPr>
          <w:rFonts w:ascii="Times New Roman" w:hAnsi="Times New Roman" w:cs="Times New Roman"/>
          <w:sz w:val="28"/>
          <w:szCs w:val="28"/>
        </w:rPr>
        <w:fldChar w:fldCharType="separate"/>
      </w:r>
      <w:r w:rsidRPr="0054257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Guinée-Bissau</w:t>
      </w:r>
      <w:proofErr w:type="spellEnd"/>
      <w:r w:rsidRPr="0054257F">
        <w:rPr>
          <w:rFonts w:ascii="Times New Roman" w:hAnsi="Times New Roman" w:cs="Times New Roman"/>
          <w:sz w:val="28"/>
          <w:szCs w:val="28"/>
        </w:rPr>
        <w:fldChar w:fldCharType="end"/>
      </w:r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grâce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à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performance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son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skieur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slalom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Winston</w:t>
      </w:r>
      <w:proofErr w:type="spellEnd"/>
      <w:proofErr w:type="gram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Tang</w:t>
      </w:r>
      <w:proofErr w:type="spellEnd"/>
      <w:r w:rsidRPr="00542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F2BBE" w:rsidRPr="000F2BBE" w:rsidRDefault="000F2BBE" w:rsidP="00D83C39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</w:pP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fldChar w:fldCharType="begin"/>
      </w:r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instrText xml:space="preserve"> HYPERLINK "https://fr.wikipedia.org/wiki/France" \o "France" </w:instrText>
      </w:r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fldChar w:fldCharType="separate"/>
      </w:r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>France</w:t>
      </w:r>
      <w:proofErr w:type="spellEnd"/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fldChar w:fldCharType="end"/>
      </w:r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participe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aux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fldChar w:fldCharType="begin"/>
      </w:r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instrText xml:space="preserve"> HYPERLINK "https://fr.wikipedia.org/wiki/Jeux_olympiques_d%27hiver_de_2026" \o "Jeux olympiques d'hiver de 2026" </w:instrText>
      </w:r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fldChar w:fldCharType="separate"/>
      </w:r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>Jeux</w:t>
      </w:r>
      <w:proofErr w:type="spellEnd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>olympiques</w:t>
      </w:r>
      <w:proofErr w:type="spellEnd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>d'hiver</w:t>
      </w:r>
      <w:proofErr w:type="spellEnd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>de</w:t>
      </w:r>
      <w:proofErr w:type="spellEnd"/>
      <w:r w:rsidRPr="000F2BBE">
        <w:rPr>
          <w:rStyle w:val="a3"/>
          <w:rFonts w:ascii="Times New Roman" w:hAnsi="Times New Roman" w:cs="Times New Roman"/>
          <w:b/>
          <w:bCs/>
          <w:color w:val="3366CC"/>
          <w:sz w:val="28"/>
          <w:szCs w:val="28"/>
          <w:u w:val="none"/>
          <w:shd w:val="clear" w:color="auto" w:fill="FFFFFF"/>
        </w:rPr>
        <w:t xml:space="preserve"> 2026</w:t>
      </w:r>
      <w:r w:rsidRPr="000F2BB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fldChar w:fldCharType="end"/>
      </w:r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à </w:t>
      </w:r>
      <w:proofErr w:type="spellStart"/>
      <w:r w:rsidRPr="000F2BBE">
        <w:rPr>
          <w:rFonts w:ascii="Times New Roman" w:hAnsi="Times New Roman" w:cs="Times New Roman"/>
          <w:sz w:val="28"/>
          <w:szCs w:val="28"/>
        </w:rPr>
        <w:fldChar w:fldCharType="begin"/>
      </w:r>
      <w:r w:rsidRPr="000F2BBE">
        <w:rPr>
          <w:rFonts w:ascii="Times New Roman" w:hAnsi="Times New Roman" w:cs="Times New Roman"/>
          <w:sz w:val="28"/>
          <w:szCs w:val="28"/>
        </w:rPr>
        <w:instrText xml:space="preserve"> HYPERLINK "https://fr.wikipedia.org/wiki/Milan" \o "Milan" </w:instrText>
      </w:r>
      <w:r w:rsidRPr="000F2BBE">
        <w:rPr>
          <w:rFonts w:ascii="Times New Roman" w:hAnsi="Times New Roman" w:cs="Times New Roman"/>
          <w:sz w:val="28"/>
          <w:szCs w:val="28"/>
        </w:rPr>
        <w:fldChar w:fldCharType="separate"/>
      </w:r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>Milan</w:t>
      </w:r>
      <w:proofErr w:type="spellEnd"/>
      <w:r w:rsidRPr="000F2BBE">
        <w:rPr>
          <w:rFonts w:ascii="Times New Roman" w:hAnsi="Times New Roman" w:cs="Times New Roman"/>
          <w:sz w:val="28"/>
          <w:szCs w:val="28"/>
        </w:rPr>
        <w:fldChar w:fldCharType="end"/>
      </w:r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et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0F2BBE">
        <w:rPr>
          <w:rFonts w:ascii="Times New Roman" w:hAnsi="Times New Roman" w:cs="Times New Roman"/>
          <w:sz w:val="28"/>
          <w:szCs w:val="28"/>
        </w:rPr>
        <w:fldChar w:fldCharType="begin"/>
      </w:r>
      <w:r w:rsidRPr="000F2BBE">
        <w:rPr>
          <w:rFonts w:ascii="Times New Roman" w:hAnsi="Times New Roman" w:cs="Times New Roman"/>
          <w:sz w:val="28"/>
          <w:szCs w:val="28"/>
        </w:rPr>
        <w:instrText xml:space="preserve"> HYPERLINK "https://fr.wikipedia.org/wiki/Cortina_d%27Ampezzo" \o "Cortina d'Ampezzo" </w:instrText>
      </w:r>
      <w:r w:rsidRPr="000F2BBE">
        <w:rPr>
          <w:rFonts w:ascii="Times New Roman" w:hAnsi="Times New Roman" w:cs="Times New Roman"/>
          <w:sz w:val="28"/>
          <w:szCs w:val="28"/>
        </w:rPr>
        <w:fldChar w:fldCharType="separate"/>
      </w:r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>Cortina</w:t>
      </w:r>
      <w:proofErr w:type="spellEnd"/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>d'Ampezzo</w:t>
      </w:r>
      <w:proofErr w:type="spellEnd"/>
      <w:r w:rsidRPr="000F2BBE">
        <w:rPr>
          <w:rFonts w:ascii="Times New Roman" w:hAnsi="Times New Roman" w:cs="Times New Roman"/>
          <w:sz w:val="28"/>
          <w:szCs w:val="28"/>
        </w:rPr>
        <w:fldChar w:fldCharType="end"/>
      </w:r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Italie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du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2" w:tooltip="22 février" w:history="1">
        <w:r w:rsidRPr="000F2BBE">
          <w:rPr>
            <w:rStyle w:val="a3"/>
            <w:rFonts w:ascii="Times New Roman" w:hAnsi="Times New Roman" w:cs="Times New Roman"/>
            <w:color w:val="3366CC"/>
            <w:sz w:val="28"/>
            <w:szCs w:val="28"/>
            <w:u w:val="none"/>
            <w:shd w:val="clear" w:color="auto" w:fill="FFFFFF"/>
          </w:rPr>
          <w:t xml:space="preserve">22 </w:t>
        </w:r>
        <w:proofErr w:type="spellStart"/>
        <w:r w:rsidRPr="000F2BBE">
          <w:rPr>
            <w:rStyle w:val="a3"/>
            <w:rFonts w:ascii="Times New Roman" w:hAnsi="Times New Roman" w:cs="Times New Roman"/>
            <w:color w:val="3366CC"/>
            <w:sz w:val="28"/>
            <w:szCs w:val="28"/>
            <w:u w:val="none"/>
            <w:shd w:val="clear" w:color="auto" w:fill="FFFFFF"/>
          </w:rPr>
          <w:t>février</w:t>
        </w:r>
        <w:proofErr w:type="spellEnd"/>
      </w:hyperlink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3" w:tooltip="2026" w:history="1">
        <w:r w:rsidRPr="000F2BBE">
          <w:rPr>
            <w:rStyle w:val="a3"/>
            <w:rFonts w:ascii="Times New Roman" w:hAnsi="Times New Roman" w:cs="Times New Roman"/>
            <w:color w:val="3366CC"/>
            <w:sz w:val="28"/>
            <w:szCs w:val="28"/>
            <w:u w:val="none"/>
            <w:shd w:val="clear" w:color="auto" w:fill="FFFFFF"/>
          </w:rPr>
          <w:t>2026</w:t>
        </w:r>
      </w:hyperlink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Il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s'agit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sa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vingt-cinquième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participation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aux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0F2BBE">
        <w:rPr>
          <w:rFonts w:ascii="Times New Roman" w:hAnsi="Times New Roman" w:cs="Times New Roman"/>
          <w:sz w:val="28"/>
          <w:szCs w:val="28"/>
        </w:rPr>
        <w:fldChar w:fldCharType="begin"/>
      </w:r>
      <w:r w:rsidRPr="000F2BBE">
        <w:rPr>
          <w:rFonts w:ascii="Times New Roman" w:hAnsi="Times New Roman" w:cs="Times New Roman"/>
          <w:sz w:val="28"/>
          <w:szCs w:val="28"/>
        </w:rPr>
        <w:instrText xml:space="preserve"> HYPERLINK "https://fr.wikipedia.org/wiki/Jeux_olympiques_d%27hiver" \o "Jeux olympiques d'hiver" </w:instrText>
      </w:r>
      <w:r w:rsidRPr="000F2BBE">
        <w:rPr>
          <w:rFonts w:ascii="Times New Roman" w:hAnsi="Times New Roman" w:cs="Times New Roman"/>
          <w:sz w:val="28"/>
          <w:szCs w:val="28"/>
        </w:rPr>
        <w:fldChar w:fldCharType="separate"/>
      </w:r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>Jeux</w:t>
      </w:r>
      <w:proofErr w:type="spellEnd"/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0F2BBE">
        <w:rPr>
          <w:rStyle w:val="a3"/>
          <w:rFonts w:ascii="Times New Roman" w:hAnsi="Times New Roman" w:cs="Times New Roman"/>
          <w:color w:val="3366CC"/>
          <w:sz w:val="28"/>
          <w:szCs w:val="28"/>
          <w:u w:val="none"/>
          <w:shd w:val="clear" w:color="auto" w:fill="FFFFFF"/>
        </w:rPr>
        <w:t>d'hiver</w:t>
      </w:r>
      <w:proofErr w:type="spellEnd"/>
      <w:r w:rsidRPr="000F2BBE">
        <w:rPr>
          <w:rFonts w:ascii="Times New Roman" w:hAnsi="Times New Roman" w:cs="Times New Roman"/>
          <w:sz w:val="28"/>
          <w:szCs w:val="28"/>
        </w:rPr>
        <w:fldChar w:fldCharType="end"/>
      </w:r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1E0E7E" w:rsidRDefault="001E0E7E" w:rsidP="001E0E7E">
      <w:pPr>
        <w:shd w:val="clear" w:color="auto" w:fill="FFFFFF"/>
        <w:spacing w:before="120" w:after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Avec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161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athlètes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la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France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envoie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en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Italie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sa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plus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grosse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délégation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pour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des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Jeux</w:t>
      </w:r>
      <w:proofErr w:type="spellEnd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E0E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d’hiver</w:t>
      </w:r>
      <w:proofErr w:type="spellEnd"/>
      <w:r w:rsidRPr="000F2B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C35AFE" w:rsidRDefault="00D4752A" w:rsidP="00C35AFE">
      <w:pPr>
        <w:shd w:val="clear" w:color="auto" w:fill="F8F8F8"/>
        <w:spacing w:before="240" w:after="360" w:line="420" w:lineRule="atLeast"/>
        <w:outlineLvl w:val="1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Avec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l'or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des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biathlètes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ce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m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e</w:t>
      </w:r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r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cre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di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7</w:t>
      </w:r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e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médaille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des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Bleus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à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Milan-Cortina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la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France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a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battu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son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record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sur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une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édition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des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JO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d'hiver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Mais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en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prenant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en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compte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l'inflation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du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nombre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d'épreuves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on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reste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encore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à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bonne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distance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l'historique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moisson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Grenoble</w:t>
      </w:r>
      <w:proofErr w:type="spellEnd"/>
      <w:r w:rsidR="00C35AFE" w:rsidRPr="00C35A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1968.</w:t>
      </w:r>
    </w:p>
    <w:p w:rsidR="00963B3B" w:rsidRPr="008640A4" w:rsidRDefault="00963B3B" w:rsidP="00C35AFE">
      <w:pPr>
        <w:shd w:val="clear" w:color="auto" w:fill="F8F8F8"/>
        <w:spacing w:before="240" w:after="360" w:line="420" w:lineRule="atLeast"/>
        <w:outlineLvl w:val="1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Avec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le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bronze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en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mass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start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,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le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biathlète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Quentin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Fillon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Maillet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est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devenu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l'athlète</w:t>
      </w:r>
      <w:proofErr w:type="spellEnd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Pr="00963B3B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f</w:t>
      </w:r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rançais</w:t>
      </w:r>
      <w:proofErr w:type="spellEnd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le</w:t>
      </w:r>
      <w:proofErr w:type="spellEnd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plus</w:t>
      </w:r>
      <w:proofErr w:type="spellEnd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médaillé</w:t>
      </w:r>
      <w:proofErr w:type="spellEnd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</w:t>
      </w:r>
      <w:proofErr w:type="spellStart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>aux</w:t>
      </w:r>
      <w:proofErr w:type="spellEnd"/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</w:rPr>
        <w:t xml:space="preserve"> JO</w:t>
      </w:r>
      <w:r w:rsidR="008640A4">
        <w:rPr>
          <w:rFonts w:ascii="Times New Roman" w:hAnsi="Times New Roman" w:cs="Times New Roman"/>
          <w:bCs/>
          <w:color w:val="00313D"/>
          <w:sz w:val="28"/>
          <w:szCs w:val="28"/>
          <w:shd w:val="clear" w:color="auto" w:fill="F4F6F6"/>
          <w:lang w:val="en-US"/>
        </w:rPr>
        <w:t xml:space="preserve"> (</w:t>
      </w:r>
      <w:proofErr w:type="spellStart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avec</w:t>
      </w:r>
      <w:proofErr w:type="spellEnd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neuf</w:t>
      </w:r>
      <w:proofErr w:type="spellEnd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 xml:space="preserve"> </w:t>
      </w:r>
      <w:proofErr w:type="spellStart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</w:rPr>
        <w:t>médailles</w:t>
      </w:r>
      <w:proofErr w:type="spellEnd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  <w:lang w:val="en-US"/>
        </w:rPr>
        <w:t xml:space="preserve"> </w:t>
      </w:r>
      <w:proofErr w:type="spellStart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  <w:lang w:val="en-US"/>
        </w:rPr>
        <w:t>dont</w:t>
      </w:r>
      <w:proofErr w:type="spellEnd"/>
      <w:r w:rsidR="008640A4">
        <w:rPr>
          <w:rFonts w:ascii="__poppins_Fallback_313714" w:hAnsi="__poppins_Fallback_313714"/>
          <w:color w:val="001719"/>
          <w:sz w:val="30"/>
          <w:szCs w:val="30"/>
          <w:shd w:val="clear" w:color="auto" w:fill="F4F6F6"/>
          <w:lang w:val="en-US"/>
        </w:rPr>
        <w:t xml:space="preserve"> 5 </w:t>
      </w:r>
      <w:proofErr w:type="spellStart"/>
      <w:r w:rsidR="008640A4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en</w:t>
      </w:r>
      <w:proofErr w:type="spellEnd"/>
      <w:r w:rsidR="008640A4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640A4" w:rsidRPr="0031090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or</w:t>
      </w:r>
      <w:proofErr w:type="spellEnd"/>
      <w:r w:rsidR="008640A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, 3 en argent, 1</w:t>
      </w:r>
      <w:r w:rsidR="008640A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en bronze</w:t>
      </w:r>
      <w:r w:rsidR="008640A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)</w:t>
      </w:r>
      <w:r w:rsidR="005444A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.</w:t>
      </w:r>
      <w:bookmarkStart w:id="0" w:name="_GoBack"/>
      <w:bookmarkEnd w:id="0"/>
    </w:p>
    <w:p w:rsidR="00D83C39" w:rsidRPr="001E0E7E" w:rsidRDefault="00D83C39" w:rsidP="00B209CF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202122"/>
          <w:sz w:val="28"/>
          <w:szCs w:val="28"/>
          <w:lang w:val="fr-FR" w:eastAsia="ru-RU"/>
        </w:rPr>
      </w:pPr>
    </w:p>
    <w:p w:rsidR="00B209CF" w:rsidRDefault="00B209CF" w:rsidP="00B209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9CF" w:rsidRDefault="00B209CF" w:rsidP="00B209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0434" w:rsidRPr="00B209CF" w:rsidRDefault="00170434">
      <w:pPr>
        <w:rPr>
          <w:rFonts w:ascii="Times New Roman" w:hAnsi="Times New Roman" w:cs="Times New Roman"/>
          <w:sz w:val="28"/>
          <w:szCs w:val="28"/>
        </w:rPr>
      </w:pPr>
    </w:p>
    <w:sectPr w:rsidR="00170434" w:rsidRPr="00B209CF" w:rsidSect="001B373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__poppins_Fallback_3137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CF"/>
    <w:rsid w:val="000A2131"/>
    <w:rsid w:val="000F2BBE"/>
    <w:rsid w:val="00170434"/>
    <w:rsid w:val="001A3DA6"/>
    <w:rsid w:val="001E0E7E"/>
    <w:rsid w:val="00462A0E"/>
    <w:rsid w:val="004D5BC8"/>
    <w:rsid w:val="005444AB"/>
    <w:rsid w:val="006A7836"/>
    <w:rsid w:val="007212BF"/>
    <w:rsid w:val="007A2FBF"/>
    <w:rsid w:val="008640A4"/>
    <w:rsid w:val="008B3AC6"/>
    <w:rsid w:val="008E4495"/>
    <w:rsid w:val="00963B3B"/>
    <w:rsid w:val="009E0C27"/>
    <w:rsid w:val="00A00FCC"/>
    <w:rsid w:val="00B209CF"/>
    <w:rsid w:val="00C24239"/>
    <w:rsid w:val="00C35AFE"/>
    <w:rsid w:val="00C72937"/>
    <w:rsid w:val="00D4752A"/>
    <w:rsid w:val="00D83C39"/>
    <w:rsid w:val="00EA30CF"/>
    <w:rsid w:val="00F664C8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CF"/>
  </w:style>
  <w:style w:type="paragraph" w:styleId="2">
    <w:name w:val="heading 2"/>
    <w:basedOn w:val="a"/>
    <w:link w:val="20"/>
    <w:uiPriority w:val="9"/>
    <w:qFormat/>
    <w:rsid w:val="00C35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09CF"/>
    <w:rPr>
      <w:color w:val="0000FF"/>
      <w:u w:val="single"/>
    </w:rPr>
  </w:style>
  <w:style w:type="character" w:customStyle="1" w:styleId="vkekvd">
    <w:name w:val="vkekvd"/>
    <w:basedOn w:val="a0"/>
    <w:rsid w:val="00B209CF"/>
  </w:style>
  <w:style w:type="character" w:customStyle="1" w:styleId="cite-bracket">
    <w:name w:val="cite-bracket"/>
    <w:basedOn w:val="a0"/>
    <w:rsid w:val="001E0E7E"/>
  </w:style>
  <w:style w:type="paragraph" w:styleId="a4">
    <w:name w:val="Normal (Web)"/>
    <w:basedOn w:val="a"/>
    <w:uiPriority w:val="99"/>
    <w:unhideWhenUsed/>
    <w:rsid w:val="00C35A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5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72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CF"/>
  </w:style>
  <w:style w:type="paragraph" w:styleId="2">
    <w:name w:val="heading 2"/>
    <w:basedOn w:val="a"/>
    <w:link w:val="20"/>
    <w:uiPriority w:val="9"/>
    <w:qFormat/>
    <w:rsid w:val="00C35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09CF"/>
    <w:rPr>
      <w:color w:val="0000FF"/>
      <w:u w:val="single"/>
    </w:rPr>
  </w:style>
  <w:style w:type="character" w:customStyle="1" w:styleId="vkekvd">
    <w:name w:val="vkekvd"/>
    <w:basedOn w:val="a0"/>
    <w:rsid w:val="00B209CF"/>
  </w:style>
  <w:style w:type="character" w:customStyle="1" w:styleId="cite-bracket">
    <w:name w:val="cite-bracket"/>
    <w:basedOn w:val="a0"/>
    <w:rsid w:val="001E0E7E"/>
  </w:style>
  <w:style w:type="paragraph" w:styleId="a4">
    <w:name w:val="Normal (Web)"/>
    <w:basedOn w:val="a"/>
    <w:uiPriority w:val="99"/>
    <w:unhideWhenUsed/>
    <w:rsid w:val="00C35A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5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72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Italie" TargetMode="External"/><Relationship Id="rId13" Type="http://schemas.openxmlformats.org/officeDocument/2006/relationships/hyperlink" Target="https://fr.wikipedia.org/wiki/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Autriche" TargetMode="External"/><Relationship Id="rId12" Type="http://schemas.openxmlformats.org/officeDocument/2006/relationships/hyperlink" Target="https://fr.wikipedia.org/wiki/22_f%C3%A9vri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Jeux_olympiques_d%27hiver_de_1992" TargetMode="External"/><Relationship Id="rId11" Type="http://schemas.openxmlformats.org/officeDocument/2006/relationships/hyperlink" Target="https://fr.wikipedia.org/wiki/134e_session_du_Comit%C3%A9_international_olympique" TargetMode="External"/><Relationship Id="rId5" Type="http://schemas.openxmlformats.org/officeDocument/2006/relationships/hyperlink" Target="https://fr.wikipedia.org/wiki/Jeux_olympiques_d%27hiver_de_194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Jeux_olympiques_d%27hiver_de_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Jeux_olympiques_d%27hiver_de_19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2026-02-18T20:21:00Z</cp:lastPrinted>
  <dcterms:created xsi:type="dcterms:W3CDTF">2026-02-18T20:08:00Z</dcterms:created>
  <dcterms:modified xsi:type="dcterms:W3CDTF">2026-02-20T19:05:00Z</dcterms:modified>
</cp:coreProperties>
</file>