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A13D1" w14:textId="0546AF57" w:rsidR="000246D0" w:rsidRPr="000246D0" w:rsidRDefault="000246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tab/>
      </w:r>
      <w: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ТВОРЧІ ЗАВДАННЯ. Розділ 2</w:t>
      </w:r>
    </w:p>
    <w:p w14:paraId="1C8A3F7A" w14:textId="77777777" w:rsidR="000246D0" w:rsidRPr="000246D0" w:rsidRDefault="000246D0">
      <w:pPr>
        <w:rPr>
          <w:lang w:val="uk-UA"/>
        </w:rPr>
      </w:pPr>
    </w:p>
    <w:p w14:paraId="3A3FB83E" w14:textId="1D2DAC7E" w:rsidR="00897A4E" w:rsidRPr="000246D0" w:rsidRDefault="00897A4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246D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246D0" w:rsidRPr="000246D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024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46D0">
        <w:rPr>
          <w:rFonts w:ascii="Times New Roman" w:hAnsi="Times New Roman" w:cs="Times New Roman"/>
          <w:sz w:val="28"/>
          <w:szCs w:val="28"/>
          <w:lang w:val="uk-UA"/>
        </w:rPr>
        <w:t>Створити схему взаємозв’язків основних понять  психології</w:t>
      </w:r>
      <w:r w:rsidR="000246D0" w:rsidRPr="000246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0B455A" w14:textId="0FAAF5ED" w:rsidR="00CB6C06" w:rsidRPr="000246D0" w:rsidRDefault="000246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246D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97A4E" w:rsidRPr="000246D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246D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97A4E" w:rsidRPr="000246D0">
        <w:rPr>
          <w:rFonts w:ascii="Times New Roman" w:hAnsi="Times New Roman" w:cs="Times New Roman"/>
          <w:sz w:val="28"/>
          <w:szCs w:val="28"/>
          <w:lang w:val="uk-UA"/>
        </w:rPr>
        <w:t>Розробити конспекти лекції та практичного заняття з обраної мистецької дисципліни</w:t>
      </w:r>
      <w:r w:rsidRPr="000246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EB8ACE" w14:textId="45E9AA0C" w:rsidR="00897A4E" w:rsidRPr="000246D0" w:rsidRDefault="000246D0" w:rsidP="00897A4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246D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97A4E" w:rsidRPr="000246D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246D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97A4E" w:rsidRPr="000246D0">
        <w:rPr>
          <w:rFonts w:ascii="Times New Roman" w:hAnsi="Times New Roman" w:cs="Times New Roman"/>
          <w:sz w:val="28"/>
          <w:szCs w:val="28"/>
          <w:lang w:val="uk-UA"/>
        </w:rPr>
        <w:t>Підготувати реферат.</w:t>
      </w:r>
      <w:r w:rsidR="00897A4E" w:rsidRPr="000246D0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="00897A4E" w:rsidRPr="000246D0">
        <w:rPr>
          <w:rFonts w:ascii="Times New Roman" w:hAnsi="Times New Roman" w:cs="Times New Roman"/>
          <w:sz w:val="28"/>
          <w:szCs w:val="28"/>
          <w:lang w:val="uk-UA"/>
        </w:rPr>
        <w:t>Тематика представлена у СЕЗН</w:t>
      </w:r>
      <w:r w:rsidR="00897A4E" w:rsidRPr="000246D0">
        <w:rPr>
          <w:rFonts w:ascii="Times New Roman" w:hAnsi="Times New Roman" w:cs="Times New Roman"/>
          <w:sz w:val="28"/>
          <w:szCs w:val="28"/>
          <w:lang w:val="uk-UA"/>
        </w:rPr>
        <w:t xml:space="preserve"> ).</w:t>
      </w:r>
    </w:p>
    <w:p w14:paraId="7234F33E" w14:textId="3212B3DF" w:rsidR="000246D0" w:rsidRPr="000246D0" w:rsidRDefault="000246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246D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246D0">
        <w:rPr>
          <w:rFonts w:ascii="Times New Roman" w:hAnsi="Times New Roman" w:cs="Times New Roman"/>
          <w:sz w:val="28"/>
          <w:szCs w:val="28"/>
          <w:lang w:val="uk-UA"/>
        </w:rPr>
        <w:t xml:space="preserve">.   Скласти понятійний кросворд до теми </w:t>
      </w:r>
      <w:r w:rsidRPr="000246D0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56361F28" w14:textId="4D2C7089" w:rsidR="000246D0" w:rsidRPr="000246D0" w:rsidRDefault="000246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246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246D0">
        <w:rPr>
          <w:rFonts w:ascii="Times New Roman" w:hAnsi="Times New Roman" w:cs="Times New Roman"/>
          <w:sz w:val="28"/>
          <w:szCs w:val="28"/>
          <w:lang w:val="uk-UA"/>
        </w:rPr>
        <w:t>.   Скласти понятійний кросворд до теми 5.</w:t>
      </w:r>
    </w:p>
    <w:p w14:paraId="374DB7BE" w14:textId="1164BB81" w:rsidR="00897A4E" w:rsidRPr="000246D0" w:rsidRDefault="000246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246D0">
        <w:rPr>
          <w:rFonts w:ascii="Times New Roman" w:hAnsi="Times New Roman" w:cs="Times New Roman"/>
          <w:sz w:val="28"/>
          <w:szCs w:val="28"/>
          <w:lang w:val="uk-UA"/>
        </w:rPr>
        <w:t xml:space="preserve">6.   </w:t>
      </w:r>
      <w:r w:rsidRPr="000246D0">
        <w:rPr>
          <w:rFonts w:ascii="Times New Roman" w:hAnsi="Times New Roman" w:cs="Times New Roman"/>
          <w:sz w:val="28"/>
          <w:szCs w:val="28"/>
          <w:lang w:val="uk-UA"/>
        </w:rPr>
        <w:t xml:space="preserve">Скласти понятійний кросворд до теми </w:t>
      </w:r>
      <w:r w:rsidRPr="000246D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0246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77E77F" w14:textId="77777777" w:rsidR="000246D0" w:rsidRPr="000246D0" w:rsidRDefault="000246D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246D0" w:rsidRPr="0002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60"/>
    <w:rsid w:val="000246D0"/>
    <w:rsid w:val="00702760"/>
    <w:rsid w:val="00897A4E"/>
    <w:rsid w:val="00CB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0D25"/>
  <w15:chartTrackingRefBased/>
  <w15:docId w15:val="{74FF05BB-A817-475B-BE97-8E76473A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2025-10-10T22:21:00Z</dcterms:created>
  <dcterms:modified xsi:type="dcterms:W3CDTF">2025-10-10T22:39:00Z</dcterms:modified>
</cp:coreProperties>
</file>