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0D54" w14:textId="77777777" w:rsidR="001D43CD" w:rsidRPr="002A57BC" w:rsidRDefault="001D43CD" w:rsidP="001D43CD">
      <w:pPr>
        <w:numPr>
          <w:ilvl w:val="1"/>
          <w:numId w:val="2"/>
        </w:numPr>
        <w:tabs>
          <w:tab w:val="left" w:pos="0"/>
          <w:tab w:val="left" w:pos="284"/>
          <w:tab w:val="left" w:pos="7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b/>
          <w:sz w:val="28"/>
          <w:szCs w:val="28"/>
        </w:rPr>
        <w:t>ПРОДОВЖТЕ ДУМКУ:</w:t>
      </w:r>
    </w:p>
    <w:p w14:paraId="62661173" w14:textId="77777777" w:rsidR="001D43CD" w:rsidRPr="002A57BC" w:rsidRDefault="001D43CD" w:rsidP="001D43CD">
      <w:pPr>
        <w:numPr>
          <w:ilvl w:val="1"/>
          <w:numId w:val="1"/>
        </w:numPr>
        <w:tabs>
          <w:tab w:val="left" w:pos="284"/>
        </w:tabs>
        <w:spacing w:before="92"/>
        <w:ind w:left="284" w:right="552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Декларації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США у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штатах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утверджено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…………..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форму державного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правління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B862FD" w14:textId="77777777" w:rsidR="001D43CD" w:rsidRPr="002A57BC" w:rsidRDefault="001D43CD" w:rsidP="001D43CD">
      <w:pPr>
        <w:tabs>
          <w:tab w:val="left" w:pos="1038"/>
        </w:tabs>
        <w:spacing w:before="92"/>
        <w:ind w:left="284" w:right="552" w:hanging="284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Виконавчим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органом в США за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конфедерації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… ,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очолюваний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>Президентом.</w:t>
      </w:r>
    </w:p>
    <w:p w14:paraId="3CBA4134" w14:textId="77777777" w:rsidR="001D43CD" w:rsidRPr="002A57BC" w:rsidRDefault="001D43CD" w:rsidP="001D43CD">
      <w:pPr>
        <w:tabs>
          <w:tab w:val="left" w:pos="1038"/>
        </w:tabs>
        <w:spacing w:before="92"/>
        <w:ind w:left="284" w:right="552" w:hanging="426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3.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Офіційне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американської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незалежність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відбулося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підписанням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>… договору.</w:t>
      </w:r>
    </w:p>
    <w:p w14:paraId="506431B2" w14:textId="77777777" w:rsidR="001D43CD" w:rsidRPr="002A57BC" w:rsidRDefault="001D43CD" w:rsidP="001D43CD">
      <w:pPr>
        <w:tabs>
          <w:tab w:val="left" w:pos="1038"/>
          <w:tab w:val="left" w:pos="9342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десять поправок до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США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назву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2ED35BBF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В основу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конституційного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поділу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механізм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……………………………………………………………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7D737F4E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Нижня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палата парламенту США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назву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……………………………….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>… .</w:t>
      </w:r>
    </w:p>
    <w:p w14:paraId="52E7DA22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Конгрес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притягати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Президента до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у порядку …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…..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23A81B80" w14:textId="77777777" w:rsidR="001D43CD" w:rsidRPr="002A57BC" w:rsidRDefault="001D43CD" w:rsidP="001D43CD">
      <w:pPr>
        <w:tabs>
          <w:tab w:val="left" w:pos="1038"/>
        </w:tabs>
        <w:spacing w:before="92"/>
        <w:ind w:left="142" w:right="113" w:hanging="14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Відміну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рабства на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всій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США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зафіксувала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… поправка до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онституції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33CC7A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відмінностей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американської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стало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співіснування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права та … як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права.</w:t>
      </w:r>
    </w:p>
    <w:p w14:paraId="75382907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США, як і в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Англії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значенні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юридична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особа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виступає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2A57BC">
        <w:rPr>
          <w:rFonts w:ascii="Times New Roman" w:eastAsia="Times New Roman" w:hAnsi="Times New Roman" w:cs="Times New Roman"/>
          <w:sz w:val="28"/>
          <w:szCs w:val="28"/>
        </w:rPr>
        <w:t>оняття</w:t>
      </w:r>
      <w:proofErr w:type="spellEnd"/>
      <w:r w:rsidRPr="002A5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8AE10B" w14:textId="77777777" w:rsidR="001D43CD" w:rsidRPr="002A57BC" w:rsidRDefault="001D43CD" w:rsidP="001D43CD">
      <w:pPr>
        <w:tabs>
          <w:tab w:val="left" w:pos="1038"/>
        </w:tabs>
        <w:spacing w:before="92"/>
        <w:ind w:right="552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Самостійно</w:t>
      </w:r>
      <w:r w:rsidRPr="002A57BC">
        <w:rPr>
          <w:rFonts w:ascii="Times New Roman" w:eastAsia="Times New Roman" w:hAnsi="Times New Roman" w:cs="Times New Roman"/>
          <w:b/>
          <w:spacing w:val="2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скласти</w:t>
      </w:r>
      <w:r w:rsidRPr="002A57BC">
        <w:rPr>
          <w:rFonts w:ascii="Times New Roman" w:eastAsia="Times New Roman" w:hAnsi="Times New Roman" w:cs="Times New Roman"/>
          <w:b/>
          <w:spacing w:val="2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схему</w:t>
      </w:r>
      <w:r w:rsidRPr="002A57BC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sym w:font="Wingdings" w:char="F03F"/>
      </w:r>
    </w:p>
    <w:p w14:paraId="18E811FB" w14:textId="77777777" w:rsidR="001D43CD" w:rsidRPr="002A57BC" w:rsidRDefault="001D43CD" w:rsidP="001D43CD">
      <w:pPr>
        <w:numPr>
          <w:ilvl w:val="0"/>
          <w:numId w:val="6"/>
        </w:numPr>
        <w:tabs>
          <w:tab w:val="left" w:pos="1134"/>
        </w:tabs>
        <w:spacing w:before="92"/>
        <w:ind w:right="552" w:firstLine="19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Система</w:t>
      </w:r>
      <w:r w:rsidRPr="002A57BC">
        <w:rPr>
          <w:rFonts w:ascii="Times New Roman" w:eastAsia="Times New Roman" w:hAnsi="Times New Roman" w:cs="Times New Roman"/>
          <w:spacing w:val="2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вищих</w:t>
      </w:r>
      <w:r w:rsidRPr="002A57BC">
        <w:rPr>
          <w:rFonts w:ascii="Times New Roman" w:eastAsia="Times New Roman" w:hAnsi="Times New Roman" w:cs="Times New Roman"/>
          <w:spacing w:val="2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органів</w:t>
      </w:r>
      <w:r w:rsidRPr="002A57BC"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державної</w:t>
      </w:r>
      <w:r w:rsidRPr="002A57BC">
        <w:rPr>
          <w:rFonts w:ascii="Times New Roman" w:eastAsia="Times New Roman" w:hAnsi="Times New Roman" w:cs="Times New Roman"/>
          <w:spacing w:val="-52"/>
          <w:sz w:val="28"/>
          <w:szCs w:val="28"/>
          <w:lang w:val="uk-UA" w:eastAsia="en-US"/>
        </w:rPr>
        <w:t xml:space="preserve">     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влади США.</w:t>
      </w:r>
    </w:p>
    <w:p w14:paraId="1A067964" w14:textId="77777777" w:rsidR="001D43CD" w:rsidRPr="002A57BC" w:rsidRDefault="001D43CD" w:rsidP="001D43CD">
      <w:pPr>
        <w:widowControl w:val="0"/>
        <w:autoSpaceDE w:val="0"/>
        <w:autoSpaceDN w:val="0"/>
        <w:ind w:right="55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6BB571" w14:textId="77777777" w:rsidR="001D43CD" w:rsidRPr="002A57BC" w:rsidRDefault="001D43CD" w:rsidP="001D43CD">
      <w:pPr>
        <w:widowControl w:val="0"/>
        <w:autoSpaceDE w:val="0"/>
        <w:autoSpaceDN w:val="0"/>
        <w:ind w:left="83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 w:eastAsia="en-US"/>
        </w:rPr>
      </w:pP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Дайте</w:t>
      </w:r>
      <w:r w:rsidRPr="002A57B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відповіді</w:t>
      </w:r>
      <w:r w:rsidRPr="002A57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на</w:t>
      </w:r>
      <w:r w:rsidRPr="002A57B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наступні</w:t>
      </w:r>
      <w:r w:rsidRPr="002A57B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запитання</w:t>
      </w:r>
    </w:p>
    <w:p w14:paraId="101C67CD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Визначте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основні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риси</w:t>
      </w:r>
      <w:r w:rsidRPr="002A57B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буржуазного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суспільства.</w:t>
      </w:r>
    </w:p>
    <w:p w14:paraId="2CC6DC58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чому</w:t>
      </w:r>
      <w:r w:rsidRPr="002A57B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полягають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особливості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англійської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революції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ХVІІ</w:t>
      </w:r>
      <w:r w:rsidRPr="002A57B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ст.</w:t>
      </w:r>
    </w:p>
    <w:p w14:paraId="63FFF0A3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2"/>
        <w:ind w:right="548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</w:t>
      </w:r>
      <w:r w:rsidRPr="002A57BC">
        <w:rPr>
          <w:rFonts w:ascii="Times New Roman" w:eastAsia="Times New Roman" w:hAnsi="Times New Roman" w:cs="Times New Roman"/>
          <w:spacing w:val="16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якому</w:t>
      </w:r>
      <w:r w:rsidRPr="002A57BC">
        <w:rPr>
          <w:rFonts w:ascii="Times New Roman" w:eastAsia="Times New Roman" w:hAnsi="Times New Roman" w:cs="Times New Roman"/>
          <w:spacing w:val="1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році</w:t>
      </w:r>
      <w:r w:rsidRPr="002A57BC">
        <w:rPr>
          <w:rFonts w:ascii="Times New Roman" w:eastAsia="Times New Roman" w:hAnsi="Times New Roman" w:cs="Times New Roman"/>
          <w:spacing w:val="17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Англія</w:t>
      </w:r>
      <w:r w:rsidRPr="002A57BC">
        <w:rPr>
          <w:rFonts w:ascii="Times New Roman" w:eastAsia="Times New Roman" w:hAnsi="Times New Roman" w:cs="Times New Roman"/>
          <w:spacing w:val="16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перетворилась</w:t>
      </w:r>
      <w:r w:rsidRPr="002A57BC">
        <w:rPr>
          <w:rFonts w:ascii="Times New Roman" w:eastAsia="Times New Roman" w:hAnsi="Times New Roman" w:cs="Times New Roman"/>
          <w:spacing w:val="17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</w:t>
      </w:r>
      <w:r w:rsidRPr="002A57BC">
        <w:rPr>
          <w:rFonts w:ascii="Times New Roman" w:eastAsia="Times New Roman" w:hAnsi="Times New Roman" w:cs="Times New Roman"/>
          <w:spacing w:val="17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Об’єднане</w:t>
      </w:r>
      <w:r w:rsidRPr="002A57BC">
        <w:rPr>
          <w:rFonts w:ascii="Times New Roman" w:eastAsia="Times New Roman" w:hAnsi="Times New Roman" w:cs="Times New Roman"/>
          <w:spacing w:val="2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Королівство</w:t>
      </w:r>
      <w:r w:rsidRPr="002A57BC">
        <w:rPr>
          <w:rFonts w:ascii="Times New Roman" w:eastAsia="Times New Roman" w:hAnsi="Times New Roman" w:cs="Times New Roman"/>
          <w:spacing w:val="-5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Великої Британії</w:t>
      </w:r>
      <w:r w:rsidRPr="002A57BC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та Ірландії?</w:t>
      </w:r>
    </w:p>
    <w:p w14:paraId="6CBF80CB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right="553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Яка</w:t>
      </w:r>
      <w:r w:rsidRPr="002A57BC">
        <w:rPr>
          <w:rFonts w:ascii="Times New Roman" w:eastAsia="Times New Roman" w:hAnsi="Times New Roman" w:cs="Times New Roman"/>
          <w:spacing w:val="3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кількість</w:t>
      </w:r>
      <w:r w:rsidRPr="002A57BC">
        <w:rPr>
          <w:rFonts w:ascii="Times New Roman" w:eastAsia="Times New Roman" w:hAnsi="Times New Roman" w:cs="Times New Roman"/>
          <w:spacing w:val="3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колоній</w:t>
      </w:r>
      <w:r w:rsidRPr="002A57BC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входила</w:t>
      </w:r>
      <w:r w:rsidRPr="002A57BC">
        <w:rPr>
          <w:rFonts w:ascii="Times New Roman" w:eastAsia="Times New Roman" w:hAnsi="Times New Roman" w:cs="Times New Roman"/>
          <w:spacing w:val="3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</w:t>
      </w:r>
      <w:r w:rsidRPr="002A57BC">
        <w:rPr>
          <w:rFonts w:ascii="Times New Roman" w:eastAsia="Times New Roman" w:hAnsi="Times New Roman" w:cs="Times New Roman"/>
          <w:spacing w:val="3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британського</w:t>
      </w:r>
      <w:r w:rsidRPr="002A57BC">
        <w:rPr>
          <w:rFonts w:ascii="Times New Roman" w:eastAsia="Times New Roman" w:hAnsi="Times New Roman" w:cs="Times New Roman"/>
          <w:spacing w:val="28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колоніального</w:t>
      </w:r>
      <w:r w:rsidRPr="002A57BC">
        <w:rPr>
          <w:rFonts w:ascii="Times New Roman" w:eastAsia="Times New Roman" w:hAnsi="Times New Roman" w:cs="Times New Roman"/>
          <w:spacing w:val="-5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управління?</w:t>
      </w:r>
    </w:p>
    <w:p w14:paraId="09BCD4F3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Яку</w:t>
      </w:r>
      <w:r w:rsidRPr="002A57B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форму</w:t>
      </w:r>
      <w:r w:rsidRPr="002A57B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державного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устрою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мав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Німецький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Союз?</w:t>
      </w:r>
    </w:p>
    <w:p w14:paraId="2C4222A7" w14:textId="77777777" w:rsidR="001D43CD" w:rsidRPr="002A57BC" w:rsidRDefault="001D43CD" w:rsidP="001D43C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right="55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Яким</w:t>
      </w:r>
      <w:r w:rsidRPr="002A57B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чином</w:t>
      </w:r>
      <w:r w:rsidRPr="002A57B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Конституція</w:t>
      </w:r>
      <w:r w:rsidRPr="002A57BC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1871</w:t>
      </w:r>
      <w:r w:rsidRPr="002A57B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р.</w:t>
      </w:r>
      <w:r w:rsidRPr="002A57B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забезпечила</w:t>
      </w:r>
      <w:r w:rsidRPr="002A57BC"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головну роль</w:t>
      </w:r>
      <w:r w:rsidRPr="002A57BC"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Пруссії </w:t>
      </w:r>
      <w:r w:rsidRPr="002A57BC">
        <w:rPr>
          <w:rFonts w:ascii="Times New Roman" w:eastAsia="Times New Roman" w:hAnsi="Times New Roman" w:cs="Times New Roman"/>
          <w:spacing w:val="-5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</w:t>
      </w:r>
      <w:r w:rsidRPr="002A57B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федерації?</w:t>
      </w:r>
    </w:p>
    <w:p w14:paraId="0038393D" w14:textId="77777777" w:rsidR="001D43CD" w:rsidRPr="002A57BC" w:rsidRDefault="001D43CD" w:rsidP="001D43CD">
      <w:pPr>
        <w:widowControl w:val="0"/>
        <w:autoSpaceDE w:val="0"/>
        <w:autoSpaceDN w:val="0"/>
        <w:spacing w:before="1"/>
        <w:ind w:left="755" w:right="550" w:hanging="465"/>
        <w:jc w:val="center"/>
        <w:outlineLvl w:val="1"/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Користуючись</w:t>
      </w:r>
      <w:r w:rsidRPr="002A57BC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актом</w:t>
      </w:r>
      <w:r w:rsidRPr="002A57BC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Конституції</w:t>
      </w:r>
      <w:r w:rsidRPr="002A57BC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Німеччини</w:t>
      </w:r>
      <w:r w:rsidRPr="002A57BC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1871</w:t>
      </w:r>
      <w:r w:rsidRPr="002A57BC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р.,</w:t>
      </w:r>
      <w:r w:rsidRPr="002A57BC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uk-UA" w:eastAsia="en-US"/>
        </w:rPr>
        <w:t xml:space="preserve"> </w:t>
      </w:r>
    </w:p>
    <w:p w14:paraId="07F8811A" w14:textId="77777777" w:rsidR="001D43CD" w:rsidRPr="002A57BC" w:rsidRDefault="001D43CD" w:rsidP="001D43CD">
      <w:pPr>
        <w:widowControl w:val="0"/>
        <w:autoSpaceDE w:val="0"/>
        <w:autoSpaceDN w:val="0"/>
        <w:spacing w:before="1"/>
        <w:ind w:left="755" w:right="550" w:hanging="46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дати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відповідь</w:t>
      </w:r>
      <w:r w:rsidRPr="002A57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на наступні</w:t>
      </w:r>
      <w:r w:rsidRPr="002A57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запитання:</w:t>
      </w:r>
    </w:p>
    <w:p w14:paraId="637D6ECD" w14:textId="77777777" w:rsidR="001D43CD" w:rsidRPr="002A57BC" w:rsidRDefault="001D43CD" w:rsidP="001D43C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Чи</w:t>
      </w:r>
      <w:r w:rsidRPr="002A57B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містила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Конституція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права</w:t>
      </w:r>
      <w:r w:rsidRPr="002A57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людини?</w:t>
      </w:r>
    </w:p>
    <w:p w14:paraId="5E10AB11" w14:textId="77777777" w:rsidR="001D43CD" w:rsidRPr="002A57BC" w:rsidRDefault="001D43CD" w:rsidP="001D43C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Формування</w:t>
      </w:r>
      <w:r w:rsidRPr="002A57B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вищих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органів</w:t>
      </w:r>
      <w:r w:rsidRPr="002A57B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державної</w:t>
      </w:r>
      <w:r w:rsidRPr="002A57B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влади.</w:t>
      </w:r>
    </w:p>
    <w:p w14:paraId="407F9EB7" w14:textId="77777777" w:rsidR="001D43CD" w:rsidRPr="002A57BC" w:rsidRDefault="001D43CD" w:rsidP="001D43CD">
      <w:pPr>
        <w:ind w:right="2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8AFC3" w14:textId="77777777" w:rsidR="001D43CD" w:rsidRPr="002A57BC" w:rsidRDefault="001D43CD" w:rsidP="001D43CD">
      <w:pPr>
        <w:widowControl w:val="0"/>
        <w:autoSpaceDE w:val="0"/>
        <w:autoSpaceDN w:val="0"/>
        <w:ind w:left="832" w:right="550" w:hanging="54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2A57BC">
        <w:rPr>
          <w:rFonts w:ascii="Times New Roman" w:hAnsi="Times New Roman" w:cs="Times New Roman"/>
          <w:b/>
          <w:color w:val="2E74B5"/>
          <w:sz w:val="28"/>
          <w:szCs w:val="28"/>
          <w:lang w:eastAsia="en-US"/>
        </w:rPr>
        <w:sym w:font="Wingdings" w:char="F034"/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Проаналізуйте </w:t>
      </w:r>
      <w:proofErr w:type="spellStart"/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ситуаці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ю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та</w:t>
      </w:r>
      <w:proofErr w:type="spellEnd"/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надайте 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й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рішення, </w:t>
      </w:r>
    </w:p>
    <w:p w14:paraId="317BD183" w14:textId="77777777" w:rsidR="001D43CD" w:rsidRPr="002A57BC" w:rsidRDefault="001D43CD" w:rsidP="001D43CD">
      <w:pPr>
        <w:widowControl w:val="0"/>
        <w:autoSpaceDE w:val="0"/>
        <w:autoSpaceDN w:val="0"/>
        <w:ind w:left="832" w:right="550" w:hanging="54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 w:eastAsia="en-US"/>
        </w:rPr>
      </w:pP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користуючись</w:t>
      </w:r>
      <w:r w:rsidRPr="002A57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нормами</w:t>
      </w:r>
      <w:r w:rsidRPr="002A57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Конституції</w:t>
      </w:r>
      <w:r w:rsidRPr="002A57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США</w:t>
      </w:r>
      <w:r w:rsidRPr="002A57BC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uk-UA" w:eastAsia="en-US"/>
        </w:rPr>
        <w:t>:</w:t>
      </w:r>
    </w:p>
    <w:p w14:paraId="203C8A2A" w14:textId="3E37D48C" w:rsidR="00960256" w:rsidRPr="001D43CD" w:rsidRDefault="001D43CD" w:rsidP="001D43CD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</w:pP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Конгрес США прийняв закон і направив його на підпис</w:t>
      </w:r>
      <w:r w:rsidRPr="002A57BC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Президенту. Через 9 днів Конгрес перервав роботу у зв'язку з тим, що</w:t>
      </w:r>
      <w:r w:rsidRPr="002A57BC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наступила офіційна перерва в роботі сесії. Президент закон не підписав.</w:t>
      </w:r>
      <w:r w:rsidRPr="002A57BC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Чи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є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дії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Президента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порушенням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Конституції?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Які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дії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повинен</w:t>
      </w:r>
      <w:r w:rsidRPr="002A57B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вчинити</w:t>
      </w:r>
      <w:r w:rsidRPr="002A57B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Конгрес,</w:t>
      </w:r>
      <w:r w:rsidRPr="002A57BC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щоб</w:t>
      </w:r>
      <w:r w:rsidRPr="002A57B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закон був</w:t>
      </w:r>
      <w:r w:rsidRPr="002A57B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підписаний</w:t>
      </w:r>
      <w:r w:rsidRPr="002A57B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en-US"/>
        </w:rPr>
        <w:t xml:space="preserve"> </w:t>
      </w:r>
      <w:r w:rsidRPr="002A57B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Президентом?</w:t>
      </w:r>
    </w:p>
    <w:sectPr w:rsidR="00960256" w:rsidRPr="001D43CD" w:rsidSect="001D43C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C285"/>
      </v:shape>
    </w:pict>
  </w:numPicBullet>
  <w:abstractNum w:abstractNumId="0" w15:restartNumberingAfterBreak="0">
    <w:nsid w:val="00000037"/>
    <w:multiLevelType w:val="hybridMultilevel"/>
    <w:tmpl w:val="572A608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9"/>
    <w:multiLevelType w:val="hybridMultilevel"/>
    <w:tmpl w:val="0BF72B14"/>
    <w:lvl w:ilvl="0" w:tplc="FFFFFFFF">
      <w:start w:val="1"/>
      <w:numFmt w:val="bullet"/>
      <w:lvlText w:val="й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7BC3494"/>
    <w:multiLevelType w:val="hybridMultilevel"/>
    <w:tmpl w:val="8C54FF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7755"/>
    <w:multiLevelType w:val="hybridMultilevel"/>
    <w:tmpl w:val="6DC23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47BF"/>
    <w:multiLevelType w:val="hybridMultilevel"/>
    <w:tmpl w:val="733AD1B0"/>
    <w:lvl w:ilvl="0" w:tplc="04190007">
      <w:start w:val="1"/>
      <w:numFmt w:val="bullet"/>
      <w:lvlText w:val=""/>
      <w:lvlPicBulletId w:val="0"/>
      <w:lvlJc w:val="left"/>
      <w:pPr>
        <w:ind w:left="472" w:hanging="284"/>
      </w:pPr>
      <w:rPr>
        <w:rFonts w:ascii="Symbol" w:hAnsi="Symbol" w:hint="default"/>
        <w:w w:val="100"/>
        <w:sz w:val="22"/>
        <w:szCs w:val="22"/>
        <w:lang w:val="uk-UA" w:eastAsia="en-US" w:bidi="ar-SA"/>
      </w:rPr>
    </w:lvl>
    <w:lvl w:ilvl="1" w:tplc="7C928460">
      <w:numFmt w:val="bullet"/>
      <w:lvlText w:val=""/>
      <w:lvlJc w:val="left"/>
      <w:pPr>
        <w:ind w:left="472" w:hanging="876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2" w:tplc="F6885572">
      <w:numFmt w:val="bullet"/>
      <w:lvlText w:val=""/>
      <w:lvlJc w:val="left"/>
      <w:pPr>
        <w:ind w:left="1475" w:hanging="360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3" w:tplc="721651CA">
      <w:numFmt w:val="bullet"/>
      <w:lvlText w:val="•"/>
      <w:lvlJc w:val="left"/>
      <w:pPr>
        <w:ind w:left="2922" w:hanging="360"/>
      </w:pPr>
      <w:rPr>
        <w:rFonts w:hint="default"/>
        <w:lang w:val="uk-UA" w:eastAsia="en-US" w:bidi="ar-SA"/>
      </w:rPr>
    </w:lvl>
    <w:lvl w:ilvl="4" w:tplc="0254A36A">
      <w:numFmt w:val="bullet"/>
      <w:lvlText w:val="•"/>
      <w:lvlJc w:val="left"/>
      <w:pPr>
        <w:ind w:left="3644" w:hanging="360"/>
      </w:pPr>
      <w:rPr>
        <w:rFonts w:hint="default"/>
        <w:lang w:val="uk-UA" w:eastAsia="en-US" w:bidi="ar-SA"/>
      </w:rPr>
    </w:lvl>
    <w:lvl w:ilvl="5" w:tplc="A5B8091E">
      <w:numFmt w:val="bullet"/>
      <w:lvlText w:val="•"/>
      <w:lvlJc w:val="left"/>
      <w:pPr>
        <w:ind w:left="4365" w:hanging="360"/>
      </w:pPr>
      <w:rPr>
        <w:rFonts w:hint="default"/>
        <w:lang w:val="uk-UA" w:eastAsia="en-US" w:bidi="ar-SA"/>
      </w:rPr>
    </w:lvl>
    <w:lvl w:ilvl="6" w:tplc="1D00EC46">
      <w:numFmt w:val="bullet"/>
      <w:lvlText w:val="•"/>
      <w:lvlJc w:val="left"/>
      <w:pPr>
        <w:ind w:left="5087" w:hanging="360"/>
      </w:pPr>
      <w:rPr>
        <w:rFonts w:hint="default"/>
        <w:lang w:val="uk-UA" w:eastAsia="en-US" w:bidi="ar-SA"/>
      </w:rPr>
    </w:lvl>
    <w:lvl w:ilvl="7" w:tplc="F6BE891C">
      <w:numFmt w:val="bullet"/>
      <w:lvlText w:val="•"/>
      <w:lvlJc w:val="left"/>
      <w:pPr>
        <w:ind w:left="5808" w:hanging="360"/>
      </w:pPr>
      <w:rPr>
        <w:rFonts w:hint="default"/>
        <w:lang w:val="uk-UA" w:eastAsia="en-US" w:bidi="ar-SA"/>
      </w:rPr>
    </w:lvl>
    <w:lvl w:ilvl="8" w:tplc="9880F53A">
      <w:numFmt w:val="bullet"/>
      <w:lvlText w:val="•"/>
      <w:lvlJc w:val="left"/>
      <w:pPr>
        <w:ind w:left="652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F552B5B"/>
    <w:multiLevelType w:val="hybridMultilevel"/>
    <w:tmpl w:val="891C7BBC"/>
    <w:lvl w:ilvl="0" w:tplc="2EDE4CF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617711658">
    <w:abstractNumId w:val="0"/>
  </w:num>
  <w:num w:numId="2" w16cid:durableId="1620379586">
    <w:abstractNumId w:val="1"/>
  </w:num>
  <w:num w:numId="3" w16cid:durableId="979726666">
    <w:abstractNumId w:val="4"/>
  </w:num>
  <w:num w:numId="4" w16cid:durableId="1802530251">
    <w:abstractNumId w:val="2"/>
  </w:num>
  <w:num w:numId="5" w16cid:durableId="740713540">
    <w:abstractNumId w:val="3"/>
  </w:num>
  <w:num w:numId="6" w16cid:durableId="2062047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60"/>
    <w:rsid w:val="001D43CD"/>
    <w:rsid w:val="005404B8"/>
    <w:rsid w:val="00781E48"/>
    <w:rsid w:val="008C3A60"/>
    <w:rsid w:val="00922270"/>
    <w:rsid w:val="00960256"/>
    <w:rsid w:val="00B2174D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2306"/>
  <w15:chartTrackingRefBased/>
  <w15:docId w15:val="{E5381AA9-BE0E-48D1-B407-4E25EFD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C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Ія Пелех</dc:creator>
  <cp:keywords/>
  <dc:description/>
  <cp:lastModifiedBy>Ія Пелех</cp:lastModifiedBy>
  <cp:revision>3</cp:revision>
  <dcterms:created xsi:type="dcterms:W3CDTF">2026-03-24T10:25:00Z</dcterms:created>
  <dcterms:modified xsi:type="dcterms:W3CDTF">2026-03-24T10:50:00Z</dcterms:modified>
</cp:coreProperties>
</file>