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3ABA7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14:paraId="1EFCE43C" w14:textId="728FC5F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дисципліни «</w:t>
      </w:r>
      <w:r w:rsidR="00753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екологічною безпекою територій та акваторій</w:t>
      </w: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66CC9EF9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B93BE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14:paraId="185FBF56" w14:textId="77777777"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24750473" w14:textId="55D39220" w:rsidR="00AB063B" w:rsidRDefault="00AB063B" w:rsidP="009B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14:paraId="2C2EA9BA" w14:textId="5125AFD7" w:rsidR="009B2737" w:rsidRPr="000778EF" w:rsidRDefault="009B2737" w:rsidP="009B273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</w:t>
      </w:r>
      <w:r w:rsidR="00804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153203F6" w14:textId="77777777" w:rsidR="009B2737" w:rsidRDefault="009B2737" w:rsidP="009B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EC178" w14:textId="77777777" w:rsidR="009B2737" w:rsidRDefault="009B2737" w:rsidP="009B2737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14:paraId="28E0EEEA" w14:textId="6E2B391A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Овсієнко Вікторія Сергіївна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C2A6F">
        <w:rPr>
          <w:rFonts w:ascii="Times New Roman" w:hAnsi="Times New Roman"/>
          <w:sz w:val="28"/>
          <w:szCs w:val="28"/>
          <w:lang w:val="uk-UA"/>
        </w:rPr>
        <w:t>6</w:t>
      </w:r>
    </w:p>
    <w:p w14:paraId="583A4413" w14:textId="60041E3A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Остапенко Оксана Ігорівна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C2A6F">
        <w:rPr>
          <w:rFonts w:ascii="Times New Roman" w:hAnsi="Times New Roman"/>
          <w:sz w:val="28"/>
          <w:szCs w:val="28"/>
          <w:lang w:val="uk-UA"/>
        </w:rPr>
        <w:t>5</w:t>
      </w:r>
    </w:p>
    <w:p w14:paraId="4E52682A" w14:textId="787257AD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Савенко Максим Русланович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C2A6F">
        <w:rPr>
          <w:rFonts w:ascii="Times New Roman" w:hAnsi="Times New Roman"/>
          <w:sz w:val="28"/>
          <w:szCs w:val="28"/>
          <w:lang w:val="uk-UA"/>
        </w:rPr>
        <w:t>4</w:t>
      </w:r>
    </w:p>
    <w:p w14:paraId="4A72F63D" w14:textId="25EBFAAE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Садовник Діана Максимівна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C2A6F">
        <w:rPr>
          <w:rFonts w:ascii="Times New Roman" w:hAnsi="Times New Roman"/>
          <w:sz w:val="28"/>
          <w:szCs w:val="28"/>
          <w:lang w:val="uk-UA"/>
        </w:rPr>
        <w:t>3</w:t>
      </w:r>
    </w:p>
    <w:p w14:paraId="375D59FA" w14:textId="68FCA319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340F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ербін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Максим Сергійович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C2A6F">
        <w:rPr>
          <w:rFonts w:ascii="Times New Roman" w:hAnsi="Times New Roman"/>
          <w:sz w:val="28"/>
          <w:szCs w:val="28"/>
          <w:lang w:val="uk-UA"/>
        </w:rPr>
        <w:t>2</w:t>
      </w:r>
    </w:p>
    <w:p w14:paraId="1351A12B" w14:textId="3CF2D615" w:rsidR="009B2737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Таран Ростислав Валерійович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1</w:t>
      </w:r>
    </w:p>
    <w:p w14:paraId="3DA09DD4" w14:textId="77777777" w:rsidR="009B2737" w:rsidRPr="004F5DFA" w:rsidRDefault="009B2737" w:rsidP="009B2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A7DB4" w14:textId="77777777" w:rsidR="009B2737" w:rsidRDefault="009B2737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3838705E" w14:textId="77777777" w:rsidR="00AB063B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3B8FA7" w14:textId="77777777" w:rsidR="0023351A" w:rsidRPr="009C1C6E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1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Питання.</w:t>
      </w:r>
    </w:p>
    <w:p w14:paraId="29D490DA" w14:textId="0AB9E6D4" w:rsidR="002275CE" w:rsidRPr="002275CE" w:rsidRDefault="00D229C8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D229C8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="002275CE" w:rsidRPr="002275CE">
        <w:rPr>
          <w:rFonts w:ascii="Times New Roman" w:eastAsia="Calibri" w:hAnsi="Times New Roman" w:cs="Times New Roman"/>
          <w:sz w:val="27"/>
          <w:lang w:val="uk-UA"/>
        </w:rPr>
        <w:t>Забруднення ґрунтів важкими металами.</w:t>
      </w:r>
    </w:p>
    <w:p w14:paraId="71E0F392" w14:textId="301145B8" w:rsidR="002275CE" w:rsidRPr="002275CE" w:rsidRDefault="002275CE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2275CE">
        <w:rPr>
          <w:rFonts w:ascii="Times New Roman" w:eastAsia="Calibri" w:hAnsi="Times New Roman" w:cs="Times New Roman"/>
          <w:sz w:val="27"/>
          <w:lang w:val="uk-UA"/>
        </w:rPr>
        <w:t>2. Токсична дія важких металів накопичених у ґрунті</w:t>
      </w:r>
      <w:r w:rsidR="007C2A6F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Pr="002275CE">
        <w:rPr>
          <w:rFonts w:ascii="Times New Roman" w:eastAsia="Calibri" w:hAnsi="Times New Roman" w:cs="Times New Roman"/>
          <w:sz w:val="27"/>
          <w:lang w:val="uk-UA"/>
        </w:rPr>
        <w:t>та способи її зниження</w:t>
      </w:r>
    </w:p>
    <w:p w14:paraId="5DED0E64" w14:textId="77777777" w:rsidR="002275CE" w:rsidRPr="002275CE" w:rsidRDefault="002275CE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2275CE">
        <w:rPr>
          <w:rFonts w:ascii="Times New Roman" w:eastAsia="Calibri" w:hAnsi="Times New Roman" w:cs="Times New Roman"/>
          <w:sz w:val="27"/>
          <w:lang w:val="uk-UA"/>
        </w:rPr>
        <w:t>3. Періодичність контролю забруднення ґрунту важкими металами.</w:t>
      </w:r>
    </w:p>
    <w:p w14:paraId="6A4DF0F6" w14:textId="77777777" w:rsidR="002275CE" w:rsidRPr="002275CE" w:rsidRDefault="002275CE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2275CE">
        <w:rPr>
          <w:rFonts w:ascii="Times New Roman" w:eastAsia="Calibri" w:hAnsi="Times New Roman" w:cs="Times New Roman"/>
          <w:sz w:val="27"/>
          <w:lang w:val="uk-UA"/>
        </w:rPr>
        <w:t>4. Моніторинг стану ґрунтів.</w:t>
      </w:r>
    </w:p>
    <w:p w14:paraId="4B21F704" w14:textId="77777777" w:rsidR="002275CE" w:rsidRPr="002275CE" w:rsidRDefault="002275CE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2275CE">
        <w:rPr>
          <w:rFonts w:ascii="Times New Roman" w:eastAsia="Calibri" w:hAnsi="Times New Roman" w:cs="Times New Roman"/>
          <w:sz w:val="27"/>
          <w:lang w:val="uk-UA"/>
        </w:rPr>
        <w:t>5. Забруднення ґрунтів пестицидами.</w:t>
      </w:r>
    </w:p>
    <w:p w14:paraId="72E2F8BC" w14:textId="55303719" w:rsidR="006147A2" w:rsidRDefault="007C2A6F" w:rsidP="002275CE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>6</w:t>
      </w:r>
      <w:r w:rsidR="002275CE" w:rsidRPr="002275CE">
        <w:rPr>
          <w:rFonts w:ascii="Times New Roman" w:eastAsia="Calibri" w:hAnsi="Times New Roman" w:cs="Times New Roman"/>
          <w:sz w:val="27"/>
          <w:lang w:val="uk-UA"/>
        </w:rPr>
        <w:t>. Вимоги щодо використання пестицидів і агрохімікатів.</w:t>
      </w:r>
    </w:p>
    <w:p w14:paraId="655A1EFF" w14:textId="77777777" w:rsidR="004637B0" w:rsidRPr="00A808E2" w:rsidRDefault="00463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40A7B" w14:textId="77777777" w:rsidR="000113A2" w:rsidRPr="002275CE" w:rsidRDefault="000113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113A2" w:rsidRPr="002275CE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D8"/>
    <w:rsid w:val="000113A2"/>
    <w:rsid w:val="0008100C"/>
    <w:rsid w:val="000C56A0"/>
    <w:rsid w:val="000E5E0B"/>
    <w:rsid w:val="001140F4"/>
    <w:rsid w:val="00124AF0"/>
    <w:rsid w:val="00155AD1"/>
    <w:rsid w:val="00191A79"/>
    <w:rsid w:val="001E0AF8"/>
    <w:rsid w:val="001E107F"/>
    <w:rsid w:val="002275CE"/>
    <w:rsid w:val="0023351A"/>
    <w:rsid w:val="002F04BA"/>
    <w:rsid w:val="00302204"/>
    <w:rsid w:val="00314DEE"/>
    <w:rsid w:val="00325BFF"/>
    <w:rsid w:val="003954D8"/>
    <w:rsid w:val="003E5283"/>
    <w:rsid w:val="004637B0"/>
    <w:rsid w:val="0047493B"/>
    <w:rsid w:val="004A117A"/>
    <w:rsid w:val="004C0F1C"/>
    <w:rsid w:val="00515A8B"/>
    <w:rsid w:val="005575E3"/>
    <w:rsid w:val="00563E1A"/>
    <w:rsid w:val="005A2219"/>
    <w:rsid w:val="005B3487"/>
    <w:rsid w:val="005E690C"/>
    <w:rsid w:val="006147A2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753381"/>
    <w:rsid w:val="007C2A6F"/>
    <w:rsid w:val="00804954"/>
    <w:rsid w:val="008C2A50"/>
    <w:rsid w:val="00930123"/>
    <w:rsid w:val="009B2737"/>
    <w:rsid w:val="009C1C6E"/>
    <w:rsid w:val="00A808E2"/>
    <w:rsid w:val="00AB063B"/>
    <w:rsid w:val="00AE3267"/>
    <w:rsid w:val="00B479ED"/>
    <w:rsid w:val="00C20B17"/>
    <w:rsid w:val="00C2597F"/>
    <w:rsid w:val="00C70049"/>
    <w:rsid w:val="00CB1ECD"/>
    <w:rsid w:val="00D05591"/>
    <w:rsid w:val="00D229C8"/>
    <w:rsid w:val="00D32572"/>
    <w:rsid w:val="00D86780"/>
    <w:rsid w:val="00DF3D85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579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61</cp:revision>
  <cp:lastPrinted>2022-09-12T18:58:00Z</cp:lastPrinted>
  <dcterms:created xsi:type="dcterms:W3CDTF">2021-10-28T15:14:00Z</dcterms:created>
  <dcterms:modified xsi:type="dcterms:W3CDTF">2026-04-11T13:26:00Z</dcterms:modified>
</cp:coreProperties>
</file>