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07"/>
        <w:gridCol w:w="1254"/>
        <w:gridCol w:w="1208"/>
        <w:gridCol w:w="1243"/>
        <w:gridCol w:w="1536"/>
        <w:gridCol w:w="990"/>
        <w:gridCol w:w="1138"/>
        <w:gridCol w:w="829"/>
      </w:tblGrid>
      <w:tr w:rsidR="00090772" w:rsidRPr="00D51791" w:rsidTr="00090772">
        <w:tc>
          <w:tcPr>
            <w:tcW w:w="1707" w:type="dxa"/>
          </w:tcPr>
          <w:p w:rsidR="00090772" w:rsidRPr="00A26CD3" w:rsidRDefault="00090772" w:rsidP="00787AD8">
            <w:pPr>
              <w:rPr>
                <w:lang w:val="uk-UA"/>
              </w:rPr>
            </w:pPr>
            <w:r w:rsidRPr="00A26CD3">
              <w:rPr>
                <w:lang w:val="uk-UA"/>
              </w:rPr>
              <w:t>ФИО</w:t>
            </w:r>
          </w:p>
        </w:tc>
        <w:tc>
          <w:tcPr>
            <w:tcW w:w="1254" w:type="dxa"/>
          </w:tcPr>
          <w:p w:rsidR="00090772" w:rsidRPr="00A26CD3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>МКР-2</w:t>
            </w:r>
          </w:p>
        </w:tc>
        <w:tc>
          <w:tcPr>
            <w:tcW w:w="1208" w:type="dxa"/>
          </w:tcPr>
          <w:p w:rsidR="00090772" w:rsidRPr="00A26CD3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243" w:type="dxa"/>
          </w:tcPr>
          <w:p w:rsidR="00090772" w:rsidRPr="00A26CD3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>Семинары</w:t>
            </w:r>
          </w:p>
        </w:tc>
        <w:tc>
          <w:tcPr>
            <w:tcW w:w="1536" w:type="dxa"/>
          </w:tcPr>
          <w:p w:rsidR="00090772" w:rsidRPr="00A26CD3" w:rsidRDefault="00090772" w:rsidP="00787AD8">
            <w:pPr>
              <w:rPr>
                <w:lang w:val="uk-UA"/>
              </w:rPr>
            </w:pPr>
            <w:r>
              <w:rPr>
                <w:lang w:val="uk-UA"/>
              </w:rPr>
              <w:t>Доп. задания</w:t>
            </w:r>
          </w:p>
        </w:tc>
        <w:tc>
          <w:tcPr>
            <w:tcW w:w="990" w:type="dxa"/>
          </w:tcPr>
          <w:p w:rsidR="00090772" w:rsidRPr="00A26CD3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>ИДЗ</w:t>
            </w:r>
          </w:p>
        </w:tc>
        <w:tc>
          <w:tcPr>
            <w:tcW w:w="1138" w:type="dxa"/>
          </w:tcPr>
          <w:p w:rsidR="00090772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>Всего за модуль</w:t>
            </w:r>
          </w:p>
        </w:tc>
        <w:tc>
          <w:tcPr>
            <w:tcW w:w="829" w:type="dxa"/>
          </w:tcPr>
          <w:p w:rsidR="00090772" w:rsidRDefault="00090772" w:rsidP="00787AD8">
            <w:pPr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</w:tr>
      <w:tr w:rsidR="00090772" w:rsidRPr="00D51791" w:rsidTr="00090772">
        <w:tc>
          <w:tcPr>
            <w:tcW w:w="1707" w:type="dxa"/>
          </w:tcPr>
          <w:p w:rsidR="00090772" w:rsidRPr="00A26CD3" w:rsidRDefault="00090772" w:rsidP="00787AD8">
            <w:pPr>
              <w:rPr>
                <w:lang w:val="uk-UA"/>
              </w:rPr>
            </w:pPr>
            <w:r w:rsidRPr="00A26CD3">
              <w:rPr>
                <w:lang w:val="uk-UA"/>
              </w:rPr>
              <w:t>2334-1Ап</w:t>
            </w:r>
          </w:p>
        </w:tc>
        <w:tc>
          <w:tcPr>
            <w:tcW w:w="1254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090772" w:rsidRPr="00A26CD3" w:rsidRDefault="00090772" w:rsidP="00787AD8">
            <w:pPr>
              <w:rPr>
                <w:lang w:val="ru-RU"/>
              </w:rPr>
            </w:pP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Аркуша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10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16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23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Войтовский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7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12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19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Ефименко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29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</w:t>
            </w:r>
            <w:r w:rsidR="00511C4D" w:rsidRPr="00511C4D">
              <w:rPr>
                <w:lang w:val="ru-RU"/>
              </w:rPr>
              <w:t>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Засько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20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53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64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Кириченко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12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19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Клипун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Крикун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9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14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Кришталь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7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35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Крисевич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14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25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Кузема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15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41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Кулачок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r w:rsidRPr="003C397D">
              <w:rPr>
                <w:lang w:val="ru-RU"/>
              </w:rPr>
              <w:t>17</w:t>
            </w:r>
          </w:p>
        </w:tc>
        <w:tc>
          <w:tcPr>
            <w:tcW w:w="1536" w:type="dxa"/>
          </w:tcPr>
          <w:p w:rsidR="005401AB" w:rsidRPr="003C397D" w:rsidRDefault="005401AB" w:rsidP="00787AD8">
            <w:r w:rsidRPr="003C397D">
              <w:t>3+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51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73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Курдубан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17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3</w:t>
            </w:r>
            <w:r w:rsidR="00511C4D" w:rsidRPr="00511C4D">
              <w:rPr>
                <w:lang w:val="ru-RU"/>
              </w:rPr>
              <w:t>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Медведев А.И.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</w:rPr>
            </w:pPr>
            <w:r w:rsidRPr="00511C4D">
              <w:rPr>
                <w:color w:val="FF0000"/>
              </w:rPr>
              <w:t>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Медведев А.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uk-UA"/>
              </w:rPr>
            </w:pPr>
            <w:r w:rsidRPr="003C397D">
              <w:rPr>
                <w:lang w:val="uk-UA"/>
              </w:rPr>
              <w:t>5</w:t>
            </w:r>
          </w:p>
        </w:tc>
        <w:tc>
          <w:tcPr>
            <w:tcW w:w="1536" w:type="dxa"/>
          </w:tcPr>
          <w:p w:rsidR="005401AB" w:rsidRPr="003C397D" w:rsidRDefault="005401AB" w:rsidP="00252BF2">
            <w:pPr>
              <w:jc w:val="center"/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/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8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15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Минькова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18</w:t>
            </w:r>
          </w:p>
        </w:tc>
        <w:tc>
          <w:tcPr>
            <w:tcW w:w="1536" w:type="dxa"/>
          </w:tcPr>
          <w:p w:rsidR="005401AB" w:rsidRPr="003C397D" w:rsidRDefault="005401AB" w:rsidP="00787AD8">
            <w:r w:rsidRPr="003C397D">
              <w:t>0+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47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71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Полторацкая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5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14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29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Пригарин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7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14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35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Рак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15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36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Сазонова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7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Саранчук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28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45</w:t>
            </w:r>
          </w:p>
        </w:tc>
      </w:tr>
      <w:tr w:rsidR="005401AB" w:rsidRPr="003C397D" w:rsidTr="00090772">
        <w:trPr>
          <w:trHeight w:val="242"/>
        </w:trPr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Тараскина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15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41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Устюгов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9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Федукова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7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17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Хан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5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14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44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Шаповал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4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9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16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23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2334-2Ап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Беккер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r w:rsidRPr="003C397D">
              <w:rPr>
                <w:lang w:val="ru-RU"/>
              </w:rPr>
              <w:t>22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3+4+4</w:t>
            </w:r>
          </w:p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44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83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Вагнер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21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34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71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Воронин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12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Гайдаренко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17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51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68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Гнедая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t>1+</w:t>
            </w:r>
            <w:r w:rsidRPr="003C397D">
              <w:rPr>
                <w:lang w:val="ru-RU"/>
              </w:rPr>
              <w:t>3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39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52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Дорофеева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4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4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Жилина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42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64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Жилкина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12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2+2+3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Загрива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23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5+4+4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66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86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Запольских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Иванова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14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38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Кияненко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r w:rsidRPr="003C397D">
              <w:rPr>
                <w:lang w:val="ru-RU"/>
              </w:rPr>
              <w:t>16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t>4+</w:t>
            </w:r>
            <w:r w:rsidRPr="003C397D">
              <w:rPr>
                <w:lang w:val="ru-RU"/>
              </w:rPr>
              <w:t>4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48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Клименко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7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12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22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Кравченко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9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28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47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Манукян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5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32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45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Марюхна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r w:rsidRPr="003C397D">
              <w:rPr>
                <w:lang w:val="ru-RU"/>
              </w:rPr>
              <w:t>25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42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80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Маслакова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6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11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uk-UA"/>
              </w:rPr>
            </w:pPr>
            <w:r w:rsidRPr="003C397D">
              <w:rPr>
                <w:lang w:val="uk-UA"/>
              </w:rPr>
              <w:t>3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uk-UA"/>
              </w:rPr>
            </w:pPr>
            <w:r w:rsidRPr="00511C4D">
              <w:rPr>
                <w:lang w:val="uk-UA"/>
              </w:rPr>
              <w:t>35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uk-UA"/>
              </w:rPr>
            </w:pPr>
            <w:r w:rsidRPr="00511C4D">
              <w:rPr>
                <w:lang w:val="uk-UA"/>
              </w:rPr>
              <w:t>51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Мигачова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9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15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21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lastRenderedPageBreak/>
              <w:t>Мотренко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6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</w:t>
            </w:r>
            <w:r w:rsidRPr="00511C4D">
              <w:rPr>
                <w:color w:val="FF0000"/>
                <w:lang w:val="ru-RU"/>
              </w:rPr>
              <w:t>8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Недзельская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9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12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22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Павленко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14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54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Пасевина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8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13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</w:t>
            </w: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28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Сухан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19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4+3</w:t>
            </w:r>
          </w:p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39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76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Тарасенко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7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15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40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60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Тюлькова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24</w:t>
            </w: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t>5+</w:t>
            </w:r>
            <w:r w:rsidRPr="003C397D">
              <w:rPr>
                <w:lang w:val="ru-RU"/>
              </w:rPr>
              <w:t>5+5</w:t>
            </w:r>
          </w:p>
        </w:tc>
        <w:tc>
          <w:tcPr>
            <w:tcW w:w="990" w:type="dxa"/>
          </w:tcPr>
          <w:p w:rsidR="005401AB" w:rsidRPr="003C397D" w:rsidRDefault="00511C4D" w:rsidP="00787AD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57</w:t>
            </w:r>
          </w:p>
        </w:tc>
        <w:tc>
          <w:tcPr>
            <w:tcW w:w="829" w:type="dxa"/>
          </w:tcPr>
          <w:p w:rsidR="005401AB" w:rsidRPr="00511C4D" w:rsidRDefault="00511C4D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97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Фелоненко</w:t>
            </w: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10</w:t>
            </w: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24</w:t>
            </w:r>
          </w:p>
        </w:tc>
        <w:tc>
          <w:tcPr>
            <w:tcW w:w="1536" w:type="dxa"/>
          </w:tcPr>
          <w:p w:rsidR="005401AB" w:rsidRPr="003C397D" w:rsidRDefault="005401AB" w:rsidP="00787AD8"/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  <w:r w:rsidRPr="003C397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lang w:val="ru-RU"/>
              </w:rPr>
            </w:pPr>
            <w:r w:rsidRPr="00511C4D">
              <w:rPr>
                <w:lang w:val="ru-RU"/>
              </w:rPr>
              <w:t>54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lang w:val="ru-RU"/>
              </w:rPr>
            </w:pPr>
            <w:r w:rsidRPr="00511C4D">
              <w:rPr>
                <w:lang w:val="ru-RU"/>
              </w:rPr>
              <w:t>76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Яровая</w:t>
            </w:r>
          </w:p>
        </w:tc>
        <w:tc>
          <w:tcPr>
            <w:tcW w:w="1254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5</w:t>
            </w:r>
          </w:p>
        </w:tc>
        <w:tc>
          <w:tcPr>
            <w:tcW w:w="120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243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3</w:t>
            </w:r>
          </w:p>
        </w:tc>
        <w:tc>
          <w:tcPr>
            <w:tcW w:w="1536" w:type="dxa"/>
          </w:tcPr>
          <w:p w:rsidR="005401AB" w:rsidRPr="00511C4D" w:rsidRDefault="005401AB" w:rsidP="00787AD8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</w:p>
        </w:tc>
        <w:tc>
          <w:tcPr>
            <w:tcW w:w="1138" w:type="dxa"/>
          </w:tcPr>
          <w:p w:rsidR="005401AB" w:rsidRPr="00511C4D" w:rsidRDefault="005401AB" w:rsidP="00787AD8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11</w:t>
            </w:r>
          </w:p>
        </w:tc>
        <w:tc>
          <w:tcPr>
            <w:tcW w:w="829" w:type="dxa"/>
          </w:tcPr>
          <w:p w:rsidR="005401AB" w:rsidRPr="00511C4D" w:rsidRDefault="005401AB" w:rsidP="002646D0">
            <w:pPr>
              <w:rPr>
                <w:color w:val="FF0000"/>
                <w:lang w:val="ru-RU"/>
              </w:rPr>
            </w:pPr>
            <w:r w:rsidRPr="00511C4D">
              <w:rPr>
                <w:color w:val="FF0000"/>
                <w:lang w:val="ru-RU"/>
              </w:rPr>
              <w:t>23</w:t>
            </w:r>
          </w:p>
        </w:tc>
      </w:tr>
      <w:tr w:rsidR="005401AB" w:rsidRPr="003C397D" w:rsidTr="00090772">
        <w:tc>
          <w:tcPr>
            <w:tcW w:w="1707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08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1138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5401AB" w:rsidRPr="003C397D" w:rsidRDefault="005401AB" w:rsidP="00787AD8">
            <w:pPr>
              <w:rPr>
                <w:lang w:val="ru-RU"/>
              </w:rPr>
            </w:pPr>
          </w:p>
        </w:tc>
      </w:tr>
    </w:tbl>
    <w:p w:rsidR="005B385E" w:rsidRPr="003C397D" w:rsidRDefault="005B385E"/>
    <w:sectPr w:rsidR="005B385E" w:rsidRPr="003C397D" w:rsidSect="005B3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1E0"/>
    <w:rsid w:val="0001629E"/>
    <w:rsid w:val="00040E3F"/>
    <w:rsid w:val="00090772"/>
    <w:rsid w:val="000965AB"/>
    <w:rsid w:val="0018141B"/>
    <w:rsid w:val="001B3EBC"/>
    <w:rsid w:val="0022316A"/>
    <w:rsid w:val="00252BF2"/>
    <w:rsid w:val="002C0FA2"/>
    <w:rsid w:val="003A0D41"/>
    <w:rsid w:val="003C397D"/>
    <w:rsid w:val="003F424F"/>
    <w:rsid w:val="003F71BC"/>
    <w:rsid w:val="00406982"/>
    <w:rsid w:val="00511C4D"/>
    <w:rsid w:val="005401AB"/>
    <w:rsid w:val="005441E0"/>
    <w:rsid w:val="00550F99"/>
    <w:rsid w:val="00552DC3"/>
    <w:rsid w:val="00597B9F"/>
    <w:rsid w:val="005B385E"/>
    <w:rsid w:val="00642D52"/>
    <w:rsid w:val="007536F0"/>
    <w:rsid w:val="00787AD8"/>
    <w:rsid w:val="00851F62"/>
    <w:rsid w:val="009A7EFF"/>
    <w:rsid w:val="00A36B57"/>
    <w:rsid w:val="00A8384D"/>
    <w:rsid w:val="00AB6B20"/>
    <w:rsid w:val="00AD06F3"/>
    <w:rsid w:val="00C227EB"/>
    <w:rsid w:val="00C26583"/>
    <w:rsid w:val="00CB520C"/>
    <w:rsid w:val="00DF68A3"/>
    <w:rsid w:val="00F25CF5"/>
    <w:rsid w:val="00F303FB"/>
    <w:rsid w:val="00F32962"/>
    <w:rsid w:val="00F9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5</cp:revision>
  <dcterms:created xsi:type="dcterms:W3CDTF">2018-05-14T19:50:00Z</dcterms:created>
  <dcterms:modified xsi:type="dcterms:W3CDTF">2018-05-19T18:53:00Z</dcterms:modified>
</cp:coreProperties>
</file>