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-1238" w:type="dxa"/>
        <w:tblLook w:val="04A0" w:firstRow="1" w:lastRow="0" w:firstColumn="1" w:lastColumn="0" w:noHBand="0" w:noVBand="1"/>
      </w:tblPr>
      <w:tblGrid>
        <w:gridCol w:w="2149"/>
        <w:gridCol w:w="1885"/>
        <w:gridCol w:w="3288"/>
        <w:gridCol w:w="5420"/>
      </w:tblGrid>
      <w:tr w:rsidR="005825B4" w:rsidRPr="00F37A26" w:rsidTr="005825B4">
        <w:trPr>
          <w:jc w:val="center"/>
        </w:trPr>
        <w:tc>
          <w:tcPr>
            <w:tcW w:w="2149" w:type="dxa"/>
            <w:vAlign w:val="center"/>
          </w:tcPr>
          <w:p w:rsidR="005825B4" w:rsidRPr="00F37A26" w:rsidRDefault="005825B4" w:rsidP="004E186C">
            <w:pPr>
              <w:ind w:firstLine="0"/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Тип публікації</w:t>
            </w:r>
          </w:p>
        </w:tc>
        <w:tc>
          <w:tcPr>
            <w:tcW w:w="1885" w:type="dxa"/>
            <w:vAlign w:val="center"/>
          </w:tcPr>
          <w:p w:rsidR="005825B4" w:rsidRPr="00F37A26" w:rsidRDefault="005825B4" w:rsidP="004E186C">
            <w:pPr>
              <w:ind w:firstLine="0"/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Автор</w:t>
            </w:r>
          </w:p>
        </w:tc>
        <w:tc>
          <w:tcPr>
            <w:tcW w:w="3288" w:type="dxa"/>
            <w:vAlign w:val="center"/>
          </w:tcPr>
          <w:p w:rsidR="005825B4" w:rsidRPr="00F37A26" w:rsidRDefault="005825B4" w:rsidP="004E186C">
            <w:pPr>
              <w:ind w:firstLine="0"/>
              <w:jc w:val="center"/>
              <w:rPr>
                <w:rFonts w:cs="Times New Roman"/>
                <w:szCs w:val="28"/>
                <w:lang w:val="uk-UA"/>
              </w:rPr>
            </w:pPr>
            <w:r w:rsidRPr="00F37A26">
              <w:rPr>
                <w:rFonts w:cs="Times New Roman"/>
                <w:szCs w:val="28"/>
                <w:lang w:val="uk-UA"/>
              </w:rPr>
              <w:t xml:space="preserve">Назва </w:t>
            </w:r>
            <w:r>
              <w:rPr>
                <w:rFonts w:cs="Times New Roman"/>
                <w:szCs w:val="28"/>
                <w:lang w:val="uk-UA"/>
              </w:rPr>
              <w:t>публікації</w:t>
            </w:r>
          </w:p>
        </w:tc>
        <w:tc>
          <w:tcPr>
            <w:tcW w:w="5420" w:type="dxa"/>
            <w:vAlign w:val="center"/>
          </w:tcPr>
          <w:p w:rsidR="005825B4" w:rsidRPr="00F37A26" w:rsidRDefault="005825B4" w:rsidP="004E186C">
            <w:pPr>
              <w:ind w:firstLine="0"/>
              <w:jc w:val="center"/>
              <w:rPr>
                <w:rFonts w:cs="Times New Roman"/>
                <w:szCs w:val="28"/>
                <w:lang w:val="uk-UA"/>
              </w:rPr>
            </w:pPr>
            <w:r w:rsidRPr="00F37A26">
              <w:rPr>
                <w:rFonts w:cs="Times New Roman"/>
                <w:szCs w:val="28"/>
                <w:lang w:val="uk-UA"/>
              </w:rPr>
              <w:t xml:space="preserve">URL-адреса </w:t>
            </w:r>
            <w:r>
              <w:rPr>
                <w:rFonts w:cs="Times New Roman"/>
                <w:szCs w:val="28"/>
                <w:lang w:val="uk-UA"/>
              </w:rPr>
              <w:t>публікації (за наявністю)</w:t>
            </w:r>
          </w:p>
        </w:tc>
      </w:tr>
      <w:tr w:rsidR="005825B4" w:rsidRPr="00F37A26" w:rsidTr="005825B4">
        <w:trPr>
          <w:jc w:val="center"/>
        </w:trPr>
        <w:tc>
          <w:tcPr>
            <w:tcW w:w="2149" w:type="dxa"/>
          </w:tcPr>
          <w:p w:rsidR="005825B4" w:rsidRPr="00F37A26" w:rsidRDefault="005825B4" w:rsidP="004E186C">
            <w:pPr>
              <w:ind w:firstLine="0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85" w:type="dxa"/>
          </w:tcPr>
          <w:p w:rsidR="005825B4" w:rsidRPr="00F37A26" w:rsidRDefault="005825B4" w:rsidP="004E186C">
            <w:pPr>
              <w:ind w:firstLine="0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3288" w:type="dxa"/>
          </w:tcPr>
          <w:p w:rsidR="005825B4" w:rsidRPr="00F37A26" w:rsidRDefault="005825B4" w:rsidP="004E186C">
            <w:pPr>
              <w:ind w:firstLine="0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5420" w:type="dxa"/>
          </w:tcPr>
          <w:p w:rsidR="005825B4" w:rsidRPr="00F37A26" w:rsidRDefault="005825B4" w:rsidP="004E186C">
            <w:pPr>
              <w:ind w:firstLine="0"/>
              <w:rPr>
                <w:rFonts w:cs="Times New Roman"/>
                <w:szCs w:val="28"/>
                <w:lang w:val="uk-UA"/>
              </w:rPr>
            </w:pPr>
          </w:p>
        </w:tc>
      </w:tr>
    </w:tbl>
    <w:p w:rsidR="000A2088" w:rsidRDefault="000A2088">
      <w:bookmarkStart w:id="0" w:name="_GoBack"/>
      <w:bookmarkEnd w:id="0"/>
    </w:p>
    <w:sectPr w:rsidR="000A2088" w:rsidSect="005825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B4"/>
    <w:rsid w:val="000A2088"/>
    <w:rsid w:val="001C426E"/>
    <w:rsid w:val="004947B6"/>
    <w:rsid w:val="005803DC"/>
    <w:rsid w:val="005825B4"/>
    <w:rsid w:val="00A3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B4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B4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2020-08-30T16:22:00Z</dcterms:created>
  <dcterms:modified xsi:type="dcterms:W3CDTF">2020-08-30T16:22:00Z</dcterms:modified>
</cp:coreProperties>
</file>