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AC8" w:rsidRPr="000C32BB" w:rsidRDefault="00221AC8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Автор данной статьи излагает достаточно резонные идеи.</w:t>
      </w:r>
    </w:p>
    <w:p w:rsidR="00221AC8" w:rsidRPr="000C32BB" w:rsidRDefault="00221AC8" w:rsidP="000C32BB">
      <w:pPr>
        <w:spacing w:line="240" w:lineRule="auto"/>
        <w:jc w:val="both"/>
        <w:rPr>
          <w:sz w:val="28"/>
        </w:rPr>
      </w:pPr>
    </w:p>
    <w:p w:rsidR="00221AC8" w:rsidRPr="000C32BB" w:rsidRDefault="00221AC8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Стоит отметить, что р</w:t>
      </w:r>
      <w:r w:rsidR="00022ADD" w:rsidRPr="000C32BB">
        <w:rPr>
          <w:sz w:val="28"/>
        </w:rPr>
        <w:t>ечь идет не о недостоверной информации</w:t>
      </w:r>
      <w:r w:rsidRPr="000C32BB">
        <w:rPr>
          <w:sz w:val="28"/>
        </w:rPr>
        <w:t xml:space="preserve"> </w:t>
      </w:r>
      <w:proofErr w:type="gramStart"/>
      <w:r w:rsidRPr="000C32BB">
        <w:rPr>
          <w:sz w:val="28"/>
        </w:rPr>
        <w:t>а</w:t>
      </w:r>
      <w:proofErr w:type="gramEnd"/>
      <w:r w:rsidRPr="000C32BB">
        <w:rPr>
          <w:sz w:val="28"/>
        </w:rPr>
        <w:t xml:space="preserve"> о фактах, подтвержденных исследованиями.</w:t>
      </w:r>
    </w:p>
    <w:p w:rsidR="00221AC8" w:rsidRPr="000C32BB" w:rsidRDefault="00221AC8" w:rsidP="000C32BB">
      <w:pPr>
        <w:spacing w:line="240" w:lineRule="auto"/>
        <w:jc w:val="both"/>
        <w:rPr>
          <w:sz w:val="28"/>
        </w:rPr>
      </w:pP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Интересно, что во втором абзаце автор бегло упоминает </w:t>
      </w:r>
      <w:proofErr w:type="gramStart"/>
      <w:r w:rsidRPr="000C32BB">
        <w:rPr>
          <w:sz w:val="28"/>
        </w:rPr>
        <w:t>о</w:t>
      </w:r>
      <w:proofErr w:type="gramEnd"/>
      <w:r w:rsidRPr="000C32BB">
        <w:rPr>
          <w:sz w:val="28"/>
        </w:rPr>
        <w:t xml:space="preserve"> всех научных мероприятиях прошлого года, чтобы подтвердить свое предыдущее высказывание.</w:t>
      </w: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Статья, что перед нашими глазами, не является актуальной, потому что она была опубликована 4 года назад.</w:t>
      </w: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Далее перечислены основные проблемы окружающей среды на сегодняшний день и я, лично, </w:t>
      </w:r>
      <w:r w:rsidR="00510B0F" w:rsidRPr="000C32BB">
        <w:rPr>
          <w:sz w:val="28"/>
        </w:rPr>
        <w:t>считаю,</w:t>
      </w:r>
      <w:r w:rsidRPr="000C32BB">
        <w:rPr>
          <w:sz w:val="28"/>
        </w:rPr>
        <w:t xml:space="preserve"> что это информация, стоящая рассмотрения.</w:t>
      </w: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</w:p>
    <w:p w:rsidR="00022ADD" w:rsidRPr="000C32BB" w:rsidRDefault="00510B0F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Слова этого писателя говорят сами за себя. Не случайно, что журналист процитировал его.</w:t>
      </w: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Думаю, что личное мнение автора в данной статье не </w:t>
      </w:r>
      <w:proofErr w:type="spellStart"/>
      <w:r w:rsidRPr="000C32BB">
        <w:rPr>
          <w:sz w:val="28"/>
        </w:rPr>
        <w:t>релевантно</w:t>
      </w:r>
      <w:proofErr w:type="spellEnd"/>
      <w:r w:rsidRPr="000C32BB">
        <w:rPr>
          <w:sz w:val="28"/>
        </w:rPr>
        <w:t>.</w:t>
      </w: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Стоит упомянуть, что автор подчеркивает важность правильного питания для здоровья человека.</w:t>
      </w: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Журналистка отмечает, что для того, чтобы связаться с главным отделом, необходимо всего лишь написать им на почту.</w:t>
      </w:r>
    </w:p>
    <w:p w:rsidR="00510B0F" w:rsidRPr="000C32BB" w:rsidRDefault="00510B0F" w:rsidP="000C32BB">
      <w:pPr>
        <w:spacing w:line="240" w:lineRule="auto"/>
        <w:jc w:val="both"/>
        <w:rPr>
          <w:sz w:val="28"/>
        </w:rPr>
      </w:pPr>
    </w:p>
    <w:p w:rsidR="00510B0F" w:rsidRPr="000C32BB" w:rsidRDefault="00FA0992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В статье</w:t>
      </w:r>
      <w:r w:rsidR="00510B0F" w:rsidRPr="000C32BB">
        <w:rPr>
          <w:sz w:val="28"/>
        </w:rPr>
        <w:t xml:space="preserve"> упоминается, что режиссер фильма отрицает</w:t>
      </w:r>
      <w:r w:rsidRPr="000C32BB">
        <w:rPr>
          <w:sz w:val="28"/>
        </w:rPr>
        <w:t xml:space="preserve"> импровизацию в сценарии.</w:t>
      </w:r>
    </w:p>
    <w:p w:rsidR="00FA0992" w:rsidRPr="000C32BB" w:rsidRDefault="00FA0992" w:rsidP="000C32BB">
      <w:pPr>
        <w:spacing w:line="240" w:lineRule="auto"/>
        <w:jc w:val="both"/>
        <w:rPr>
          <w:sz w:val="28"/>
        </w:rPr>
      </w:pPr>
    </w:p>
    <w:p w:rsidR="00FA0992" w:rsidRPr="000C32BB" w:rsidRDefault="00FA0992" w:rsidP="000C32BB">
      <w:pPr>
        <w:spacing w:line="240" w:lineRule="auto"/>
        <w:jc w:val="both"/>
        <w:rPr>
          <w:sz w:val="28"/>
        </w:rPr>
      </w:pPr>
    </w:p>
    <w:p w:rsidR="000C32BB" w:rsidRDefault="000C32BB">
      <w:pPr>
        <w:rPr>
          <w:sz w:val="28"/>
        </w:rPr>
      </w:pPr>
      <w:r>
        <w:rPr>
          <w:sz w:val="28"/>
        </w:rPr>
        <w:br w:type="page"/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lastRenderedPageBreak/>
        <w:t>Автор данной статьи излагает достаточно резонные идеи.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Стоит отметить, что речь идет не о недостоверной информации </w:t>
      </w:r>
      <w:proofErr w:type="gramStart"/>
      <w:r w:rsidRPr="000C32BB">
        <w:rPr>
          <w:sz w:val="28"/>
        </w:rPr>
        <w:t>а</w:t>
      </w:r>
      <w:proofErr w:type="gramEnd"/>
      <w:r w:rsidRPr="000C32BB">
        <w:rPr>
          <w:sz w:val="28"/>
        </w:rPr>
        <w:t xml:space="preserve"> о фактах, подтвержденных исследованиями.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Интересно, что во втором абзаце автор бегло упоминает </w:t>
      </w:r>
      <w:proofErr w:type="gramStart"/>
      <w:r w:rsidRPr="000C32BB">
        <w:rPr>
          <w:sz w:val="28"/>
        </w:rPr>
        <w:t>о</w:t>
      </w:r>
      <w:proofErr w:type="gramEnd"/>
      <w:r w:rsidRPr="000C32BB">
        <w:rPr>
          <w:sz w:val="28"/>
        </w:rPr>
        <w:t xml:space="preserve"> всех научных мероприятиях прошлого года, чтобы подтвердить свое предыдущее высказывание.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Статья, что перед нашими глазами, не является актуальной, потому что она была опубликована 4 года назад.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Далее перечислены основные проблемы окружающей среды на сегодняшний день и я, лично, считаю, что это информация, стоящая рассмотрения.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Слова этого писателя говорят сами за себя. Не случайно, что журналист процитировал его.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 xml:space="preserve">Думаю, что личное мнение автора в данной статье не </w:t>
      </w:r>
      <w:proofErr w:type="spellStart"/>
      <w:r w:rsidRPr="000C32BB">
        <w:rPr>
          <w:sz w:val="28"/>
        </w:rPr>
        <w:t>релевантно</w:t>
      </w:r>
      <w:proofErr w:type="spellEnd"/>
      <w:r w:rsidRPr="000C32BB">
        <w:rPr>
          <w:sz w:val="28"/>
        </w:rPr>
        <w:t>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Стоит упомянуть, что автор подчеркивает важность правильного питания для здоровья человека.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Журналистка отмечает, что для того, чтобы связаться с главным отделом, необходимо всего лишь написать им на почту.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  <w:r w:rsidRPr="000C32BB">
        <w:rPr>
          <w:sz w:val="28"/>
        </w:rPr>
        <w:t>В статье упоминается, что режиссер фильма отрицает импровизацию в сценарии.</w:t>
      </w: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C32BB" w:rsidRPr="000C32BB" w:rsidRDefault="000C32BB" w:rsidP="000C32BB">
      <w:pPr>
        <w:spacing w:line="240" w:lineRule="auto"/>
        <w:jc w:val="both"/>
        <w:rPr>
          <w:sz w:val="28"/>
        </w:rPr>
      </w:pPr>
    </w:p>
    <w:p w:rsidR="00022ADD" w:rsidRPr="000C32BB" w:rsidRDefault="00022ADD" w:rsidP="000C32BB">
      <w:pPr>
        <w:spacing w:line="240" w:lineRule="auto"/>
        <w:jc w:val="both"/>
        <w:rPr>
          <w:sz w:val="28"/>
        </w:rPr>
      </w:pPr>
      <w:bookmarkStart w:id="0" w:name="_GoBack"/>
      <w:bookmarkEnd w:id="0"/>
    </w:p>
    <w:p w:rsidR="00221AC8" w:rsidRPr="000C32BB" w:rsidRDefault="00221AC8" w:rsidP="000C32BB">
      <w:pPr>
        <w:spacing w:line="240" w:lineRule="auto"/>
        <w:jc w:val="both"/>
        <w:rPr>
          <w:sz w:val="28"/>
        </w:rPr>
      </w:pPr>
    </w:p>
    <w:sectPr w:rsidR="00221AC8" w:rsidRPr="000C32BB" w:rsidSect="000C3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F74"/>
    <w:rsid w:val="00022ADD"/>
    <w:rsid w:val="000C32BB"/>
    <w:rsid w:val="00221AC8"/>
    <w:rsid w:val="00402EFE"/>
    <w:rsid w:val="00510B0F"/>
    <w:rsid w:val="00835F74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cp:lastPrinted>2017-09-21T06:51:00Z</cp:lastPrinted>
  <dcterms:created xsi:type="dcterms:W3CDTF">2017-09-20T19:49:00Z</dcterms:created>
  <dcterms:modified xsi:type="dcterms:W3CDTF">2017-09-21T06:51:00Z</dcterms:modified>
</cp:coreProperties>
</file>