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82" w:rsidRPr="00D7384F" w:rsidRDefault="00A62C82" w:rsidP="00A62C82">
      <w:pPr>
        <w:pStyle w:val="a5"/>
        <w:numPr>
          <w:ilvl w:val="0"/>
          <w:numId w:val="4"/>
        </w:numPr>
        <w:shd w:val="clear" w:color="auto" w:fill="FFFFFF"/>
        <w:spacing w:after="0"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6A1752" w:rsidRPr="00D7384F" w:rsidRDefault="006A1752" w:rsidP="00A62C82">
      <w:pPr>
        <w:numPr>
          <w:ilvl w:val="0"/>
          <w:numId w:val="3"/>
        </w:numPr>
        <w:shd w:val="clear" w:color="auto" w:fill="FFFFFF"/>
        <w:spacing w:after="0"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tú 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(me/llamar)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</w:t>
      </w:r>
      <w:r w:rsidR="006E157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_________________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, habría venido</w:t>
      </w:r>
      <w:r w:rsidR="006E157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 a tu cumpleaños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.</w:t>
      </w:r>
    </w:p>
    <w:p w:rsidR="006A1752" w:rsidRPr="00D7384F" w:rsidRDefault="006E157C" w:rsidP="00A62C82">
      <w:pPr>
        <w:numPr>
          <w:ilvl w:val="0"/>
          <w:numId w:val="3"/>
        </w:numPr>
        <w:shd w:val="clear" w:color="auto" w:fill="FFFFFF"/>
        <w:spacing w:after="0"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yo no hubiera ido a la fiesta</w:t>
      </w:r>
      <w:r w:rsidR="006A175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, yo </w:t>
      </w:r>
      <w:r w:rsidR="006A1752"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(no/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separarse</w:t>
      </w:r>
      <w:r w:rsidR="006A1752"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)</w:t>
      </w:r>
      <w:r w:rsidR="006A175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 _________________ </w:t>
      </w:r>
      <w:r w:rsidR="006A175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a Pedro.</w:t>
      </w:r>
    </w:p>
    <w:p w:rsidR="006A1752" w:rsidRPr="00D7384F" w:rsidRDefault="006A1752" w:rsidP="00A62C82">
      <w:pPr>
        <w:numPr>
          <w:ilvl w:val="0"/>
          <w:numId w:val="3"/>
        </w:numPr>
        <w:shd w:val="clear" w:color="auto" w:fill="FFFFFF"/>
        <w:spacing w:after="0"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Si 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</w:t>
      </w:r>
      <w:r w:rsidR="006E157C"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comprar/tú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</w:t>
      </w:r>
      <w:r w:rsidR="00A62C8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_________________ 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huevos, </w:t>
      </w:r>
      <w:r w:rsidR="00A62C8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haré</w:t>
      </w:r>
      <w:r w:rsidR="006E157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mos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 tortilla de patata.</w:t>
      </w:r>
    </w:p>
    <w:p w:rsidR="006A1752" w:rsidRPr="00D7384F" w:rsidRDefault="006A1752" w:rsidP="00A62C82">
      <w:pPr>
        <w:numPr>
          <w:ilvl w:val="0"/>
          <w:numId w:val="3"/>
        </w:numPr>
        <w:shd w:val="clear" w:color="auto" w:fill="FFFFFF"/>
        <w:spacing w:after="0"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Si </w:t>
      </w:r>
      <w:r w:rsidR="006E157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hubieramos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 tenido suerte, </w:t>
      </w:r>
      <w:r w:rsidR="006E157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no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</w:t>
      </w:r>
      <w:r w:rsidR="006E157C"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tener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</w:t>
      </w:r>
      <w:r w:rsidR="00A62C8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_________________ </w:t>
      </w:r>
      <w:r w:rsidR="006E157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el accidente</w:t>
      </w:r>
    </w:p>
    <w:p w:rsidR="006A1752" w:rsidRPr="00D7384F" w:rsidRDefault="006A1752" w:rsidP="00A62C82">
      <w:pPr>
        <w:numPr>
          <w:ilvl w:val="0"/>
          <w:numId w:val="3"/>
        </w:numPr>
        <w:shd w:val="clear" w:color="auto" w:fill="FFFFFF"/>
        <w:spacing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Lorenzo y Tomás 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(dormir)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</w:t>
      </w:r>
      <w:r w:rsidR="00A62C8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_________________ 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más tiempo, no habrían </w:t>
      </w:r>
      <w:r w:rsidR="00A62C8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sostenido este proyecto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.</w:t>
      </w:r>
      <w:r w:rsidR="00A62C82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´</w:t>
      </w:r>
    </w:p>
    <w:p w:rsidR="00A62C82" w:rsidRPr="00D7384F" w:rsidRDefault="00A62C82" w:rsidP="00A62C82">
      <w:pPr>
        <w:numPr>
          <w:ilvl w:val="0"/>
          <w:numId w:val="3"/>
        </w:numPr>
        <w:shd w:val="clear" w:color="auto" w:fill="FFFFFF"/>
        <w:spacing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(asistir) _________________ a las lecciónes no sostendrías la convocatoria.. y ahora ¿qué hacer?</w:t>
      </w:r>
    </w:p>
    <w:p w:rsidR="00A62C82" w:rsidRPr="00D7384F" w:rsidRDefault="00A62C82" w:rsidP="00A62C82">
      <w:pPr>
        <w:pStyle w:val="a5"/>
        <w:numPr>
          <w:ilvl w:val="0"/>
          <w:numId w:val="4"/>
        </w:numPr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A62C82" w:rsidRPr="00D7384F" w:rsidRDefault="00A62C82" w:rsidP="00A62C82">
      <w:pPr>
        <w:pStyle w:val="a5"/>
        <w:numPr>
          <w:ilvl w:val="0"/>
          <w:numId w:val="5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No _________________ (tener/tú) tantas consecuencias si me </w:t>
      </w:r>
      <w:r w:rsidR="009C782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_________________ 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(atener)</w:t>
      </w:r>
      <w:r w:rsidR="009C782C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.</w:t>
      </w:r>
    </w:p>
    <w:p w:rsidR="009C782C" w:rsidRPr="00D7384F" w:rsidRDefault="009C782C" w:rsidP="00A62C82">
      <w:pPr>
        <w:pStyle w:val="a5"/>
        <w:numPr>
          <w:ilvl w:val="0"/>
          <w:numId w:val="5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_________________ (poder/yo) volar a Francia, _________________ (probar) su vino. Pero no sé si es posible.</w:t>
      </w:r>
    </w:p>
    <w:p w:rsidR="009C782C" w:rsidRPr="00D7384F" w:rsidRDefault="009C782C" w:rsidP="00A62C82">
      <w:pPr>
        <w:pStyle w:val="a5"/>
        <w:numPr>
          <w:ilvl w:val="0"/>
          <w:numId w:val="5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no _________________ (comer/él)</w:t>
      </w:r>
      <w:r w:rsidR="006F075A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 las cetas, no</w:t>
      </w:r>
      <w:r w:rsidR="007F641A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 _________________ </w:t>
      </w:r>
      <w:r w:rsidR="006F075A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 (estar) en hospital y no </w:t>
      </w:r>
      <w:r w:rsidR="007F641A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_________________  </w:t>
      </w:r>
      <w:r w:rsidR="006F075A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(</w:t>
      </w:r>
      <w:r w:rsidR="007F641A"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omitir) las reuniones importantes. </w:t>
      </w:r>
    </w:p>
    <w:p w:rsidR="007F641A" w:rsidRPr="00D7384F" w:rsidRDefault="007F641A" w:rsidP="00A62C82">
      <w:pPr>
        <w:pStyle w:val="a5"/>
        <w:numPr>
          <w:ilvl w:val="0"/>
          <w:numId w:val="5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_________________  (tener/ nosotros) prisa, _________________ (llegar) tarde a la estación.</w:t>
      </w:r>
    </w:p>
    <w:p w:rsidR="007F641A" w:rsidRPr="00D7384F" w:rsidRDefault="007F641A" w:rsidP="00A62C82">
      <w:pPr>
        <w:pStyle w:val="a5"/>
        <w:numPr>
          <w:ilvl w:val="0"/>
          <w:numId w:val="5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Él no la _________________ (matar) _________________ si ella _________________ (ser) fiel.</w:t>
      </w:r>
    </w:p>
    <w:p w:rsidR="007F641A" w:rsidRPr="00D7384F" w:rsidRDefault="007F641A" w:rsidP="00A62C82">
      <w:pPr>
        <w:pStyle w:val="a5"/>
        <w:numPr>
          <w:ilvl w:val="0"/>
          <w:numId w:val="5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me _________________ (permitir) ir con los amigos al concierto, _________________ (lavar) toda la casa. ¡Mamá, por favor!</w:t>
      </w:r>
    </w:p>
    <w:p w:rsidR="007F641A" w:rsidRPr="00D7384F" w:rsidRDefault="007F641A" w:rsidP="007F641A">
      <w:pPr>
        <w:pStyle w:val="a5"/>
        <w:shd w:val="clear" w:color="auto" w:fill="FFFFFF"/>
        <w:spacing w:line="432" w:lineRule="atLeast"/>
        <w:ind w:left="-1134"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7F641A" w:rsidRPr="00D7384F" w:rsidRDefault="007F641A" w:rsidP="007F641A">
      <w:pPr>
        <w:pStyle w:val="a5"/>
        <w:numPr>
          <w:ilvl w:val="0"/>
          <w:numId w:val="4"/>
        </w:numPr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7F641A" w:rsidRPr="00D7384F" w:rsidRDefault="007F641A" w:rsidP="007F641A">
      <w:pPr>
        <w:pStyle w:val="a5"/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5245"/>
        <w:gridCol w:w="567"/>
        <w:gridCol w:w="5245"/>
      </w:tblGrid>
      <w:tr w:rsidR="007F641A" w:rsidRPr="00D7384F" w:rsidTr="007F641A">
        <w:tc>
          <w:tcPr>
            <w:tcW w:w="5245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1. Si no fumaras, no</w:t>
            </w:r>
          </w:p>
        </w:tc>
        <w:tc>
          <w:tcPr>
            <w:tcW w:w="567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7F641A" w:rsidRPr="00D7384F" w:rsidRDefault="00D7384F" w:rsidP="00D7384F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tendríais las relaciones más felices.</w:t>
            </w:r>
          </w:p>
        </w:tc>
      </w:tr>
      <w:tr w:rsidR="007F641A" w:rsidRPr="00D7384F" w:rsidTr="007F641A">
        <w:tc>
          <w:tcPr>
            <w:tcW w:w="5245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 xml:space="preserve">2. Si Ana hubiera hecho maletas de antemano, </w:t>
            </w:r>
          </w:p>
        </w:tc>
        <w:tc>
          <w:tcPr>
            <w:tcW w:w="567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7F641A" w:rsidRPr="00D7384F" w:rsidRDefault="007F641A" w:rsidP="00D7384F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no tendrías el resfriado. Y ahora te dan de baja.</w:t>
            </w:r>
          </w:p>
        </w:tc>
      </w:tr>
      <w:tr w:rsidR="007F641A" w:rsidRPr="00D7384F" w:rsidTr="007F641A">
        <w:tc>
          <w:tcPr>
            <w:tcW w:w="5245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 xml:space="preserve">3. Si ahorras lo que cobras, </w:t>
            </w:r>
          </w:p>
        </w:tc>
        <w:tc>
          <w:tcPr>
            <w:tcW w:w="567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7F641A" w:rsidRPr="00D7384F" w:rsidRDefault="007F641A" w:rsidP="00D7384F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tendrías tan poco dinero. Es muy caro.</w:t>
            </w:r>
          </w:p>
        </w:tc>
      </w:tr>
      <w:tr w:rsidR="007F641A" w:rsidRPr="00D7384F" w:rsidTr="007F641A">
        <w:tc>
          <w:tcPr>
            <w:tcW w:w="5245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4. Si no hubieras paseado sin llevar la gorra</w:t>
            </w:r>
          </w:p>
        </w:tc>
        <w:tc>
          <w:tcPr>
            <w:tcW w:w="567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7F641A" w:rsidRPr="00D7384F" w:rsidRDefault="00D7384F" w:rsidP="00D7384F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la habrías obtenido. Pero ya está cerrada.</w:t>
            </w:r>
          </w:p>
        </w:tc>
      </w:tr>
      <w:tr w:rsidR="007F641A" w:rsidRPr="00D7384F" w:rsidTr="007F641A">
        <w:tc>
          <w:tcPr>
            <w:tcW w:w="5245" w:type="dxa"/>
          </w:tcPr>
          <w:p w:rsidR="007F641A" w:rsidRPr="00D7384F" w:rsidRDefault="00D7384F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 xml:space="preserve">5. Si hubieras optado a esta vacancia, </w:t>
            </w:r>
          </w:p>
        </w:tc>
        <w:tc>
          <w:tcPr>
            <w:tcW w:w="567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7F641A" w:rsidRPr="00D7384F" w:rsidRDefault="007F641A" w:rsidP="00D7384F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habría tenido más tiempo antes de la partida</w:t>
            </w:r>
            <w:r w:rsidR="00D7384F"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.</w:t>
            </w:r>
          </w:p>
        </w:tc>
      </w:tr>
      <w:tr w:rsidR="007F641A" w:rsidRPr="00D7384F" w:rsidTr="007F641A">
        <w:tc>
          <w:tcPr>
            <w:tcW w:w="5245" w:type="dxa"/>
          </w:tcPr>
          <w:p w:rsidR="007F641A" w:rsidRPr="00D7384F" w:rsidRDefault="00D7384F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6. Si prestárais más atención uno a otro,</w:t>
            </w:r>
          </w:p>
        </w:tc>
        <w:tc>
          <w:tcPr>
            <w:tcW w:w="567" w:type="dxa"/>
          </w:tcPr>
          <w:p w:rsidR="007F641A" w:rsidRPr="00D7384F" w:rsidRDefault="007F641A" w:rsidP="007F641A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7F641A" w:rsidRPr="00D7384F" w:rsidRDefault="00D7384F" w:rsidP="00D7384F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tendrás más dinero, entonces.</w:t>
            </w:r>
          </w:p>
        </w:tc>
      </w:tr>
    </w:tbl>
    <w:p w:rsidR="007F641A" w:rsidRDefault="007F641A" w:rsidP="00D7384F">
      <w:pPr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D7384F" w:rsidRPr="00D7384F" w:rsidRDefault="00D7384F" w:rsidP="00D7384F">
      <w:pPr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D7384F" w:rsidRPr="00D7384F" w:rsidRDefault="00D7384F" w:rsidP="00D7384F">
      <w:pPr>
        <w:pStyle w:val="a5"/>
        <w:numPr>
          <w:ilvl w:val="0"/>
          <w:numId w:val="4"/>
        </w:numPr>
        <w:shd w:val="clear" w:color="auto" w:fill="FFFFFF"/>
        <w:spacing w:after="0"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D7384F" w:rsidRPr="00D7384F" w:rsidRDefault="00D7384F" w:rsidP="00D738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432" w:lineRule="atLeast"/>
        <w:ind w:left="-1134" w:right="45" w:firstLine="0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tú 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(me/llamar)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_________________, habría venido a tu cumpleaños.</w:t>
      </w:r>
    </w:p>
    <w:p w:rsidR="00D7384F" w:rsidRPr="00D7384F" w:rsidRDefault="00D7384F" w:rsidP="00D738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yo no hubiera ido a la fiesta, yo 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(no/separarse)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 _________________ a Pedro.</w:t>
      </w:r>
    </w:p>
    <w:p w:rsidR="00D7384F" w:rsidRPr="00D7384F" w:rsidRDefault="00D7384F" w:rsidP="00D738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Si 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(comprar/tú)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_________________ huevos, harémos tortilla de patata.</w:t>
      </w:r>
    </w:p>
    <w:p w:rsidR="00D7384F" w:rsidRPr="00D7384F" w:rsidRDefault="00D7384F" w:rsidP="00D738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hubieramos tenido suerte, no 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(tener)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_________________ el accidente</w:t>
      </w:r>
    </w:p>
    <w:p w:rsidR="00D7384F" w:rsidRPr="00D7384F" w:rsidRDefault="00D7384F" w:rsidP="00D738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Lorenzo y Tomás </w:t>
      </w:r>
      <w:r w:rsidRPr="00D7384F">
        <w:rPr>
          <w:rFonts w:ascii="Arial" w:eastAsia="Times New Roman" w:hAnsi="Arial" w:cs="Arial"/>
          <w:i/>
          <w:iCs/>
          <w:color w:val="000000"/>
          <w:sz w:val="24"/>
          <w:szCs w:val="23"/>
          <w:lang w:val="es-ES" w:eastAsia="ru-RU"/>
        </w:rPr>
        <w:t>(dormir)</w:t>
      </w: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 _________________ más tiempo, no habrían sostenido este proyecto.´</w:t>
      </w:r>
    </w:p>
    <w:p w:rsidR="00D7384F" w:rsidRPr="00D7384F" w:rsidRDefault="00D7384F" w:rsidP="00D7384F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432" w:lineRule="atLeast"/>
        <w:ind w:left="-709" w:right="45" w:hanging="425"/>
        <w:jc w:val="both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(asistir) _________________ a las lecciónes no sostendrías la convocatoria.. y ahora ¿qué hacer?</w:t>
      </w:r>
    </w:p>
    <w:p w:rsidR="00D7384F" w:rsidRPr="00D7384F" w:rsidRDefault="00D7384F" w:rsidP="00D7384F">
      <w:pPr>
        <w:pStyle w:val="a5"/>
        <w:numPr>
          <w:ilvl w:val="0"/>
          <w:numId w:val="4"/>
        </w:numPr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D7384F" w:rsidRPr="00D7384F" w:rsidRDefault="00D7384F" w:rsidP="00D7384F">
      <w:pPr>
        <w:pStyle w:val="a5"/>
        <w:numPr>
          <w:ilvl w:val="0"/>
          <w:numId w:val="8"/>
        </w:numPr>
        <w:shd w:val="clear" w:color="auto" w:fill="FFFFFF"/>
        <w:spacing w:line="432" w:lineRule="atLeast"/>
        <w:ind w:left="-993" w:right="45" w:hanging="141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No _________________ (tener/tú) tantas consecuencias si me _________________ (atener).</w:t>
      </w:r>
    </w:p>
    <w:p w:rsidR="00D7384F" w:rsidRPr="00D7384F" w:rsidRDefault="00D7384F" w:rsidP="00D7384F">
      <w:pPr>
        <w:pStyle w:val="a5"/>
        <w:numPr>
          <w:ilvl w:val="0"/>
          <w:numId w:val="8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_________________ (poder/yo) volar a Francia, _________________ (probar) su vino. Pero no sé si es posible.</w:t>
      </w:r>
    </w:p>
    <w:p w:rsidR="00D7384F" w:rsidRPr="00D7384F" w:rsidRDefault="00D7384F" w:rsidP="00D7384F">
      <w:pPr>
        <w:pStyle w:val="a5"/>
        <w:numPr>
          <w:ilvl w:val="0"/>
          <w:numId w:val="8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 xml:space="preserve">Si no _________________ (comer/él) las cetas, no _________________  (estar) en hospital y no _________________  (omitir) las reuniones importantes. </w:t>
      </w:r>
    </w:p>
    <w:p w:rsidR="00D7384F" w:rsidRPr="00D7384F" w:rsidRDefault="00D7384F" w:rsidP="00D7384F">
      <w:pPr>
        <w:pStyle w:val="a5"/>
        <w:numPr>
          <w:ilvl w:val="0"/>
          <w:numId w:val="8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_________________  (tener/ nosotros) prisa, _________________ (llegar) tarde a la estación.</w:t>
      </w:r>
    </w:p>
    <w:p w:rsidR="00D7384F" w:rsidRPr="00D7384F" w:rsidRDefault="00D7384F" w:rsidP="00D7384F">
      <w:pPr>
        <w:pStyle w:val="a5"/>
        <w:numPr>
          <w:ilvl w:val="0"/>
          <w:numId w:val="8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Él no la _________________ (matar) _________________ si ella _________________ (ser) fiel.</w:t>
      </w:r>
    </w:p>
    <w:p w:rsidR="00D7384F" w:rsidRPr="00D7384F" w:rsidRDefault="00D7384F" w:rsidP="00D7384F">
      <w:pPr>
        <w:pStyle w:val="a5"/>
        <w:numPr>
          <w:ilvl w:val="0"/>
          <w:numId w:val="8"/>
        </w:numPr>
        <w:shd w:val="clear" w:color="auto" w:fill="FFFFFF"/>
        <w:spacing w:line="432" w:lineRule="atLeast"/>
        <w:ind w:left="-1134" w:right="45" w:firstLine="0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  <w:r w:rsidRPr="00D7384F"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  <w:t>Si me _________________ (permitir) ir con los amigos al concierto, _________________ (lavar) toda la casa. ¡Mamá, por favor!</w:t>
      </w:r>
    </w:p>
    <w:p w:rsidR="00D7384F" w:rsidRPr="00D7384F" w:rsidRDefault="00D7384F" w:rsidP="00D7384F">
      <w:pPr>
        <w:pStyle w:val="a5"/>
        <w:shd w:val="clear" w:color="auto" w:fill="FFFFFF"/>
        <w:spacing w:line="432" w:lineRule="atLeast"/>
        <w:ind w:left="-1134"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D7384F" w:rsidRPr="00D7384F" w:rsidRDefault="00D7384F" w:rsidP="00D7384F">
      <w:pPr>
        <w:pStyle w:val="a5"/>
        <w:numPr>
          <w:ilvl w:val="0"/>
          <w:numId w:val="4"/>
        </w:numPr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D7384F" w:rsidRPr="00D7384F" w:rsidRDefault="00D7384F" w:rsidP="00D7384F">
      <w:pPr>
        <w:pStyle w:val="a5"/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5245"/>
        <w:gridCol w:w="567"/>
        <w:gridCol w:w="5245"/>
      </w:tblGrid>
      <w:tr w:rsidR="00D7384F" w:rsidRPr="00D7384F" w:rsidTr="00EC0B26"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1. Si no fumaras, no</w:t>
            </w:r>
          </w:p>
        </w:tc>
        <w:tc>
          <w:tcPr>
            <w:tcW w:w="567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tendríais las relaciones más felices.</w:t>
            </w:r>
          </w:p>
        </w:tc>
      </w:tr>
      <w:tr w:rsidR="00D7384F" w:rsidRPr="00D7384F" w:rsidTr="00EC0B26"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 xml:space="preserve">2. Si Ana hubiera hecho maletas de antemano, </w:t>
            </w:r>
          </w:p>
        </w:tc>
        <w:tc>
          <w:tcPr>
            <w:tcW w:w="567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no tendrías el resfriado. Y ahora te dan de baja.</w:t>
            </w:r>
          </w:p>
        </w:tc>
      </w:tr>
      <w:tr w:rsidR="00D7384F" w:rsidRPr="00D7384F" w:rsidTr="00EC0B26"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 xml:space="preserve">3. Si ahorras lo que cobras, </w:t>
            </w:r>
          </w:p>
        </w:tc>
        <w:tc>
          <w:tcPr>
            <w:tcW w:w="567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tendrías tan poco dinero. Es muy caro.</w:t>
            </w:r>
          </w:p>
        </w:tc>
      </w:tr>
      <w:tr w:rsidR="00D7384F" w:rsidRPr="00D7384F" w:rsidTr="00EC0B26"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4. Si no hubieras paseado sin llevar la gorra</w:t>
            </w:r>
          </w:p>
        </w:tc>
        <w:tc>
          <w:tcPr>
            <w:tcW w:w="567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la habrías obtenido. Pero ya está cerrada.</w:t>
            </w:r>
          </w:p>
        </w:tc>
      </w:tr>
      <w:tr w:rsidR="00D7384F" w:rsidRPr="00D7384F" w:rsidTr="00EC0B26"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 xml:space="preserve">5. Si hubieras optado a esta vacancia, </w:t>
            </w:r>
          </w:p>
        </w:tc>
        <w:tc>
          <w:tcPr>
            <w:tcW w:w="567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habría tenido más tiempo antes de la partida.</w:t>
            </w:r>
          </w:p>
        </w:tc>
      </w:tr>
      <w:tr w:rsidR="00D7384F" w:rsidRPr="00D7384F" w:rsidTr="00EC0B26"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6. Si prestárais más atención uno a otro,</w:t>
            </w:r>
          </w:p>
        </w:tc>
        <w:tc>
          <w:tcPr>
            <w:tcW w:w="567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</w:p>
        </w:tc>
        <w:tc>
          <w:tcPr>
            <w:tcW w:w="5245" w:type="dxa"/>
          </w:tcPr>
          <w:p w:rsidR="00D7384F" w:rsidRPr="00D7384F" w:rsidRDefault="00D7384F" w:rsidP="00EC0B26">
            <w:pPr>
              <w:pStyle w:val="a5"/>
              <w:spacing w:line="432" w:lineRule="atLeast"/>
              <w:ind w:left="0" w:right="45"/>
              <w:jc w:val="right"/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</w:pPr>
            <w:r w:rsidRPr="00D7384F">
              <w:rPr>
                <w:rFonts w:ascii="Arial" w:eastAsia="Times New Roman" w:hAnsi="Arial" w:cs="Arial"/>
                <w:color w:val="000000"/>
                <w:sz w:val="24"/>
                <w:szCs w:val="23"/>
                <w:lang w:val="es-ES" w:eastAsia="ru-RU"/>
              </w:rPr>
              <w:t>tendrás más dinero, entonces.</w:t>
            </w:r>
          </w:p>
        </w:tc>
      </w:tr>
    </w:tbl>
    <w:p w:rsidR="00D7384F" w:rsidRPr="00D7384F" w:rsidRDefault="00D7384F" w:rsidP="00D7384F">
      <w:pPr>
        <w:shd w:val="clear" w:color="auto" w:fill="FFFFFF"/>
        <w:spacing w:line="432" w:lineRule="atLeast"/>
        <w:ind w:right="45"/>
        <w:rPr>
          <w:rFonts w:ascii="Arial" w:eastAsia="Times New Roman" w:hAnsi="Arial" w:cs="Arial"/>
          <w:color w:val="000000"/>
          <w:sz w:val="24"/>
          <w:szCs w:val="23"/>
          <w:lang w:val="es-ES" w:eastAsia="ru-RU"/>
        </w:rPr>
      </w:pPr>
    </w:p>
    <w:p w:rsidR="00D7384F" w:rsidRPr="00D7384F" w:rsidRDefault="00D7384F" w:rsidP="007F641A">
      <w:pPr>
        <w:rPr>
          <w:sz w:val="24"/>
          <w:lang w:val="es-ES"/>
        </w:rPr>
      </w:pPr>
      <w:bookmarkStart w:id="0" w:name="_GoBack"/>
      <w:bookmarkEnd w:id="0"/>
    </w:p>
    <w:sectPr w:rsidR="00D7384F" w:rsidRPr="00D7384F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BE2"/>
    <w:multiLevelType w:val="multilevel"/>
    <w:tmpl w:val="8ABA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D1A49"/>
    <w:multiLevelType w:val="hybridMultilevel"/>
    <w:tmpl w:val="15140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E0F00"/>
    <w:multiLevelType w:val="multilevel"/>
    <w:tmpl w:val="3ABC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26068"/>
    <w:multiLevelType w:val="hybridMultilevel"/>
    <w:tmpl w:val="15140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84F4B"/>
    <w:multiLevelType w:val="multilevel"/>
    <w:tmpl w:val="46C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F0F74"/>
    <w:multiLevelType w:val="hybridMultilevel"/>
    <w:tmpl w:val="C5D6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25762"/>
    <w:multiLevelType w:val="hybridMultilevel"/>
    <w:tmpl w:val="2648E4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7D3641"/>
    <w:multiLevelType w:val="multilevel"/>
    <w:tmpl w:val="46C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E1"/>
    <w:rsid w:val="00125E1F"/>
    <w:rsid w:val="004843E1"/>
    <w:rsid w:val="006A1752"/>
    <w:rsid w:val="006E157C"/>
    <w:rsid w:val="006F075A"/>
    <w:rsid w:val="007F641A"/>
    <w:rsid w:val="009C782C"/>
    <w:rsid w:val="00A62C82"/>
    <w:rsid w:val="00D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52"/>
    <w:rPr>
      <w:b/>
      <w:bCs/>
    </w:rPr>
  </w:style>
  <w:style w:type="character" w:customStyle="1" w:styleId="exinputblock">
    <w:name w:val="ex_input_block"/>
    <w:basedOn w:val="a0"/>
    <w:rsid w:val="006A1752"/>
  </w:style>
  <w:style w:type="character" w:customStyle="1" w:styleId="explaceholder">
    <w:name w:val="ex_placeholder"/>
    <w:basedOn w:val="a0"/>
    <w:rsid w:val="006A1752"/>
  </w:style>
  <w:style w:type="paragraph" w:styleId="a5">
    <w:name w:val="List Paragraph"/>
    <w:basedOn w:val="a"/>
    <w:uiPriority w:val="34"/>
    <w:qFormat/>
    <w:rsid w:val="00A62C82"/>
    <w:pPr>
      <w:ind w:left="720"/>
      <w:contextualSpacing/>
    </w:pPr>
  </w:style>
  <w:style w:type="table" w:styleId="a6">
    <w:name w:val="Table Grid"/>
    <w:basedOn w:val="a1"/>
    <w:uiPriority w:val="59"/>
    <w:rsid w:val="007F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52"/>
    <w:rPr>
      <w:b/>
      <w:bCs/>
    </w:rPr>
  </w:style>
  <w:style w:type="character" w:customStyle="1" w:styleId="exinputblock">
    <w:name w:val="ex_input_block"/>
    <w:basedOn w:val="a0"/>
    <w:rsid w:val="006A1752"/>
  </w:style>
  <w:style w:type="character" w:customStyle="1" w:styleId="explaceholder">
    <w:name w:val="ex_placeholder"/>
    <w:basedOn w:val="a0"/>
    <w:rsid w:val="006A1752"/>
  </w:style>
  <w:style w:type="paragraph" w:styleId="a5">
    <w:name w:val="List Paragraph"/>
    <w:basedOn w:val="a"/>
    <w:uiPriority w:val="34"/>
    <w:qFormat/>
    <w:rsid w:val="00A62C82"/>
    <w:pPr>
      <w:ind w:left="720"/>
      <w:contextualSpacing/>
    </w:pPr>
  </w:style>
  <w:style w:type="table" w:styleId="a6">
    <w:name w:val="Table Grid"/>
    <w:basedOn w:val="a1"/>
    <w:uiPriority w:val="59"/>
    <w:rsid w:val="007F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2017-11-02T17:09:00Z</dcterms:created>
  <dcterms:modified xsi:type="dcterms:W3CDTF">2017-11-02T19:08:00Z</dcterms:modified>
</cp:coreProperties>
</file>