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96" w:rsidRPr="00DD73A8" w:rsidRDefault="00A27696" w:rsidP="00A27696">
      <w:pPr>
        <w:keepNext/>
        <w:keepLines/>
        <w:spacing w:after="5" w:line="268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ТЕМА 4</w:t>
      </w:r>
    </w:p>
    <w:p w:rsidR="00A27696" w:rsidRPr="00DD73A8" w:rsidRDefault="00A27696" w:rsidP="00A27696">
      <w:pPr>
        <w:keepNext/>
        <w:keepLines/>
        <w:spacing w:after="5" w:line="268" w:lineRule="auto"/>
        <w:ind w:hanging="1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68C726" wp14:editId="3EACCEED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966470" cy="874395"/>
            <wp:effectExtent l="0" t="0" r="5080" b="1905"/>
            <wp:wrapSquare wrapText="bothSides"/>
            <wp:docPr id="1936465923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3A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РИЗИК-МЕНЕДЖМЕНТ</w:t>
      </w:r>
    </w:p>
    <w:p w:rsidR="00A27696" w:rsidRPr="00DD73A8" w:rsidRDefault="00A27696" w:rsidP="00A27696">
      <w:pPr>
        <w:keepNext/>
        <w:keepLines/>
        <w:spacing w:after="5" w:line="268" w:lineRule="auto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Основні поняття: 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ризик-менеджмент,</w:t>
      </w:r>
      <w:r w:rsidRPr="00DD7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об’єкт управління в ризик-менеджменті, суб’єкт управління в ризик-менеджменті, функції об’єкта управління в ризик-менеджменті, принципи управління ризиками.</w:t>
      </w:r>
    </w:p>
    <w:p w:rsidR="00A27696" w:rsidRPr="00DD73A8" w:rsidRDefault="00A27696" w:rsidP="00A2769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План</w:t>
      </w:r>
    </w:p>
    <w:p w:rsidR="00A27696" w:rsidRPr="00DD73A8" w:rsidRDefault="00A27696" w:rsidP="00A27696">
      <w:pPr>
        <w:spacing w:after="14" w:line="266" w:lineRule="auto"/>
        <w:ind w:right="5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Організація ризик-менеджменту в процесі підприємницької діяльності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A27696" w:rsidRPr="00DD73A8" w:rsidRDefault="00A27696" w:rsidP="00A27696">
      <w:pPr>
        <w:spacing w:after="14" w:line="266" w:lineRule="auto"/>
        <w:ind w:right="5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Стратегія ризик-менеджменту. </w:t>
      </w:r>
    </w:p>
    <w:p w:rsidR="00A27696" w:rsidRPr="00DD73A8" w:rsidRDefault="00A27696" w:rsidP="00A2769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27696" w:rsidRPr="00DD73A8" w:rsidRDefault="00A27696" w:rsidP="00A27696">
      <w:pPr>
        <w:spacing w:line="256" w:lineRule="auto"/>
        <w:ind w:left="-15" w:right="76" w:firstLine="72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1. Організація ризик-менеджменту в процесі підприємницької діяльності.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Кожна фірма має свої переваги і на основі цього виявляє ризики, яких може зазнати, вирішує, який рівень ризику для неї прийнятний, і шукає способів уникнення небажаних ризиків. Подібні дії в економічній науці називають системою управління ризиками. Це особливий вид діяльності, спрямований на пом’якшення впливу ризиків на кінцеві результати діяльності підприємницької фірми. 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D73A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Ризик-менеджмент</w:t>
      </w:r>
      <w:r w:rsidRPr="00DD7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це сукупність методів, прийомів і  заходів, що дозволяють певною мірою прогнозувати настання  ризикових подій і вживати заходів задля  їхнього зменшення.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Система управління ризиками складається з двох підсистем: об’єкт управління й  суб’єкт управління. 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Об’єкт управління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це безпосередньо ризик, ризиковані втрати капіталу й економічні відносини між суб’єктами у процесі підприємницької діяльності. </w:t>
      </w:r>
    </w:p>
    <w:p w:rsidR="00A27696" w:rsidRPr="00DD73A8" w:rsidRDefault="00A27696" w:rsidP="00A27696">
      <w:pPr>
        <w:spacing w:after="0" w:line="240" w:lineRule="auto"/>
        <w:ind w:left="-15" w:right="76" w:firstLine="7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Суб’єкт управління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це спеціальна група людей (фінансові менеджери, фахівці зі страхування й ін.), яка здійснює цілеспрямоване функціонування об’єкта управління, використовуючи різні прийоми і засоби управлінського впливу.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Основні функції об’єкта управління в ризик-менеджменті: дозвіл ризику, ризиковане вкладення капіталу, робота зі зниження величини ризику, страхування ризиків, економічні відносини і зв’язки між підприємцями.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До основних функцій суб’єкта управління належать: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1. Прогнозування – це здатність передбачати певну подію. Прогнозування вимагає від менеджера певного відчуття ринкового механізму та інтуїції, а також уміння знаходити гнучкі швидкі рішення. 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2. Організація в управлінні ризиками – це об’єднання осіб, що спільно реалізують програму ризикованого вкладення капіталу на основі певних </w:t>
      </w:r>
      <w:r w:rsidRPr="00DD73A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 і процедур (створення органів управління, установлення взаємозв’язку між управлінськими підрозділами, розроблення норм, нормативів, методики).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3. Регулювання – це певний механізм впливу на об’єкт управління для досягнення стійкості цього об’єкта в ситуації непевності і ризику.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4. Координація – це дії, що дозволяють узгодити роботу всієї системи управління ризиком, апарату управління і фахівців.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5. Стимулювання в ризик-менеджменті – це спонукання фахівців до зацікавленості в результаті своєї роботи.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6. Контроль – це збирання інформації про ступінь виконання накресленої програми управління ризиком, прибутковості ризикованих вкладень капіталу, співвідношення прибутку і ризику. Заключний етап контролю – аналіз результатів заходів щодо зниження ступеня ризику.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Процес управління, тобто процес впливу суб’єкта на об’єкт управління, може здійснюватися тільки за умови циклювання певної інформації між керівною і керованою підсистемами. Процес управління, незалежно від його конкретного змісту, завжди припускає одержання, передачу, переробку і використання інформації. При цьому одержання надійної і достатньої інформації відіграє головну роль, оскільки воно дозволяє підприємцю прийняти конкретне рішення відносно дій в умовах ризику.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Інформаційне забезпечення функціонування ризик-менеджменту складається з різного роду і виду інформації: статистичної, економічної, комерційної, фінансової тощо.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Основні принципи управління ризиками полягають у такому: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1. Не можна ризикувати більше, ніж це може дозволити власний капітал.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2. Потрібно думати про наслідки ризику.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3. Не можна ризикувати великим заради малого.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4. Позитивне рішення приймається лише за відсутності вагань.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5. За наявності вагань приймається негативне рішення.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6. Не можна думати, що завжди існує тільки одне рішення. Можливо є й інші.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Реалізація першого правила означає, що перш ніж прийняти рішення про ризиковане вкладення капіталу, підприємець повинен: </w:t>
      </w:r>
    </w:p>
    <w:p w:rsidR="00A27696" w:rsidRPr="00DD73A8" w:rsidRDefault="00A27696" w:rsidP="00A27696">
      <w:pPr>
        <w:numPr>
          <w:ilvl w:val="0"/>
          <w:numId w:val="1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максимально можливі розміри збитків,  пов’язаних з певним ризиком; </w:t>
      </w:r>
    </w:p>
    <w:p w:rsidR="00A27696" w:rsidRPr="00DD73A8" w:rsidRDefault="00A27696" w:rsidP="00A27696">
      <w:pPr>
        <w:numPr>
          <w:ilvl w:val="0"/>
          <w:numId w:val="1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порівняти його з усіма власними фінансовими ресурсами і вкладеним капіталом, щоб визначити, чи не призведе втрата капіталу до банкрутства цього підприємства.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Обсяг збитку від вкладення капіталу може дорівнювати обсягу цього капіталу, бути меншим чи більшим за нього. 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Співвідношення максимально припустимого обсягу збитків та обсягу власних фінансових ресурсів інвестора являє собою ступінь ризику, який веде до банкрутства. Вона вимірюється за допомогою коефіцієнта ризику.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8B36F0" wp14:editId="25C74AB0">
            <wp:extent cx="822960" cy="441960"/>
            <wp:effectExtent l="0" t="0" r="0" b="0"/>
            <wp:docPr id="1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  <w:t>(4.1)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 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К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>коефіцієнт ризику;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    Y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>максимально можлива сума збитку;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    C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>обсяг власних фінансових ресурсів з урахуванням відомих надходжень засобів.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Досвід підтверджує, що оптимальний коефіцієнт ризику складає 0,3, а критичний (перевищення якого призводить до банкрутства) – 0,7. 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Для визначення комплексного показника ризику може бути використана формула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890FF0" wp14:editId="4A354766">
            <wp:extent cx="822960" cy="533400"/>
            <wp:effectExtent l="0" t="0" r="0" b="0"/>
            <wp:docPr id="1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(4.2)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де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r</w:t>
      </w:r>
      <w:r w:rsidRPr="00DD73A8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i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оцінювання певного ризику;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00EC64" wp14:editId="3379BE73">
            <wp:extent cx="1097280" cy="350520"/>
            <wp:effectExtent l="0" t="0" r="7620" b="0"/>
            <wp:docPr id="1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                         (4.3)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де 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>r</w:t>
      </w:r>
      <w:r w:rsidRPr="00DD73A8">
        <w:rPr>
          <w:rFonts w:ascii="Times New Roman" w:eastAsia="Calibri" w:hAnsi="Times New Roman" w:cs="Times New Roman"/>
          <w:i/>
          <w:sz w:val="28"/>
          <w:szCs w:val="28"/>
          <w:vertAlign w:val="subscript"/>
        </w:rPr>
        <w:t>i</w:t>
      </w:r>
      <w:r w:rsidRPr="00DD73A8">
        <w:rPr>
          <w:rFonts w:ascii="Times New Roman" w:eastAsia="Calibri" w:hAnsi="Times New Roman" w:cs="Times New Roman"/>
          <w:sz w:val="28"/>
          <w:szCs w:val="28"/>
          <w:vertAlign w:val="superscript"/>
        </w:rPr>
        <w:t>0</w:t>
      </w: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нормативна мінімальна оцінювання певного ризику;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 xml:space="preserve">    i – 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додаткова величина оцінювання певного ризику, яка залежить від конкретних ситуацій.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Після побудови комплексного показника ризику визначають зв’язок між факторами шляхом застосування методу факторного аналізу.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Реалізація аналізу ризику за цим методом потребує, щоб підприємець, знаючи максимально допустиму величину збитку, визначив, до чого вона може призвести і яка вірогідність ризику, прийнявши рішення відмовитися від ризику (тобто від дії, яка зумовлює ризик), прийняти ризик під свою відповідальність або передати відповідальність за нього іншій особі.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Реалізація третього варіанта особливо чітко простежується при передачі ризику, тобто при страхуванні. У цьому випадку підприємець повинен вибрати прийнятне для нього співвідношення між страховим внеском і страховою сумою. 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Страховий внесок – плата страхувальника страховику за страховий ризик. Страхова сума – грошова сума, на яку застраховано матеріальні цінності, відповідальність, життя і здоров’я страхувальника. Ризик не повинен бути здійснений, тобто інвестор не повинен приймати ризик, якщо розмір збитку відносно великий  порівняно з економією на страховому внеску.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Реалізація інших правил означає, що в ситуації, для якої є тільки одне рішення (позитивне чи негативне), потрібно спочатку спробувати знайти інші рішення. Можливо, вони дійсно існують. Якщо аналіз показує, що інших рішень нема, то потрібно приймати негативне рішення.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>Організацію ризик-менеджменту можна розглядати як єдину технологію процесу управління ризиком (рис. 4.1).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Перший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організації управління ризиками – визначення мети ризику і мети ризикованих вкладень капіталу. Мета ризику – це результат, який необхідно одержати. Ним може бути виграш, прибуток, дохід тощо. Мета ризикованих вкладень капіталу – одержання максимального прибутку.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Другий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одержання інформації про навколишнє оточення, яка необхідна для прийняття рішення. Адже на кожному кроці підприємця </w:t>
      </w:r>
      <w:r w:rsidRPr="00DD73A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підстерігають ситуації, що можуть загрожувати людям, майну, фінансовим результатам господарської діяльності. І підприємцю для прийняття рішень важливо знати ступінь ризику, що відповідає дійсності. На основі аналізу такої інформації і з урахуванням міри ризику можна правильно визначити імовірність настання ризикованої події, знайти ступінь ризику і оцінити його вартість.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Під вартістю ризику слід розуміти фактичні збитки підприємця, витрати на зниження величини цих збитків або витрати на відшкодування таких збитків і їхніх наслідків.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Третій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на основі наявності інформації про навколишнє середовище, імовірність, ступінь і величину ризику розробляються різні варіанти ризикованого вкладення капіталу і проводиться оцінювання їхньої оптимальності шляхом зіставлення очікуваного прибутку і величини ризику.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Четвертий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дії, що дозволяють правильно обрати стратегію і прийоми управління ризиком, а також способи зниження ступеня ризику. Тут головна роль належить фінансовому менеджеру, його психологічним якостям, схильності до ризику. 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П’ятий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розроблення програми зі зниження ризику. Тут необхідно враховувати, що прийняття рішень в умовах ризику – це психологічний процес. Тому разом з математичною обґрунтованістю рішень слід враховувати психологічні властивості людини: агресивність, нерішучість, сумніви, самостійність та ін. Адже зрозуміло, що та сама ризикована ситуація сприймається різними людьми по-різному. Тому оцінювання ризику і вибір фінансового рішення багато в чому залежить від людини, що приймає рішення (наприклад керівники консервативного типу, не схильні до інновацій, не впевнені у своїй інтуїції й своєму професіоналізмі, не впевнені у своїх працівниках, звичайно намагаються уникати ризику). </w:t>
      </w:r>
    </w:p>
    <w:p w:rsidR="00A27696" w:rsidRPr="00DD73A8" w:rsidRDefault="00A27696" w:rsidP="00A27696">
      <w:pPr>
        <w:spacing w:after="0" w:line="240" w:lineRule="auto"/>
        <w:ind w:right="7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7696" w:rsidRPr="00DD73A8" w:rsidRDefault="00A27696" w:rsidP="00A27696">
      <w:pPr>
        <w:spacing w:after="0" w:line="240" w:lineRule="auto"/>
        <w:ind w:right="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608C2102" wp14:editId="7ADB44C1">
                <wp:extent cx="5951220" cy="4099560"/>
                <wp:effectExtent l="9525" t="9525" r="411480" b="72390"/>
                <wp:docPr id="1936465912" name="Group 176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4099560"/>
                          <a:chOff x="0" y="0"/>
                          <a:chExt cx="52064" cy="39651"/>
                        </a:xfrm>
                      </wpg:grpSpPr>
                      <wps:wsp>
                        <wps:cNvPr id="1936465913" name="Shape 11706"/>
                        <wps:cNvSpPr>
                          <a:spLocks/>
                        </wps:cNvSpPr>
                        <wps:spPr bwMode="auto">
                          <a:xfrm>
                            <a:off x="9990" y="1081"/>
                            <a:ext cx="15698" cy="4326"/>
                          </a:xfrm>
                          <a:custGeom>
                            <a:avLst/>
                            <a:gdLst>
                              <a:gd name="T0" fmla="*/ 0 w 1569863"/>
                              <a:gd name="T1" fmla="*/ 432631 h 432632"/>
                              <a:gd name="T2" fmla="*/ 1569863 w 1569863"/>
                              <a:gd name="T3" fmla="*/ 432632 h 432632"/>
                              <a:gd name="T4" fmla="*/ 1569863 w 1569863"/>
                              <a:gd name="T5" fmla="*/ 0 h 432632"/>
                              <a:gd name="T6" fmla="*/ 0 w 1569863"/>
                              <a:gd name="T7" fmla="*/ 0 h 432632"/>
                              <a:gd name="T8" fmla="*/ 0 w 1569863"/>
                              <a:gd name="T9" fmla="*/ 432631 h 432632"/>
                              <a:gd name="T10" fmla="*/ 0 w 1569863"/>
                              <a:gd name="T11" fmla="*/ 0 h 432632"/>
                              <a:gd name="T12" fmla="*/ 1569863 w 1569863"/>
                              <a:gd name="T13" fmla="*/ 432632 h 432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569863" h="432632">
                                <a:moveTo>
                                  <a:pt x="0" y="432631"/>
                                </a:moveTo>
                                <a:lnTo>
                                  <a:pt x="1569863" y="432632"/>
                                </a:lnTo>
                                <a:lnTo>
                                  <a:pt x="15698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65914" name="Rectangle 176350"/>
                        <wps:cNvSpPr>
                          <a:spLocks noChangeArrowheads="1"/>
                        </wps:cNvSpPr>
                        <wps:spPr bwMode="auto">
                          <a:xfrm>
                            <a:off x="12486" y="1542"/>
                            <a:ext cx="15176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Визначення цілей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465915" name="Rectangle 176349"/>
                        <wps:cNvSpPr>
                          <a:spLocks noChangeArrowheads="1"/>
                        </wps:cNvSpPr>
                        <wps:spPr bwMode="auto">
                          <a:xfrm>
                            <a:off x="11781" y="1542"/>
                            <a:ext cx="938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465916" name="Rectangle 11708"/>
                        <wps:cNvSpPr>
                          <a:spLocks noChangeArrowheads="1"/>
                        </wps:cNvSpPr>
                        <wps:spPr bwMode="auto">
                          <a:xfrm>
                            <a:off x="11810" y="2824"/>
                            <a:ext cx="16036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ризикових вкладень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465917" name="Rectangle 11709"/>
                        <wps:cNvSpPr>
                          <a:spLocks noChangeArrowheads="1"/>
                        </wps:cNvSpPr>
                        <wps:spPr bwMode="auto">
                          <a:xfrm>
                            <a:off x="12658" y="4106"/>
                            <a:ext cx="13783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капіталу і ризику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6465918" name="Shape 11711"/>
                        <wps:cNvSpPr>
                          <a:spLocks/>
                        </wps:cNvSpPr>
                        <wps:spPr bwMode="auto">
                          <a:xfrm>
                            <a:off x="0" y="7571"/>
                            <a:ext cx="17125" cy="4326"/>
                          </a:xfrm>
                          <a:custGeom>
                            <a:avLst/>
                            <a:gdLst>
                              <a:gd name="T0" fmla="*/ 0 w 1712578"/>
                              <a:gd name="T1" fmla="*/ 432631 h 432632"/>
                              <a:gd name="T2" fmla="*/ 1712578 w 1712578"/>
                              <a:gd name="T3" fmla="*/ 432632 h 432632"/>
                              <a:gd name="T4" fmla="*/ 1712578 w 1712578"/>
                              <a:gd name="T5" fmla="*/ 0 h 432632"/>
                              <a:gd name="T6" fmla="*/ 0 w 1712578"/>
                              <a:gd name="T7" fmla="*/ 0 h 432632"/>
                              <a:gd name="T8" fmla="*/ 0 w 1712578"/>
                              <a:gd name="T9" fmla="*/ 432631 h 432632"/>
                              <a:gd name="T10" fmla="*/ 0 w 1712578"/>
                              <a:gd name="T11" fmla="*/ 0 h 432632"/>
                              <a:gd name="T12" fmla="*/ 1712578 w 1712578"/>
                              <a:gd name="T13" fmla="*/ 432632 h 432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8" h="432632">
                                <a:moveTo>
                                  <a:pt x="0" y="432631"/>
                                </a:moveTo>
                                <a:lnTo>
                                  <a:pt x="1712578" y="432632"/>
                                </a:lnTo>
                                <a:lnTo>
                                  <a:pt x="1712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65919" name="Rectangle 176358"/>
                        <wps:cNvSpPr>
                          <a:spLocks noChangeArrowheads="1"/>
                        </wps:cNvSpPr>
                        <wps:spPr bwMode="auto">
                          <a:xfrm>
                            <a:off x="4031" y="8031"/>
                            <a:ext cx="12991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Аналіз і оцінка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176357"/>
                        <wps:cNvSpPr>
                          <a:spLocks noChangeArrowheads="1"/>
                        </wps:cNvSpPr>
                        <wps:spPr bwMode="auto">
                          <a:xfrm>
                            <a:off x="3326" y="8031"/>
                            <a:ext cx="93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11713"/>
                        <wps:cNvSpPr>
                          <a:spLocks noChangeArrowheads="1"/>
                        </wps:cNvSpPr>
                        <wps:spPr bwMode="auto">
                          <a:xfrm>
                            <a:off x="2212" y="9314"/>
                            <a:ext cx="16892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результатів обраного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11714"/>
                        <wps:cNvSpPr>
                          <a:spLocks noChangeArrowheads="1"/>
                        </wps:cNvSpPr>
                        <wps:spPr bwMode="auto">
                          <a:xfrm>
                            <a:off x="1194" y="10596"/>
                            <a:ext cx="19600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ризику і його вирішення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Shape 11716"/>
                        <wps:cNvSpPr>
                          <a:spLocks/>
                        </wps:cNvSpPr>
                        <wps:spPr bwMode="auto">
                          <a:xfrm>
                            <a:off x="0" y="14060"/>
                            <a:ext cx="17125" cy="3245"/>
                          </a:xfrm>
                          <a:custGeom>
                            <a:avLst/>
                            <a:gdLst>
                              <a:gd name="T0" fmla="*/ 0 w 1712578"/>
                              <a:gd name="T1" fmla="*/ 324473 h 324474"/>
                              <a:gd name="T2" fmla="*/ 1712578 w 1712578"/>
                              <a:gd name="T3" fmla="*/ 324474 h 324474"/>
                              <a:gd name="T4" fmla="*/ 1712578 w 1712578"/>
                              <a:gd name="T5" fmla="*/ 0 h 324474"/>
                              <a:gd name="T6" fmla="*/ 0 w 1712578"/>
                              <a:gd name="T7" fmla="*/ 0 h 324474"/>
                              <a:gd name="T8" fmla="*/ 0 w 1712578"/>
                              <a:gd name="T9" fmla="*/ 324473 h 324474"/>
                              <a:gd name="T10" fmla="*/ 0 w 1712578"/>
                              <a:gd name="T11" fmla="*/ 0 h 324474"/>
                              <a:gd name="T12" fmla="*/ 1712578 w 1712578"/>
                              <a:gd name="T13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8" h="324474">
                                <a:moveTo>
                                  <a:pt x="0" y="324473"/>
                                </a:moveTo>
                                <a:lnTo>
                                  <a:pt x="1712578" y="324474"/>
                                </a:lnTo>
                                <a:lnTo>
                                  <a:pt x="1712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76362"/>
                        <wps:cNvSpPr>
                          <a:spLocks noChangeArrowheads="1"/>
                        </wps:cNvSpPr>
                        <wps:spPr bwMode="auto">
                          <a:xfrm>
                            <a:off x="1113" y="14622"/>
                            <a:ext cx="20753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Контроль за виконанням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176361"/>
                        <wps:cNvSpPr>
                          <a:spLocks noChangeArrowheads="1"/>
                        </wps:cNvSpPr>
                        <wps:spPr bwMode="auto">
                          <a:xfrm>
                            <a:off x="408" y="14622"/>
                            <a:ext cx="938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Rectangle 11718"/>
                        <wps:cNvSpPr>
                          <a:spLocks noChangeArrowheads="1"/>
                        </wps:cNvSpPr>
                        <wps:spPr bwMode="auto">
                          <a:xfrm>
                            <a:off x="2602" y="15903"/>
                            <a:ext cx="1585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наміченої програми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Shape 11720"/>
                        <wps:cNvSpPr>
                          <a:spLocks/>
                        </wps:cNvSpPr>
                        <wps:spPr bwMode="auto">
                          <a:xfrm>
                            <a:off x="0" y="19468"/>
                            <a:ext cx="17125" cy="3245"/>
                          </a:xfrm>
                          <a:custGeom>
                            <a:avLst/>
                            <a:gdLst>
                              <a:gd name="T0" fmla="*/ 0 w 1712578"/>
                              <a:gd name="T1" fmla="*/ 324474 h 324474"/>
                              <a:gd name="T2" fmla="*/ 1712578 w 1712578"/>
                              <a:gd name="T3" fmla="*/ 324474 h 324474"/>
                              <a:gd name="T4" fmla="*/ 1712578 w 1712578"/>
                              <a:gd name="T5" fmla="*/ 0 h 324474"/>
                              <a:gd name="T6" fmla="*/ 0 w 1712578"/>
                              <a:gd name="T7" fmla="*/ 0 h 324474"/>
                              <a:gd name="T8" fmla="*/ 0 w 1712578"/>
                              <a:gd name="T9" fmla="*/ 324474 h 324474"/>
                              <a:gd name="T10" fmla="*/ 0 w 1712578"/>
                              <a:gd name="T11" fmla="*/ 0 h 324474"/>
                              <a:gd name="T12" fmla="*/ 1712578 w 1712578"/>
                              <a:gd name="T13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8" h="324474">
                                <a:moveTo>
                                  <a:pt x="0" y="324474"/>
                                </a:moveTo>
                                <a:lnTo>
                                  <a:pt x="1712578" y="324474"/>
                                </a:lnTo>
                                <a:lnTo>
                                  <a:pt x="17125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76365"/>
                        <wps:cNvSpPr>
                          <a:spLocks noChangeArrowheads="1"/>
                        </wps:cNvSpPr>
                        <wps:spPr bwMode="auto">
                          <a:xfrm>
                            <a:off x="983" y="20030"/>
                            <a:ext cx="937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176366"/>
                        <wps:cNvSpPr>
                          <a:spLocks noChangeArrowheads="1"/>
                        </wps:cNvSpPr>
                        <wps:spPr bwMode="auto">
                          <a:xfrm>
                            <a:off x="1688" y="20030"/>
                            <a:ext cx="19224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Організація виконання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11722"/>
                        <wps:cNvSpPr>
                          <a:spLocks noChangeArrowheads="1"/>
                        </wps:cNvSpPr>
                        <wps:spPr bwMode="auto">
                          <a:xfrm>
                            <a:off x="2602" y="21311"/>
                            <a:ext cx="1585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наміченої програми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Shape 11724"/>
                        <wps:cNvSpPr>
                          <a:spLocks/>
                        </wps:cNvSpPr>
                        <wps:spPr bwMode="auto">
                          <a:xfrm>
                            <a:off x="34252" y="0"/>
                            <a:ext cx="17125" cy="4326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432631 h 432632"/>
                              <a:gd name="T2" fmla="*/ 1712577 w 1712577"/>
                              <a:gd name="T3" fmla="*/ 432632 h 432632"/>
                              <a:gd name="T4" fmla="*/ 1712577 w 1712577"/>
                              <a:gd name="T5" fmla="*/ 0 h 432632"/>
                              <a:gd name="T6" fmla="*/ 0 w 1712577"/>
                              <a:gd name="T7" fmla="*/ 0 h 432632"/>
                              <a:gd name="T8" fmla="*/ 0 w 1712577"/>
                              <a:gd name="T9" fmla="*/ 432631 h 432632"/>
                              <a:gd name="T10" fmla="*/ 0 w 1712577"/>
                              <a:gd name="T11" fmla="*/ 0 h 432632"/>
                              <a:gd name="T12" fmla="*/ 1712577 w 1712577"/>
                              <a:gd name="T13" fmla="*/ 432632 h 432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432632">
                                <a:moveTo>
                                  <a:pt x="0" y="432631"/>
                                </a:moveTo>
                                <a:lnTo>
                                  <a:pt x="1712577" y="432632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76343"/>
                        <wps:cNvSpPr>
                          <a:spLocks noChangeArrowheads="1"/>
                        </wps:cNvSpPr>
                        <wps:spPr bwMode="auto">
                          <a:xfrm>
                            <a:off x="35286" y="460"/>
                            <a:ext cx="93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176346"/>
                        <wps:cNvSpPr>
                          <a:spLocks noChangeArrowheads="1"/>
                        </wps:cNvSpPr>
                        <wps:spPr bwMode="auto">
                          <a:xfrm>
                            <a:off x="35991" y="460"/>
                            <a:ext cx="19087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Отримання інформації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11726"/>
                        <wps:cNvSpPr>
                          <a:spLocks noChangeArrowheads="1"/>
                        </wps:cNvSpPr>
                        <wps:spPr bwMode="auto">
                          <a:xfrm>
                            <a:off x="37519" y="1743"/>
                            <a:ext cx="14085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про господарську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11727"/>
                        <wps:cNvSpPr>
                          <a:spLocks noChangeArrowheads="1"/>
                        </wps:cNvSpPr>
                        <wps:spPr bwMode="auto">
                          <a:xfrm>
                            <a:off x="36681" y="3024"/>
                            <a:ext cx="16314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ситуацію та її аналіз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Shape 11729"/>
                        <wps:cNvSpPr>
                          <a:spLocks/>
                        </wps:cNvSpPr>
                        <wps:spPr bwMode="auto">
                          <a:xfrm>
                            <a:off x="34252" y="5407"/>
                            <a:ext cx="17125" cy="4327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432631 h 432632"/>
                              <a:gd name="T2" fmla="*/ 1712577 w 1712577"/>
                              <a:gd name="T3" fmla="*/ 432632 h 432632"/>
                              <a:gd name="T4" fmla="*/ 1712577 w 1712577"/>
                              <a:gd name="T5" fmla="*/ 0 h 432632"/>
                              <a:gd name="T6" fmla="*/ 0 w 1712577"/>
                              <a:gd name="T7" fmla="*/ 0 h 432632"/>
                              <a:gd name="T8" fmla="*/ 0 w 1712577"/>
                              <a:gd name="T9" fmla="*/ 432631 h 432632"/>
                              <a:gd name="T10" fmla="*/ 0 w 1712577"/>
                              <a:gd name="T11" fmla="*/ 0 h 432632"/>
                              <a:gd name="T12" fmla="*/ 1712577 w 1712577"/>
                              <a:gd name="T13" fmla="*/ 432632 h 432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432632">
                                <a:moveTo>
                                  <a:pt x="0" y="432631"/>
                                </a:moveTo>
                                <a:lnTo>
                                  <a:pt x="1712577" y="432632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76355"/>
                        <wps:cNvSpPr>
                          <a:spLocks noChangeArrowheads="1"/>
                        </wps:cNvSpPr>
                        <wps:spPr bwMode="auto">
                          <a:xfrm>
                            <a:off x="34950" y="6510"/>
                            <a:ext cx="937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176356"/>
                        <wps:cNvSpPr>
                          <a:spLocks noChangeArrowheads="1"/>
                        </wps:cNvSpPr>
                        <wps:spPr bwMode="auto">
                          <a:xfrm>
                            <a:off x="35655" y="6510"/>
                            <a:ext cx="19982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Визначення імовірності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Rectangle 11731"/>
                        <wps:cNvSpPr>
                          <a:spLocks noChangeArrowheads="1"/>
                        </wps:cNvSpPr>
                        <wps:spPr bwMode="auto">
                          <a:xfrm>
                            <a:off x="38274" y="7792"/>
                            <a:ext cx="12076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настання подій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Shape 11733"/>
                        <wps:cNvSpPr>
                          <a:spLocks/>
                        </wps:cNvSpPr>
                        <wps:spPr bwMode="auto">
                          <a:xfrm>
                            <a:off x="34252" y="10815"/>
                            <a:ext cx="17125" cy="3245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324474 h 324474"/>
                              <a:gd name="T2" fmla="*/ 1712577 w 1712577"/>
                              <a:gd name="T3" fmla="*/ 324474 h 324474"/>
                              <a:gd name="T4" fmla="*/ 1712577 w 1712577"/>
                              <a:gd name="T5" fmla="*/ 0 h 324474"/>
                              <a:gd name="T6" fmla="*/ 0 w 1712577"/>
                              <a:gd name="T7" fmla="*/ 0 h 324474"/>
                              <a:gd name="T8" fmla="*/ 0 w 1712577"/>
                              <a:gd name="T9" fmla="*/ 324474 h 324474"/>
                              <a:gd name="T10" fmla="*/ 0 w 1712577"/>
                              <a:gd name="T11" fmla="*/ 0 h 324474"/>
                              <a:gd name="T12" fmla="*/ 1712577 w 1712577"/>
                              <a:gd name="T13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324474">
                                <a:moveTo>
                                  <a:pt x="0" y="324474"/>
                                </a:moveTo>
                                <a:lnTo>
                                  <a:pt x="1712577" y="324474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4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76360"/>
                        <wps:cNvSpPr>
                          <a:spLocks noChangeArrowheads="1"/>
                        </wps:cNvSpPr>
                        <wps:spPr bwMode="auto">
                          <a:xfrm>
                            <a:off x="37026" y="11377"/>
                            <a:ext cx="16335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Виявлення ступеня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176359"/>
                        <wps:cNvSpPr>
                          <a:spLocks noChangeArrowheads="1"/>
                        </wps:cNvSpPr>
                        <wps:spPr bwMode="auto">
                          <a:xfrm>
                            <a:off x="36321" y="11377"/>
                            <a:ext cx="937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11735"/>
                        <wps:cNvSpPr>
                          <a:spLocks noChangeArrowheads="1"/>
                        </wps:cNvSpPr>
                        <wps:spPr bwMode="auto">
                          <a:xfrm>
                            <a:off x="40734" y="12659"/>
                            <a:ext cx="5534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ризику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Shape 11737"/>
                        <wps:cNvSpPr>
                          <a:spLocks/>
                        </wps:cNvSpPr>
                        <wps:spPr bwMode="auto">
                          <a:xfrm>
                            <a:off x="21407" y="15142"/>
                            <a:ext cx="12845" cy="7571"/>
                          </a:xfrm>
                          <a:custGeom>
                            <a:avLst/>
                            <a:gdLst>
                              <a:gd name="T0" fmla="*/ 0 w 1284433"/>
                              <a:gd name="T1" fmla="*/ 757105 h 757105"/>
                              <a:gd name="T2" fmla="*/ 1284433 w 1284433"/>
                              <a:gd name="T3" fmla="*/ 757105 h 757105"/>
                              <a:gd name="T4" fmla="*/ 1284433 w 1284433"/>
                              <a:gd name="T5" fmla="*/ 0 h 757105"/>
                              <a:gd name="T6" fmla="*/ 0 w 1284433"/>
                              <a:gd name="T7" fmla="*/ 0 h 757105"/>
                              <a:gd name="T8" fmla="*/ 0 w 1284433"/>
                              <a:gd name="T9" fmla="*/ 757105 h 757105"/>
                              <a:gd name="T10" fmla="*/ 0 w 1284433"/>
                              <a:gd name="T11" fmla="*/ 0 h 757105"/>
                              <a:gd name="T12" fmla="*/ 1284433 w 1284433"/>
                              <a:gd name="T13" fmla="*/ 757105 h 757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284433" h="757105">
                                <a:moveTo>
                                  <a:pt x="0" y="757105"/>
                                </a:moveTo>
                                <a:lnTo>
                                  <a:pt x="1284433" y="757105"/>
                                </a:lnTo>
                                <a:lnTo>
                                  <a:pt x="12844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71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76363"/>
                        <wps:cNvSpPr>
                          <a:spLocks noChangeArrowheads="1"/>
                        </wps:cNvSpPr>
                        <wps:spPr bwMode="auto">
                          <a:xfrm>
                            <a:off x="21823" y="15302"/>
                            <a:ext cx="93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176364"/>
                        <wps:cNvSpPr>
                          <a:spLocks noChangeArrowheads="1"/>
                        </wps:cNvSpPr>
                        <wps:spPr bwMode="auto">
                          <a:xfrm>
                            <a:off x="22528" y="15302"/>
                            <a:ext cx="15036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Розробка й аналіз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11739"/>
                        <wps:cNvSpPr>
                          <a:spLocks noChangeArrowheads="1"/>
                        </wps:cNvSpPr>
                        <wps:spPr bwMode="auto">
                          <a:xfrm>
                            <a:off x="25108" y="16584"/>
                            <a:ext cx="7237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варіантів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11740"/>
                        <wps:cNvSpPr>
                          <a:spLocks noChangeArrowheads="1"/>
                        </wps:cNvSpPr>
                        <wps:spPr bwMode="auto">
                          <a:xfrm>
                            <a:off x="24345" y="17866"/>
                            <a:ext cx="9267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зіставлення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11741"/>
                        <wps:cNvSpPr>
                          <a:spLocks noChangeArrowheads="1"/>
                        </wps:cNvSpPr>
                        <wps:spPr bwMode="auto">
                          <a:xfrm>
                            <a:off x="22380" y="19148"/>
                            <a:ext cx="1449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прибутку і ризику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11742"/>
                        <wps:cNvSpPr>
                          <a:spLocks noChangeArrowheads="1"/>
                        </wps:cNvSpPr>
                        <wps:spPr bwMode="auto">
                          <a:xfrm>
                            <a:off x="23480" y="20430"/>
                            <a:ext cx="11566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по вкладеннях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11743"/>
                        <wps:cNvSpPr>
                          <a:spLocks noChangeArrowheads="1"/>
                        </wps:cNvSpPr>
                        <wps:spPr bwMode="auto">
                          <a:xfrm>
                            <a:off x="25276" y="21712"/>
                            <a:ext cx="6792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капіталу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Shape 11745"/>
                        <wps:cNvSpPr>
                          <a:spLocks/>
                        </wps:cNvSpPr>
                        <wps:spPr bwMode="auto">
                          <a:xfrm>
                            <a:off x="34252" y="23794"/>
                            <a:ext cx="17125" cy="3245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324473 h 324474"/>
                              <a:gd name="T2" fmla="*/ 1712577 w 1712577"/>
                              <a:gd name="T3" fmla="*/ 324474 h 324474"/>
                              <a:gd name="T4" fmla="*/ 1712577 w 1712577"/>
                              <a:gd name="T5" fmla="*/ 0 h 324474"/>
                              <a:gd name="T6" fmla="*/ 0 w 1712577"/>
                              <a:gd name="T7" fmla="*/ 0 h 324474"/>
                              <a:gd name="T8" fmla="*/ 0 w 1712577"/>
                              <a:gd name="T9" fmla="*/ 324473 h 324474"/>
                              <a:gd name="T10" fmla="*/ 0 w 1712577"/>
                              <a:gd name="T11" fmla="*/ 0 h 324474"/>
                              <a:gd name="T12" fmla="*/ 1712577 w 1712577"/>
                              <a:gd name="T13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324474">
                                <a:moveTo>
                                  <a:pt x="0" y="324473"/>
                                </a:moveTo>
                                <a:lnTo>
                                  <a:pt x="1712577" y="324474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76367"/>
                        <wps:cNvSpPr>
                          <a:spLocks noChangeArrowheads="1"/>
                        </wps:cNvSpPr>
                        <wps:spPr bwMode="auto">
                          <a:xfrm>
                            <a:off x="37591" y="24356"/>
                            <a:ext cx="938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176368"/>
                        <wps:cNvSpPr>
                          <a:spLocks noChangeArrowheads="1"/>
                        </wps:cNvSpPr>
                        <wps:spPr bwMode="auto">
                          <a:xfrm>
                            <a:off x="38296" y="24356"/>
                            <a:ext cx="12956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Вибір стратегії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11747"/>
                        <wps:cNvSpPr>
                          <a:spLocks noChangeArrowheads="1"/>
                        </wps:cNvSpPr>
                        <wps:spPr bwMode="auto">
                          <a:xfrm>
                            <a:off x="37027" y="25638"/>
                            <a:ext cx="15394" cy="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керування ризиком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Shape 11749"/>
                        <wps:cNvSpPr>
                          <a:spLocks/>
                        </wps:cNvSpPr>
                        <wps:spPr bwMode="auto">
                          <a:xfrm>
                            <a:off x="34252" y="28121"/>
                            <a:ext cx="17125" cy="5408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540789 h 540790"/>
                              <a:gd name="T2" fmla="*/ 1712577 w 1712577"/>
                              <a:gd name="T3" fmla="*/ 540790 h 540790"/>
                              <a:gd name="T4" fmla="*/ 1712577 w 1712577"/>
                              <a:gd name="T5" fmla="*/ 0 h 540790"/>
                              <a:gd name="T6" fmla="*/ 0 w 1712577"/>
                              <a:gd name="T7" fmla="*/ 0 h 540790"/>
                              <a:gd name="T8" fmla="*/ 0 w 1712577"/>
                              <a:gd name="T9" fmla="*/ 540789 h 540790"/>
                              <a:gd name="T10" fmla="*/ 0 w 1712577"/>
                              <a:gd name="T11" fmla="*/ 0 h 540790"/>
                              <a:gd name="T12" fmla="*/ 1712577 w 1712577"/>
                              <a:gd name="T13" fmla="*/ 540790 h 5407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540790">
                                <a:moveTo>
                                  <a:pt x="0" y="540789"/>
                                </a:moveTo>
                                <a:lnTo>
                                  <a:pt x="1712577" y="540790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7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76371"/>
                        <wps:cNvSpPr>
                          <a:spLocks noChangeArrowheads="1"/>
                        </wps:cNvSpPr>
                        <wps:spPr bwMode="auto">
                          <a:xfrm>
                            <a:off x="38515" y="28481"/>
                            <a:ext cx="93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176372"/>
                        <wps:cNvSpPr>
                          <a:spLocks noChangeArrowheads="1"/>
                        </wps:cNvSpPr>
                        <wps:spPr bwMode="auto">
                          <a:xfrm>
                            <a:off x="39220" y="28481"/>
                            <a:ext cx="10496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Урахування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11751"/>
                        <wps:cNvSpPr>
                          <a:spLocks noChangeArrowheads="1"/>
                        </wps:cNvSpPr>
                        <wps:spPr bwMode="auto">
                          <a:xfrm>
                            <a:off x="38127" y="29763"/>
                            <a:ext cx="1246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психологічного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Rectangle 11752"/>
                        <wps:cNvSpPr>
                          <a:spLocks noChangeArrowheads="1"/>
                        </wps:cNvSpPr>
                        <wps:spPr bwMode="auto">
                          <a:xfrm>
                            <a:off x="36057" y="31045"/>
                            <a:ext cx="1797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сприйняття ризикових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Rectangle 11753"/>
                        <wps:cNvSpPr>
                          <a:spLocks noChangeArrowheads="1"/>
                        </wps:cNvSpPr>
                        <wps:spPr bwMode="auto">
                          <a:xfrm>
                            <a:off x="40712" y="32327"/>
                            <a:ext cx="5592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рішень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0" name="Shape 11755"/>
                        <wps:cNvSpPr>
                          <a:spLocks/>
                        </wps:cNvSpPr>
                        <wps:spPr bwMode="auto">
                          <a:xfrm>
                            <a:off x="34252" y="34610"/>
                            <a:ext cx="17125" cy="4326"/>
                          </a:xfrm>
                          <a:custGeom>
                            <a:avLst/>
                            <a:gdLst>
                              <a:gd name="T0" fmla="*/ 0 w 1712577"/>
                              <a:gd name="T1" fmla="*/ 432631 h 432631"/>
                              <a:gd name="T2" fmla="*/ 1712577 w 1712577"/>
                              <a:gd name="T3" fmla="*/ 432631 h 432631"/>
                              <a:gd name="T4" fmla="*/ 1712577 w 1712577"/>
                              <a:gd name="T5" fmla="*/ 0 h 432631"/>
                              <a:gd name="T6" fmla="*/ 0 w 1712577"/>
                              <a:gd name="T7" fmla="*/ 0 h 432631"/>
                              <a:gd name="T8" fmla="*/ 0 w 1712577"/>
                              <a:gd name="T9" fmla="*/ 432631 h 432631"/>
                              <a:gd name="T10" fmla="*/ 0 w 1712577"/>
                              <a:gd name="T11" fmla="*/ 0 h 432631"/>
                              <a:gd name="T12" fmla="*/ 1712577 w 1712577"/>
                              <a:gd name="T13" fmla="*/ 432631 h 4326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1712577" h="432631">
                                <a:moveTo>
                                  <a:pt x="0" y="432631"/>
                                </a:moveTo>
                                <a:lnTo>
                                  <a:pt x="1712577" y="432631"/>
                                </a:lnTo>
                                <a:lnTo>
                                  <a:pt x="17125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26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61" name="Rectangle 176373"/>
                        <wps:cNvSpPr>
                          <a:spLocks noChangeArrowheads="1"/>
                        </wps:cNvSpPr>
                        <wps:spPr bwMode="auto">
                          <a:xfrm>
                            <a:off x="37504" y="35712"/>
                            <a:ext cx="938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2" name="Rectangle 176374"/>
                        <wps:cNvSpPr>
                          <a:spLocks noChangeArrowheads="1"/>
                        </wps:cNvSpPr>
                        <wps:spPr bwMode="auto">
                          <a:xfrm>
                            <a:off x="38209" y="35712"/>
                            <a:ext cx="13185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вибір прийомів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3" name="Rectangle 11757"/>
                        <wps:cNvSpPr>
                          <a:spLocks noChangeArrowheads="1"/>
                        </wps:cNvSpPr>
                        <wps:spPr bwMode="auto">
                          <a:xfrm>
                            <a:off x="35105" y="36994"/>
                            <a:ext cx="20506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зниження ступеня ризику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4" name="Shape 11759"/>
                        <wps:cNvSpPr>
                          <a:spLocks/>
                        </wps:cNvSpPr>
                        <wps:spPr bwMode="auto">
                          <a:xfrm>
                            <a:off x="5708" y="24876"/>
                            <a:ext cx="21407" cy="3245"/>
                          </a:xfrm>
                          <a:custGeom>
                            <a:avLst/>
                            <a:gdLst>
                              <a:gd name="T0" fmla="*/ 0 w 2140722"/>
                              <a:gd name="T1" fmla="*/ 324473 h 324474"/>
                              <a:gd name="T2" fmla="*/ 2140722 w 2140722"/>
                              <a:gd name="T3" fmla="*/ 324474 h 324474"/>
                              <a:gd name="T4" fmla="*/ 2140722 w 2140722"/>
                              <a:gd name="T5" fmla="*/ 0 h 324474"/>
                              <a:gd name="T6" fmla="*/ 0 w 2140722"/>
                              <a:gd name="T7" fmla="*/ 0 h 324474"/>
                              <a:gd name="T8" fmla="*/ 0 w 2140722"/>
                              <a:gd name="T9" fmla="*/ 324473 h 324474"/>
                              <a:gd name="T10" fmla="*/ 0 w 2140722"/>
                              <a:gd name="T11" fmla="*/ 0 h 324474"/>
                              <a:gd name="T12" fmla="*/ 2140722 w 2140722"/>
                              <a:gd name="T13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40722" h="324474">
                                <a:moveTo>
                                  <a:pt x="0" y="324473"/>
                                </a:moveTo>
                                <a:lnTo>
                                  <a:pt x="2140722" y="324474"/>
                                </a:lnTo>
                                <a:lnTo>
                                  <a:pt x="21407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4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65" name="Rectangle 176370"/>
                        <wps:cNvSpPr>
                          <a:spLocks noChangeArrowheads="1"/>
                        </wps:cNvSpPr>
                        <wps:spPr bwMode="auto">
                          <a:xfrm>
                            <a:off x="8620" y="25437"/>
                            <a:ext cx="21663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. Розробка програми дій по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6" name="Rectangle 176369"/>
                        <wps:cNvSpPr>
                          <a:spLocks noChangeArrowheads="1"/>
                        </wps:cNvSpPr>
                        <wps:spPr bwMode="auto">
                          <a:xfrm>
                            <a:off x="7916" y="25437"/>
                            <a:ext cx="937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7" name="Rectangle 11761"/>
                        <wps:cNvSpPr>
                          <a:spLocks noChangeArrowheads="1"/>
                        </wps:cNvSpPr>
                        <wps:spPr bwMode="auto">
                          <a:xfrm>
                            <a:off x="11042" y="26719"/>
                            <a:ext cx="14284" cy="1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sz w:val="17"/>
                                </w:rPr>
                                <w:t>зниженню ризику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768" name="Shape 11762"/>
                        <wps:cNvSpPr>
                          <a:spLocks/>
                        </wps:cNvSpPr>
                        <wps:spPr bwMode="auto">
                          <a:xfrm>
                            <a:off x="8562" y="11897"/>
                            <a:ext cx="0" cy="2163"/>
                          </a:xfrm>
                          <a:custGeom>
                            <a:avLst/>
                            <a:gdLst>
                              <a:gd name="T0" fmla="*/ 0 h 216316"/>
                              <a:gd name="T1" fmla="*/ 216316 h 216316"/>
                              <a:gd name="T2" fmla="*/ 0 h 216316"/>
                              <a:gd name="T3" fmla="*/ 216316 h 2163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316">
                                <a:moveTo>
                                  <a:pt x="0" y="0"/>
                                </a:moveTo>
                                <a:lnTo>
                                  <a:pt x="0" y="216316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69" name="Shape 11763"/>
                        <wps:cNvSpPr>
                          <a:spLocks/>
                        </wps:cNvSpPr>
                        <wps:spPr bwMode="auto">
                          <a:xfrm>
                            <a:off x="8562" y="17305"/>
                            <a:ext cx="0" cy="2163"/>
                          </a:xfrm>
                          <a:custGeom>
                            <a:avLst/>
                            <a:gdLst>
                              <a:gd name="T0" fmla="*/ 0 h 216316"/>
                              <a:gd name="T1" fmla="*/ 216316 h 216316"/>
                              <a:gd name="T2" fmla="*/ 0 h 216316"/>
                              <a:gd name="T3" fmla="*/ 216316 h 21631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216316">
                                <a:moveTo>
                                  <a:pt x="0" y="0"/>
                                </a:moveTo>
                                <a:lnTo>
                                  <a:pt x="0" y="216316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1" name="Shape 11764"/>
                        <wps:cNvSpPr>
                          <a:spLocks/>
                        </wps:cNvSpPr>
                        <wps:spPr bwMode="auto">
                          <a:xfrm>
                            <a:off x="2854" y="22713"/>
                            <a:ext cx="2854" cy="3785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378552 h 378552"/>
                              <a:gd name="T2" fmla="*/ 0 w 285430"/>
                              <a:gd name="T3" fmla="*/ 378552 h 378552"/>
                              <a:gd name="T4" fmla="*/ 0 w 285430"/>
                              <a:gd name="T5" fmla="*/ 0 h 378552"/>
                              <a:gd name="T6" fmla="*/ 0 w 285430"/>
                              <a:gd name="T7" fmla="*/ 0 h 378552"/>
                              <a:gd name="T8" fmla="*/ 285430 w 285430"/>
                              <a:gd name="T9" fmla="*/ 378552 h 3785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85430" h="378552">
                                <a:moveTo>
                                  <a:pt x="285430" y="378552"/>
                                </a:moveTo>
                                <a:lnTo>
                                  <a:pt x="0" y="378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2" name="Shape 11765"/>
                        <wps:cNvSpPr>
                          <a:spLocks/>
                        </wps:cNvSpPr>
                        <wps:spPr bwMode="auto">
                          <a:xfrm>
                            <a:off x="2854" y="3244"/>
                            <a:ext cx="7136" cy="4327"/>
                          </a:xfrm>
                          <a:custGeom>
                            <a:avLst/>
                            <a:gdLst>
                              <a:gd name="T0" fmla="*/ 0 w 713574"/>
                              <a:gd name="T1" fmla="*/ 432632 h 432632"/>
                              <a:gd name="T2" fmla="*/ 0 w 713574"/>
                              <a:gd name="T3" fmla="*/ 0 h 432632"/>
                              <a:gd name="T4" fmla="*/ 713574 w 713574"/>
                              <a:gd name="T5" fmla="*/ 0 h 432632"/>
                              <a:gd name="T6" fmla="*/ 0 w 713574"/>
                              <a:gd name="T7" fmla="*/ 0 h 432632"/>
                              <a:gd name="T8" fmla="*/ 713574 w 713574"/>
                              <a:gd name="T9" fmla="*/ 432632 h 4326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713574" h="432632">
                                <a:moveTo>
                                  <a:pt x="0" y="432632"/>
                                </a:moveTo>
                                <a:lnTo>
                                  <a:pt x="0" y="0"/>
                                </a:lnTo>
                                <a:lnTo>
                                  <a:pt x="713574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3" name="Shape 11766"/>
                        <wps:cNvSpPr>
                          <a:spLocks/>
                        </wps:cNvSpPr>
                        <wps:spPr bwMode="auto">
                          <a:xfrm>
                            <a:off x="8634" y="2217"/>
                            <a:ext cx="1356" cy="2055"/>
                          </a:xfrm>
                          <a:custGeom>
                            <a:avLst/>
                            <a:gdLst>
                              <a:gd name="T0" fmla="*/ 0 w 135579"/>
                              <a:gd name="T1" fmla="*/ 205500 h 205500"/>
                              <a:gd name="T2" fmla="*/ 135579 w 135579"/>
                              <a:gd name="T3" fmla="*/ 102750 h 205500"/>
                              <a:gd name="T4" fmla="*/ 0 w 135579"/>
                              <a:gd name="T5" fmla="*/ 0 h 205500"/>
                              <a:gd name="T6" fmla="*/ 0 w 135579"/>
                              <a:gd name="T7" fmla="*/ 0 h 205500"/>
                              <a:gd name="T8" fmla="*/ 135579 w 135579"/>
                              <a:gd name="T9" fmla="*/ 205500 h 205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35579" h="205500">
                                <a:moveTo>
                                  <a:pt x="0" y="205500"/>
                                </a:moveTo>
                                <a:lnTo>
                                  <a:pt x="135579" y="102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4" name="Shape 11767"/>
                        <wps:cNvSpPr>
                          <a:spLocks/>
                        </wps:cNvSpPr>
                        <wps:spPr bwMode="auto">
                          <a:xfrm>
                            <a:off x="7278" y="11897"/>
                            <a:ext cx="2712" cy="1081"/>
                          </a:xfrm>
                          <a:custGeom>
                            <a:avLst/>
                            <a:gdLst>
                              <a:gd name="T0" fmla="*/ 271158 w 271158"/>
                              <a:gd name="T1" fmla="*/ 108158 h 108158"/>
                              <a:gd name="T2" fmla="*/ 128443 w 271158"/>
                              <a:gd name="T3" fmla="*/ 0 h 108158"/>
                              <a:gd name="T4" fmla="*/ 0 w 271158"/>
                              <a:gd name="T5" fmla="*/ 97342 h 108158"/>
                              <a:gd name="T6" fmla="*/ 0 w 271158"/>
                              <a:gd name="T7" fmla="*/ 0 h 108158"/>
                              <a:gd name="T8" fmla="*/ 271158 w 271158"/>
                              <a:gd name="T9" fmla="*/ 108158 h 108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71158" h="108158">
                                <a:moveTo>
                                  <a:pt x="271158" y="108158"/>
                                </a:moveTo>
                                <a:lnTo>
                                  <a:pt x="128443" y="0"/>
                                </a:lnTo>
                                <a:lnTo>
                                  <a:pt x="0" y="97342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5" name="Shape 11768"/>
                        <wps:cNvSpPr>
                          <a:spLocks/>
                        </wps:cNvSpPr>
                        <wps:spPr bwMode="auto">
                          <a:xfrm>
                            <a:off x="7242" y="17305"/>
                            <a:ext cx="2748" cy="1081"/>
                          </a:xfrm>
                          <a:custGeom>
                            <a:avLst/>
                            <a:gdLst>
                              <a:gd name="T0" fmla="*/ 274726 w 274726"/>
                              <a:gd name="T1" fmla="*/ 108158 h 108158"/>
                              <a:gd name="T2" fmla="*/ 132011 w 274726"/>
                              <a:gd name="T3" fmla="*/ 0 h 108158"/>
                              <a:gd name="T4" fmla="*/ 0 w 274726"/>
                              <a:gd name="T5" fmla="*/ 100046 h 108158"/>
                              <a:gd name="T6" fmla="*/ 0 w 274726"/>
                              <a:gd name="T7" fmla="*/ 0 h 108158"/>
                              <a:gd name="T8" fmla="*/ 274726 w 274726"/>
                              <a:gd name="T9" fmla="*/ 108158 h 108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74726" h="108158">
                                <a:moveTo>
                                  <a:pt x="274726" y="108158"/>
                                </a:moveTo>
                                <a:lnTo>
                                  <a:pt x="132011" y="0"/>
                                </a:lnTo>
                                <a:lnTo>
                                  <a:pt x="0" y="100046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6" name="Shape 11769"/>
                        <wps:cNvSpPr>
                          <a:spLocks/>
                        </wps:cNvSpPr>
                        <wps:spPr bwMode="auto">
                          <a:xfrm>
                            <a:off x="1569" y="22713"/>
                            <a:ext cx="2712" cy="1081"/>
                          </a:xfrm>
                          <a:custGeom>
                            <a:avLst/>
                            <a:gdLst>
                              <a:gd name="T0" fmla="*/ 271158 w 271158"/>
                              <a:gd name="T1" fmla="*/ 108158 h 108158"/>
                              <a:gd name="T2" fmla="*/ 128443 w 271158"/>
                              <a:gd name="T3" fmla="*/ 0 h 108158"/>
                              <a:gd name="T4" fmla="*/ 0 w 271158"/>
                              <a:gd name="T5" fmla="*/ 97342 h 108158"/>
                              <a:gd name="T6" fmla="*/ 0 w 271158"/>
                              <a:gd name="T7" fmla="*/ 0 h 108158"/>
                              <a:gd name="T8" fmla="*/ 271158 w 271158"/>
                              <a:gd name="T9" fmla="*/ 108158 h 108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71158" h="108158">
                                <a:moveTo>
                                  <a:pt x="271158" y="108158"/>
                                </a:moveTo>
                                <a:lnTo>
                                  <a:pt x="128443" y="0"/>
                                </a:lnTo>
                                <a:lnTo>
                                  <a:pt x="0" y="97342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7" name="Shape 11770"/>
                        <wps:cNvSpPr>
                          <a:spLocks/>
                        </wps:cNvSpPr>
                        <wps:spPr bwMode="auto">
                          <a:xfrm>
                            <a:off x="25689" y="3244"/>
                            <a:ext cx="5708" cy="0"/>
                          </a:xfrm>
                          <a:custGeom>
                            <a:avLst/>
                            <a:gdLst>
                              <a:gd name="T0" fmla="*/ 0 w 570859"/>
                              <a:gd name="T1" fmla="*/ 570859 w 570859"/>
                              <a:gd name="T2" fmla="*/ 0 w 570859"/>
                              <a:gd name="T3" fmla="*/ 570859 w 5708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0859">
                                <a:moveTo>
                                  <a:pt x="0" y="0"/>
                                </a:moveTo>
                                <a:lnTo>
                                  <a:pt x="570859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8" name="Shape 11771"/>
                        <wps:cNvSpPr>
                          <a:spLocks/>
                        </wps:cNvSpPr>
                        <wps:spPr bwMode="auto">
                          <a:xfrm>
                            <a:off x="31397" y="2163"/>
                            <a:ext cx="2855" cy="0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0 w 285430"/>
                              <a:gd name="T2" fmla="*/ 0 w 285430"/>
                              <a:gd name="T3" fmla="*/ 285430 w 285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5430">
                                <a:moveTo>
                                  <a:pt x="2854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79" name="Shape 11772"/>
                        <wps:cNvSpPr>
                          <a:spLocks/>
                        </wps:cNvSpPr>
                        <wps:spPr bwMode="auto">
                          <a:xfrm>
                            <a:off x="31397" y="7571"/>
                            <a:ext cx="2855" cy="0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0 w 285430"/>
                              <a:gd name="T2" fmla="*/ 0 w 285430"/>
                              <a:gd name="T3" fmla="*/ 285430 w 285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5430">
                                <a:moveTo>
                                  <a:pt x="2854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0" name="Shape 11773"/>
                        <wps:cNvSpPr>
                          <a:spLocks/>
                        </wps:cNvSpPr>
                        <wps:spPr bwMode="auto">
                          <a:xfrm>
                            <a:off x="31397" y="12438"/>
                            <a:ext cx="2855" cy="0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0 w 285430"/>
                              <a:gd name="T2" fmla="*/ 0 w 285430"/>
                              <a:gd name="T3" fmla="*/ 285430 w 285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5430">
                                <a:moveTo>
                                  <a:pt x="2854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1" name="Shape 11774"/>
                        <wps:cNvSpPr>
                          <a:spLocks/>
                        </wps:cNvSpPr>
                        <wps:spPr bwMode="auto">
                          <a:xfrm>
                            <a:off x="31397" y="2163"/>
                            <a:ext cx="0" cy="10275"/>
                          </a:xfrm>
                          <a:custGeom>
                            <a:avLst/>
                            <a:gdLst>
                              <a:gd name="T0" fmla="*/ 0 h 1027500"/>
                              <a:gd name="T1" fmla="*/ 1027500 h 1027500"/>
                              <a:gd name="T2" fmla="*/ 0 h 1027500"/>
                              <a:gd name="T3" fmla="*/ 1027500 h 10275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1027500">
                                <a:moveTo>
                                  <a:pt x="0" y="0"/>
                                </a:moveTo>
                                <a:lnTo>
                                  <a:pt x="0" y="102750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2" name="Shape 11775"/>
                        <wps:cNvSpPr>
                          <a:spLocks/>
                        </wps:cNvSpPr>
                        <wps:spPr bwMode="auto">
                          <a:xfrm>
                            <a:off x="32824" y="1081"/>
                            <a:ext cx="1428" cy="2163"/>
                          </a:xfrm>
                          <a:custGeom>
                            <a:avLst/>
                            <a:gdLst>
                              <a:gd name="T0" fmla="*/ 0 w 142715"/>
                              <a:gd name="T1" fmla="*/ 216315 h 216315"/>
                              <a:gd name="T2" fmla="*/ 142715 w 142715"/>
                              <a:gd name="T3" fmla="*/ 108158 h 216315"/>
                              <a:gd name="T4" fmla="*/ 0 w 142715"/>
                              <a:gd name="T5" fmla="*/ 0 h 216315"/>
                              <a:gd name="T6" fmla="*/ 0 w 142715"/>
                              <a:gd name="T7" fmla="*/ 0 h 216315"/>
                              <a:gd name="T8" fmla="*/ 142715 w 142715"/>
                              <a:gd name="T9" fmla="*/ 216315 h 216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42715" h="216315">
                                <a:moveTo>
                                  <a:pt x="0" y="216315"/>
                                </a:moveTo>
                                <a:lnTo>
                                  <a:pt x="142715" y="1081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3" name="Shape 11776"/>
                        <wps:cNvSpPr>
                          <a:spLocks/>
                        </wps:cNvSpPr>
                        <wps:spPr bwMode="auto">
                          <a:xfrm>
                            <a:off x="32824" y="6489"/>
                            <a:ext cx="1428" cy="2163"/>
                          </a:xfrm>
                          <a:custGeom>
                            <a:avLst/>
                            <a:gdLst>
                              <a:gd name="T0" fmla="*/ 0 w 142715"/>
                              <a:gd name="T1" fmla="*/ 216316 h 216316"/>
                              <a:gd name="T2" fmla="*/ 142715 w 142715"/>
                              <a:gd name="T3" fmla="*/ 108158 h 216316"/>
                              <a:gd name="T4" fmla="*/ 0 w 142715"/>
                              <a:gd name="T5" fmla="*/ 0 h 216316"/>
                              <a:gd name="T6" fmla="*/ 0 w 142715"/>
                              <a:gd name="T7" fmla="*/ 0 h 216316"/>
                              <a:gd name="T8" fmla="*/ 142715 w 142715"/>
                              <a:gd name="T9" fmla="*/ 216316 h 216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42715" h="216316">
                                <a:moveTo>
                                  <a:pt x="0" y="216316"/>
                                </a:moveTo>
                                <a:lnTo>
                                  <a:pt x="142715" y="1081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4" name="Shape 11777"/>
                        <wps:cNvSpPr>
                          <a:spLocks/>
                        </wps:cNvSpPr>
                        <wps:spPr bwMode="auto">
                          <a:xfrm>
                            <a:off x="32967" y="11464"/>
                            <a:ext cx="1285" cy="1893"/>
                          </a:xfrm>
                          <a:custGeom>
                            <a:avLst/>
                            <a:gdLst>
                              <a:gd name="T0" fmla="*/ 7136 w 128444"/>
                              <a:gd name="T1" fmla="*/ 189276 h 189276"/>
                              <a:gd name="T2" fmla="*/ 128444 w 128444"/>
                              <a:gd name="T3" fmla="*/ 97342 h 189276"/>
                              <a:gd name="T4" fmla="*/ 0 w 128444"/>
                              <a:gd name="T5" fmla="*/ 0 h 189276"/>
                              <a:gd name="T6" fmla="*/ 0 w 128444"/>
                              <a:gd name="T7" fmla="*/ 0 h 189276"/>
                              <a:gd name="T8" fmla="*/ 128444 w 128444"/>
                              <a:gd name="T9" fmla="*/ 189276 h 1892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28444" h="189276">
                                <a:moveTo>
                                  <a:pt x="7136" y="189276"/>
                                </a:moveTo>
                                <a:lnTo>
                                  <a:pt x="128444" y="973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5" name="Shape 11778"/>
                        <wps:cNvSpPr>
                          <a:spLocks/>
                        </wps:cNvSpPr>
                        <wps:spPr bwMode="auto">
                          <a:xfrm>
                            <a:off x="42814" y="14060"/>
                            <a:ext cx="0" cy="3245"/>
                          </a:xfrm>
                          <a:custGeom>
                            <a:avLst/>
                            <a:gdLst>
                              <a:gd name="T0" fmla="*/ 0 h 324473"/>
                              <a:gd name="T1" fmla="*/ 324473 h 324473"/>
                              <a:gd name="T2" fmla="*/ 0 h 324473"/>
                              <a:gd name="T3" fmla="*/ 324473 h 32447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324473">
                                <a:moveTo>
                                  <a:pt x="0" y="0"/>
                                </a:moveTo>
                                <a:lnTo>
                                  <a:pt x="0" y="324473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6" name="Shape 11779"/>
                        <wps:cNvSpPr>
                          <a:spLocks/>
                        </wps:cNvSpPr>
                        <wps:spPr bwMode="auto">
                          <a:xfrm>
                            <a:off x="34252" y="17305"/>
                            <a:ext cx="8562" cy="0"/>
                          </a:xfrm>
                          <a:custGeom>
                            <a:avLst/>
                            <a:gdLst>
                              <a:gd name="T0" fmla="*/ 0 w 856288"/>
                              <a:gd name="T1" fmla="*/ 856288 w 856288"/>
                              <a:gd name="T2" fmla="*/ 0 w 856288"/>
                              <a:gd name="T3" fmla="*/ 856288 w 8562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56288">
                                <a:moveTo>
                                  <a:pt x="0" y="0"/>
                                </a:moveTo>
                                <a:lnTo>
                                  <a:pt x="856288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7" name="Shape 11780"/>
                        <wps:cNvSpPr>
                          <a:spLocks/>
                        </wps:cNvSpPr>
                        <wps:spPr bwMode="auto">
                          <a:xfrm>
                            <a:off x="34323" y="16277"/>
                            <a:ext cx="1356" cy="2109"/>
                          </a:xfrm>
                          <a:custGeom>
                            <a:avLst/>
                            <a:gdLst>
                              <a:gd name="T0" fmla="*/ 135579 w 135579"/>
                              <a:gd name="T1" fmla="*/ 210908 h 210908"/>
                              <a:gd name="T2" fmla="*/ 0 w 135579"/>
                              <a:gd name="T3" fmla="*/ 102750 h 210908"/>
                              <a:gd name="T4" fmla="*/ 135579 w 135579"/>
                              <a:gd name="T5" fmla="*/ 0 h 210908"/>
                              <a:gd name="T6" fmla="*/ 0 w 135579"/>
                              <a:gd name="T7" fmla="*/ 0 h 210908"/>
                              <a:gd name="T8" fmla="*/ 135579 w 135579"/>
                              <a:gd name="T9" fmla="*/ 210908 h 210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35579" h="210908">
                                <a:moveTo>
                                  <a:pt x="135579" y="210908"/>
                                </a:moveTo>
                                <a:lnTo>
                                  <a:pt x="0" y="102750"/>
                                </a:lnTo>
                                <a:lnTo>
                                  <a:pt x="135579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8" name="Shape 11781"/>
                        <wps:cNvSpPr>
                          <a:spLocks/>
                        </wps:cNvSpPr>
                        <wps:spPr bwMode="auto">
                          <a:xfrm>
                            <a:off x="34252" y="20549"/>
                            <a:ext cx="8562" cy="3245"/>
                          </a:xfrm>
                          <a:custGeom>
                            <a:avLst/>
                            <a:gdLst>
                              <a:gd name="T0" fmla="*/ 0 w 856288"/>
                              <a:gd name="T1" fmla="*/ 0 h 324474"/>
                              <a:gd name="T2" fmla="*/ 856288 w 856288"/>
                              <a:gd name="T3" fmla="*/ 0 h 324474"/>
                              <a:gd name="T4" fmla="*/ 856288 w 856288"/>
                              <a:gd name="T5" fmla="*/ 324474 h 324474"/>
                              <a:gd name="T6" fmla="*/ 0 w 856288"/>
                              <a:gd name="T7" fmla="*/ 0 h 324474"/>
                              <a:gd name="T8" fmla="*/ 856288 w 856288"/>
                              <a:gd name="T9" fmla="*/ 324474 h 3244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856288" h="324474">
                                <a:moveTo>
                                  <a:pt x="0" y="0"/>
                                </a:moveTo>
                                <a:lnTo>
                                  <a:pt x="856288" y="0"/>
                                </a:lnTo>
                                <a:lnTo>
                                  <a:pt x="856288" y="324474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89" name="Shape 11782"/>
                        <wps:cNvSpPr>
                          <a:spLocks/>
                        </wps:cNvSpPr>
                        <wps:spPr bwMode="auto">
                          <a:xfrm>
                            <a:off x="41530" y="22713"/>
                            <a:ext cx="2712" cy="1081"/>
                          </a:xfrm>
                          <a:custGeom>
                            <a:avLst/>
                            <a:gdLst>
                              <a:gd name="T0" fmla="*/ 271159 w 271159"/>
                              <a:gd name="T1" fmla="*/ 0 h 108158"/>
                              <a:gd name="T2" fmla="*/ 128443 w 271159"/>
                              <a:gd name="T3" fmla="*/ 108158 h 108158"/>
                              <a:gd name="T4" fmla="*/ 0 w 271159"/>
                              <a:gd name="T5" fmla="*/ 10816 h 108158"/>
                              <a:gd name="T6" fmla="*/ 0 w 271159"/>
                              <a:gd name="T7" fmla="*/ 0 h 108158"/>
                              <a:gd name="T8" fmla="*/ 271159 w 271159"/>
                              <a:gd name="T9" fmla="*/ 108158 h 108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271159" h="108158">
                                <a:moveTo>
                                  <a:pt x="271159" y="0"/>
                                </a:moveTo>
                                <a:lnTo>
                                  <a:pt x="128443" y="108158"/>
                                </a:lnTo>
                                <a:lnTo>
                                  <a:pt x="0" y="10816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90" name="Shape 11783"/>
                        <wps:cNvSpPr>
                          <a:spLocks/>
                        </wps:cNvSpPr>
                        <wps:spPr bwMode="auto">
                          <a:xfrm>
                            <a:off x="31397" y="25417"/>
                            <a:ext cx="2855" cy="11356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0 h 1135675"/>
                              <a:gd name="T2" fmla="*/ 0 w 285430"/>
                              <a:gd name="T3" fmla="*/ 0 h 1135675"/>
                              <a:gd name="T4" fmla="*/ 0 w 285430"/>
                              <a:gd name="T5" fmla="*/ 1135675 h 1135675"/>
                              <a:gd name="T6" fmla="*/ 285430 w 285430"/>
                              <a:gd name="T7" fmla="*/ 1135675 h 1135675"/>
                              <a:gd name="T8" fmla="*/ 0 w 285430"/>
                              <a:gd name="T9" fmla="*/ 0 h 1135675"/>
                              <a:gd name="T10" fmla="*/ 285430 w 285430"/>
                              <a:gd name="T11" fmla="*/ 1135675 h 1135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85430" h="1135675">
                                <a:moveTo>
                                  <a:pt x="2854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5675"/>
                                </a:lnTo>
                                <a:lnTo>
                                  <a:pt x="285430" y="1135675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91" name="Shape 11784"/>
                        <wps:cNvSpPr>
                          <a:spLocks/>
                        </wps:cNvSpPr>
                        <wps:spPr bwMode="auto">
                          <a:xfrm>
                            <a:off x="31397" y="30825"/>
                            <a:ext cx="2855" cy="0"/>
                          </a:xfrm>
                          <a:custGeom>
                            <a:avLst/>
                            <a:gdLst>
                              <a:gd name="T0" fmla="*/ 285430 w 285430"/>
                              <a:gd name="T1" fmla="*/ 0 w 285430"/>
                              <a:gd name="T2" fmla="*/ 0 w 285430"/>
                              <a:gd name="T3" fmla="*/ 285430 w 2854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285430">
                                <a:moveTo>
                                  <a:pt x="28543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65920" name="Shape 11785"/>
                        <wps:cNvSpPr>
                          <a:spLocks/>
                        </wps:cNvSpPr>
                        <wps:spPr bwMode="auto">
                          <a:xfrm>
                            <a:off x="27116" y="26498"/>
                            <a:ext cx="4281" cy="0"/>
                          </a:xfrm>
                          <a:custGeom>
                            <a:avLst/>
                            <a:gdLst>
                              <a:gd name="T0" fmla="*/ 0 w 428144"/>
                              <a:gd name="T1" fmla="*/ 428144 w 428144"/>
                              <a:gd name="T2" fmla="*/ 0 w 428144"/>
                              <a:gd name="T3" fmla="*/ 428144 w 42814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28144">
                                <a:moveTo>
                                  <a:pt x="0" y="0"/>
                                </a:moveTo>
                                <a:lnTo>
                                  <a:pt x="428144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65921" name="Shape 11786"/>
                        <wps:cNvSpPr>
                          <a:spLocks/>
                        </wps:cNvSpPr>
                        <wps:spPr bwMode="auto">
                          <a:xfrm>
                            <a:off x="27116" y="25552"/>
                            <a:ext cx="1320" cy="1947"/>
                          </a:xfrm>
                          <a:custGeom>
                            <a:avLst/>
                            <a:gdLst>
                              <a:gd name="T0" fmla="*/ 132011 w 132011"/>
                              <a:gd name="T1" fmla="*/ 194684 h 194684"/>
                              <a:gd name="T2" fmla="*/ 0 w 132011"/>
                              <a:gd name="T3" fmla="*/ 94638 h 194684"/>
                              <a:gd name="T4" fmla="*/ 124875 w 132011"/>
                              <a:gd name="T5" fmla="*/ 0 h 194684"/>
                              <a:gd name="T6" fmla="*/ 0 w 132011"/>
                              <a:gd name="T7" fmla="*/ 0 h 194684"/>
                              <a:gd name="T8" fmla="*/ 132011 w 132011"/>
                              <a:gd name="T9" fmla="*/ 194684 h 194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T6" t="T7" r="T8" b="T9"/>
                            <a:pathLst>
                              <a:path w="132011" h="194684">
                                <a:moveTo>
                                  <a:pt x="132011" y="194684"/>
                                </a:moveTo>
                                <a:lnTo>
                                  <a:pt x="0" y="94638"/>
                                </a:lnTo>
                                <a:lnTo>
                                  <a:pt x="124875" y="0"/>
                                </a:lnTo>
                              </a:path>
                            </a:pathLst>
                          </a:custGeom>
                          <a:noFill/>
                          <a:ln w="1831" cap="rnd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6465922" name="Rectangle 11787"/>
                        <wps:cNvSpPr>
                          <a:spLocks noChangeArrowheads="1"/>
                        </wps:cNvSpPr>
                        <wps:spPr bwMode="auto">
                          <a:xfrm>
                            <a:off x="51606" y="37586"/>
                            <a:ext cx="609" cy="2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7696" w:rsidRDefault="00A27696" w:rsidP="00A27696">
                              <w:r>
                                <w:rPr>
                                  <w:rFonts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C2102" id="Group 176449" o:spid="_x0000_s1026" style="width:468.6pt;height:322.8pt;mso-position-horizontal-relative:char;mso-position-vertical-relative:line" coordsize="52064,39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">
                <v:shape id="Shape 11706" o:spid="_x0000_s1027" style="position:absolute;left:9990;top:1081;width:15698;height:4326;visibility:visible;mso-wrap-style:square;v-text-anchor:top" coordsize="1569863,43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" path="m,432631r1569863,1l1569863,,,,,432631xe" filled="f" strokeweight=".05086mm">
                  <v:stroke endcap="round"/>
                  <v:path arrowok="t" o:connecttype="custom" o:connectlocs="0,4326;15698,4326;15698,0;0,0;0,4326" o:connectangles="0,0,0,0,0" textboxrect="0,0,1569863,432632"/>
                </v:shape>
                <v:rect id="Rectangle 176350" o:spid="_x0000_s1028" style="position:absolute;left:12486;top:1542;width:15176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Визначення цілей</w:t>
                        </w:r>
                      </w:p>
                    </w:txbxContent>
                  </v:textbox>
                </v:rect>
                <v:rect id="Rectangle 176349" o:spid="_x0000_s1029" style="position:absolute;left:11781;top:1542;width:938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11708" o:spid="_x0000_s1030" style="position:absolute;left:11810;top:2824;width:16036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ризикових вкладень</w:t>
                        </w:r>
                      </w:p>
                    </w:txbxContent>
                  </v:textbox>
                </v:rect>
                <v:rect id="Rectangle 11709" o:spid="_x0000_s1031" style="position:absolute;left:12658;top:4106;width:13783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капіталу і ризику</w:t>
                        </w:r>
                      </w:p>
                    </w:txbxContent>
                  </v:textbox>
                </v:rect>
                <v:shape id="Shape 11711" o:spid="_x0000_s1032" style="position:absolute;top:7571;width:17125;height:4326;visibility:visible;mso-wrap-style:square;v-text-anchor:top" coordsize="1712578,43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" path="m,432631r1712578,1l1712578,,,,,432631xe" filled="f" strokeweight=".05086mm">
                  <v:stroke endcap="round"/>
                  <v:path arrowok="t" o:connecttype="custom" o:connectlocs="0,4326;17125,4326;17125,0;0,0;0,4326" o:connectangles="0,0,0,0,0" textboxrect="0,0,1712578,432632"/>
                </v:shape>
                <v:rect id="Rectangle 176358" o:spid="_x0000_s1033" style="position:absolute;left:4031;top:8031;width:12991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Аналіз і оцінка</w:t>
                        </w:r>
                      </w:p>
                    </w:txbxContent>
                  </v:textbox>
                </v:rect>
                <v:rect id="Rectangle 176357" o:spid="_x0000_s1034" style="position:absolute;left:3326;top:8031;width:93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7</w:t>
                        </w:r>
                      </w:p>
                    </w:txbxContent>
                  </v:textbox>
                </v:rect>
                <v:rect id="Rectangle 11713" o:spid="_x0000_s1035" style="position:absolute;left:2212;top:9314;width:16892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результатів обраного</w:t>
                        </w:r>
                      </w:p>
                    </w:txbxContent>
                  </v:textbox>
                </v:rect>
                <v:rect id="Rectangle 11714" o:spid="_x0000_s1036" style="position:absolute;left:1194;top:10596;width:19600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ризику і його вирішення</w:t>
                        </w:r>
                      </w:p>
                    </w:txbxContent>
                  </v:textbox>
                </v:rect>
                <v:shape id="Shape 11716" o:spid="_x0000_s1037" style="position:absolute;top:14060;width:17125;height:3245;visibility:visible;mso-wrap-style:square;v-text-anchor:top" coordsize="1712578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" path="m,324473r1712578,1l1712578,,,,,324473xe" filled="f" strokeweight=".05086mm">
                  <v:stroke endcap="round"/>
                  <v:path arrowok="t" o:connecttype="custom" o:connectlocs="0,3245;17125,3245;17125,0;0,0;0,3245" o:connectangles="0,0,0,0,0" textboxrect="0,0,1712578,324474"/>
                </v:shape>
                <v:rect id="Rectangle 176362" o:spid="_x0000_s1038" style="position:absolute;left:1113;top:14622;width:20753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Контроль за виконанням</w:t>
                        </w:r>
                      </w:p>
                    </w:txbxContent>
                  </v:textbox>
                </v:rect>
                <v:rect id="Rectangle 176361" o:spid="_x0000_s1039" style="position:absolute;left:408;top:14622;width:938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7</w:t>
                        </w:r>
                      </w:p>
                    </w:txbxContent>
                  </v:textbox>
                </v:rect>
                <v:rect id="Rectangle 11718" o:spid="_x0000_s1040" style="position:absolute;left:2602;top:15903;width:1585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наміченої програми</w:t>
                        </w:r>
                      </w:p>
                    </w:txbxContent>
                  </v:textbox>
                </v:rect>
                <v:shape id="Shape 11720" o:spid="_x0000_s1041" style="position:absolute;top:19468;width:17125;height:3245;visibility:visible;mso-wrap-style:square;v-text-anchor:top" coordsize="1712578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" path="m,324474r1712578,l1712578,,,,,324474xe" filled="f" strokeweight=".05086mm">
                  <v:stroke endcap="round"/>
                  <v:path arrowok="t" o:connecttype="custom" o:connectlocs="0,3245;17125,3245;17125,0;0,0;0,3245" o:connectangles="0,0,0,0,0" textboxrect="0,0,1712578,324474"/>
                </v:shape>
                <v:rect id="Rectangle 176365" o:spid="_x0000_s1042" style="position:absolute;left:983;top:20030;width:937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6</w:t>
                        </w:r>
                      </w:p>
                    </w:txbxContent>
                  </v:textbox>
                </v:rect>
                <v:rect id="Rectangle 176366" o:spid="_x0000_s1043" style="position:absolute;left:1688;top:20030;width:19224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Організація виконання</w:t>
                        </w:r>
                      </w:p>
                    </w:txbxContent>
                  </v:textbox>
                </v:rect>
                <v:rect id="Rectangle 11722" o:spid="_x0000_s1044" style="position:absolute;left:2602;top:21311;width:1585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наміченої програми</w:t>
                        </w:r>
                      </w:p>
                    </w:txbxContent>
                  </v:textbox>
                </v:rect>
                <v:shape id="Shape 11724" o:spid="_x0000_s1045" style="position:absolute;left:34252;width:17125;height:4326;visibility:visible;mso-wrap-style:square;v-text-anchor:top" coordsize="1712577,43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" path="m,432631r1712577,1l1712577,,,,,432631xe" filled="f" strokeweight=".05086mm">
                  <v:stroke endcap="round"/>
                  <v:path arrowok="t" o:connecttype="custom" o:connectlocs="0,4326;17125,4326;17125,0;0,0;0,4326" o:connectangles="0,0,0,0,0" textboxrect="0,0,1712577,432632"/>
                </v:shape>
                <v:rect id="Rectangle 176343" o:spid="_x0000_s1046" style="position:absolute;left:35286;top:460;width:93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76346" o:spid="_x0000_s1047" style="position:absolute;left:35991;top:460;width:19087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Отримання інформації</w:t>
                        </w:r>
                      </w:p>
                    </w:txbxContent>
                  </v:textbox>
                </v:rect>
                <v:rect id="Rectangle 11726" o:spid="_x0000_s1048" style="position:absolute;left:37519;top:1743;width:14085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про господарську</w:t>
                        </w:r>
                      </w:p>
                    </w:txbxContent>
                  </v:textbox>
                </v:rect>
                <v:rect id="Rectangle 11727" o:spid="_x0000_s1049" style="position:absolute;left:36681;top:3024;width:16314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ситуацію та її аналіз</w:t>
                        </w:r>
                      </w:p>
                    </w:txbxContent>
                  </v:textbox>
                </v:rect>
                <v:shape id="Shape 11729" o:spid="_x0000_s1050" style="position:absolute;left:34252;top:5407;width:17125;height:4327;visibility:visible;mso-wrap-style:square;v-text-anchor:top" coordsize="1712577,43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" path="m,432631r1712577,1l1712577,,,,,432631xe" filled="f" strokeweight=".05086mm">
                  <v:stroke endcap="round"/>
                  <v:path arrowok="t" o:connecttype="custom" o:connectlocs="0,4327;17125,4327;17125,0;0,0;0,4327" o:connectangles="0,0,0,0,0" textboxrect="0,0,1712577,432632"/>
                </v:shape>
                <v:rect id="Rectangle 176355" o:spid="_x0000_s1051" style="position:absolute;left:34950;top:6510;width:937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76356" o:spid="_x0000_s1052" style="position:absolute;left:35655;top:6510;width:19982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Визначення імовірності</w:t>
                        </w:r>
                      </w:p>
                    </w:txbxContent>
                  </v:textbox>
                </v:rect>
                <v:rect id="Rectangle 11731" o:spid="_x0000_s1053" style="position:absolute;left:38274;top:7792;width:12076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настання подій</w:t>
                        </w:r>
                      </w:p>
                    </w:txbxContent>
                  </v:textbox>
                </v:rect>
                <v:shape id="Shape 11733" o:spid="_x0000_s1054" style="position:absolute;left:34252;top:10815;width:17125;height:3245;visibility:visible;mso-wrap-style:square;v-text-anchor:top" coordsize="1712577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" path="m,324474r1712577,l1712577,,,,,324474xe" filled="f" strokeweight=".05086mm">
                  <v:stroke endcap="round"/>
                  <v:path arrowok="t" o:connecttype="custom" o:connectlocs="0,3245;17125,3245;17125,0;0,0;0,3245" o:connectangles="0,0,0,0,0" textboxrect="0,0,1712577,324474"/>
                </v:shape>
                <v:rect id="Rectangle 176360" o:spid="_x0000_s1055" style="position:absolute;left:37026;top:11377;width:16335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Виявлення ступеня</w:t>
                        </w:r>
                      </w:p>
                    </w:txbxContent>
                  </v:textbox>
                </v:rect>
                <v:rect id="Rectangle 176359" o:spid="_x0000_s1056" style="position:absolute;left:36321;top:11377;width:937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1735" o:spid="_x0000_s1057" style="position:absolute;left:40734;top:12659;width:5534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ризику</w:t>
                        </w:r>
                      </w:p>
                    </w:txbxContent>
                  </v:textbox>
                </v:rect>
                <v:shape id="Shape 11737" o:spid="_x0000_s1058" style="position:absolute;left:21407;top:15142;width:12845;height:7571;visibility:visible;mso-wrap-style:square;v-text-anchor:top" coordsize="1284433,75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" path="m,757105r1284433,l1284433,,,,,757105xe" filled="f" strokeweight=".05086mm">
                  <v:stroke endcap="round"/>
                  <v:path arrowok="t" o:connecttype="custom" o:connectlocs="0,7571;12845,7571;12845,0;0,0;0,7571" o:connectangles="0,0,0,0,0" textboxrect="0,0,1284433,757105"/>
                </v:shape>
                <v:rect id="Rectangle 176363" o:spid="_x0000_s1059" style="position:absolute;left:21823;top:15302;width:93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3</w:t>
                        </w:r>
                      </w:p>
                    </w:txbxContent>
                  </v:textbox>
                </v:rect>
                <v:rect id="Rectangle 176364" o:spid="_x0000_s1060" style="position:absolute;left:22528;top:15302;width:15036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Розробка й аналіз</w:t>
                        </w:r>
                      </w:p>
                    </w:txbxContent>
                  </v:textbox>
                </v:rect>
                <v:rect id="Rectangle 11739" o:spid="_x0000_s1061" style="position:absolute;left:25108;top:16584;width:7237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варіантів</w:t>
                        </w:r>
                      </w:p>
                    </w:txbxContent>
                  </v:textbox>
                </v:rect>
                <v:rect id="Rectangle 11740" o:spid="_x0000_s1062" style="position:absolute;left:24345;top:17866;width:9267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зіставлення</w:t>
                        </w:r>
                      </w:p>
                    </w:txbxContent>
                  </v:textbox>
                </v:rect>
                <v:rect id="Rectangle 11741" o:spid="_x0000_s1063" style="position:absolute;left:22380;top:19148;width:1449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прибутку і ризику</w:t>
                        </w:r>
                      </w:p>
                    </w:txbxContent>
                  </v:textbox>
                </v:rect>
                <v:rect id="Rectangle 11742" o:spid="_x0000_s1064" style="position:absolute;left:23480;top:20430;width:11566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по вкладеннях</w:t>
                        </w:r>
                      </w:p>
                    </w:txbxContent>
                  </v:textbox>
                </v:rect>
                <v:rect id="Rectangle 11743" o:spid="_x0000_s1065" style="position:absolute;left:25276;top:21712;width:6792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капіталу</w:t>
                        </w:r>
                      </w:p>
                    </w:txbxContent>
                  </v:textbox>
                </v:rect>
                <v:shape id="Shape 11745" o:spid="_x0000_s1066" style="position:absolute;left:34252;top:23794;width:17125;height:3245;visibility:visible;mso-wrap-style:square;v-text-anchor:top" coordsize="1712577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" path="m,324473r1712577,1l1712577,,,,,324473xe" filled="f" strokeweight=".05086mm">
                  <v:stroke endcap="round"/>
                  <v:path arrowok="t" o:connecttype="custom" o:connectlocs="0,3245;17125,3245;17125,0;0,0;0,3245" o:connectangles="0,0,0,0,0" textboxrect="0,0,1712577,324474"/>
                </v:shape>
                <v:rect id="Rectangle 176367" o:spid="_x0000_s1067" style="position:absolute;left:37591;top:24356;width:938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176368" o:spid="_x0000_s1068" style="position:absolute;left:38296;top:24356;width:12956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Вибір стратегії</w:t>
                        </w:r>
                      </w:p>
                    </w:txbxContent>
                  </v:textbox>
                </v:rect>
                <v:rect id="Rectangle 11747" o:spid="_x0000_s1069" style="position:absolute;left:37027;top:25638;width:15394;height:1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керування ризиком</w:t>
                        </w:r>
                      </w:p>
                    </w:txbxContent>
                  </v:textbox>
                </v:rect>
                <v:shape id="Shape 11749" o:spid="_x0000_s1070" style="position:absolute;left:34252;top:28121;width:17125;height:5408;visibility:visible;mso-wrap-style:square;v-text-anchor:top" coordsize="1712577,5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" path="m,540789r1712577,1l1712577,,,,,540789xe" filled="f" strokeweight=".05086mm">
                  <v:stroke endcap="round"/>
                  <v:path arrowok="t" o:connecttype="custom" o:connectlocs="0,5408;17125,5408;17125,0;0,0;0,5408" o:connectangles="0,0,0,0,0" textboxrect="0,0,1712577,540790"/>
                </v:shape>
                <v:rect id="Rectangle 176371" o:spid="_x0000_s1071" style="position:absolute;left:38515;top:28481;width:93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176372" o:spid="_x0000_s1072" style="position:absolute;left:39220;top:28481;width:10496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Урахування</w:t>
                        </w:r>
                      </w:p>
                    </w:txbxContent>
                  </v:textbox>
                </v:rect>
                <v:rect id="Rectangle 11751" o:spid="_x0000_s1073" style="position:absolute;left:38127;top:29763;width:1246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психологічного</w:t>
                        </w:r>
                      </w:p>
                    </w:txbxContent>
                  </v:textbox>
                </v:rect>
                <v:rect id="Rectangle 11752" o:spid="_x0000_s1074" style="position:absolute;left:36057;top:31045;width:1797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сприйняття ризикових</w:t>
                        </w:r>
                      </w:p>
                    </w:txbxContent>
                  </v:textbox>
                </v:rect>
                <v:rect id="Rectangle 11753" o:spid="_x0000_s1075" style="position:absolute;left:40712;top:32327;width:5592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рішень</w:t>
                        </w:r>
                      </w:p>
                    </w:txbxContent>
                  </v:textbox>
                </v:rect>
                <v:shape id="Shape 11755" o:spid="_x0000_s1076" style="position:absolute;left:34252;top:34610;width:17125;height:4326;visibility:visible;mso-wrap-style:square;v-text-anchor:top" coordsize="1712577,43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" path="m,432631r1712577,l1712577,,,,,432631xe" filled="f" strokeweight=".05086mm">
                  <v:stroke endcap="round"/>
                  <v:path arrowok="t" o:connecttype="custom" o:connectlocs="0,4326;17125,4326;17125,0;0,0;0,4326" o:connectangles="0,0,0,0,0" textboxrect="0,0,1712577,432631"/>
                </v:shape>
                <v:rect id="Rectangle 176373" o:spid="_x0000_s1077" style="position:absolute;left:37504;top:35712;width:93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4</w:t>
                        </w:r>
                      </w:p>
                    </w:txbxContent>
                  </v:textbox>
                </v:rect>
                <v:rect id="Rectangle 176374" o:spid="_x0000_s1078" style="position:absolute;left:38209;top:35712;width:13185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вибір прийомів</w:t>
                        </w:r>
                      </w:p>
                    </w:txbxContent>
                  </v:textbox>
                </v:rect>
                <v:rect id="Rectangle 11757" o:spid="_x0000_s1079" style="position:absolute;left:35105;top:36994;width:20506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зниження ступеня ризику</w:t>
                        </w:r>
                      </w:p>
                    </w:txbxContent>
                  </v:textbox>
                </v:rect>
                <v:shape id="Shape 11759" o:spid="_x0000_s1080" style="position:absolute;left:5708;top:24876;width:21407;height:3245;visibility:visible;mso-wrap-style:square;v-text-anchor:top" coordsize="2140722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" path="m,324473r2140722,1l2140722,,,,,324473xe" filled="f" strokeweight=".05086mm">
                  <v:stroke endcap="round"/>
                  <v:path arrowok="t" o:connecttype="custom" o:connectlocs="0,3245;21407,3245;21407,0;0,0;0,3245" o:connectangles="0,0,0,0,0" textboxrect="0,0,2140722,324474"/>
                </v:shape>
                <v:rect id="Rectangle 176370" o:spid="_x0000_s1081" style="position:absolute;left:8620;top:25437;width:21663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. Розробка програми дій по</w:t>
                        </w:r>
                      </w:p>
                    </w:txbxContent>
                  </v:textbox>
                </v:rect>
                <v:rect id="Rectangle 176369" o:spid="_x0000_s1082" style="position:absolute;left:7916;top:25437;width:937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5</w:t>
                        </w:r>
                      </w:p>
                    </w:txbxContent>
                  </v:textbox>
                </v:rect>
                <v:rect id="Rectangle 11761" o:spid="_x0000_s1083" style="position:absolute;left:11042;top:26719;width:14284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sz w:val="17"/>
                          </w:rPr>
                          <w:t>зниженню ризику</w:t>
                        </w:r>
                      </w:p>
                    </w:txbxContent>
                  </v:textbox>
                </v:rect>
                <v:shape id="Shape 11762" o:spid="_x0000_s1084" style="position:absolute;left:8562;top:11897;width:0;height:2163;visibility:visible;mso-wrap-style:square;v-text-anchor:top" coordsize="0,21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" path="m,l,216316e" filled="f" strokeweight=".05086mm">
                  <v:stroke endcap="round"/>
                  <v:path arrowok="t" o:connecttype="custom" o:connectlocs="0,0;0,2163" o:connectangles="0,0" textboxrect="0,0,0,216316"/>
                </v:shape>
                <v:shape id="Shape 11763" o:spid="_x0000_s1085" style="position:absolute;left:8562;top:17305;width:0;height:2163;visibility:visible;mso-wrap-style:square;v-text-anchor:top" coordsize="0,21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" path="m,l,216316e" filled="f" strokeweight=".05086mm">
                  <v:stroke endcap="round"/>
                  <v:path arrowok="t" o:connecttype="custom" o:connectlocs="0,0;0,2163" o:connectangles="0,0" textboxrect="0,0,0,216316"/>
                </v:shape>
                <v:shape id="Shape 11764" o:spid="_x0000_s1086" style="position:absolute;left:2854;top:22713;width:2854;height:3785;visibility:visible;mso-wrap-style:square;v-text-anchor:top" coordsize="285430,37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" path="m285430,378552l,378552,,e" filled="f" strokeweight=".05086mm">
                  <v:stroke endcap="round"/>
                  <v:path arrowok="t" o:connecttype="custom" o:connectlocs="2854,3785;0,3785;0,0" o:connectangles="0,0,0" textboxrect="0,0,285430,378552"/>
                </v:shape>
                <v:shape id="Shape 11765" o:spid="_x0000_s1087" style="position:absolute;left:2854;top:3244;width:7136;height:4327;visibility:visible;mso-wrap-style:square;v-text-anchor:top" coordsize="713574,432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" path="m,432632l,,713574,e" filled="f" strokeweight=".05086mm">
                  <v:stroke endcap="round"/>
                  <v:path arrowok="t" o:connecttype="custom" o:connectlocs="0,4327;0,0;7136,0" o:connectangles="0,0,0" textboxrect="0,0,713574,432632"/>
                </v:shape>
                <v:shape id="Shape 11766" o:spid="_x0000_s1088" style="position:absolute;left:8634;top:2217;width:1356;height:2055;visibility:visible;mso-wrap-style:square;v-text-anchor:top" coordsize="135579,20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" path="m,205500l135579,102750,,e" filled="f" strokeweight=".05086mm">
                  <v:stroke endcap="round"/>
                  <v:path arrowok="t" o:connecttype="custom" o:connectlocs="0,2055;1356,1028;0,0" o:connectangles="0,0,0" textboxrect="0,0,135579,205500"/>
                </v:shape>
                <v:shape id="Shape 11767" o:spid="_x0000_s1089" style="position:absolute;left:7278;top:11897;width:2712;height:1081;visibility:visible;mso-wrap-style:square;v-text-anchor:top" coordsize="271158,10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" path="m271158,108158l128443,,,97342e" filled="f" strokeweight=".05086mm">
                  <v:stroke endcap="round"/>
                  <v:path arrowok="t" o:connecttype="custom" o:connectlocs="2712,1081;1285,0;0,973" o:connectangles="0,0,0" textboxrect="0,0,271158,108158"/>
                </v:shape>
                <v:shape id="Shape 11768" o:spid="_x0000_s1090" style="position:absolute;left:7242;top:17305;width:2748;height:1081;visibility:visible;mso-wrap-style:square;v-text-anchor:top" coordsize="274726,10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" path="m274726,108158l132011,,,100046e" filled="f" strokeweight=".05086mm">
                  <v:stroke endcap="round"/>
                  <v:path arrowok="t" o:connecttype="custom" o:connectlocs="2748,1081;1320,0;0,1000" o:connectangles="0,0,0" textboxrect="0,0,274726,108158"/>
                </v:shape>
                <v:shape id="Shape 11769" o:spid="_x0000_s1091" style="position:absolute;left:1569;top:22713;width:2712;height:1081;visibility:visible;mso-wrap-style:square;v-text-anchor:top" coordsize="271158,10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" path="m271158,108158l128443,,,97342e" filled="f" strokeweight=".05086mm">
                  <v:stroke endcap="round"/>
                  <v:path arrowok="t" o:connecttype="custom" o:connectlocs="2712,1081;1285,0;0,973" o:connectangles="0,0,0" textboxrect="0,0,271158,108158"/>
                </v:shape>
                <v:shape id="Shape 11770" o:spid="_x0000_s1092" style="position:absolute;left:25689;top:3244;width:5708;height:0;visibility:visible;mso-wrap-style:square;v-text-anchor:top" coordsize="5708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" path="m,l570859,e" filled="f" strokeweight=".05086mm">
                  <v:stroke endcap="round"/>
                  <v:path arrowok="t" o:connecttype="custom" o:connectlocs="0,0;5708,0" o:connectangles="0,0" textboxrect="0,0,570859,0"/>
                </v:shape>
                <v:shape id="Shape 11771" o:spid="_x0000_s1093" style="position:absolute;left:31397;top:2163;width:2855;height:0;visibility:visible;mso-wrap-style:square;v-text-anchor:top" coordsize="285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" path="m285430,l,e" filled="f" strokeweight=".05086mm">
                  <v:stroke endcap="round"/>
                  <v:path arrowok="t" o:connecttype="custom" o:connectlocs="2855,0;0,0" o:connectangles="0,0" textboxrect="0,0,285430,0"/>
                </v:shape>
                <v:shape id="Shape 11772" o:spid="_x0000_s1094" style="position:absolute;left:31397;top:7571;width:2855;height:0;visibility:visible;mso-wrap-style:square;v-text-anchor:top" coordsize="285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" path="m285430,l,e" filled="f" strokeweight=".05086mm">
                  <v:stroke endcap="round"/>
                  <v:path arrowok="t" o:connecttype="custom" o:connectlocs="2855,0;0,0" o:connectangles="0,0" textboxrect="0,0,285430,0"/>
                </v:shape>
                <v:shape id="Shape 11773" o:spid="_x0000_s1095" style="position:absolute;left:31397;top:12438;width:2855;height:0;visibility:visible;mso-wrap-style:square;v-text-anchor:top" coordsize="285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" path="m285430,l,e" filled="f" strokeweight=".05086mm">
                  <v:stroke endcap="round"/>
                  <v:path arrowok="t" o:connecttype="custom" o:connectlocs="2855,0;0,0" o:connectangles="0,0" textboxrect="0,0,285430,0"/>
                </v:shape>
                <v:shape id="Shape 11774" o:spid="_x0000_s1096" style="position:absolute;left:31397;top:2163;width:0;height:10275;visibility:visible;mso-wrap-style:square;v-text-anchor:top" coordsize="0,102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" path="m,l,1027500e" filled="f" strokeweight=".05086mm">
                  <v:stroke endcap="round"/>
                  <v:path arrowok="t" o:connecttype="custom" o:connectlocs="0,0;0,10275" o:connectangles="0,0" textboxrect="0,0,0,1027500"/>
                </v:shape>
                <v:shape id="Shape 11775" o:spid="_x0000_s1097" style="position:absolute;left:32824;top:1081;width:1428;height:2163;visibility:visible;mso-wrap-style:square;v-text-anchor:top" coordsize="142715,216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" path="m,216315l142715,108158,,e" filled="f" strokeweight=".05086mm">
                  <v:stroke endcap="round"/>
                  <v:path arrowok="t" o:connecttype="custom" o:connectlocs="0,2163;1428,1082;0,0" o:connectangles="0,0,0" textboxrect="0,0,142715,216315"/>
                </v:shape>
                <v:shape id="Shape 11776" o:spid="_x0000_s1098" style="position:absolute;left:32824;top:6489;width:1428;height:2163;visibility:visible;mso-wrap-style:square;v-text-anchor:top" coordsize="142715,216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" path="m,216316l142715,108158,,e" filled="f" strokeweight=".05086mm">
                  <v:stroke endcap="round"/>
                  <v:path arrowok="t" o:connecttype="custom" o:connectlocs="0,2163;1428,1082;0,0" o:connectangles="0,0,0" textboxrect="0,0,142715,216316"/>
                </v:shape>
                <v:shape id="Shape 11777" o:spid="_x0000_s1099" style="position:absolute;left:32967;top:11464;width:1285;height:1893;visibility:visible;mso-wrap-style:square;v-text-anchor:top" coordsize="128444,189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" path="m7136,189276l128444,97342,,e" filled="f" strokeweight=".05086mm">
                  <v:stroke endcap="round"/>
                  <v:path arrowok="t" o:connecttype="custom" o:connectlocs="71,1893;1285,974;0,0" o:connectangles="0,0,0" textboxrect="0,0,128444,189276"/>
                </v:shape>
                <v:shape id="Shape 11778" o:spid="_x0000_s1100" style="position:absolute;left:42814;top:14060;width:0;height:3245;visibility:visible;mso-wrap-style:square;v-text-anchor:top" coordsize="0,324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" path="m,l,324473e" filled="f" strokeweight=".05086mm">
                  <v:stroke endcap="round"/>
                  <v:path arrowok="t" o:connecttype="custom" o:connectlocs="0,0;0,3245" o:connectangles="0,0" textboxrect="0,0,0,324473"/>
                </v:shape>
                <v:shape id="Shape 11779" o:spid="_x0000_s1101" style="position:absolute;left:34252;top:17305;width:8562;height:0;visibility:visible;mso-wrap-style:square;v-text-anchor:top" coordsize="856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" path="m,l856288,e" filled="f" strokeweight=".05086mm">
                  <v:stroke endcap="round"/>
                  <v:path arrowok="t" o:connecttype="custom" o:connectlocs="0,0;8562,0" o:connectangles="0,0" textboxrect="0,0,856288,0"/>
                </v:shape>
                <v:shape id="Shape 11780" o:spid="_x0000_s1102" style="position:absolute;left:34323;top:16277;width:1356;height:2109;visibility:visible;mso-wrap-style:square;v-text-anchor:top" coordsize="135579,210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" path="m135579,210908l,102750,135579,e" filled="f" strokeweight=".05086mm">
                  <v:stroke endcap="round"/>
                  <v:path arrowok="t" o:connecttype="custom" o:connectlocs="1356,2109;0,1027;1356,0" o:connectangles="0,0,0" textboxrect="0,0,135579,210908"/>
                </v:shape>
                <v:shape id="Shape 11781" o:spid="_x0000_s1103" style="position:absolute;left:34252;top:20549;width:8562;height:3245;visibility:visible;mso-wrap-style:square;v-text-anchor:top" coordsize="856288,324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" path="m,l856288,r,324474e" filled="f" strokeweight=".05086mm">
                  <v:stroke endcap="round"/>
                  <v:path arrowok="t" o:connecttype="custom" o:connectlocs="0,0;8562,0;8562,3245" o:connectangles="0,0,0" textboxrect="0,0,856288,324474"/>
                </v:shape>
                <v:shape id="Shape 11782" o:spid="_x0000_s1104" style="position:absolute;left:41530;top:22713;width:2712;height:1081;visibility:visible;mso-wrap-style:square;v-text-anchor:top" coordsize="271159,10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" path="m271159,l128443,108158,,10816e" filled="f" strokeweight=".05086mm">
                  <v:stroke endcap="round"/>
                  <v:path arrowok="t" o:connecttype="custom" o:connectlocs="2712,0;1285,1081;0,108" o:connectangles="0,0,0" textboxrect="0,0,271159,108158"/>
                </v:shape>
                <v:shape id="Shape 11783" o:spid="_x0000_s1105" style="position:absolute;left:31397;top:25417;width:2855;height:11356;visibility:visible;mso-wrap-style:square;v-text-anchor:top" coordsize="285430,1135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" path="m285430,l,,,1135675r285430,e" filled="f" strokeweight=".05086mm">
                  <v:stroke endcap="round"/>
                  <v:path arrowok="t" o:connecttype="custom" o:connectlocs="2855,0;0,0;0,11356;2855,11356" o:connectangles="0,0,0,0" textboxrect="0,0,285430,1135675"/>
                </v:shape>
                <v:shape id="Shape 11784" o:spid="_x0000_s1106" style="position:absolute;left:31397;top:30825;width:2855;height:0;visibility:visible;mso-wrap-style:square;v-text-anchor:top" coordsize="2854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" path="m285430,l,e" filled="f" strokeweight=".05086mm">
                  <v:stroke endcap="round"/>
                  <v:path arrowok="t" o:connecttype="custom" o:connectlocs="2855,0;0,0" o:connectangles="0,0" textboxrect="0,0,285430,0"/>
                </v:shape>
                <v:shape id="Shape 11785" o:spid="_x0000_s1107" style="position:absolute;left:27116;top:26498;width:4281;height:0;visibility:visible;mso-wrap-style:square;v-text-anchor:top" coordsize="428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" path="m,l428144,e" filled="f" strokeweight=".05086mm">
                  <v:stroke endcap="round"/>
                  <v:path arrowok="t" o:connecttype="custom" o:connectlocs="0,0;4281,0" o:connectangles="0,0" textboxrect="0,0,428144,0"/>
                </v:shape>
                <v:shape id="Shape 11786" o:spid="_x0000_s1108" style="position:absolute;left:27116;top:25552;width:1320;height:1947;visibility:visible;mso-wrap-style:square;v-text-anchor:top" coordsize="132011,194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" path="m132011,194684l,94638,124875,e" filled="f" strokeweight=".05086mm">
                  <v:stroke endcap="round"/>
                  <v:path arrowok="t" o:connecttype="custom" o:connectlocs="1320,1947;0,946;1249,0" o:connectangles="0,0,0" textboxrect="0,0,132011,194684"/>
                </v:shape>
                <v:rect id="Rectangle 11787" o:spid="_x0000_s1109" style="position:absolute;left:51606;top:37586;width:609;height:2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" filled="f" stroked="f">
                  <v:textbox inset="0,0,0,0">
                    <w:txbxContent>
                      <w:p w:rsidR="00A27696" w:rsidRDefault="00A27696" w:rsidP="00A27696">
                        <w:r>
                          <w:rPr>
                            <w:rFonts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Рисунок 4.1 - Схема організації управління ризиками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Шостий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організація заходів щодо виконання наміченої програми  дій. Тобто визначення заходів, обсягів і джерел фінансування цих робіт, конкретних виконавців, строк виконання і т. ін. </w:t>
      </w:r>
    </w:p>
    <w:p w:rsidR="00A27696" w:rsidRPr="00DD73A8" w:rsidRDefault="00A27696" w:rsidP="00A27696">
      <w:pPr>
        <w:spacing w:after="0" w:line="240" w:lineRule="auto"/>
        <w:ind w:left="-15" w:right="76" w:firstLine="63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sz w:val="28"/>
          <w:szCs w:val="28"/>
        </w:rPr>
        <w:t>Сьомий крок</w:t>
      </w:r>
      <w:r w:rsidRPr="00DD73A8">
        <w:rPr>
          <w:rFonts w:ascii="Times New Roman" w:eastAsia="Calibri" w:hAnsi="Times New Roman" w:cs="Times New Roman"/>
          <w:sz w:val="28"/>
          <w:szCs w:val="28"/>
        </w:rPr>
        <w:t xml:space="preserve"> – контроль виконання накресленої програми, аналіз і оцінювання результатів виконання обраного варіанта ризикованого рішення. Для цього створюються органи управління ризиком на певному господарському суб’єкті. Органом управління ризиком може бути фінансовий менеджер, менеджер з ризиків, відповідний апарат управління: сектор страхових операцій, сектор венчурних інвестицій, відділ ризикованих вкладень капіталу і т. ін. Наприклад, відділ ризикованих вкладень капіталу може здійснювати такі функції: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проведення венчурних і портфельних інвестицій, тобто ризикованих вкладень капіталів відповідно до чинного законодавства;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програми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ризикованої </w:t>
      </w: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інвестиційної діяльності;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збір, обробка, аналіз і збереження інформації про навколишнє оточення;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 ступеня і вартості ризиків, стратегії і прийомів управління ризиком;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програми ризикованих рішень і організація її виконання, включаючи контроль і аналіз результатів;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здійснення страхової діяльності, створення договорів страхування і перестрахування, проведення страхових і перестрахувальних операцій, розрахунку зі страхування;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розроблення умов страхування і перестрахування, встановлення розмірів тарифних ставок страхових операцій;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видача гарантії з дорученням вітчизняних та іноземних страхових компаній, відшкодування збитків за їхній рахунок, доручення іншим особам виконання аналогічних функцій за кордоном; </w:t>
      </w:r>
    </w:p>
    <w:p w:rsidR="00A27696" w:rsidRPr="00DD73A8" w:rsidRDefault="00A27696" w:rsidP="00A27696">
      <w:pPr>
        <w:numPr>
          <w:ilvl w:val="0"/>
          <w:numId w:val="2"/>
        </w:numPr>
        <w:spacing w:after="0" w:line="240" w:lineRule="auto"/>
        <w:ind w:right="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ведення відповідної бухгалтерської, статистичної й оперативної звітності з ризикованих вкладень капіталу.  </w:t>
      </w:r>
    </w:p>
    <w:p w:rsidR="00A27696" w:rsidRPr="00DD73A8" w:rsidRDefault="00A27696" w:rsidP="00A27696">
      <w:pPr>
        <w:spacing w:after="31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27696" w:rsidRPr="00DD73A8" w:rsidRDefault="00A27696" w:rsidP="00A27696">
      <w:pPr>
        <w:spacing w:after="0" w:line="256" w:lineRule="auto"/>
        <w:ind w:left="10" w:right="95" w:firstLine="685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2. Стратегія ризик-менеджменту.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Стратегія ризик-менеджменту – це мистецтво управління ризиками в невизначеній господарській ситуації, яке засноване на прогнозуванні ризику та засобів його зменшення. Вона включає правила, на підставі яких приймаються пошукові рішення, та способи вибору варіанта рішення.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рис. 4.2 наведена схема логічного процесу аналізу ризику під час прийняття управлінських рішень.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Аналіз ризику доцільно проводити в такій послідовності: </w:t>
      </w:r>
    </w:p>
    <w:p w:rsidR="00A27696" w:rsidRPr="00DD73A8" w:rsidRDefault="00A27696" w:rsidP="00A27696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визначення внутрішніх та зовнішніх факторів, що збільшують ступінь певного виду ризику; </w:t>
      </w:r>
    </w:p>
    <w:p w:rsidR="00A27696" w:rsidRPr="00DD73A8" w:rsidRDefault="00A27696" w:rsidP="00A27696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аналіз виявлених факторів; </w:t>
      </w:r>
    </w:p>
    <w:p w:rsidR="00A27696" w:rsidRPr="00DD73A8" w:rsidRDefault="00A27696" w:rsidP="00A27696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оцінювання певного виду ризику за двома підходами: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а) визначення фінансової доцільності (ліквідності);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б) визначення економічної доцільності (ефективності вкладених заходів); </w:t>
      </w:r>
    </w:p>
    <w:p w:rsidR="00A27696" w:rsidRPr="00DD73A8" w:rsidRDefault="00A27696" w:rsidP="00A27696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встановлення допустимого ступеня ризику; </w:t>
      </w:r>
    </w:p>
    <w:p w:rsidR="00A27696" w:rsidRPr="00DD73A8" w:rsidRDefault="00A27696" w:rsidP="00A27696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 окремих операцій щодо обраного ступеня ризику;</w:t>
      </w:r>
    </w:p>
    <w:p w:rsidR="00A27696" w:rsidRPr="00DD73A8" w:rsidRDefault="00A27696" w:rsidP="00A27696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розроблення заходів щодо зниження ступеня ризику.</w:t>
      </w:r>
    </w:p>
    <w:p w:rsidR="00A27696" w:rsidRPr="00DD73A8" w:rsidRDefault="00A27696" w:rsidP="00A27696">
      <w:pPr>
        <w:spacing w:after="14" w:line="266" w:lineRule="auto"/>
        <w:ind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стратегії ризик-менеджменту застосовуються такі правила: </w:t>
      </w:r>
    </w:p>
    <w:p w:rsidR="00A27696" w:rsidRPr="00DD73A8" w:rsidRDefault="00A27696" w:rsidP="00A27696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максимальність виграшу; </w:t>
      </w:r>
    </w:p>
    <w:p w:rsidR="00A27696" w:rsidRPr="00DD73A8" w:rsidRDefault="00A27696" w:rsidP="00A27696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оптимальна вірогідність результату; </w:t>
      </w:r>
    </w:p>
    <w:p w:rsidR="00A27696" w:rsidRPr="00DD73A8" w:rsidRDefault="00A27696" w:rsidP="00A27696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оптимальне коливання результату; </w:t>
      </w:r>
    </w:p>
    <w:p w:rsidR="00A27696" w:rsidRPr="00DD73A8" w:rsidRDefault="00A27696" w:rsidP="00A27696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оптимальне поєднання виграшу та величини ризику.</w:t>
      </w:r>
    </w:p>
    <w:p w:rsidR="00A27696" w:rsidRPr="00DD73A8" w:rsidRDefault="00A27696" w:rsidP="00A2769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48E9AA0E" wp14:editId="472DC45C">
            <wp:extent cx="4450080" cy="5745480"/>
            <wp:effectExtent l="0" t="0" r="7620" b="7620"/>
            <wp:docPr id="16" name="Picture 12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1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50080" cy="574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Рисунок 4.2 – Лог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чн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ий прцес аналізу ризику під час прийняття управлінських рішень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Сутність першого правила полягає в тому, що з можливих варіантів ризикових вкладень капіталу обирається той, який дає найбільшу ефективність результату при мінімальному чи прийнятному для інвестора ризику.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другим правилом з можливих рішень обирається те, при якому вірогідність результату є прийнятним для інвестора.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Правило третє полягає в тому, що з можливих рішень обирається те, при якому вірогідність виграшу або програшу для одного й того самого ризикового вкладення капіталу має найменший розрив.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Четверте правило полягає в тому, що менеджер оцінює очікування величини виграшу та ризику і приймає рішення про вкладення капіталу в те підприємство, яке дозволяє отримати очікуваний виграш та одночасно уникнути величезного ризику. 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Основне завдання стратегії управління ризиками – усебічно, системно й комплексно оцінити ризики підприємств на основі комплексного показника ризику.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Алгоритм пропонованої методики подано на рис.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.3, із якого видно, що методика має три взаємопов’язані стадії: підготовчу, стадію розрахунку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комплексного показника ризику підприємства і стадію аналізу отриманих результатів. </w:t>
      </w:r>
    </w:p>
    <w:p w:rsidR="00A27696" w:rsidRPr="00DD73A8" w:rsidRDefault="00A27696" w:rsidP="00A2769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1D2DF21" wp14:editId="51C6C96F">
            <wp:extent cx="5532120" cy="8206740"/>
            <wp:effectExtent l="0" t="0" r="0" b="3810"/>
            <wp:docPr id="17" name="Picture 201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29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120" cy="820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унок 4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.3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Алгоритм базової методики підприємницького ризику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На першому етапі підготовчої стадії складається перелік можливих ризиків з урахуванням різних боків діяльності підприємства.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другому етапі підготовчої стадії експертам пропонується із поданих в анкеті ризикотворчих факторів виділити найістотніші. Експертне оцінювання доцільно здійснювати методом парних порівнянь із математичною обробкою суб’єктивних оцінок фахівців щодо впливу кожного фактора ризику на кінцевий результат діяльності підприємства.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третьому етапі підготовчої стадії визначаються джерела, що мають бути інформаційною базою для проведення дослідження.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першому етапі другої стадії (визначення комплексного показника ризику) визначається коло показників, що характеризують ризики підприємств, а також порядок їхнього розрахунку. Це узагальнені показники, які доповнюються деталізованими.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другому етапі визначаються нормативні значення за зонами ризику. Найчастіше пропонується розподіл на безризикову зону, припустиму, критичну і катастрофічну. Це найважливіший етап, тому що саме від правильності встановлення нормативних значень показників залежить значення комплексного показника ризику. 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третьому етапі необхідно створити бальну систему, що дасть змогу привести значення різних показників до порівняльного вигляду. Якщо значення показника відповідає нормативному рівню безризикової зони, йому можна поставити три бали, у припустимій зоні – 2 бали, у критичній зоні –  1 бал, якщо значення показника знаходиться в катастрофічній зоні – 0 балів.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четвертому етапі враховується значущість впливу кожного показника на комплексний показник ризику. Тобто або вводяться вагові коефіцієнти, що збільшують значення найважливіших показників, або подають найважливіші показники в деталізованому вигляді. Наприклад, такий важливий показник, як показник ліквідності, можна виразити показниками поточної, швидкої й абсолютної ліквідності. Тобто такий елемент, як ліквідність, при розрахунку комплексного показника по суті врахований тричі і вводити ваговий коефіцієнт для підвищення його значущості вже нема потреби.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п’ятому етапі слід урахувати динаміку розглянутих показників за аналізованими періодами. Це можна зробити за допомогою коригувань бальних оцінок. Наприклад, у разі поліпшення (або погіршення) показника в порочному періоді відносно попереднього можна підвищити (знизити) бальну оцінку, наприклад на 0,5 бала.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Фрагмент побудови аналітичної таблиці для розрахунку комплексного показника ризику з використанням показників ліквідності, їхніх нормативних значень і бальної шкали з урахуванням ознаки динаміки поданий у табл.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Таблиця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Приклад побудови аналітичної таблиці (фрагмент)</w:t>
      </w:r>
    </w:p>
    <w:p w:rsidR="00A27696" w:rsidRPr="00DD73A8" w:rsidRDefault="00A27696" w:rsidP="00A2769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22A7600" wp14:editId="41FDAD33">
            <wp:extent cx="5273040" cy="2103120"/>
            <wp:effectExtent l="0" t="0" r="3810" b="0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шостому етапі відбувається підсумовування бальних оцінок усіх показників і розрахунок їхнього середнього значення (комплексний показник ризику) за формулою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: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</w:t>
      </w:r>
      <w:r w:rsidRPr="00DD7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EA5724" wp14:editId="281DE336">
            <wp:extent cx="1630680" cy="670560"/>
            <wp:effectExtent l="0" t="0" r="7620" b="0"/>
            <wp:docPr id="19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.4) </w:t>
      </w:r>
    </w:p>
    <w:p w:rsidR="00A27696" w:rsidRPr="00DD73A8" w:rsidRDefault="00A27696" w:rsidP="00A2769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КПР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комплексний показник ризику;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БЗ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bscript"/>
          <w:lang w:eastAsia="uk-UA"/>
        </w:rPr>
        <w:t>і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 і-го показника, бал;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n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кількість використовуваних показників.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сьомому (завершальному) етапі другої стадії методики оформлюється графічна складова дослідження на основі отриманих значень комплексного показника досліджуваних підприємств у розрізі прийнятих зон ризику. Величину бальної оцінювання можна прийняти за центральне значення інтервалу. Тобто якщо величина припустимого ризику оцінюється в 2 бали, то зону припустимого його рівня можна прийняти в інтервалі КПР (1,5; 2,5], зону критичного ризику (із центром 1) – КПР (0,5; 1,5], отже, безризикову зону і зону катастрофічного ризику відповідно в інтервалах КПР (-∞; 0,5] і КПР (2,5; ∞).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Третя стадія методики присвячена аналізу отриманих результатів. Необхідно простежити залежність між стадіями комплексного показника і напрямами діяльності підприємств і форм власності, побудувати рейтинг розглянутих підприємств, розрахувати «запас міцності» тощо. </w:t>
      </w:r>
    </w:p>
    <w:p w:rsidR="00A27696" w:rsidRPr="00DD73A8" w:rsidRDefault="00A27696" w:rsidP="00A27696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Отриманий результат після проведення повного циклу аналізу за цією методикою може стати основою для прийняття рішень щодо управління ризиком. </w:t>
      </w:r>
    </w:p>
    <w:p w:rsidR="00A27696" w:rsidRPr="00DD73A8" w:rsidRDefault="00A27696" w:rsidP="00A27696">
      <w:pPr>
        <w:tabs>
          <w:tab w:val="left" w:pos="900"/>
        </w:tabs>
        <w:spacing w:before="24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uk-UA"/>
        </w:rPr>
        <w:t>Питання для самоперевірки знань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 xml:space="preserve">1. Об’єкт управління ризиками – це ризикові вкладення капіталу і фінансові взаємовідносини між суб’єктами в процесі реалізації ризику? 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lastRenderedPageBreak/>
        <w:t>2.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Суб’єкт управління ризику – це будь-який апарат управління, у тому числі комерційна служба?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3.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Чи є диверсифікація встановленням нормативів ризикового вкладення капіталу?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4.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Розкрийте зміст основних етапів процесу управління ризиком.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5.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Наведіть приклади ситуацій, коли доцільно використовувати зовнішні способи оптимізації ризику.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6.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Наведіть приклади ситуацій, коли доцільно використовувати внутрішні способи оптимізації ризику.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7.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Поясніть суть лімітування та доцільності його застосування щодо зниження ступеня фінансових ризиків. Наведіть відповідний приклад.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8.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У яких випадках доцільно й можливо застосовувати страхування як спосіб зниження ризику? </w:t>
      </w:r>
    </w:p>
    <w:p w:rsidR="00A27696" w:rsidRPr="00DD73A8" w:rsidRDefault="00A27696" w:rsidP="00A27696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green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9.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>Які, на ваш погляд, параметри діяльності підприємства визначають конкретну програму управління ризиком?</w:t>
      </w:r>
    </w:p>
    <w:p w:rsidR="00D661F8" w:rsidRPr="00A27696" w:rsidRDefault="00D661F8">
      <w:pPr>
        <w:rPr>
          <w:lang w:val="uk-UA"/>
        </w:rPr>
      </w:pPr>
      <w:bookmarkStart w:id="0" w:name="_GoBack"/>
      <w:bookmarkEnd w:id="0"/>
    </w:p>
    <w:sectPr w:rsidR="00D661F8" w:rsidRPr="00A2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39BE"/>
    <w:multiLevelType w:val="hybridMultilevel"/>
    <w:tmpl w:val="CE1C8FBE"/>
    <w:lvl w:ilvl="0" w:tplc="12C458F4">
      <w:start w:val="1"/>
      <w:numFmt w:val="bullet"/>
      <w:lvlText w:val="•"/>
      <w:lvlJc w:val="left"/>
      <w:pPr>
        <w:ind w:left="13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 w15:restartNumberingAfterBreak="0">
    <w:nsid w:val="52056329"/>
    <w:multiLevelType w:val="hybridMultilevel"/>
    <w:tmpl w:val="E138B334"/>
    <w:lvl w:ilvl="0" w:tplc="12C458F4">
      <w:start w:val="1"/>
      <w:numFmt w:val="bullet"/>
      <w:lvlText w:val="•"/>
      <w:lvlJc w:val="left"/>
      <w:pPr>
        <w:ind w:left="1343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 w15:restartNumberingAfterBreak="0">
    <w:nsid w:val="52F37911"/>
    <w:multiLevelType w:val="hybridMultilevel"/>
    <w:tmpl w:val="8C24CB32"/>
    <w:lvl w:ilvl="0" w:tplc="12C458F4">
      <w:start w:val="1"/>
      <w:numFmt w:val="bullet"/>
      <w:lvlText w:val="•"/>
      <w:lvlJc w:val="left"/>
      <w:pPr>
        <w:ind w:left="14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3" w15:restartNumberingAfterBreak="0">
    <w:nsid w:val="56F37C2E"/>
    <w:multiLevelType w:val="hybridMultilevel"/>
    <w:tmpl w:val="90A206B0"/>
    <w:lvl w:ilvl="0" w:tplc="12C458F4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F7F4000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514670F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80641F5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454F34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06A82F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FDA2F410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232170E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B83A3AB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2312E3A"/>
    <w:multiLevelType w:val="hybridMultilevel"/>
    <w:tmpl w:val="60B21962"/>
    <w:lvl w:ilvl="0" w:tplc="12C458F4">
      <w:start w:val="1"/>
      <w:numFmt w:val="bullet"/>
      <w:lvlText w:val="•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F7F4000E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514670F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80641F52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F454F340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A06A82F8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FDA2F410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232170E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B83A3AB2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96"/>
    <w:rsid w:val="00A27696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823B4-03B8-4743-BA79-6F40308A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2665</Words>
  <Characters>15194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2025-09-04T09:10:00Z</dcterms:created>
  <dcterms:modified xsi:type="dcterms:W3CDTF">2025-09-04T09:10:00Z</dcterms:modified>
</cp:coreProperties>
</file>