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DE" w:rsidRDefault="007B5CB5" w:rsidP="0069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Лабора</w:t>
      </w:r>
      <w:bookmarkStart w:id="0" w:name="_GoBack"/>
      <w:bookmarkEnd w:id="0"/>
      <w:r w:rsidR="000B4C60" w:rsidRPr="008A2C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торна робота №3</w:t>
      </w:r>
    </w:p>
    <w:p w:rsidR="008A2C17" w:rsidRPr="008A2C17" w:rsidRDefault="008A2C17" w:rsidP="0069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Оператори циклу 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PHP</w:t>
      </w:r>
    </w:p>
    <w:p w:rsidR="006917DE" w:rsidRPr="008A2C17" w:rsidRDefault="000B4C60" w:rsidP="008A2C17">
      <w:pPr>
        <w:pStyle w:val="2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8A2C17">
        <w:rPr>
          <w:color w:val="000000" w:themeColor="text1"/>
          <w:sz w:val="28"/>
          <w:szCs w:val="28"/>
          <w:lang w:val="uk-UA"/>
        </w:rPr>
        <w:t>Цикл While</w:t>
      </w:r>
      <w:r w:rsidRPr="008A2C17">
        <w:rPr>
          <w:color w:val="000000" w:themeColor="text1"/>
          <w:sz w:val="28"/>
          <w:szCs w:val="28"/>
        </w:rPr>
        <w:t xml:space="preserve"> </w:t>
      </w:r>
      <w:r w:rsidR="006917DE" w:rsidRPr="008A2C17">
        <w:rPr>
          <w:color w:val="000000" w:themeColor="text1"/>
          <w:sz w:val="28"/>
          <w:szCs w:val="28"/>
          <w:lang w:val="uk-UA"/>
        </w:rPr>
        <w:t xml:space="preserve">у </w:t>
      </w:r>
      <w:r w:rsidR="006917DE" w:rsidRPr="008A2C17">
        <w:rPr>
          <w:color w:val="000000" w:themeColor="text1"/>
          <w:sz w:val="28"/>
          <w:szCs w:val="28"/>
          <w:lang w:val="en-US"/>
        </w:rPr>
        <w:t>PHP</w:t>
      </w:r>
    </w:p>
    <w:p w:rsidR="000B4C60" w:rsidRPr="000B4C60" w:rsidRDefault="000B4C60" w:rsidP="000B4C60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Синтаксис: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while (</w:t>
      </w:r>
      <w:r w:rsidRPr="00A0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умова</w:t>
      </w: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){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оператор 1;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оператор 2;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...</w:t>
      </w:r>
    </w:p>
    <w:p w:rsidR="006917DE" w:rsidRPr="00A049C6" w:rsidRDefault="000B4C60" w:rsidP="000B4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}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Фігурні дужки обов'язкові в даній конструкції, якщо в циклі використовується складений оператор: тобто не один, а послідовність з декількох операторів. Якщо оператор один, то дужки можна опустити.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&lt;?php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$a=1;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while($a&lt;10)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{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echo $a." ";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$a++;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}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Крім того, можна використовувати альтернативний синтаксис: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while (условие):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оператор 1;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оператор 2;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...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endwhile;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&lt;?php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$a=1;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while($a&lt;10):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echo $a." ";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$a++;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endwhile;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Приклад: Виводити на екран ряд чисел 4 7 10 13 16 19 22 ... Всього вивести 30 цифр. Використовувати цикл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While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$sum=1;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while ($i&lt;=30){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  <w:t xml:space="preserve"> $sum+=3;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  <w:t xml:space="preserve"> $i++;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  <w:t xml:space="preserve"> </w:t>
      </w: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echo ($sum." ");</w:t>
      </w:r>
    </w:p>
    <w:p w:rsidR="000B4C60" w:rsidRPr="000B4C60" w:rsidRDefault="000B4C60" w:rsidP="000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}</w:t>
      </w:r>
    </w:p>
    <w:p w:rsidR="000B4C60" w:rsidRPr="00A049C6" w:rsidRDefault="000B4C60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Приклад: Виводити ст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епе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двійки до значення 1024</w:t>
      </w:r>
    </w:p>
    <w:p w:rsidR="00AC51B8" w:rsidRPr="00AC51B8" w:rsidRDefault="00AC51B8" w:rsidP="00A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$a=1;</w:t>
      </w:r>
    </w:p>
    <w:p w:rsidR="00AC51B8" w:rsidRPr="00AC51B8" w:rsidRDefault="00AC51B8" w:rsidP="00A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while ($a&lt;1000){</w:t>
      </w:r>
    </w:p>
    <w:p w:rsidR="00AC51B8" w:rsidRPr="00AC51B8" w:rsidRDefault="00AC51B8" w:rsidP="00A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  <w:t xml:space="preserve"> $a=$a*2;</w:t>
      </w:r>
    </w:p>
    <w:p w:rsidR="00AC51B8" w:rsidRPr="00AC51B8" w:rsidRDefault="00AC51B8" w:rsidP="00A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  <w:t xml:space="preserve"> echo ($a." ");</w:t>
      </w:r>
    </w:p>
    <w:p w:rsidR="00AC51B8" w:rsidRPr="00AC51B8" w:rsidRDefault="00AC51B8" w:rsidP="00A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C5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}</w:t>
      </w:r>
    </w:p>
    <w:p w:rsidR="008A2C17" w:rsidRPr="008A2C17" w:rsidRDefault="00AC51B8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A2C1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Завдання </w:t>
      </w:r>
      <w:r w:rsidR="008A2C17" w:rsidRPr="008A2C1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</w:p>
    <w:p w:rsidR="00AC51B8" w:rsidRPr="00A049C6" w:rsidRDefault="008A2C17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AC51B8" w:rsidRPr="00A0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аписати скрипт, який обчислює квадрати цілих чисел від 1 до 9</w:t>
      </w:r>
    </w:p>
    <w:p w:rsidR="00906598" w:rsidRPr="008A2C17" w:rsidRDefault="00906598" w:rsidP="00906598">
      <w:pPr>
        <w:pStyle w:val="2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  <w:lang w:val="en-US"/>
        </w:rPr>
      </w:pPr>
      <w:r w:rsidRPr="008A2C17">
        <w:rPr>
          <w:color w:val="000000" w:themeColor="text1"/>
          <w:sz w:val="28"/>
          <w:szCs w:val="28"/>
        </w:rPr>
        <w:t>Цикл</w:t>
      </w:r>
      <w:r w:rsidRPr="008A2C17">
        <w:rPr>
          <w:color w:val="000000" w:themeColor="text1"/>
          <w:sz w:val="28"/>
          <w:szCs w:val="28"/>
          <w:lang w:val="en-US"/>
        </w:rPr>
        <w:t xml:space="preserve"> Do while php</w:t>
      </w:r>
    </w:p>
    <w:p w:rsidR="00AC51B8" w:rsidRPr="00A049C6" w:rsidRDefault="00906598" w:rsidP="000B4C60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A049C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Синтаксис</w:t>
      </w:r>
      <w:r w:rsidRPr="00A049C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: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 {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оператор 1;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оператор 2;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...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} while (у</w:t>
      </w:r>
      <w:r w:rsidRPr="00A049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мова</w:t>
      </w: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06598" w:rsidRPr="00A049C6" w:rsidRDefault="00906598" w:rsidP="000B4C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598" w:rsidRPr="00A049C6" w:rsidRDefault="00906598" w:rsidP="0090659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Фігурні дужки обов'язкові в даній конструкції незалежно від кількості операторів циклу.</w:t>
      </w:r>
    </w:p>
    <w:p w:rsidR="00906598" w:rsidRPr="00A049C6" w:rsidRDefault="00906598" w:rsidP="009065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&lt;?php</w:t>
      </w:r>
    </w:p>
    <w:p w:rsidR="00906598" w:rsidRPr="00A049C6" w:rsidRDefault="00906598" w:rsidP="009065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$a=1;</w:t>
      </w:r>
    </w:p>
    <w:p w:rsidR="00906598" w:rsidRPr="00A049C6" w:rsidRDefault="00906598" w:rsidP="009065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</w:t>
      </w:r>
    </w:p>
    <w:p w:rsidR="00906598" w:rsidRPr="00A049C6" w:rsidRDefault="00906598" w:rsidP="009065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{</w:t>
      </w:r>
    </w:p>
    <w:p w:rsidR="00906598" w:rsidRPr="00A049C6" w:rsidRDefault="00906598" w:rsidP="009065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echo $a." ";</w:t>
      </w:r>
    </w:p>
    <w:p w:rsidR="00906598" w:rsidRPr="00A049C6" w:rsidRDefault="00906598" w:rsidP="009065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$a++;</w:t>
      </w:r>
    </w:p>
    <w:p w:rsidR="00906598" w:rsidRPr="00A049C6" w:rsidRDefault="00906598" w:rsidP="009065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}while($a&lt;10);</w:t>
      </w:r>
    </w:p>
    <w:p w:rsidR="00906598" w:rsidRPr="00A049C6" w:rsidRDefault="00906598" w:rsidP="00906598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Приклад: Виводити на екран ряд чисел 4 7 10 13 16 19 22 ...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Всього вивести 30 цифр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$sum=1;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 {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  <w:t xml:space="preserve"> $sum+=3;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  <w:t xml:space="preserve"> $i++;</w:t>
      </w:r>
    </w:p>
    <w:p w:rsidR="00906598" w:rsidRP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  <w:t xml:space="preserve"> echo ($sum." </w:t>
      </w: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");</w:t>
      </w:r>
    </w:p>
    <w:p w:rsidR="00906598" w:rsidRDefault="00906598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6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}while ($i&lt;=30);</w:t>
      </w:r>
    </w:p>
    <w:p w:rsidR="008A2C17" w:rsidRPr="00906598" w:rsidRDefault="008A2C17" w:rsidP="00906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A2C17" w:rsidRPr="008A2C17" w:rsidRDefault="00906598" w:rsidP="00906598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A2C17">
        <w:rPr>
          <w:rFonts w:ascii="Times New Roman" w:hAnsi="Times New Roman" w:cs="Times New Roman"/>
          <w:b/>
          <w:color w:val="FF0000"/>
          <w:sz w:val="28"/>
          <w:szCs w:val="28"/>
        </w:rPr>
        <w:t>Завдання 2</w:t>
      </w:r>
    </w:p>
    <w:p w:rsidR="00906598" w:rsidRPr="008A2C17" w:rsidRDefault="008A2C17" w:rsidP="009065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906598"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аписати скрипт, який обчислює квадрати цілих чисел від 1 до 9</w:t>
      </w:r>
    </w:p>
    <w:p w:rsidR="00906598" w:rsidRPr="008A2C17" w:rsidRDefault="00906598" w:rsidP="009065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Цикл </w:t>
      </w:r>
      <w:r w:rsidRPr="008A2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For</w:t>
      </w:r>
      <w:r w:rsidRPr="008A2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2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php</w:t>
      </w:r>
      <w:r w:rsidRPr="008A2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лічильником</w:t>
      </w:r>
    </w:p>
    <w:p w:rsidR="00906598" w:rsidRPr="00A049C6" w:rsidRDefault="004953EF" w:rsidP="00906598">
      <w:pP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</w:pPr>
      <w:r w:rsidRPr="00A049C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Синтаксис:</w:t>
      </w:r>
    </w:p>
    <w:p w:rsidR="004953EF" w:rsidRPr="004953EF" w:rsidRDefault="004953EF" w:rsidP="00495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for (начальное значение счетчика; условие продолжения цикла; изменение счетчика на каждой итерации) </w:t>
      </w:r>
    </w:p>
    <w:p w:rsidR="004953EF" w:rsidRPr="004953EF" w:rsidRDefault="004953EF" w:rsidP="00495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{  </w:t>
      </w:r>
    </w:p>
    <w:p w:rsidR="004953EF" w:rsidRPr="004953EF" w:rsidRDefault="004953EF" w:rsidP="00495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оператор 1;</w:t>
      </w:r>
    </w:p>
    <w:p w:rsidR="004953EF" w:rsidRPr="004953EF" w:rsidRDefault="004953EF" w:rsidP="00495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оператор 2;</w:t>
      </w:r>
    </w:p>
    <w:p w:rsidR="004953EF" w:rsidRPr="004953EF" w:rsidRDefault="004953EF" w:rsidP="00495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...; </w:t>
      </w:r>
    </w:p>
    <w:p w:rsidR="004953EF" w:rsidRPr="004953EF" w:rsidRDefault="004953EF" w:rsidP="00495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Після службового слова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дужках через; обов'язково зазначаються 3 параметр</w:t>
      </w:r>
      <w:r w:rsidR="00A049C6" w:rsidRPr="00A04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 бути і без фігурних дужок, якщо в тілі циклу присутній тільки один оператор.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&lt;?php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for($i=0;$i&lt;10;$i++)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echo "&lt;p&gt;Hello!&lt;/p&gt;";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циклу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підтримується альтернативний синтаксис: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(початкове значення лічильника; умова продовження циклу; зміна лічильника на кожній ітерації):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1;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   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2;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...;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endfor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Приклад: Виводити в вікно браузера числа від 1 до 10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 ($ i = 1; $ i &lt;= 10; $ i ++)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echo $ i. "";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Цикл For php </w:t>
      </w:r>
    </w:p>
    <w:p w:rsidR="004953EF" w:rsidRPr="008A2C17" w:rsidRDefault="00A049C6" w:rsidP="004953E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C1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Завдання </w:t>
      </w:r>
      <w:r w:rsidR="001A75D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  <w:r w:rsidR="004953EF" w:rsidRPr="008A2C1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Намалювати таблицю множення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Етап 1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Створіть дві числові змінні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cols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rows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Дайте створеним змінним довільні значення в діапазоні від 1 до 10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етап 2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стовпців має дорівнювати значенню змінної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cols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рядків має дорівнювати значенню змінної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rows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Осередки на перетині стовпців і рядків повинні містити значення, що є </w:t>
      </w:r>
      <w:r w:rsidR="008A2C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добутком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порядкових номерів стовпчика і рядка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Рекомендується використовувати цикли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етап 3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Значення в комірках першого рядка і першого стовпця повинні бути намальовані напівжирним шрифтом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&lt;Table border = "1"&gt;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&lt;? Php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 Rows = 9;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 Cols = 9;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for ($ tr = 1; ...; ...)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echo "&lt;tr&gt;";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 ($ td = 1; ...; ...)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if (...)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echo "&lt;th style = 'background-color: yellow; font-weight: 900'&gt;",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                     $ Tr * $ td, "&lt;/ th&gt;";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} Else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echo "&lt;td&gt;", $ tr * $ td, "&lt;/ td&gt;";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echo "&lt;/ tr&gt;";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?&gt;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&lt;/ Table&gt;</w:t>
      </w:r>
    </w:p>
    <w:p w:rsidR="001A75DD" w:rsidRDefault="001A75DD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953EF" w:rsidRPr="001A75DD" w:rsidRDefault="004953EF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Кількість елементів масиву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зручності роботи з масивами часто використовується функція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count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()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Функція повертає кількість елементів масиву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count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masiv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Приклад: Дан масив, що складається з назв пір року. Необхідно вивести всі елементи масиву невідомого розміру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&lt;?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[] = "Літо";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[] = "Осінь";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 Mas [] = "Зима";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 ($ n = 0; $ n &lt;count ($ mas); $ n ++)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echo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]". "&lt;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&gt;";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?&gt;</w:t>
      </w:r>
    </w:p>
    <w:p w:rsidR="004953EF" w:rsidRPr="001A75DD" w:rsidRDefault="001A75DD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икл з лічильником в 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php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приклад</w:t>
      </w:r>
    </w:p>
    <w:p w:rsidR="004953EF" w:rsidRPr="001A75DD" w:rsidRDefault="004953EF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Цикл </w:t>
      </w:r>
      <w:r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Foreach</w:t>
      </w:r>
      <w:r w:rsidRPr="001A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php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Обхід масиву найбільш вигідним чином відбувається за допомогою ітераційного циклу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foreach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запозиченого з синтаксису мови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Perl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Короткий варіант: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foreach ($ array as $ value)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оператор1;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оператор2;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Value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доступ до значення елемента масиву</w:t>
      </w:r>
    </w:p>
    <w:p w:rsidR="004953EF" w:rsidRPr="001A75DD" w:rsidRDefault="001A75DD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икл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foreach php</w:t>
      </w:r>
    </w:p>
    <w:p w:rsidR="001A75DD" w:rsidRPr="001A75DD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&lt;?php</w:t>
      </w:r>
    </w:p>
    <w:p w:rsidR="001A75DD" w:rsidRPr="001A75DD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$a=array(</w:t>
      </w:r>
    </w:p>
    <w:p w:rsidR="001A75DD" w:rsidRPr="001A75DD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1,</w:t>
      </w:r>
    </w:p>
    <w:p w:rsidR="001A75DD" w:rsidRPr="001A75DD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2,</w:t>
      </w:r>
    </w:p>
    <w:p w:rsidR="001A75DD" w:rsidRPr="001A75DD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3,</w:t>
      </w:r>
    </w:p>
    <w:p w:rsidR="001A75DD" w:rsidRPr="001A75DD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4);</w:t>
      </w:r>
    </w:p>
    <w:p w:rsidR="001A75DD" w:rsidRPr="001A75DD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foreach($a as $value)</w:t>
      </w:r>
    </w:p>
    <w:p w:rsidR="001A75DD" w:rsidRPr="001A75DD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{</w:t>
      </w:r>
    </w:p>
    <w:p w:rsidR="001A75DD" w:rsidRPr="001A75DD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echo "$value";</w:t>
      </w:r>
    </w:p>
    <w:p w:rsidR="004953EF" w:rsidRPr="00A049C6" w:rsidRDefault="001A75DD" w:rsidP="001A75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Приклад: Виводити значення масиву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user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, в якому записані дані про Івана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 User = array ( "Ivan",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"Root",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"Password",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"312-34-85");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foreach ($ user as $ value)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echo "$ value &lt;/ br&gt;";</w:t>
      </w:r>
    </w:p>
    <w:p w:rsidR="004953EF" w:rsidRPr="001A75DD" w:rsidRDefault="004953EF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}</w:t>
      </w:r>
    </w:p>
    <w:p w:rsidR="004953EF" w:rsidRPr="001A75DD" w:rsidRDefault="004953EF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Довгий варіант: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foreach ($ massiv as $ index =&gt; $ value)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оператор;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Massiv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масив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Index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індекс елемента масиву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Value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доступ до значення елемента масиву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Приклад: Виводити індекси і значення масиву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user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, в якому записані дані про Івана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 User [ "name"] = "Ivan";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 User [ "login"] = "root";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 User [ "password"] = "p @ ssword";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 User [] = "312-34-85";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foreach ($ user as $ index =&gt; $ value)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echo "Індекс $ index дорівнює $ value &lt;/ br&gt;";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}</w:t>
      </w:r>
    </w:p>
    <w:p w:rsidR="004953EF" w:rsidRPr="001A75DD" w:rsidRDefault="001A75DD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иклу 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foreach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php</w:t>
      </w:r>
      <w:r w:rsidR="004953EF" w:rsidRPr="001A7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довгий варіант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приклад: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Виводити вітання для імен зі списку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Крім вітання виводити номери в списку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Names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array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"Іван", "Петро", "Семен");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 1 завдання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foreach ($ names as $ val)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echo "Привіт, $ val &lt;br&gt;";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}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// 2 завдання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foreach ($ names as $ k =&gt; $ val)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    echo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"Привіт, 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в списку під номером $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&gt; ";</w:t>
      </w:r>
    </w:p>
    <w:p w:rsidR="004953EF" w:rsidRPr="001A75DD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5DD">
        <w:rPr>
          <w:rFonts w:ascii="Times New Roman" w:hAnsi="Times New Roman" w:cs="Times New Roman"/>
          <w:color w:val="000000" w:themeColor="text1"/>
          <w:sz w:val="28"/>
          <w:szCs w:val="28"/>
        </w:rPr>
        <w:t>}</w:t>
      </w:r>
    </w:p>
    <w:p w:rsidR="001A75DD" w:rsidRPr="001A75DD" w:rsidRDefault="001A75DD" w:rsidP="004953EF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A75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Завдання </w:t>
      </w:r>
      <w:r w:rsidRPr="001A75D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</w:t>
      </w:r>
      <w:r w:rsidR="004953EF" w:rsidRPr="001A75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4953EF" w:rsidRPr="00A049C6" w:rsidRDefault="001A75DD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Задано</w:t>
      </w:r>
      <w:r w:rsidR="004953EF" w:rsidRPr="001A7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масив, що складається з назв днів тижня. </w:t>
      </w:r>
      <w:r w:rsidR="004953EF"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Вивести елементи, використовуючи конструкцію </w:t>
      </w:r>
      <w:r w:rsidR="004953EF"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foreach</w:t>
      </w:r>
      <w:r w:rsidR="004953EF"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Додатково: висновок повинен бути в форматі: понеділок - день 1-й</w:t>
      </w:r>
    </w:p>
    <w:p w:rsidR="00BE7E1B" w:rsidRDefault="00BE7E1B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953EF" w:rsidRPr="00BE7E1B" w:rsidRDefault="004953EF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Вихід з циклу в php Break і Continue</w:t>
      </w:r>
    </w:p>
    <w:p w:rsidR="004953EF" w:rsidRPr="00BE7E1B" w:rsidRDefault="004953EF" w:rsidP="004953E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Break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Оператор break перериває виконання поточної ітерації конструкцій for, foreach, while, do-while або switch.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Зазвичай даний оператор використовується без аргументів, але можна його застосовувати і з аргументом - яка кількість вкладених структур необхідно перервати. За замовчуванням це значення 1, тобто тільки найближча структура буде перервана.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Приклад: в циклі, що виводить числа від 1 до 10, додати оператор 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break</w:t>
      </w:r>
      <w:r w:rsidRPr="00A049C6">
        <w:rPr>
          <w:rFonts w:ascii="Times New Roman" w:hAnsi="Times New Roman" w:cs="Times New Roman"/>
          <w:color w:val="000000" w:themeColor="text1"/>
          <w:sz w:val="28"/>
          <w:szCs w:val="28"/>
        </w:rPr>
        <w:t>, щоб останнім виведеним числом було 6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$ I = 1;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while ($ i &lt;= 10) {</w:t>
      </w:r>
    </w:p>
    <w:p w:rsidR="004953EF" w:rsidRPr="00A049C6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echo $ i. "";</w:t>
      </w:r>
    </w:p>
    <w:p w:rsidR="00BE7E1B" w:rsidRDefault="004953EF" w:rsidP="004953E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49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if ($ i == 6) b</w:t>
      </w:r>
    </w:p>
    <w:p w:rsidR="00BE7E1B" w:rsidRDefault="00BE7E1B" w:rsidP="00BE7E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7E1B">
        <w:rPr>
          <w:rFonts w:ascii="Times New Roman" w:hAnsi="Times New Roman" w:cs="Times New Roman"/>
          <w:b/>
          <w:sz w:val="28"/>
          <w:szCs w:val="28"/>
          <w:lang w:val="en-US"/>
        </w:rPr>
        <w:t>php</w:t>
      </w:r>
      <w:r w:rsidRPr="00BE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1B">
        <w:rPr>
          <w:rFonts w:ascii="Times New Roman" w:hAnsi="Times New Roman" w:cs="Times New Roman"/>
          <w:b/>
          <w:sz w:val="28"/>
          <w:szCs w:val="28"/>
          <w:lang w:val="en-US"/>
        </w:rPr>
        <w:t>Break</w:t>
      </w:r>
      <w:r w:rsidRPr="00BE7E1B">
        <w:rPr>
          <w:rFonts w:ascii="Times New Roman" w:hAnsi="Times New Roman" w:cs="Times New Roman"/>
          <w:b/>
          <w:sz w:val="28"/>
          <w:szCs w:val="28"/>
        </w:rPr>
        <w:t xml:space="preserve"> з аргументом</w:t>
      </w:r>
      <w:r w:rsidRPr="00BE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Розглянемо приклад з використанням аргументу в операторі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Pr="00BE7E1B">
        <w:rPr>
          <w:rFonts w:ascii="Times New Roman" w:hAnsi="Times New Roman" w:cs="Times New Roman"/>
          <w:sz w:val="28"/>
          <w:szCs w:val="28"/>
        </w:rPr>
        <w:t>.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Приклад: У циклі, що виводить числа від 1 до 10, використовувати два оператора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Pr="00BE7E1B">
        <w:rPr>
          <w:rFonts w:ascii="Times New Roman" w:hAnsi="Times New Roman" w:cs="Times New Roman"/>
          <w:sz w:val="28"/>
          <w:szCs w:val="28"/>
        </w:rPr>
        <w:t xml:space="preserve">: один з яких при певному умови виходить з внутрішньої конструкції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BE7E1B">
        <w:rPr>
          <w:rFonts w:ascii="Times New Roman" w:hAnsi="Times New Roman" w:cs="Times New Roman"/>
          <w:sz w:val="28"/>
          <w:szCs w:val="28"/>
        </w:rPr>
        <w:t xml:space="preserve">, а інший - виходить з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BE7E1B">
        <w:rPr>
          <w:rFonts w:ascii="Times New Roman" w:hAnsi="Times New Roman" w:cs="Times New Roman"/>
          <w:sz w:val="28"/>
          <w:szCs w:val="28"/>
        </w:rPr>
        <w:t xml:space="preserve"> і циклу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while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$ I = 1;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while ($ i &lt;= 15) {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echo $ i. "";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switch ($ i) {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case 5: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    echo "Ітерація 5 &lt;br /&gt; \ n";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    break 1; / * Вийти тільки з конструкції switch. * /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case 10: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    echo "Ітерація 10; вихід &lt;br /&gt; \ n";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    break</w:t>
      </w:r>
      <w:r w:rsidRPr="00BE7E1B">
        <w:rPr>
          <w:rFonts w:ascii="Times New Roman" w:hAnsi="Times New Roman" w:cs="Times New Roman"/>
          <w:sz w:val="28"/>
          <w:szCs w:val="28"/>
        </w:rPr>
        <w:t xml:space="preserve"> 2; / * Виходимо з конструкції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BE7E1B">
        <w:rPr>
          <w:rFonts w:ascii="Times New Roman" w:hAnsi="Times New Roman" w:cs="Times New Roman"/>
          <w:sz w:val="28"/>
          <w:szCs w:val="28"/>
        </w:rPr>
        <w:t xml:space="preserve"> і з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              циклу while. * /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default: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    break;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}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$ I ++;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>};</w:t>
      </w:r>
    </w:p>
    <w:p w:rsidR="00BE7E1B" w:rsidRPr="00BE7E1B" w:rsidRDefault="00BE7E1B" w:rsidP="00BE7E1B">
      <w:pPr>
        <w:rPr>
          <w:rFonts w:ascii="Times New Roman" w:hAnsi="Times New Roman" w:cs="Times New Roman"/>
          <w:b/>
          <w:sz w:val="28"/>
          <w:szCs w:val="28"/>
        </w:rPr>
      </w:pPr>
      <w:r w:rsidRPr="00BE7E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Continue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Pr="00BE7E1B">
        <w:rPr>
          <w:rFonts w:ascii="Times New Roman" w:hAnsi="Times New Roman" w:cs="Times New Roman"/>
          <w:sz w:val="28"/>
          <w:szCs w:val="28"/>
        </w:rPr>
        <w:t xml:space="preserve"> використовується в циклічних структурах (і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BE7E1B">
        <w:rPr>
          <w:rFonts w:ascii="Times New Roman" w:hAnsi="Times New Roman" w:cs="Times New Roman"/>
          <w:sz w:val="28"/>
          <w:szCs w:val="28"/>
        </w:rPr>
        <w:t>) для виходу з частини поточної ітерації циклу.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</w:rPr>
      </w:pPr>
      <w:r w:rsidRPr="00BE7E1B">
        <w:rPr>
          <w:rFonts w:ascii="Times New Roman" w:hAnsi="Times New Roman" w:cs="Times New Roman"/>
          <w:sz w:val="28"/>
          <w:szCs w:val="28"/>
        </w:rPr>
        <w:t xml:space="preserve">Приклад: У циклі, що виводить на екран числа від 1 до 10, необхідно ввести оператор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Pr="00BE7E1B">
        <w:rPr>
          <w:rFonts w:ascii="Times New Roman" w:hAnsi="Times New Roman" w:cs="Times New Roman"/>
          <w:sz w:val="28"/>
          <w:szCs w:val="28"/>
        </w:rPr>
        <w:t xml:space="preserve"> таким чином, щоб виводилися тільки непарні числа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$ I = 0;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while ($ i &lt;10) {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    $ I ++;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if (! ($ i% 2)) {// пропуск парних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continue;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echo $ i. "";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};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7E1B">
        <w:rPr>
          <w:rFonts w:ascii="Times New Roman" w:hAnsi="Times New Roman" w:cs="Times New Roman"/>
          <w:sz w:val="28"/>
          <w:szCs w:val="28"/>
          <w:lang w:val="en-US"/>
        </w:rPr>
        <w:t>результат:</w:t>
      </w:r>
    </w:p>
    <w:p w:rsidR="00BE7E1B" w:rsidRPr="00BE7E1B" w:rsidRDefault="00BE7E1B" w:rsidP="00BE7E1B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E7E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Завдання </w:t>
      </w:r>
      <w:r w:rsidRPr="00BE7E1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</w:t>
      </w:r>
    </w:p>
    <w:p w:rsidR="00BE7E1B" w:rsidRPr="00BE7E1B" w:rsidRDefault="00BE7E1B" w:rsidP="00BE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E7E1B">
        <w:rPr>
          <w:rFonts w:ascii="Times New Roman" w:hAnsi="Times New Roman" w:cs="Times New Roman"/>
          <w:sz w:val="28"/>
          <w:szCs w:val="28"/>
        </w:rPr>
        <w:t xml:space="preserve">а допомогою циклу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E7E1B">
        <w:rPr>
          <w:rFonts w:ascii="Times New Roman" w:hAnsi="Times New Roman" w:cs="Times New Roman"/>
          <w:sz w:val="28"/>
          <w:szCs w:val="28"/>
        </w:rPr>
        <w:t xml:space="preserve"> і оператора </w:t>
      </w:r>
      <w:r w:rsidRPr="00BE7E1B"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Pr="00BE7E1B">
        <w:rPr>
          <w:rFonts w:ascii="Times New Roman" w:hAnsi="Times New Roman" w:cs="Times New Roman"/>
          <w:sz w:val="28"/>
          <w:szCs w:val="28"/>
        </w:rPr>
        <w:t xml:space="preserve"> виводити всі парні числа від 2 до 20</w:t>
      </w:r>
    </w:p>
    <w:p w:rsidR="00BE7E1B" w:rsidRPr="00BE7E1B" w:rsidRDefault="00BE7E1B" w:rsidP="00BE7E1B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E7E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Завдання </w:t>
      </w:r>
      <w:r w:rsidRPr="00BE7E1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</w:t>
      </w:r>
    </w:p>
    <w:p w:rsidR="004953EF" w:rsidRDefault="00BE7E1B" w:rsidP="00BE7E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E7E1B">
        <w:rPr>
          <w:rFonts w:ascii="Times New Roman" w:hAnsi="Times New Roman" w:cs="Times New Roman"/>
          <w:sz w:val="28"/>
          <w:szCs w:val="28"/>
        </w:rPr>
        <w:t>еревірити, чи є в заданому числовому масиві негативні числа (хоча б одне). Якщо є - виводити «так», якщо немає - виводити «ні». Виводити повідомлення один раз</w:t>
      </w:r>
    </w:p>
    <w:p w:rsidR="00BE7E1B" w:rsidRPr="00352043" w:rsidRDefault="00BE7E1B" w:rsidP="00BE7E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043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питання:</w:t>
      </w:r>
    </w:p>
    <w:p w:rsidR="00BE7E1B" w:rsidRDefault="00BE7E1B" w:rsidP="00BE7E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оператори </w:t>
      </w:r>
      <w:r w:rsidR="00352043">
        <w:rPr>
          <w:rFonts w:ascii="Times New Roman" w:hAnsi="Times New Roman" w:cs="Times New Roman"/>
          <w:sz w:val="28"/>
          <w:szCs w:val="28"/>
        </w:rPr>
        <w:t xml:space="preserve">циклу використовуються у </w:t>
      </w:r>
      <w:r w:rsidR="00352043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3520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52043" w:rsidRDefault="00352043" w:rsidP="00BE7E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їх різниця?</w:t>
      </w:r>
    </w:p>
    <w:p w:rsidR="00352043" w:rsidRPr="00BE7E1B" w:rsidRDefault="00352043" w:rsidP="00BE7E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примусово вийти з циклу у 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352043" w:rsidRPr="00B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0B9"/>
    <w:multiLevelType w:val="hybridMultilevel"/>
    <w:tmpl w:val="D4A4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6D4"/>
    <w:multiLevelType w:val="hybridMultilevel"/>
    <w:tmpl w:val="47DAC44C"/>
    <w:lvl w:ilvl="0" w:tplc="EDE6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25D59"/>
    <w:multiLevelType w:val="hybridMultilevel"/>
    <w:tmpl w:val="94F6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23CA"/>
    <w:multiLevelType w:val="hybridMultilevel"/>
    <w:tmpl w:val="853E3C42"/>
    <w:lvl w:ilvl="0" w:tplc="9766914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66B22"/>
    <w:multiLevelType w:val="hybridMultilevel"/>
    <w:tmpl w:val="8E4ECFA4"/>
    <w:lvl w:ilvl="0" w:tplc="EDE64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DE"/>
    <w:rsid w:val="000B4C60"/>
    <w:rsid w:val="0015523E"/>
    <w:rsid w:val="001A75DD"/>
    <w:rsid w:val="00352043"/>
    <w:rsid w:val="004458F4"/>
    <w:rsid w:val="00484266"/>
    <w:rsid w:val="004953EF"/>
    <w:rsid w:val="00544F52"/>
    <w:rsid w:val="00665174"/>
    <w:rsid w:val="006711B4"/>
    <w:rsid w:val="006917DE"/>
    <w:rsid w:val="007B5CB5"/>
    <w:rsid w:val="008A2C17"/>
    <w:rsid w:val="00906598"/>
    <w:rsid w:val="009A61FB"/>
    <w:rsid w:val="009B7A13"/>
    <w:rsid w:val="00A049C6"/>
    <w:rsid w:val="00AC51B8"/>
    <w:rsid w:val="00BE7E1B"/>
    <w:rsid w:val="00CA45B3"/>
    <w:rsid w:val="00D84D63"/>
    <w:rsid w:val="00E41250"/>
    <w:rsid w:val="00E631B3"/>
    <w:rsid w:val="00EB7933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DE"/>
  </w:style>
  <w:style w:type="paragraph" w:styleId="2">
    <w:name w:val="heading 2"/>
    <w:basedOn w:val="a"/>
    <w:link w:val="20"/>
    <w:uiPriority w:val="9"/>
    <w:qFormat/>
    <w:rsid w:val="0069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7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7A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B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4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DE"/>
  </w:style>
  <w:style w:type="paragraph" w:styleId="2">
    <w:name w:val="heading 2"/>
    <w:basedOn w:val="a"/>
    <w:link w:val="20"/>
    <w:uiPriority w:val="9"/>
    <w:qFormat/>
    <w:rsid w:val="0069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7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7A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B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4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99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56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256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4</cp:revision>
  <dcterms:created xsi:type="dcterms:W3CDTF">2019-09-16T07:13:00Z</dcterms:created>
  <dcterms:modified xsi:type="dcterms:W3CDTF">2019-09-16T07:49:00Z</dcterms:modified>
</cp:coreProperties>
</file>