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Default="00574953" w:rsidP="00BD01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D0136">
        <w:rPr>
          <w:rFonts w:ascii="Times New Roman" w:hAnsi="Times New Roman" w:cs="Times New Roman"/>
          <w:b/>
          <w:sz w:val="28"/>
          <w:lang w:val="uk-UA"/>
        </w:rPr>
        <w:t>Лабораторна робота №1</w:t>
      </w:r>
    </w:p>
    <w:p w:rsidR="00BD0136" w:rsidRPr="00BD0136" w:rsidRDefault="00BD0136" w:rsidP="00BD01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574953" w:rsidRPr="00BD0136" w:rsidRDefault="00574953" w:rsidP="00BD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uk-UA"/>
        </w:rPr>
        <w:t xml:space="preserve">Є текстовий файл із цілими числами. Потрібно спочатку всі числа з даного файлу записати в </w:t>
      </w:r>
      <w:proofErr w:type="spellStart"/>
      <w:r w:rsidRPr="00BD0136">
        <w:rPr>
          <w:rFonts w:ascii="Times New Roman" w:hAnsi="Times New Roman" w:cs="Times New Roman"/>
          <w:sz w:val="28"/>
          <w:lang w:val="uk-UA"/>
        </w:rPr>
        <w:t>двозв’язний</w:t>
      </w:r>
      <w:proofErr w:type="spellEnd"/>
      <w:r w:rsidRPr="00BD0136">
        <w:rPr>
          <w:rFonts w:ascii="Times New Roman" w:hAnsi="Times New Roman" w:cs="Times New Roman"/>
          <w:sz w:val="28"/>
          <w:lang w:val="uk-UA"/>
        </w:rPr>
        <w:t xml:space="preserve"> лінійний список. Потім видалити зі списку всі елементи, що мають властивість </w:t>
      </w: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. Після чого продублювати всі елементи, що мають властивість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. Врешті-решт, впорядкувати всі елементи лінійного списку, що мають властивість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, залишивши останні елементи на своїх місцях. Властивості </w:t>
      </w: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,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і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вказані в індивідуальних варіантах. Після кожного перетворення лінійного списку вивести його на екран.</w:t>
      </w:r>
    </w:p>
    <w:p w:rsidR="00574953" w:rsidRPr="00BD0136" w:rsidRDefault="00574953" w:rsidP="00BD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uk-UA"/>
        </w:rPr>
        <w:t>Програма має містити наступні функції:</w:t>
      </w:r>
    </w:p>
    <w:p w:rsidR="00574953" w:rsidRPr="00BD0136" w:rsidRDefault="00574953" w:rsidP="00BD013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uk-UA"/>
        </w:rPr>
        <w:t>створення списку та заповнення його цілими числами з текстового файлу;</w:t>
      </w:r>
    </w:p>
    <w:p w:rsidR="00574953" w:rsidRPr="00BD0136" w:rsidRDefault="00574953" w:rsidP="00BD013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uk-UA"/>
        </w:rPr>
        <w:t>виведення списку на екран;</w:t>
      </w:r>
    </w:p>
    <w:p w:rsidR="00574953" w:rsidRPr="00BD0136" w:rsidRDefault="00574953" w:rsidP="00BD013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uk-UA"/>
        </w:rPr>
        <w:t xml:space="preserve">видалення всіх елементів списку, що мають властивість </w:t>
      </w: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</w:rPr>
        <w:t>;</w:t>
      </w:r>
    </w:p>
    <w:p w:rsidR="00574953" w:rsidRPr="00BD0136" w:rsidRDefault="00574953" w:rsidP="00BD013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uk-UA"/>
        </w:rPr>
        <w:t>дублювання всіх елементів списку, що мають властивість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  <w:lang w:val="uk-UA"/>
        </w:rPr>
        <w:t>;</w:t>
      </w:r>
    </w:p>
    <w:p w:rsidR="00574953" w:rsidRPr="00BD0136" w:rsidRDefault="00574953" w:rsidP="00BD013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uk-UA"/>
        </w:rPr>
        <w:t>сортування всіх елементів списку, що мають властивість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  <w:lang w:val="uk-UA"/>
        </w:rPr>
        <w:t>;</w:t>
      </w:r>
    </w:p>
    <w:p w:rsidR="00574953" w:rsidRPr="00BD0136" w:rsidRDefault="00574953" w:rsidP="00BD013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uk-UA"/>
        </w:rPr>
        <w:t>видалення всього списку.</w:t>
      </w:r>
    </w:p>
    <w:p w:rsidR="00574953" w:rsidRPr="00BD0136" w:rsidRDefault="00574953" w:rsidP="00BD01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D0136">
        <w:rPr>
          <w:rFonts w:ascii="Times New Roman" w:hAnsi="Times New Roman" w:cs="Times New Roman"/>
          <w:b/>
          <w:sz w:val="28"/>
          <w:lang w:val="uk-UA"/>
        </w:rPr>
        <w:t>Варіанти завдань</w:t>
      </w:r>
    </w:p>
    <w:p w:rsidR="00574953" w:rsidRPr="00BD0136" w:rsidRDefault="00574953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: число є від’ємним.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: число не має парних цифр.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  <w:lang w:val="uk-UA"/>
        </w:rPr>
        <w:t>: число починається з цифри 1.</w:t>
      </w:r>
    </w:p>
    <w:p w:rsidR="00574953" w:rsidRPr="00BD0136" w:rsidRDefault="00574953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містить цифру 1.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складеним.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простим.</w:t>
      </w:r>
    </w:p>
    <w:p w:rsidR="00574953" w:rsidRPr="00BD0136" w:rsidRDefault="00574953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не містить цифру 0.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починається з 2.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перша цифра числа співпадає з останньою.</w:t>
      </w:r>
    </w:p>
    <w:p w:rsidR="00574953" w:rsidRPr="00BD0136" w:rsidRDefault="00574953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непарним.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починається з 3.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складеним.</w:t>
      </w:r>
    </w:p>
    <w:p w:rsidR="00574953" w:rsidRPr="00BD0136" w:rsidRDefault="00574953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простим.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степенем двійки.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містить у своєму складі цифру 5.</w:t>
      </w:r>
    </w:p>
    <w:p w:rsidR="00574953" w:rsidRPr="00BD0136" w:rsidRDefault="00574953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двозначним.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парним.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не містить у своєму складі цифру 7.</w:t>
      </w:r>
    </w:p>
    <w:p w:rsidR="00574953" w:rsidRPr="00BD0136" w:rsidRDefault="00574953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lastRenderedPageBreak/>
        <w:t>Q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симетричним.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містить хоча б одну парну цифру.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трьохзначним.</w:t>
      </w:r>
    </w:p>
    <w:p w:rsidR="00574953" w:rsidRPr="00BD0136" w:rsidRDefault="00574953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  <w:lang w:val="uk-UA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сума цифр числа дорівнює 10.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  <w:lang w:val="uk-UA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містить у молодшому розряді цифру 3.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  <w:lang w:val="uk-UA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двозначним.</w:t>
      </w:r>
    </w:p>
    <w:p w:rsidR="0049715F" w:rsidRPr="00BD0136" w:rsidRDefault="0049715F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сума цифр числа є парним числом.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добутком двох різних простих чисел.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простим.</w:t>
      </w:r>
    </w:p>
    <w:p w:rsidR="00574953" w:rsidRPr="00BD0136" w:rsidRDefault="0049715F" w:rsidP="00BD013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D0136">
        <w:rPr>
          <w:rFonts w:ascii="Times New Roman" w:hAnsi="Times New Roman" w:cs="Times New Roman"/>
          <w:sz w:val="28"/>
          <w:lang w:val="en-US"/>
        </w:rPr>
        <w:t>Q</w:t>
      </w:r>
      <w:r w:rsidRPr="00BD0136">
        <w:rPr>
          <w:rFonts w:ascii="Times New Roman" w:hAnsi="Times New Roman" w:cs="Times New Roman"/>
          <w:sz w:val="28"/>
        </w:rPr>
        <w:t xml:space="preserve">: 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число є квадратом певного натурального числа. </w:t>
      </w:r>
      <w:r w:rsidRPr="00BD0136">
        <w:rPr>
          <w:rFonts w:ascii="Times New Roman" w:hAnsi="Times New Roman" w:cs="Times New Roman"/>
          <w:sz w:val="28"/>
          <w:lang w:val="en-US"/>
        </w:rPr>
        <w:t>R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степенем певного простого числа.</w:t>
      </w:r>
      <w:r w:rsidRPr="00BD0136">
        <w:rPr>
          <w:rFonts w:ascii="Times New Roman" w:hAnsi="Times New Roman" w:cs="Times New Roman"/>
          <w:sz w:val="28"/>
        </w:rPr>
        <w:t xml:space="preserve"> </w:t>
      </w:r>
      <w:r w:rsidRPr="00BD0136">
        <w:rPr>
          <w:rFonts w:ascii="Times New Roman" w:hAnsi="Times New Roman" w:cs="Times New Roman"/>
          <w:sz w:val="28"/>
          <w:lang w:val="en-US"/>
        </w:rPr>
        <w:t>T</w:t>
      </w:r>
      <w:r w:rsidRPr="00BD0136">
        <w:rPr>
          <w:rFonts w:ascii="Times New Roman" w:hAnsi="Times New Roman" w:cs="Times New Roman"/>
          <w:sz w:val="28"/>
        </w:rPr>
        <w:t>:</w:t>
      </w:r>
      <w:r w:rsidRPr="00BD0136">
        <w:rPr>
          <w:rFonts w:ascii="Times New Roman" w:hAnsi="Times New Roman" w:cs="Times New Roman"/>
          <w:sz w:val="28"/>
          <w:lang w:val="uk-UA"/>
        </w:rPr>
        <w:t xml:space="preserve"> число є складеним.</w:t>
      </w:r>
    </w:p>
    <w:sectPr w:rsidR="00574953" w:rsidRPr="00B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2144"/>
    <w:multiLevelType w:val="hybridMultilevel"/>
    <w:tmpl w:val="C8A6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659A5"/>
    <w:multiLevelType w:val="hybridMultilevel"/>
    <w:tmpl w:val="EC8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3"/>
    <w:rsid w:val="00296BB5"/>
    <w:rsid w:val="00453BDD"/>
    <w:rsid w:val="00474564"/>
    <w:rsid w:val="0049715F"/>
    <w:rsid w:val="00574953"/>
    <w:rsid w:val="007B3C97"/>
    <w:rsid w:val="009E76E0"/>
    <w:rsid w:val="00B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3</cp:revision>
  <dcterms:created xsi:type="dcterms:W3CDTF">2022-11-23T20:41:00Z</dcterms:created>
  <dcterms:modified xsi:type="dcterms:W3CDTF">2022-11-23T20:55:00Z</dcterms:modified>
</cp:coreProperties>
</file>