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401113" w:rsidRDefault="008C770F" w:rsidP="004011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№2</w:t>
      </w:r>
    </w:p>
    <w:p w:rsidR="008C770F" w:rsidRPr="00401113" w:rsidRDefault="008C770F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70F" w:rsidRPr="00401113" w:rsidRDefault="008C770F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Розробити програму, основний блок якої в режимі «МЕНЮ» дозволяє вибрати та запустити робочі функції наступного призначення:</w:t>
      </w:r>
    </w:p>
    <w:p w:rsidR="008C770F" w:rsidRPr="00401113" w:rsidRDefault="008C770F" w:rsidP="004011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CreateFileIn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fileName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) – створення двійкового файлу даних, елементами якого є записи зі структурою, вказаною в індивідуальному варіанті.</w:t>
      </w:r>
    </w:p>
    <w:p w:rsidR="008C770F" w:rsidRPr="00401113" w:rsidRDefault="008C770F" w:rsidP="004011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AddFileIn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fileName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) – додавання записів у кінець вхідного файлу.</w:t>
      </w:r>
    </w:p>
    <w:p w:rsidR="008C770F" w:rsidRPr="00401113" w:rsidRDefault="008C770F" w:rsidP="004011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ReadFileIn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fileName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) – перегляд записів у </w:t>
      </w:r>
      <w:r w:rsidR="00372632" w:rsidRPr="00401113">
        <w:rPr>
          <w:rFonts w:ascii="Times New Roman" w:hAnsi="Times New Roman" w:cs="Times New Roman"/>
          <w:sz w:val="28"/>
          <w:szCs w:val="28"/>
          <w:lang w:val="uk-UA"/>
        </w:rPr>
        <w:t>вхідному файлі послідовно від першого до останнього.</w:t>
      </w:r>
    </w:p>
    <w:p w:rsidR="008C770F" w:rsidRPr="00401113" w:rsidRDefault="008C770F" w:rsidP="004011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CreateFileOut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fileName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fileName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72632" w:rsidRPr="0040111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632" w:rsidRPr="00401113">
        <w:rPr>
          <w:rFonts w:ascii="Times New Roman" w:hAnsi="Times New Roman" w:cs="Times New Roman"/>
          <w:sz w:val="28"/>
          <w:szCs w:val="28"/>
          <w:lang w:val="uk-UA"/>
        </w:rPr>
        <w:t>обробка даних із вхідного файлу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по завданню індивідуального варіанту та виведення результатів у вихідний файл.</w:t>
      </w:r>
    </w:p>
    <w:p w:rsidR="008C770F" w:rsidRPr="00401113" w:rsidRDefault="008C770F" w:rsidP="004011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ReadFileOut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fileName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2632"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– перегляд записів у вихідному файлі послідовно від першого до останнього.</w:t>
      </w:r>
    </w:p>
    <w:p w:rsidR="008C770F" w:rsidRPr="00401113" w:rsidRDefault="00372632" w:rsidP="004011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Дві функції сортування, які сортують вхідний файл до двом полям (поля вибрати по бажанню).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72632" w:rsidRPr="00401113" w:rsidRDefault="00372632" w:rsidP="004011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uk-UA"/>
        </w:rPr>
        <w:t>Варіанти завдань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ЛІТАКИ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Вхідний файл містить інформацію про літаки: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 xml:space="preserve">; // 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[50]; // назва літака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; // рік випуску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weight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; // вантажопідйомність у тонах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; //  ціна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дані про ті літаки, які серед найстаріших мають найбільшу вантажопідйомність.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КАТАЛОГ ПРОЦЕСОРІВ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lastRenderedPageBreak/>
        <w:t>Вхідний файл містить відомості про процесори: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mark[20];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виробник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core[20];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ядро процесора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frequency;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частота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count;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ядер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price;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ціна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дані про ті процесори, які серед найдорожчих мають найбільшу частоту.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ХАРАКТЕРИСТИКИ НОУТБУКІВ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Вхідний файл містить відомості про ноутбуки: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name[30];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виробник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diag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en-US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діагональ у дюймах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frequency;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тактова частота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ddr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; // об’єм ОП в Мбайт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hdd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; // об’єм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uk-UA"/>
        </w:rPr>
        <w:t>Гбайт</w:t>
      </w:r>
      <w:proofErr w:type="spellEnd"/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price;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ціна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інформацію про ті ноутбуки, які серед найдорожчих мають найбільшу діагональ.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КАТАЛОГ МОНІТОРІВ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Вхідний файл містить відомості про монітори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[20]; // виробник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diag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; // діагональ у дюймах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matrix[20];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тип матриці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price;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ціна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інформацію про ті монітори, які серед найдорожчих мають найбільшу діагональ.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ФІНАНСОВІ ДОКУМЕНТИ БУХГАЛТЕРІЇ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lastRenderedPageBreak/>
        <w:t>Вхідний файл містить інформацію про робітників деякої організації: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[20]; // прізвище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; // рік народження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zarpl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заробітна плата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відомості про тих робітників, які серед наймолодших мають найбільшу заробітну плату.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КНИЖКОВИЙ МАГАЗИН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Вхідний файл містить інформацію про книги: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name[20];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прізвище автора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en-US"/>
        </w:rPr>
        <w:t>[30];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назва книги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year;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рік видання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price;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ціна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відомості про ті книги, які серед найстаріших є найдешевшими.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КАТАЛОГ СТІЛЬНИКОВИХ ТЕЛЕФОНІВ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Вхідний файл містить інформацію про стільникові телефони: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[20]; // виробник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diag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; // діагональ у дюймах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mem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en-US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об’єм пам’яті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en-US"/>
        </w:rPr>
        <w:t xml:space="preserve"> price;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ціна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Потрібно у вихідний файл записати інформацію про ті телефони, які серед найдорожчих мають найбільшу діагональ.</w:t>
      </w:r>
    </w:p>
    <w:p w:rsidR="00372632" w:rsidRPr="00401113" w:rsidRDefault="00372632" w:rsidP="0040111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СТУДЕНТИ ФАКУЛЬТЕТУ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>Вхідний файл містить інформацію про студентів деякого факультету: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>; //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номер запису в файлі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[20]; // прізвище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; // рік народження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lastRenderedPageBreak/>
        <w:t>char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11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401113">
        <w:rPr>
          <w:rFonts w:ascii="Times New Roman" w:hAnsi="Times New Roman" w:cs="Times New Roman"/>
          <w:sz w:val="28"/>
          <w:szCs w:val="28"/>
          <w:lang w:val="uk-UA"/>
        </w:rPr>
        <w:t>[20]; // група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113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401113">
        <w:rPr>
          <w:rFonts w:ascii="Times New Roman" w:hAnsi="Times New Roman" w:cs="Times New Roman"/>
          <w:sz w:val="28"/>
          <w:szCs w:val="28"/>
          <w:lang w:val="uk-UA"/>
        </w:rPr>
        <w:t>; // середній бал</w:t>
      </w:r>
    </w:p>
    <w:p w:rsidR="00372632" w:rsidRPr="00401113" w:rsidRDefault="00372632" w:rsidP="0040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113">
        <w:rPr>
          <w:rFonts w:ascii="Times New Roman" w:hAnsi="Times New Roman" w:cs="Times New Roman"/>
          <w:sz w:val="28"/>
          <w:szCs w:val="28"/>
          <w:lang w:val="uk-UA"/>
        </w:rPr>
        <w:t xml:space="preserve">Потрібно у вихідний файл записати </w:t>
      </w:r>
      <w:r w:rsidR="00AA6E74" w:rsidRPr="00401113">
        <w:rPr>
          <w:rFonts w:ascii="Times New Roman" w:hAnsi="Times New Roman" w:cs="Times New Roman"/>
          <w:sz w:val="28"/>
          <w:szCs w:val="28"/>
          <w:lang w:val="uk-UA"/>
        </w:rPr>
        <w:t>відомості про тих студентів, які серед наймолодших мають максимальний середній бал.</w:t>
      </w:r>
    </w:p>
    <w:sectPr w:rsidR="00372632" w:rsidRPr="0040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766"/>
    <w:multiLevelType w:val="hybridMultilevel"/>
    <w:tmpl w:val="E3E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BEC"/>
    <w:multiLevelType w:val="hybridMultilevel"/>
    <w:tmpl w:val="1CB0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F"/>
    <w:rsid w:val="00296BB5"/>
    <w:rsid w:val="00372632"/>
    <w:rsid w:val="00401113"/>
    <w:rsid w:val="00453BDD"/>
    <w:rsid w:val="00474564"/>
    <w:rsid w:val="008C770F"/>
    <w:rsid w:val="009E76E0"/>
    <w:rsid w:val="00AA6E74"/>
    <w:rsid w:val="00E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3</cp:revision>
  <dcterms:created xsi:type="dcterms:W3CDTF">2022-11-23T20:56:00Z</dcterms:created>
  <dcterms:modified xsi:type="dcterms:W3CDTF">2022-11-24T21:48:00Z</dcterms:modified>
</cp:coreProperties>
</file>