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64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8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D9E" w:rsidRPr="007F328F" w:rsidRDefault="00422D9E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Обмін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(це означає: створіть змінні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та привласніть їм довільні значення, як у прикладі нижче). Змініть їх значення місцями. Тобто: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=10,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=-5; // …ваш код, який змінює змінні місцями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a); //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-5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b); //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422D9E" w:rsidRPr="007F328F" w:rsidRDefault="00422D9E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Максимум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(числа). Запишіть у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28F">
        <w:rPr>
          <w:rFonts w:ascii="Times New Roman" w:hAnsi="Times New Roman" w:cs="Times New Roman"/>
          <w:sz w:val="28"/>
          <w:szCs w:val="28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максимальне значення з двох значень цих змінних. Не використовуйте модуль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Math.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7F328F">
        <w:rPr>
          <w:rFonts w:ascii="Times New Roman" w:hAnsi="Times New Roman" w:cs="Times New Roman"/>
          <w:sz w:val="28"/>
          <w:szCs w:val="28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</w:rPr>
        <w:t xml:space="preserve">=10,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</w:rPr>
        <w:t xml:space="preserve">=-5; //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…ваш код, який створює змінну </w:t>
      </w:r>
      <w:r w:rsidRPr="007F328F">
        <w:rPr>
          <w:rFonts w:ascii="Times New Roman" w:hAnsi="Times New Roman" w:cs="Times New Roman"/>
          <w:sz w:val="28"/>
          <w:szCs w:val="28"/>
        </w:rPr>
        <w:t>“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28F">
        <w:rPr>
          <w:rFonts w:ascii="Times New Roman" w:hAnsi="Times New Roman" w:cs="Times New Roman"/>
          <w:sz w:val="28"/>
          <w:szCs w:val="28"/>
        </w:rPr>
        <w:t>”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записує в неї максимальне значення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c); // 10</w:t>
      </w:r>
    </w:p>
    <w:p w:rsidR="00422D9E" w:rsidRPr="007F328F" w:rsidRDefault="00422D9E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</w:rPr>
        <w:t xml:space="preserve">.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Запишіть у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модуль числа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(тобто абсолютне значення, завжди невід’ємне). Не використовуйте модуль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Math.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=-100; // …ваш код, який створює змінну “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” і записує в неї |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|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b); // 100</w:t>
      </w:r>
    </w:p>
    <w:p w:rsidR="00422D9E" w:rsidRPr="007F328F" w:rsidRDefault="00422D9E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Формула</w:t>
      </w:r>
    </w:p>
    <w:p w:rsid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змінні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. Запишіть у змінну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F328F">
        <w:rPr>
          <w:rFonts w:ascii="Times New Roman" w:hAnsi="Times New Roman" w:cs="Times New Roman"/>
          <w:sz w:val="28"/>
          <w:szCs w:val="28"/>
          <w:lang w:val="uk-UA"/>
        </w:rPr>
        <w:t>начення, обчислене за формулою: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+3xz+0.5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</m:t>
              </m:r>
            </m:den>
          </m:f>
        </m:oMath>
      </m:oMathPara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7F32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 xml:space="preserve">=-1, 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 xml:space="preserve">=3.6; // 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…ваш код, який створює змінну 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записує в неї результат обчислення для будь-яких значень 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>”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7F328F">
        <w:rPr>
          <w:rFonts w:ascii="Times New Roman" w:eastAsiaTheme="minorEastAsia" w:hAnsi="Times New Roman" w:cs="Times New Roman"/>
          <w:sz w:val="28"/>
          <w:szCs w:val="28"/>
        </w:rPr>
        <w:t>”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alert(</w:t>
      </w:r>
      <w:proofErr w:type="gramEnd"/>
      <w:r w:rsidRPr="007F328F">
        <w:rPr>
          <w:rFonts w:ascii="Times New Roman" w:eastAsiaTheme="minorEastAsia" w:hAnsi="Times New Roman" w:cs="Times New Roman"/>
          <w:sz w:val="28"/>
          <w:szCs w:val="28"/>
          <w:lang w:val="en-US"/>
        </w:rPr>
        <w:t>y);</w:t>
      </w:r>
    </w:p>
    <w:p w:rsidR="00422D9E" w:rsidRPr="007F328F" w:rsidRDefault="00422D9E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Обмеження за віком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uk-UA"/>
        </w:rPr>
        <w:t>скрипт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uk-UA"/>
        </w:rPr>
        <w:t>, який запитує вік людини 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prompt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), після чого просить підтвердити його 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confirm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) («Вам дійсно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років?»), після чого виводить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 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alert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) «Доступ дозволено», якщо людині є 18, або «Доступ заборонено» </w:t>
      </w:r>
      <w:r w:rsidR="00CE714B" w:rsidRPr="007F328F">
        <w:rPr>
          <w:rFonts w:ascii="Times New Roman" w:hAnsi="Times New Roman" w:cs="Times New Roman"/>
          <w:sz w:val="28"/>
          <w:szCs w:val="28"/>
          <w:lang w:val="uk-UA"/>
        </w:rPr>
        <w:t>в іншому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випадку.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У кінці вивести в консоль повідомлення про помилку 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console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), якщо в доступі було відмовлено, або повідомлення про успіх 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console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E714B" w:rsidRPr="007F328F">
        <w:rPr>
          <w:rFonts w:ascii="Times New Roman" w:hAnsi="Times New Roman" w:cs="Times New Roman"/>
          <w:sz w:val="28"/>
          <w:szCs w:val="28"/>
          <w:lang w:val="uk-UA"/>
        </w:rPr>
        <w:t>в іншому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випадку.</w:t>
      </w:r>
    </w:p>
    <w:p w:rsidR="00422D9E" w:rsidRPr="007F328F" w:rsidRDefault="00422D9E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Знак числа</w:t>
      </w:r>
    </w:p>
    <w:p w:rsidR="00422D9E" w:rsidRPr="007F328F" w:rsidRDefault="00422D9E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Попросити ввести будь-яке число.</w:t>
      </w:r>
    </w:p>
    <w:p w:rsidR="00422D9E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Якщо воно опиниться більше за нуль, вивести повідомлення «Додатне число», якщо менше нуля – «Від’ємне число», якщо дорівнює нулю – «Дорівнює нуль!». Якщо введене взагалі не число, вивести повідомлення про помилку.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Пароль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Написати функцію, яка приймає у якості аргументів рядок і дві анонімні функції. Вона просить користувача ввести пароль. Якщо введено правильний пароль, що дорівнює введеному рядку, виконується перша функція, інакше – друга.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Ділення націло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Напишіть функцію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canDivide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), яка приймає два числа і повертає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націло на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– в іншому випадку.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canDivide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(9, 3)); // true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canDivide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5, 2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)); //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canDivide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10000, 5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)); // true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canDivide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101, 22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)); //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Сума прогресії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Напишіть функцію, яка приймає на вході число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обчислює суму всіх чисел від 1 до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. Реалізуйте 3 варіанта функції (з 3 різними назвами) і порівняйте швидкість їхньої роботи на дуже великих числах: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- використовуючи рекурсію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- використовуючи цикл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>- використовуючи формулу із шкільного курсу математики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Фібоначчі</w:t>
      </w:r>
      <w:proofErr w:type="spellEnd"/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Напишіть функцію, яка приймає параметр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і виводить у консоль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перших чисел із послідовності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uk-UA"/>
        </w:rPr>
        <w:t>Фібоначчі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uk-UA"/>
        </w:rPr>
        <w:t>. Реалізуйте два варіанти функції: - використовуючи рекурсію – використовуючи цикл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fibonacci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uk-UA"/>
        </w:rPr>
        <w:t>2); // 1, 1 (2 рядки в консолі)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Fibonacci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uk-UA"/>
        </w:rPr>
        <w:t>8); // 1, 1, 2, 3, 5, 8, 13, 21 (8 рядків у консолі)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Безкінечне введення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У циклі просити користувача ввести що-небудь доти, доки він не введе </w:t>
      </w:r>
      <w:r w:rsidRPr="007F328F">
        <w:rPr>
          <w:rFonts w:ascii="Times New Roman" w:hAnsi="Times New Roman" w:cs="Times New Roman"/>
          <w:sz w:val="28"/>
          <w:szCs w:val="28"/>
        </w:rPr>
        <w:t>“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exit</w:t>
      </w:r>
      <w:r w:rsidRPr="007F328F">
        <w:rPr>
          <w:rFonts w:ascii="Times New Roman" w:hAnsi="Times New Roman" w:cs="Times New Roman"/>
          <w:sz w:val="28"/>
          <w:szCs w:val="28"/>
        </w:rPr>
        <w:t xml:space="preserve">”.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Зберігати кожне введене значення в масив. У кінці – пройтися по отриманому масиву та вивести кожне значення за допомогою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alert</w:t>
      </w:r>
      <w:r w:rsidRPr="007F328F">
        <w:rPr>
          <w:rFonts w:ascii="Times New Roman" w:hAnsi="Times New Roman" w:cs="Times New Roman"/>
          <w:sz w:val="28"/>
          <w:szCs w:val="28"/>
        </w:rPr>
        <w:t>.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Заміна в масиві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масив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items.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Напишіть функцію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replace</w:t>
      </w:r>
      <w:r w:rsidRPr="007F328F">
        <w:rPr>
          <w:rFonts w:ascii="Times New Roman" w:hAnsi="Times New Roman" w:cs="Times New Roman"/>
          <w:sz w:val="28"/>
          <w:szCs w:val="28"/>
        </w:rPr>
        <w:t>(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328F">
        <w:rPr>
          <w:rFonts w:ascii="Times New Roman" w:hAnsi="Times New Roman" w:cs="Times New Roman"/>
          <w:sz w:val="28"/>
          <w:szCs w:val="28"/>
        </w:rPr>
        <w:t xml:space="preserve">,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328F">
        <w:rPr>
          <w:rFonts w:ascii="Times New Roman" w:hAnsi="Times New Roman" w:cs="Times New Roman"/>
          <w:sz w:val="28"/>
          <w:szCs w:val="28"/>
        </w:rPr>
        <w:t>)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, яка приймає два параметри, проходить по масиву та заміняє всі елементи, що рівні</w:t>
      </w:r>
      <w:r w:rsidRPr="007F328F">
        <w:rPr>
          <w:rFonts w:ascii="Times New Roman" w:hAnsi="Times New Roman" w:cs="Times New Roman"/>
          <w:sz w:val="28"/>
          <w:szCs w:val="28"/>
        </w:rPr>
        <w:t xml:space="preserve">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328F">
        <w:rPr>
          <w:rFonts w:ascii="Times New Roman" w:hAnsi="Times New Roman" w:cs="Times New Roman"/>
          <w:sz w:val="28"/>
          <w:szCs w:val="28"/>
        </w:rPr>
        <w:t xml:space="preserve">,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 items = [3, 6, 0, 9, -1, 0, 0, 12, 0];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replace(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0, 99);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items); //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3, 6, 99, 9, -1, 99, 99, 12, 99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Кількість парних</w:t>
      </w:r>
    </w:p>
    <w:p w:rsidR="00CE714B" w:rsidRPr="007F328F" w:rsidRDefault="00CE714B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масив чисел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. Підрахуйте кількість парних елементів у ньому (тобто ваш код повинен підрахувати кількість парних елементів і вивести його на екран чи в консоль).</w:t>
      </w:r>
    </w:p>
    <w:p w:rsidR="00CE714B" w:rsidRPr="007F328F" w:rsidRDefault="00CE714B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Пошук максимуму</w:t>
      </w:r>
    </w:p>
    <w:p w:rsidR="00CE714B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масив чисел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7F328F">
        <w:rPr>
          <w:rFonts w:ascii="Times New Roman" w:hAnsi="Times New Roman" w:cs="Times New Roman"/>
          <w:sz w:val="28"/>
          <w:szCs w:val="28"/>
        </w:rPr>
        <w:t xml:space="preserve">.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Знайдіть максимальне число в масиві, використовуючи цикл.</w:t>
      </w:r>
    </w:p>
    <w:p w:rsidR="007F328F" w:rsidRPr="007F328F" w:rsidRDefault="007F328F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Середнє арифметичне</w:t>
      </w:r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масив чисел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7F328F">
        <w:rPr>
          <w:rFonts w:ascii="Times New Roman" w:hAnsi="Times New Roman" w:cs="Times New Roman"/>
          <w:sz w:val="28"/>
          <w:szCs w:val="28"/>
        </w:rPr>
        <w:t xml:space="preserve">.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>Знайдіть середнє арифметичне значення чисел у масиві, використовуючи цикл.</w:t>
      </w:r>
    </w:p>
    <w:p w:rsidR="007F328F" w:rsidRPr="007F328F" w:rsidRDefault="007F328F" w:rsidP="007F328F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b/>
          <w:sz w:val="28"/>
          <w:szCs w:val="28"/>
          <w:lang w:val="uk-UA"/>
        </w:rPr>
        <w:t>Від’ємні та додатні</w:t>
      </w:r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Дано масив чисел </w:t>
      </w:r>
      <w:r w:rsidRPr="007F328F">
        <w:rPr>
          <w:rFonts w:ascii="Times New Roman" w:hAnsi="Times New Roman" w:cs="Times New Roman"/>
          <w:sz w:val="28"/>
          <w:szCs w:val="28"/>
          <w:lang w:val="en-US"/>
        </w:rPr>
        <w:t>numbers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. Підрахуйте кількість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uk-UA"/>
        </w:rPr>
        <w:t>додатніх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 чисел, від’ємних чисел і нулів у масиві. Запишіть ці значення в 3 окремі змінні. Наприклад:</w:t>
      </w:r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lastRenderedPageBreak/>
        <w:t>var</w:t>
      </w:r>
      <w:proofErr w:type="spellEnd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 items = [3, 6, 0, 9, -1, 0, 0, 12, 0];</w:t>
      </w:r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nPos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 = 0,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nNeg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 = 0,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nZero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 = 0; //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…ваш код, який записує кількість додатних елементів у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nPos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від’ємних – у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nNeg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F328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нулів – у </w:t>
      </w:r>
      <w:proofErr w:type="spellStart"/>
      <w:r w:rsidRPr="007F328F">
        <w:rPr>
          <w:rFonts w:ascii="Times New Roman" w:hAnsi="Times New Roman" w:cs="Times New Roman"/>
          <w:sz w:val="28"/>
          <w:szCs w:val="28"/>
          <w:lang w:val="en-US"/>
        </w:rPr>
        <w:t>nZero</w:t>
      </w:r>
      <w:proofErr w:type="spellEnd"/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nPos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); // 4</w:t>
      </w:r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nNeg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); // 1</w:t>
      </w:r>
    </w:p>
    <w:p w:rsidR="007F328F" w:rsidRPr="007F328F" w:rsidRDefault="007F328F" w:rsidP="007F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328F">
        <w:rPr>
          <w:rFonts w:ascii="Times New Roman" w:hAnsi="Times New Roman" w:cs="Times New Roman"/>
          <w:sz w:val="28"/>
          <w:szCs w:val="28"/>
          <w:lang w:val="en-US"/>
        </w:rPr>
        <w:t>alert(</w:t>
      </w:r>
      <w:proofErr w:type="spellStart"/>
      <w:proofErr w:type="gramEnd"/>
      <w:r w:rsidRPr="007F328F">
        <w:rPr>
          <w:rFonts w:ascii="Times New Roman" w:hAnsi="Times New Roman" w:cs="Times New Roman"/>
          <w:sz w:val="28"/>
          <w:szCs w:val="28"/>
          <w:lang w:val="en-US"/>
        </w:rPr>
        <w:t>nZero</w:t>
      </w:r>
      <w:proofErr w:type="spellEnd"/>
      <w:r w:rsidRPr="007F328F">
        <w:rPr>
          <w:rFonts w:ascii="Times New Roman" w:hAnsi="Times New Roman" w:cs="Times New Roman"/>
          <w:sz w:val="28"/>
          <w:szCs w:val="28"/>
          <w:lang w:val="en-US"/>
        </w:rPr>
        <w:t>); // 4</w:t>
      </w:r>
    </w:p>
    <w:sectPr w:rsidR="007F328F" w:rsidRPr="007F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35A"/>
    <w:multiLevelType w:val="hybridMultilevel"/>
    <w:tmpl w:val="51B2A834"/>
    <w:lvl w:ilvl="0" w:tplc="1414C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E"/>
    <w:rsid w:val="00296BB5"/>
    <w:rsid w:val="00422D9E"/>
    <w:rsid w:val="00453BDD"/>
    <w:rsid w:val="00474564"/>
    <w:rsid w:val="007F328F"/>
    <w:rsid w:val="009E76E0"/>
    <w:rsid w:val="00C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22D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22D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2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2022-11-28T22:03:00Z</dcterms:created>
  <dcterms:modified xsi:type="dcterms:W3CDTF">2022-11-28T22:33:00Z</dcterms:modified>
</cp:coreProperties>
</file>