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A7" w:rsidRPr="00452767" w:rsidRDefault="00452767" w:rsidP="0045276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27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</w:t>
      </w:r>
      <w:r w:rsidR="00675F92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675F92" w:rsidRPr="00675F92" w:rsidRDefault="00675F92" w:rsidP="00675F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5F92">
        <w:rPr>
          <w:rFonts w:ascii="Times New Roman" w:hAnsi="Times New Roman" w:cs="Times New Roman"/>
          <w:sz w:val="28"/>
          <w:szCs w:val="28"/>
          <w:lang w:val="uk-UA"/>
        </w:rPr>
        <w:t xml:space="preserve">У ході дослідження самооцінки та рівня креативних здібностей у вчителів отримано таблицю. </w:t>
      </w:r>
    </w:p>
    <w:tbl>
      <w:tblPr>
        <w:tblW w:w="7763" w:type="dxa"/>
        <w:jc w:val="center"/>
        <w:tblLook w:val="0000" w:firstRow="0" w:lastRow="0" w:firstColumn="0" w:lastColumn="0" w:noHBand="0" w:noVBand="0"/>
      </w:tblPr>
      <w:tblGrid>
        <w:gridCol w:w="960"/>
        <w:gridCol w:w="2790"/>
        <w:gridCol w:w="1853"/>
        <w:gridCol w:w="2160"/>
      </w:tblGrid>
      <w:tr w:rsidR="00675F92" w:rsidRPr="00675F92" w:rsidTr="00F4770F">
        <w:trPr>
          <w:trHeight w:val="7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92" w:rsidRPr="00675F92" w:rsidRDefault="00675F92" w:rsidP="00675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92" w:rsidRPr="00675F92" w:rsidRDefault="00675F92" w:rsidP="00675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Стаж роботи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92" w:rsidRPr="00675F92" w:rsidRDefault="00675F92" w:rsidP="00675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Рівень самооцінки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92" w:rsidRPr="00675F92" w:rsidRDefault="00675F92" w:rsidP="00675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Рівень креативних здібностей</w:t>
            </w:r>
          </w:p>
        </w:tc>
      </w:tr>
      <w:tr w:rsidR="00675F92" w:rsidRPr="00675F92" w:rsidTr="00F4770F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менше 1 року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занижена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F92" w:rsidRPr="00675F92" w:rsidRDefault="00675F92" w:rsidP="00675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  <w:tr w:rsidR="00675F92" w:rsidRPr="00675F92" w:rsidTr="00F4770F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 року до 5 років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занижена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F92" w:rsidRPr="00675F92" w:rsidRDefault="00675F92" w:rsidP="00675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675F92" w:rsidRPr="00675F92" w:rsidTr="00F4770F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більше 10 років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завищена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F92" w:rsidRPr="00675F92" w:rsidRDefault="00675F92" w:rsidP="00675F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</w:t>
            </w:r>
          </w:p>
        </w:tc>
      </w:tr>
      <w:tr w:rsidR="00675F92" w:rsidRPr="00675F92" w:rsidTr="00F4770F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менше 1 року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адекватна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F92" w:rsidRPr="00675F92" w:rsidRDefault="00675F92" w:rsidP="00675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  <w:tr w:rsidR="00675F92" w:rsidRPr="00675F92" w:rsidTr="00F4770F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 року до 5 років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адекватна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F92" w:rsidRPr="00675F92" w:rsidRDefault="00675F92" w:rsidP="00675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675F92" w:rsidRPr="00675F92" w:rsidTr="00F4770F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більше 10 років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занижена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F92" w:rsidRPr="00675F92" w:rsidRDefault="00675F92" w:rsidP="00675F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</w:t>
            </w:r>
          </w:p>
        </w:tc>
      </w:tr>
      <w:tr w:rsidR="00675F92" w:rsidRPr="00675F92" w:rsidTr="00F4770F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більше 10 років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занижена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F92" w:rsidRPr="00675F92" w:rsidRDefault="00675F92" w:rsidP="00675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675F92" w:rsidRPr="00675F92" w:rsidTr="00F4770F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 року до 5 років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завищена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F92" w:rsidRPr="00675F92" w:rsidRDefault="00675F92" w:rsidP="00675F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</w:p>
        </w:tc>
      </w:tr>
      <w:tr w:rsidR="00675F92" w:rsidRPr="00675F92" w:rsidTr="00F4770F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5 років до 10 років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адекватна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F92" w:rsidRPr="00675F92" w:rsidRDefault="00675F92" w:rsidP="00675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</w:tr>
      <w:tr w:rsidR="00675F92" w:rsidRPr="00675F92" w:rsidTr="00F4770F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менше 1 року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завищена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F92" w:rsidRPr="00675F92" w:rsidRDefault="00675F92" w:rsidP="00675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</w:tr>
      <w:tr w:rsidR="00675F92" w:rsidRPr="00675F92" w:rsidTr="00F4770F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5 років до 10 років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адекватна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F92" w:rsidRPr="00675F92" w:rsidRDefault="00675F92" w:rsidP="00675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675F92" w:rsidRPr="00675F92" w:rsidTr="00F4770F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 року до 5 років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адекватна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F92" w:rsidRPr="00675F92" w:rsidRDefault="00675F92" w:rsidP="00675F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31</w:t>
            </w:r>
          </w:p>
        </w:tc>
      </w:tr>
      <w:tr w:rsidR="00675F92" w:rsidRPr="00675F92" w:rsidTr="00F4770F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менше 1 року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завищена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F92" w:rsidRPr="00675F92" w:rsidRDefault="00675F92" w:rsidP="00675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</w:tr>
      <w:tr w:rsidR="00675F92" w:rsidRPr="00675F92" w:rsidTr="00F4770F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5 років до 10 років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адекватна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F92" w:rsidRPr="00675F92" w:rsidRDefault="00675F92" w:rsidP="00675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</w:tr>
      <w:tr w:rsidR="00675F92" w:rsidRPr="00675F92" w:rsidTr="00F4770F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більше 10 років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занижена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F92" w:rsidRPr="00675F92" w:rsidRDefault="00675F92" w:rsidP="00675F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</w:t>
            </w:r>
          </w:p>
        </w:tc>
      </w:tr>
      <w:tr w:rsidR="00675F92" w:rsidRPr="00675F92" w:rsidTr="00F4770F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менше 1 року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адекватна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F92" w:rsidRPr="00675F92" w:rsidRDefault="00675F92" w:rsidP="00675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</w:tr>
      <w:tr w:rsidR="00675F92" w:rsidRPr="00675F92" w:rsidTr="00F4770F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 року до 5 років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адекватна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F92" w:rsidRPr="00675F92" w:rsidRDefault="00675F92" w:rsidP="00675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675F92" w:rsidRPr="00675F92" w:rsidTr="00F4770F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більше 10 років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завищена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F92" w:rsidRPr="00675F92" w:rsidRDefault="00675F92" w:rsidP="00675F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</w:t>
            </w:r>
          </w:p>
        </w:tc>
      </w:tr>
      <w:tr w:rsidR="00675F92" w:rsidRPr="00675F92" w:rsidTr="00F4770F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 року до 5 років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адекватна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F92" w:rsidRPr="00675F92" w:rsidRDefault="00675F92" w:rsidP="00675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</w:tr>
      <w:tr w:rsidR="00675F92" w:rsidRPr="00675F92" w:rsidTr="00F4770F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більше 10 років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адекватна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F92" w:rsidRPr="00675F92" w:rsidRDefault="00675F92" w:rsidP="00675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675F92" w:rsidRPr="00675F92" w:rsidTr="00F4770F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менше 1 року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завищена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F92" w:rsidRPr="00675F92" w:rsidRDefault="00675F92" w:rsidP="00675F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</w:t>
            </w:r>
          </w:p>
        </w:tc>
      </w:tr>
      <w:tr w:rsidR="00675F92" w:rsidRPr="00675F92" w:rsidTr="00F4770F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5 років до 10 років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адекватна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F92" w:rsidRPr="00675F92" w:rsidRDefault="00675F92" w:rsidP="00675F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</w:t>
            </w:r>
          </w:p>
        </w:tc>
      </w:tr>
      <w:tr w:rsidR="00675F92" w:rsidRPr="00675F92" w:rsidTr="00F4770F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5 років до 10 років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2" w:rsidRPr="00675F92" w:rsidRDefault="00675F92" w:rsidP="0067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адекватна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F92" w:rsidRPr="00675F92" w:rsidRDefault="00675F92" w:rsidP="00675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</w:tr>
    </w:tbl>
    <w:p w:rsidR="00675F92" w:rsidRPr="005A0E19" w:rsidRDefault="00675F92" w:rsidP="00675F92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452767" w:rsidRPr="00E35192" w:rsidRDefault="00452767" w:rsidP="00E35192">
      <w:pPr>
        <w:spacing w:before="240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192">
        <w:rPr>
          <w:rFonts w:ascii="Times New Roman" w:hAnsi="Times New Roman" w:cs="Times New Roman"/>
          <w:sz w:val="28"/>
          <w:szCs w:val="28"/>
          <w:lang w:val="uk-UA"/>
        </w:rPr>
        <w:t xml:space="preserve">Визначити, чи існує зв’язок між </w:t>
      </w:r>
      <w:r w:rsidR="00675F92">
        <w:rPr>
          <w:rFonts w:ascii="Times New Roman" w:hAnsi="Times New Roman" w:cs="Times New Roman"/>
          <w:sz w:val="28"/>
          <w:szCs w:val="28"/>
          <w:lang w:val="uk-UA"/>
        </w:rPr>
        <w:t>стажем роботи вчителя</w:t>
      </w:r>
      <w:r w:rsidRPr="00E35192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BB1EED">
        <w:rPr>
          <w:rFonts w:ascii="Times New Roman" w:hAnsi="Times New Roman" w:cs="Times New Roman"/>
          <w:sz w:val="28"/>
          <w:szCs w:val="28"/>
          <w:lang w:val="uk-UA"/>
        </w:rPr>
        <w:t xml:space="preserve">рівнем його </w:t>
      </w:r>
      <w:r w:rsidR="00675F92">
        <w:rPr>
          <w:rFonts w:ascii="Times New Roman" w:hAnsi="Times New Roman" w:cs="Times New Roman"/>
          <w:sz w:val="28"/>
          <w:szCs w:val="28"/>
          <w:lang w:val="uk-UA"/>
        </w:rPr>
        <w:t>самооцінки</w:t>
      </w:r>
      <w:bookmarkStart w:id="0" w:name="_GoBack"/>
      <w:bookmarkEnd w:id="0"/>
      <w:r w:rsidRPr="00E351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452767" w:rsidRPr="00E35192" w:rsidSect="00452767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77AAE"/>
    <w:multiLevelType w:val="hybridMultilevel"/>
    <w:tmpl w:val="81C2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67"/>
    <w:rsid w:val="001C426E"/>
    <w:rsid w:val="00452767"/>
    <w:rsid w:val="00675F92"/>
    <w:rsid w:val="00A31420"/>
    <w:rsid w:val="00BB1EED"/>
    <w:rsid w:val="00C02E41"/>
    <w:rsid w:val="00C15A47"/>
    <w:rsid w:val="00DA60D4"/>
    <w:rsid w:val="00E35192"/>
    <w:rsid w:val="00E35DA7"/>
    <w:rsid w:val="00F0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663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</cp:lastModifiedBy>
  <cp:revision>3</cp:revision>
  <dcterms:created xsi:type="dcterms:W3CDTF">2024-11-19T16:24:00Z</dcterms:created>
  <dcterms:modified xsi:type="dcterms:W3CDTF">2024-11-19T16:27:00Z</dcterms:modified>
</cp:coreProperties>
</file>