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843EA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4843EA" w:rsidRPr="004843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452767" w:rsidRPr="004843EA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4843EA" w:rsidRPr="004843EA">
        <w:rPr>
          <w:rFonts w:ascii="Times New Roman" w:hAnsi="Times New Roman" w:cs="Times New Roman"/>
          <w:sz w:val="28"/>
          <w:szCs w:val="28"/>
          <w:lang w:val="uk-UA"/>
        </w:rPr>
        <w:t>випускників школи</w:t>
      </w:r>
      <w:r w:rsidRPr="004843EA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564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03"/>
        <w:gridCol w:w="2883"/>
        <w:gridCol w:w="1701"/>
        <w:gridCol w:w="2253"/>
      </w:tblGrid>
      <w:tr w:rsidR="004843EA" w:rsidRPr="004843EA" w:rsidTr="004843EA">
        <w:trPr>
          <w:trHeight w:val="68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Стать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Плани щодо отримання вищої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Пізнавальна мотивація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A" w:rsidRPr="004843EA" w:rsidRDefault="004843EA" w:rsidP="0048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8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Самоефективність</w:t>
            </w:r>
            <w:proofErr w:type="spellEnd"/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4843EA" w:rsidRPr="004843EA" w:rsidTr="004843EA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визначився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4843EA" w:rsidRPr="004843EA" w:rsidTr="004843EA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юнак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A" w:rsidRPr="004843EA" w:rsidRDefault="004843EA" w:rsidP="0048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</w:tr>
    </w:tbl>
    <w:p w:rsidR="00AB1F92" w:rsidRPr="004843EA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764583" w:rsidRDefault="00452767" w:rsidP="00764583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58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статтю </w:t>
      </w:r>
      <w:r w:rsidR="004843EA" w:rsidRPr="00764583">
        <w:rPr>
          <w:rFonts w:ascii="Times New Roman" w:hAnsi="Times New Roman" w:cs="Times New Roman"/>
          <w:sz w:val="28"/>
          <w:szCs w:val="28"/>
          <w:lang w:val="uk-UA"/>
        </w:rPr>
        <w:t>старшокласника</w:t>
      </w:r>
      <w:r w:rsidRPr="00764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3EA" w:rsidRPr="0076458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64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76458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4843EA" w:rsidRPr="00764583">
        <w:rPr>
          <w:rFonts w:ascii="Times New Roman" w:hAnsi="Times New Roman" w:cs="Times New Roman"/>
          <w:sz w:val="28"/>
          <w:szCs w:val="28"/>
          <w:lang w:val="uk-UA"/>
        </w:rPr>
        <w:t>планами щодо отримання вищої освіти</w:t>
      </w:r>
      <w:bookmarkStart w:id="0" w:name="_GoBack"/>
      <w:bookmarkEnd w:id="0"/>
      <w:r w:rsidRPr="00764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764583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4843EA"/>
    <w:rsid w:val="00764583"/>
    <w:rsid w:val="00A31420"/>
    <w:rsid w:val="00AB1F92"/>
    <w:rsid w:val="00CD460D"/>
    <w:rsid w:val="00E35DA7"/>
    <w:rsid w:val="00F3696C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5</cp:revision>
  <dcterms:created xsi:type="dcterms:W3CDTF">2020-04-19T15:53:00Z</dcterms:created>
  <dcterms:modified xsi:type="dcterms:W3CDTF">2024-11-19T16:18:00Z</dcterms:modified>
</cp:coreProperties>
</file>