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6F1A0B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6F1A0B" w:rsidRPr="006F1A0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452767" w:rsidRPr="006F1A0B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6F1A0B" w:rsidRPr="006F1A0B">
        <w:rPr>
          <w:rFonts w:ascii="Times New Roman" w:hAnsi="Times New Roman" w:cs="Times New Roman"/>
          <w:sz w:val="28"/>
          <w:szCs w:val="28"/>
          <w:lang w:val="uk-UA"/>
        </w:rPr>
        <w:t>слухачів курсів підвищення кваліфікації</w:t>
      </w:r>
      <w:r w:rsidRPr="006F1A0B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449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960"/>
        <w:gridCol w:w="2304"/>
        <w:gridCol w:w="2471"/>
        <w:gridCol w:w="2256"/>
      </w:tblGrid>
      <w:tr w:rsidR="006F1A0B" w:rsidRPr="006F1A0B" w:rsidTr="006F1A0B">
        <w:trPr>
          <w:trHeight w:val="32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Вербальний IQ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Невербальний IQ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спеціальна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F1A0B" w:rsidRPr="006F1A0B" w:rsidTr="006F1A0B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0B" w:rsidRPr="006F1A0B" w:rsidRDefault="006F1A0B" w:rsidP="006F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1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</w:tbl>
    <w:p w:rsidR="00AB1F92" w:rsidRPr="006F1A0B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3C2B3A" w:rsidRDefault="00452767" w:rsidP="003C2B3A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B3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6F1A0B" w:rsidRPr="003C2B3A">
        <w:rPr>
          <w:rFonts w:ascii="Times New Roman" w:hAnsi="Times New Roman" w:cs="Times New Roman"/>
          <w:sz w:val="28"/>
          <w:szCs w:val="28"/>
          <w:lang w:val="uk-UA"/>
        </w:rPr>
        <w:t>статтю слухача</w:t>
      </w:r>
      <w:r w:rsidR="00A50960" w:rsidRPr="003C2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3C2B3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C2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A0B" w:rsidRPr="003C2B3A">
        <w:rPr>
          <w:rFonts w:ascii="Times New Roman" w:hAnsi="Times New Roman" w:cs="Times New Roman"/>
          <w:sz w:val="28"/>
          <w:szCs w:val="28"/>
          <w:lang w:val="uk-UA"/>
        </w:rPr>
        <w:t>його освітою</w:t>
      </w:r>
      <w:r w:rsidRPr="003C2B3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452767" w:rsidRPr="003C2B3A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393F67"/>
    <w:rsid w:val="003C2B3A"/>
    <w:rsid w:val="00452767"/>
    <w:rsid w:val="004843EA"/>
    <w:rsid w:val="0049335A"/>
    <w:rsid w:val="006F1A0B"/>
    <w:rsid w:val="00A0046A"/>
    <w:rsid w:val="00A31420"/>
    <w:rsid w:val="00A50960"/>
    <w:rsid w:val="00AB1F92"/>
    <w:rsid w:val="00CD460D"/>
    <w:rsid w:val="00E35DA7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4</cp:revision>
  <dcterms:created xsi:type="dcterms:W3CDTF">2020-04-19T16:03:00Z</dcterms:created>
  <dcterms:modified xsi:type="dcterms:W3CDTF">2024-11-19T16:17:00Z</dcterms:modified>
</cp:coreProperties>
</file>