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6D" w:rsidRPr="005938C9" w:rsidRDefault="00435D6D" w:rsidP="005938C9">
      <w:pPr>
        <w:jc w:val="center"/>
        <w:rPr>
          <w:b/>
          <w:sz w:val="36"/>
          <w:szCs w:val="36"/>
        </w:rPr>
      </w:pPr>
      <w:r w:rsidRPr="005938C9">
        <w:rPr>
          <w:b/>
          <w:sz w:val="36"/>
          <w:szCs w:val="36"/>
        </w:rPr>
        <w:t>Законы лидерства (Максвелл)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1. ЗАКОН ПОТОЛКА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Способность к лидерству определяет уровень эффективности человека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Братья Дик и Морис максимально близко подошли к воплощению Американской Мечты, но так и не достигли задуманного. Вместо них с фирмой, которую они основали, это проделал человек по имени Рей. Так произош</w:t>
      </w:r>
      <w:bookmarkStart w:id="0" w:name="_GoBack"/>
      <w:bookmarkEnd w:id="0"/>
      <w:r w:rsidRPr="00E430B8">
        <w:rPr>
          <w:sz w:val="22"/>
          <w:szCs w:val="22"/>
        </w:rPr>
        <w:t>ло потому, что ни один из братьев не знал закона потолка.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2. ЗАКОН ВЛИЯНИЯ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Истинной мерой лидерства является влияние — не более и не менее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У ее мужа было все: богатство, привилегии, высокое положение и королевский титул. Но вместо него принцесса Диана вы брала совсем иной мир. Почему? Она понимала закон влияния.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3. ЗАКОН ПРОЦЕССА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Лидером становятся день за днем, а не за один день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Теодор Рузвельт помог созданию мировой державы, получил Нобелевскую премию мира и стал президентом Соединенных Штатов. Но сегодня вы бы даже не знали его имени, если бы он не знал закона процесса.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4. ЗАКОН НАВИГАЦИИ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Каждый может вращать штурвал корабля, но для прокладывания курса требуется лидер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Используя надежный компас, Скотт привел свою команду любителей приключений к краю Земли — и к бесславной гибели. Они </w:t>
      </w:r>
      <w:proofErr w:type="gramStart"/>
      <w:r w:rsidRPr="00E430B8">
        <w:rPr>
          <w:sz w:val="22"/>
          <w:szCs w:val="22"/>
        </w:rPr>
        <w:t>остались бы живы</w:t>
      </w:r>
      <w:proofErr w:type="gramEnd"/>
      <w:r w:rsidRPr="00E430B8">
        <w:rPr>
          <w:sz w:val="22"/>
          <w:szCs w:val="22"/>
        </w:rPr>
        <w:t>, если бы только он, их лидер, знал закон навигации.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5. ЗАКОН Э. Ф. ХАТТОНА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Когда говорит настоящий лидер, люди слушают его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Молодой Джон пришел на первое заседание церковного совета, думая, что он здесь главный. Вскоре он обнаружил, кто является настоящим лидером, и по ходу дела усвоил закон Э. Ф. </w:t>
      </w:r>
      <w:proofErr w:type="spellStart"/>
      <w:r w:rsidRPr="00E430B8">
        <w:rPr>
          <w:sz w:val="22"/>
          <w:szCs w:val="22"/>
        </w:rPr>
        <w:t>Хаттона</w:t>
      </w:r>
      <w:proofErr w:type="spellEnd"/>
      <w:r w:rsidRPr="00E430B8">
        <w:rPr>
          <w:sz w:val="22"/>
          <w:szCs w:val="22"/>
        </w:rPr>
        <w:t>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6. ЗАКОН ТВЕРДОЙ ПОЧВЫ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Доверие – вот основа лидерства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Если бы Роберт </w:t>
      </w:r>
      <w:proofErr w:type="spellStart"/>
      <w:r w:rsidRPr="00E430B8">
        <w:rPr>
          <w:sz w:val="22"/>
          <w:szCs w:val="22"/>
        </w:rPr>
        <w:t>Макнамара</w:t>
      </w:r>
      <w:proofErr w:type="spellEnd"/>
      <w:r w:rsidRPr="00E430B8">
        <w:rPr>
          <w:sz w:val="22"/>
          <w:szCs w:val="22"/>
        </w:rPr>
        <w:t xml:space="preserve"> знал закон прочного основания, то война во Вьетнаме, и все, что произошло в стране из-за нее, могло бы пойти совсем по-иному.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7. ЗАКОН УВАЖЕНИЯ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Люди естественным образом следуют за теми лидерами, которые сильнее их самих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Все беды, какие только можно вообразить, обрушились на нее со всех сторон, но тысячи и тысячи людей называли ее своим лидером. Почему? Да потому, что они не могли уйти из-под власти закона уважения.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8. ЗАКОН ИНТУИЦИИ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Лидеры оценивают все через призму лидерства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Как получалось, что раз за разом </w:t>
      </w:r>
      <w:proofErr w:type="spellStart"/>
      <w:r w:rsidRPr="00E430B8">
        <w:rPr>
          <w:sz w:val="22"/>
          <w:szCs w:val="22"/>
        </w:rPr>
        <w:t>Норман</w:t>
      </w:r>
      <w:proofErr w:type="spellEnd"/>
      <w:r w:rsidRPr="00E430B8">
        <w:rPr>
          <w:sz w:val="22"/>
          <w:szCs w:val="22"/>
        </w:rPr>
        <w:t xml:space="preserve"> Шварцкопф был в состоянии уловить суть проблем, в то время как окружающие его лидеры оставались слепыми? </w:t>
      </w:r>
      <w:proofErr w:type="gramStart"/>
      <w:r w:rsidRPr="00E430B8">
        <w:rPr>
          <w:sz w:val="22"/>
          <w:szCs w:val="22"/>
        </w:rPr>
        <w:t>Ответ дает тот фактор, который отличает великих лидеров от просто хороших — закон интуиции.</w:t>
      </w:r>
      <w:proofErr w:type="gramEnd"/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9. ЗАКОН МАГНЕТИЗМА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lastRenderedPageBreak/>
        <w:t xml:space="preserve">Вы притягиваете </w:t>
      </w:r>
      <w:proofErr w:type="gramStart"/>
      <w:r w:rsidRPr="00E430B8">
        <w:rPr>
          <w:i/>
          <w:sz w:val="22"/>
          <w:szCs w:val="22"/>
        </w:rPr>
        <w:t>таких</w:t>
      </w:r>
      <w:proofErr w:type="gramEnd"/>
      <w:r w:rsidRPr="00E430B8">
        <w:rPr>
          <w:i/>
          <w:sz w:val="22"/>
          <w:szCs w:val="22"/>
        </w:rPr>
        <w:t xml:space="preserve"> же, как вы сами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Почему «</w:t>
      </w:r>
      <w:proofErr w:type="spellStart"/>
      <w:r w:rsidRPr="00E430B8">
        <w:rPr>
          <w:sz w:val="22"/>
          <w:szCs w:val="22"/>
        </w:rPr>
        <w:t>Далласских</w:t>
      </w:r>
      <w:proofErr w:type="spellEnd"/>
      <w:r w:rsidRPr="00E430B8">
        <w:rPr>
          <w:sz w:val="22"/>
          <w:szCs w:val="22"/>
        </w:rPr>
        <w:t xml:space="preserve"> ковбоев», которых когда-то почтительно именовали «командой всей Америки» сегодня столь часто осыпают бранью, а вокруг них кипят яростные споры? Это полностью объясняется законом магнетизма.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10. ЗАКОН СВЯЗИ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Лидеры трогают сердца, прежде чем попросят пустить в ход руки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Элизабет </w:t>
      </w:r>
      <w:proofErr w:type="spellStart"/>
      <w:r w:rsidRPr="00E430B8">
        <w:rPr>
          <w:sz w:val="22"/>
          <w:szCs w:val="22"/>
        </w:rPr>
        <w:t>Доул</w:t>
      </w:r>
      <w:proofErr w:type="spellEnd"/>
      <w:r w:rsidRPr="00E430B8">
        <w:rPr>
          <w:sz w:val="22"/>
          <w:szCs w:val="22"/>
        </w:rPr>
        <w:t xml:space="preserve"> прекрасно усвоила его. Если бы то же самое сделал ее муж Боб, он вполне мог стать сорок третьим президентом Соединенных Штатов. Речь идет о законе связи.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11. ЗАКОН БЛИЖНЕГО КРУГА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Потенциал лидера определяется теми, кто находится совсем рядом с ним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Джон уже </w:t>
      </w:r>
      <w:proofErr w:type="gramStart"/>
      <w:r w:rsidRPr="00E430B8">
        <w:rPr>
          <w:sz w:val="22"/>
          <w:szCs w:val="22"/>
        </w:rPr>
        <w:t>вовсю</w:t>
      </w:r>
      <w:proofErr w:type="gramEnd"/>
      <w:r w:rsidRPr="00E430B8">
        <w:rPr>
          <w:sz w:val="22"/>
          <w:szCs w:val="22"/>
        </w:rPr>
        <w:t xml:space="preserve"> использовал управление временем, но хотел добиться большего. Его приоритеты также были задействованы до предела, но в сутках всего двадцать четыре часа! Каким же образом Джон смог перейти на новый, более высокий уровень? Он применил на практике закон ближнего круга.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12. ЗАКОН НАДЕЛЕНИЯ ПОЛНОМОЧИЯМИ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Только уверенные в себе лидеры предоставляют власть другим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Генри Форд считается кумиром американского бизнеса за ту революцию, которую он произвел в автомобильной промышленности. По какой же причине он вдруг стал оступаться настолько серьезно, что его сын начал опасаться, как бы автомобильная фирма «Форд» не разорилась окончательно? </w:t>
      </w:r>
      <w:proofErr w:type="gramStart"/>
      <w:r w:rsidRPr="00E430B8">
        <w:rPr>
          <w:sz w:val="22"/>
          <w:szCs w:val="22"/>
        </w:rPr>
        <w:t>Форд-старший</w:t>
      </w:r>
      <w:proofErr w:type="gramEnd"/>
      <w:r w:rsidRPr="00E430B8">
        <w:rPr>
          <w:sz w:val="22"/>
          <w:szCs w:val="22"/>
        </w:rPr>
        <w:t xml:space="preserve"> стал пленником закона наделения полномочиями.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13. ЗАКОН ВОСПРОИЗВОДСТВА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Чтобы вырастить лидера, нужен лидер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Что общего у различных ведущих тренеров Национальной футбольной лиги? Вы можете проследить за корнями их способностей к лидерству и прийти к горстке одних и тех же наставников. То же самое справедливо применительно к сотням первых лиц крупнейших компаний. Более 80% всех лидеров являются результатом действия закона воспроизводства.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14. ЗАКОН ПОЛНОГО ДОВЕРИЯ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Людей привлекает лидер, и лишь затем — его большая идея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Когда Джуди </w:t>
      </w:r>
      <w:proofErr w:type="spellStart"/>
      <w:r w:rsidRPr="00E430B8">
        <w:rPr>
          <w:sz w:val="22"/>
          <w:szCs w:val="22"/>
        </w:rPr>
        <w:t>Эстрим</w:t>
      </w:r>
      <w:proofErr w:type="spellEnd"/>
      <w:r w:rsidRPr="00E430B8">
        <w:rPr>
          <w:sz w:val="22"/>
          <w:szCs w:val="22"/>
        </w:rPr>
        <w:t xml:space="preserve"> в первый раз организовывала фирму, ей понадобилось шесть месяцев, чтобы добыть деньги. Во второй раз это заняло у нее примерно шесть минут. Из-за чего возникла такая разница? Виноват закон полного доверия.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15. ЗАКОН ПОБЕДЫ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Лидеры находят путь к тому, чтобы их команда победила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Что спасло Англию от блицкрига, заставило отступить апартеид в Южной Африке и многократно обеспечивало баскетбольной команде «Чикаго </w:t>
      </w:r>
      <w:proofErr w:type="spellStart"/>
      <w:r w:rsidRPr="00E430B8">
        <w:rPr>
          <w:sz w:val="22"/>
          <w:szCs w:val="22"/>
        </w:rPr>
        <w:t>буллс</w:t>
      </w:r>
      <w:proofErr w:type="spellEnd"/>
      <w:r w:rsidRPr="00E430B8">
        <w:rPr>
          <w:sz w:val="22"/>
          <w:szCs w:val="22"/>
        </w:rPr>
        <w:t>» выигрыш чемпионата НБА? Во всех трех случаях ответ одинаков. Их лидеры жили по закону победы.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16. ЗАКОН МОЩНОГО ПОРЫВА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Порыв — вот лучший друг лидера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proofErr w:type="spellStart"/>
      <w:r w:rsidRPr="00E430B8">
        <w:rPr>
          <w:sz w:val="22"/>
          <w:szCs w:val="22"/>
        </w:rPr>
        <w:t>Хайме</w:t>
      </w:r>
      <w:proofErr w:type="spellEnd"/>
      <w:r w:rsidRPr="00E430B8">
        <w:rPr>
          <w:sz w:val="22"/>
          <w:szCs w:val="22"/>
        </w:rPr>
        <w:t xml:space="preserve"> </w:t>
      </w:r>
      <w:proofErr w:type="spellStart"/>
      <w:r w:rsidRPr="00E430B8">
        <w:rPr>
          <w:sz w:val="22"/>
          <w:szCs w:val="22"/>
        </w:rPr>
        <w:t>Эскаланте</w:t>
      </w:r>
      <w:proofErr w:type="spellEnd"/>
      <w:r w:rsidRPr="00E430B8">
        <w:rPr>
          <w:sz w:val="22"/>
          <w:szCs w:val="22"/>
        </w:rPr>
        <w:t xml:space="preserve"> называют лучшим учителем Америки. Но его преподавательские способности составляют только половину дела. Успех пришел к нему и к </w:t>
      </w:r>
      <w:proofErr w:type="spellStart"/>
      <w:r w:rsidRPr="00E430B8">
        <w:rPr>
          <w:sz w:val="22"/>
          <w:szCs w:val="22"/>
        </w:rPr>
        <w:t>Гарфилдской</w:t>
      </w:r>
      <w:proofErr w:type="spellEnd"/>
      <w:r w:rsidRPr="00E430B8">
        <w:rPr>
          <w:sz w:val="22"/>
          <w:szCs w:val="22"/>
        </w:rPr>
        <w:t xml:space="preserve"> средней школе благодаря закону мощного порыва.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17. ЗАКОН ПРИОРИТЕТНОСТИ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lastRenderedPageBreak/>
        <w:t>Лидеры понимают, что активная деятельность не обязательно означает продвижение к цели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Джек Уэлч принял руководство компанией, которая уже достигла больших высот, и смог, словно ракету, вывести ее еще выше, в стратосферу. Что он использовал в качестве стартовой площадки? Разумеется, закон приоритетности.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18. ЗАКОН ЖЕРТВЫ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Лидер должен уметь отступить, чтобы потом двинуться вперед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Он был одним из самых громких американских критиков правительственного вмешательства в бизнес. Почему же</w:t>
      </w:r>
      <w:proofErr w:type="gramStart"/>
      <w:r w:rsidRPr="00E430B8">
        <w:rPr>
          <w:sz w:val="22"/>
          <w:szCs w:val="22"/>
        </w:rPr>
        <w:t xml:space="preserve"> Л</w:t>
      </w:r>
      <w:proofErr w:type="gramEnd"/>
      <w:r w:rsidRPr="00E430B8">
        <w:rPr>
          <w:sz w:val="22"/>
          <w:szCs w:val="22"/>
        </w:rPr>
        <w:t xml:space="preserve">и </w:t>
      </w:r>
      <w:proofErr w:type="spellStart"/>
      <w:r w:rsidRPr="00E430B8">
        <w:rPr>
          <w:sz w:val="22"/>
          <w:szCs w:val="22"/>
        </w:rPr>
        <w:t>Якокка</w:t>
      </w:r>
      <w:proofErr w:type="spellEnd"/>
      <w:r w:rsidRPr="00E430B8">
        <w:rPr>
          <w:sz w:val="22"/>
          <w:szCs w:val="22"/>
        </w:rPr>
        <w:t xml:space="preserve"> встал перед конгрессом с шапкой в руке и просил гарантий по займу? Он поступил так, поскольку понимал закон жертвы.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19. ЗАКОН СВОЕВРЕМЕННОСТИ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Знать, когда нужно повести за собой, столь же важно, как и знать, что делать и куда двигаться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>Он обеспечил ему избрание на пост президента Соединенных Штатов. Он же стоил ему президентского поста. Что это такое? Иногда он может стоять между вами и вашей способностью быть эффективным лидером. Он называется законом своевременности.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20. ЗАКОН СКАЧКООБРАЗНОГО РОСТА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Чтобы просто усилить рост, ведите за собой последователей, чтобы многократно умножить его, — ведите лидеров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Как может человек в развивающейся стране всего за семь лет довести численность своей организации с 700 человек </w:t>
      </w:r>
      <w:proofErr w:type="gramStart"/>
      <w:r w:rsidRPr="00E430B8">
        <w:rPr>
          <w:sz w:val="22"/>
          <w:szCs w:val="22"/>
        </w:rPr>
        <w:t>до</w:t>
      </w:r>
      <w:proofErr w:type="gramEnd"/>
      <w:r w:rsidRPr="00E430B8">
        <w:rPr>
          <w:sz w:val="22"/>
          <w:szCs w:val="22"/>
        </w:rPr>
        <w:t xml:space="preserve"> более чем 14000? Он сумел сделать это, используя особую математику лидера. В этом и состоит секрет закона скачкообразного роста.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  <w:u w:val="single"/>
        </w:rPr>
      </w:pPr>
      <w:r w:rsidRPr="00E430B8">
        <w:rPr>
          <w:sz w:val="22"/>
          <w:szCs w:val="22"/>
          <w:u w:val="single"/>
        </w:rPr>
        <w:t>21. ЗАКОН НАСЛЕДИЯ</w:t>
      </w:r>
    </w:p>
    <w:p w:rsidR="00435D6D" w:rsidRPr="00E430B8" w:rsidRDefault="00435D6D" w:rsidP="00435D6D">
      <w:pPr>
        <w:pStyle w:val="1"/>
        <w:jc w:val="both"/>
        <w:rPr>
          <w:i/>
          <w:sz w:val="22"/>
          <w:szCs w:val="22"/>
        </w:rPr>
      </w:pPr>
      <w:r w:rsidRPr="00E430B8">
        <w:rPr>
          <w:i/>
          <w:sz w:val="22"/>
          <w:szCs w:val="22"/>
        </w:rPr>
        <w:t>Непреходящая ценность лидера измеряется преемственностью</w:t>
      </w:r>
    </w:p>
    <w:p w:rsidR="00435D6D" w:rsidRPr="00E430B8" w:rsidRDefault="00435D6D" w:rsidP="00435D6D">
      <w:pPr>
        <w:pStyle w:val="1"/>
        <w:jc w:val="both"/>
        <w:rPr>
          <w:sz w:val="22"/>
          <w:szCs w:val="22"/>
        </w:rPr>
      </w:pPr>
      <w:r w:rsidRPr="00E430B8">
        <w:rPr>
          <w:sz w:val="22"/>
          <w:szCs w:val="22"/>
        </w:rPr>
        <w:t xml:space="preserve">Многие фирмы, потеряв своих первых лиц, входят в штопор. Но когда умер Роберто </w:t>
      </w:r>
      <w:proofErr w:type="spellStart"/>
      <w:r w:rsidRPr="00E430B8">
        <w:rPr>
          <w:sz w:val="22"/>
          <w:szCs w:val="22"/>
        </w:rPr>
        <w:t>Гойсуэта</w:t>
      </w:r>
      <w:proofErr w:type="spellEnd"/>
      <w:r w:rsidRPr="00E430B8">
        <w:rPr>
          <w:sz w:val="22"/>
          <w:szCs w:val="22"/>
        </w:rPr>
        <w:t xml:space="preserve">, «Кока-кола» даже не дрогнула. Почему? Перед своей кончиной </w:t>
      </w:r>
      <w:proofErr w:type="spellStart"/>
      <w:r w:rsidRPr="00E430B8">
        <w:rPr>
          <w:sz w:val="22"/>
          <w:szCs w:val="22"/>
        </w:rPr>
        <w:t>Гойсуэта</w:t>
      </w:r>
      <w:proofErr w:type="spellEnd"/>
      <w:r w:rsidRPr="00E430B8">
        <w:rPr>
          <w:sz w:val="22"/>
          <w:szCs w:val="22"/>
        </w:rPr>
        <w:t xml:space="preserve"> жил в соответствии с законом наследия.</w:t>
      </w:r>
    </w:p>
    <w:p w:rsidR="00435D6D" w:rsidRDefault="00435D6D"/>
    <w:sectPr w:rsidR="0043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6D"/>
    <w:rsid w:val="00435D6D"/>
    <w:rsid w:val="005938C9"/>
    <w:rsid w:val="009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òèï1"/>
    <w:basedOn w:val="a"/>
    <w:rsid w:val="00435D6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òèï1"/>
    <w:basedOn w:val="a"/>
    <w:rsid w:val="00435D6D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964</Words>
  <Characters>5501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2018-03-01T10:01:00Z</dcterms:created>
  <dcterms:modified xsi:type="dcterms:W3CDTF">2020-04-09T05:57:00Z</dcterms:modified>
</cp:coreProperties>
</file>