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PISANIE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 Liczba punktów: ______ / 30 p.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Uwaga! Proszę wybrać tylko jeden z zestawów i wykonać obydwa polecenia (a i b) z tego samego zestawu.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Z e s t a w I </w:t>
      </w:r>
    </w:p>
    <w:p w:rsidR="005137A8" w:rsidRPr="00A366B7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366B7">
        <w:rPr>
          <w:rFonts w:ascii="Times New Roman" w:hAnsi="Times New Roman" w:cs="Times New Roman"/>
          <w:sz w:val="28"/>
          <w:szCs w:val="28"/>
          <w:lang w:val="pl-PL"/>
        </w:rPr>
        <w:t>a.</w:t>
      </w:r>
      <w:r w:rsidR="00A366B7" w:rsidRPr="00A366B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366B7" w:rsidRPr="00A366B7">
        <w:rPr>
          <w:rFonts w:ascii="Times New Roman" w:hAnsi="Times New Roman" w:cs="Times New Roman"/>
          <w:sz w:val="28"/>
          <w:szCs w:val="28"/>
          <w:lang w:val="pl-PL"/>
        </w:rPr>
        <w:t>Proszę napisać e-mail do koleża</w:t>
      </w:r>
      <w:r w:rsidR="00A366B7">
        <w:rPr>
          <w:rFonts w:ascii="Times New Roman" w:hAnsi="Times New Roman" w:cs="Times New Roman"/>
          <w:sz w:val="28"/>
          <w:szCs w:val="28"/>
          <w:lang w:val="pl-PL"/>
        </w:rPr>
        <w:t>nki / kolegi o sukcesach na studiach</w:t>
      </w:r>
      <w:bookmarkStart w:id="0" w:name="_GoBack"/>
      <w:bookmarkEnd w:id="0"/>
      <w:r w:rsidR="00A366B7" w:rsidRPr="00A366B7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A366B7">
        <w:rPr>
          <w:rFonts w:ascii="Times New Roman" w:hAnsi="Times New Roman" w:cs="Times New Roman"/>
          <w:sz w:val="28"/>
          <w:szCs w:val="28"/>
          <w:lang w:val="pl-PL"/>
        </w:rPr>
        <w:t xml:space="preserve"> 20 słów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b. „Wakacje w domu…” . Proszę napisać wypracowanie (esej szkolny). 180 słów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>Z e s t a w II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 a. Proszę napisać życzenia dla przyjaciół z okazji ich ślubu. 25 słów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>b. Proszę napisać opowiadanie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pt. „O takim wydarzeniu trudno zapomnieć”.</w:t>
      </w: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 175 słów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Z e s t a w III </w:t>
      </w:r>
    </w:p>
    <w:p w:rsidR="005137A8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 xml:space="preserve">a. Proszę opisać najpiękniejszy prezent, który dostała Pani / dostał Pan na urodziny lub imieniny. 60 słów </w:t>
      </w:r>
    </w:p>
    <w:p w:rsidR="005137A8" w:rsidRPr="00740B8B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40B8B">
        <w:rPr>
          <w:rFonts w:ascii="Times New Roman" w:hAnsi="Times New Roman" w:cs="Times New Roman"/>
          <w:sz w:val="28"/>
          <w:szCs w:val="28"/>
          <w:lang w:val="pl-PL"/>
        </w:rPr>
        <w:t>b. Proszę napisać sprawozdanie (relację) z wycieczki lub podróży. 140 słów</w:t>
      </w:r>
    </w:p>
    <w:p w:rsidR="005137A8" w:rsidRPr="00740B8B" w:rsidRDefault="005137A8" w:rsidP="00513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7A8" w:rsidRDefault="005137A8" w:rsidP="005137A8"/>
    <w:p w:rsidR="005137A8" w:rsidRPr="005137A8" w:rsidRDefault="005137A8" w:rsidP="005137A8">
      <w:pPr>
        <w:rPr>
          <w:rFonts w:ascii="Times New Roman" w:hAnsi="Times New Roman" w:cs="Times New Roman"/>
          <w:sz w:val="28"/>
          <w:szCs w:val="28"/>
        </w:rPr>
      </w:pPr>
    </w:p>
    <w:sectPr w:rsidR="005137A8" w:rsidRPr="0051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DC"/>
    <w:rsid w:val="00347292"/>
    <w:rsid w:val="005137A8"/>
    <w:rsid w:val="00641EDC"/>
    <w:rsid w:val="009E1E62"/>
    <w:rsid w:val="00A366B7"/>
    <w:rsid w:val="00C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2020-04-24T16:40:00Z</dcterms:created>
  <dcterms:modified xsi:type="dcterms:W3CDTF">2020-04-24T16:51:00Z</dcterms:modified>
</cp:coreProperties>
</file>