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2" w:rsidRPr="00BD1F32" w:rsidRDefault="00BD1F32" w:rsidP="005A2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fr-FR" w:eastAsia="uk-UA"/>
        </w:rPr>
      </w:pPr>
      <w:r w:rsidRPr="00BD1F3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fr-FR" w:eastAsia="uk-UA"/>
        </w:rPr>
        <w:t>Le texte pour la leture expliative</w:t>
      </w:r>
    </w:p>
    <w:p w:rsidR="006242AE" w:rsidRPr="005570E1" w:rsidRDefault="006242AE" w:rsidP="005A2008">
      <w:pPr>
        <w:spacing w:before="100" w:beforeAutospacing="1" w:after="100" w:afterAutospacing="1" w:line="240" w:lineRule="auto"/>
        <w:jc w:val="both"/>
        <w:outlineLvl w:val="0"/>
        <w:rPr>
          <w:rStyle w:val="highlight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 w:eastAsia="uk-UA"/>
        </w:rPr>
      </w:pPr>
      <w:proofErr w:type="spellStart"/>
      <w:r w:rsidRPr="005570E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  <w:t>L’Argent</w:t>
      </w:r>
      <w:proofErr w:type="spellEnd"/>
      <w:r w:rsidRPr="00557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557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de</w:t>
      </w:r>
      <w:proofErr w:type="spellEnd"/>
      <w:r w:rsidRPr="00557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hyperlink r:id="rId5" w:history="1">
        <w:proofErr w:type="spellStart"/>
        <w:r w:rsidRPr="005570E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uk-UA"/>
          </w:rPr>
          <w:t>Zola</w:t>
        </w:r>
        <w:proofErr w:type="spellEnd"/>
      </w:hyperlink>
      <w:r w:rsidRPr="00557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(1891)</w:t>
      </w:r>
    </w:p>
    <w:p w:rsidR="006242AE" w:rsidRPr="005570E1" w:rsidRDefault="006242AE" w:rsidP="005A2008">
      <w:pPr>
        <w:jc w:val="both"/>
        <w:rPr>
          <w:rStyle w:val="highlight"/>
          <w:rFonts w:ascii="Times New Roman" w:hAnsi="Times New Roman" w:cs="Times New Roman"/>
          <w:sz w:val="28"/>
          <w:szCs w:val="28"/>
          <w:lang w:val="fr-FR"/>
        </w:rPr>
      </w:pPr>
    </w:p>
    <w:p w:rsidR="006242AE" w:rsidRPr="005570E1" w:rsidRDefault="006242AE" w:rsidP="005A200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1"/>
          <w:rFonts w:ascii="Times New Roman" w:hAnsi="Times New Roman" w:cs="Times New Roman"/>
          <w:sz w:val="28"/>
          <w:szCs w:val="28"/>
        </w:rPr>
        <w:t>conseil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d'administration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eut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lieu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5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6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7"/>
          <w:rFonts w:ascii="Times New Roman" w:hAnsi="Times New Roman" w:cs="Times New Roman"/>
          <w:sz w:val="28"/>
          <w:szCs w:val="28"/>
        </w:rPr>
        <w:t>nouvelle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8"/>
          <w:rFonts w:ascii="Times New Roman" w:hAnsi="Times New Roman" w:cs="Times New Roman"/>
          <w:sz w:val="28"/>
          <w:szCs w:val="28"/>
        </w:rPr>
        <w:t>salle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09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0"/>
          <w:rFonts w:ascii="Times New Roman" w:hAnsi="Times New Roman" w:cs="Times New Roman"/>
          <w:sz w:val="28"/>
          <w:szCs w:val="28"/>
        </w:rPr>
        <w:t>somptueux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1"/>
          <w:rFonts w:ascii="Times New Roman" w:hAnsi="Times New Roman" w:cs="Times New Roman"/>
          <w:sz w:val="28"/>
          <w:szCs w:val="28"/>
        </w:rPr>
        <w:t>hôtel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2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3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4"/>
          <w:rFonts w:ascii="Times New Roman" w:hAnsi="Times New Roman" w:cs="Times New Roman"/>
          <w:sz w:val="28"/>
          <w:szCs w:val="28"/>
        </w:rPr>
        <w:t>rue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5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6"/>
          <w:rFonts w:ascii="Times New Roman" w:hAnsi="Times New Roman" w:cs="Times New Roman"/>
          <w:sz w:val="28"/>
          <w:szCs w:val="28"/>
        </w:rPr>
        <w:t>Londres</w:t>
      </w:r>
      <w:proofErr w:type="spellEnd"/>
      <w:r w:rsidRPr="005570E1">
        <w:rPr>
          <w:rStyle w:val="pag275st000316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7"/>
          <w:rFonts w:ascii="Times New Roman" w:hAnsi="Times New Roman" w:cs="Times New Roman"/>
          <w:sz w:val="28"/>
          <w:szCs w:val="28"/>
        </w:rPr>
        <w:t>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8"/>
          <w:rFonts w:ascii="Times New Roman" w:hAnsi="Times New Roman" w:cs="Times New Roman"/>
          <w:sz w:val="28"/>
          <w:szCs w:val="28"/>
        </w:rPr>
        <w:t>n'était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19"/>
          <w:rFonts w:ascii="Times New Roman" w:hAnsi="Times New Roman" w:cs="Times New Roman"/>
          <w:sz w:val="28"/>
          <w:szCs w:val="28"/>
        </w:rPr>
        <w:t>plus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1"/>
          <w:rFonts w:ascii="Times New Roman" w:hAnsi="Times New Roman" w:cs="Times New Roman"/>
          <w:sz w:val="28"/>
          <w:szCs w:val="28"/>
        </w:rPr>
        <w:t>salon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2"/>
          <w:rFonts w:ascii="Times New Roman" w:hAnsi="Times New Roman" w:cs="Times New Roman"/>
          <w:sz w:val="28"/>
          <w:szCs w:val="28"/>
        </w:rPr>
        <w:t>humide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3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4"/>
          <w:rFonts w:ascii="Times New Roman" w:hAnsi="Times New Roman" w:cs="Times New Roman"/>
          <w:sz w:val="28"/>
          <w:szCs w:val="28"/>
        </w:rPr>
        <w:t>verdissait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6"/>
          <w:rFonts w:ascii="Times New Roman" w:hAnsi="Times New Roman" w:cs="Times New Roman"/>
          <w:sz w:val="28"/>
          <w:szCs w:val="28"/>
        </w:rPr>
        <w:t>pâle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7"/>
          <w:rFonts w:ascii="Times New Roman" w:hAnsi="Times New Roman" w:cs="Times New Roman"/>
          <w:sz w:val="28"/>
          <w:szCs w:val="28"/>
        </w:rPr>
        <w:t>reflet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5st000328"/>
          <w:rFonts w:ascii="Times New Roman" w:hAnsi="Times New Roman" w:cs="Times New Roman"/>
          <w:sz w:val="28"/>
          <w:szCs w:val="28"/>
        </w:rPr>
        <w:t>d'un</w:t>
      </w:r>
      <w:r w:rsidRPr="005570E1">
        <w:rPr>
          <w:rStyle w:val="pag276st000004"/>
          <w:rFonts w:ascii="Times New Roman" w:hAnsi="Times New Roman" w:cs="Times New Roman"/>
          <w:sz w:val="28"/>
          <w:szCs w:val="28"/>
        </w:rPr>
        <w:t>jardin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05"/>
          <w:rFonts w:ascii="Times New Roman" w:hAnsi="Times New Roman" w:cs="Times New Roman"/>
          <w:sz w:val="28"/>
          <w:szCs w:val="28"/>
        </w:rPr>
        <w:t>voisin</w:t>
      </w:r>
      <w:proofErr w:type="spellEnd"/>
      <w:r w:rsidRPr="005570E1">
        <w:rPr>
          <w:rStyle w:val="pag276st00000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06"/>
          <w:rFonts w:ascii="Times New Roman" w:hAnsi="Times New Roman" w:cs="Times New Roman"/>
          <w:sz w:val="28"/>
          <w:szCs w:val="28"/>
        </w:rPr>
        <w:t>mais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07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08"/>
          <w:rFonts w:ascii="Times New Roman" w:hAnsi="Times New Roman" w:cs="Times New Roman"/>
          <w:sz w:val="28"/>
          <w:szCs w:val="28"/>
        </w:rPr>
        <w:t>vaste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09"/>
          <w:rFonts w:ascii="Times New Roman" w:hAnsi="Times New Roman" w:cs="Times New Roman"/>
          <w:sz w:val="28"/>
          <w:szCs w:val="28"/>
        </w:rPr>
        <w:t>pièce</w:t>
      </w:r>
      <w:proofErr w:type="spellEnd"/>
      <w:r w:rsidRPr="005570E1">
        <w:rPr>
          <w:rStyle w:val="pag276st00000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0"/>
          <w:rFonts w:ascii="Times New Roman" w:hAnsi="Times New Roman" w:cs="Times New Roman"/>
          <w:sz w:val="28"/>
          <w:szCs w:val="28"/>
        </w:rPr>
        <w:t>éclairée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1"/>
          <w:rFonts w:ascii="Times New Roman" w:hAnsi="Times New Roman" w:cs="Times New Roman"/>
          <w:sz w:val="28"/>
          <w:szCs w:val="28"/>
        </w:rPr>
        <w:t>sur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2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3"/>
          <w:rFonts w:ascii="Times New Roman" w:hAnsi="Times New Roman" w:cs="Times New Roman"/>
          <w:sz w:val="28"/>
          <w:szCs w:val="28"/>
        </w:rPr>
        <w:t>rue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4"/>
          <w:rFonts w:ascii="Times New Roman" w:hAnsi="Times New Roman" w:cs="Times New Roman"/>
          <w:sz w:val="28"/>
          <w:szCs w:val="28"/>
        </w:rPr>
        <w:t>par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5"/>
          <w:rFonts w:ascii="Times New Roman" w:hAnsi="Times New Roman" w:cs="Times New Roman"/>
          <w:sz w:val="28"/>
          <w:szCs w:val="28"/>
        </w:rPr>
        <w:t>quatre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6"/>
          <w:rFonts w:ascii="Times New Roman" w:hAnsi="Times New Roman" w:cs="Times New Roman"/>
          <w:sz w:val="28"/>
          <w:szCs w:val="28"/>
        </w:rPr>
        <w:t>fenêtres</w:t>
      </w:r>
      <w:proofErr w:type="spellEnd"/>
      <w:r w:rsidRPr="005570E1">
        <w:rPr>
          <w:rStyle w:val="pag276st00001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7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18"/>
          <w:rFonts w:ascii="Times New Roman" w:hAnsi="Times New Roman" w:cs="Times New Roman"/>
          <w:sz w:val="28"/>
          <w:szCs w:val="28"/>
        </w:rPr>
        <w:t>dont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0"/>
          <w:rFonts w:ascii="Times New Roman" w:hAnsi="Times New Roman" w:cs="Times New Roman"/>
          <w:sz w:val="28"/>
          <w:szCs w:val="28"/>
        </w:rPr>
        <w:t>haut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1"/>
          <w:rFonts w:ascii="Times New Roman" w:hAnsi="Times New Roman" w:cs="Times New Roman"/>
          <w:sz w:val="28"/>
          <w:szCs w:val="28"/>
        </w:rPr>
        <w:t>plafond</w:t>
      </w:r>
      <w:proofErr w:type="spellEnd"/>
      <w:r w:rsidRPr="005570E1">
        <w:rPr>
          <w:rStyle w:val="pag276st00002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2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3"/>
          <w:rFonts w:ascii="Times New Roman" w:hAnsi="Times New Roman" w:cs="Times New Roman"/>
          <w:sz w:val="28"/>
          <w:szCs w:val="28"/>
        </w:rPr>
        <w:t>murs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4"/>
          <w:rFonts w:ascii="Times New Roman" w:hAnsi="Times New Roman" w:cs="Times New Roman"/>
          <w:sz w:val="28"/>
          <w:szCs w:val="28"/>
        </w:rPr>
        <w:t>majestueux</w:t>
      </w:r>
      <w:proofErr w:type="spellEnd"/>
      <w:r w:rsidRPr="005570E1">
        <w:rPr>
          <w:rStyle w:val="pag276st00002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5"/>
          <w:rFonts w:ascii="Times New Roman" w:hAnsi="Times New Roman" w:cs="Times New Roman"/>
          <w:sz w:val="28"/>
          <w:szCs w:val="28"/>
        </w:rPr>
        <w:t>décorés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6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7"/>
          <w:rFonts w:ascii="Times New Roman" w:hAnsi="Times New Roman" w:cs="Times New Roman"/>
          <w:sz w:val="28"/>
          <w:szCs w:val="28"/>
        </w:rPr>
        <w:t>grandes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8"/>
          <w:rFonts w:ascii="Times New Roman" w:hAnsi="Times New Roman" w:cs="Times New Roman"/>
          <w:sz w:val="28"/>
          <w:szCs w:val="28"/>
        </w:rPr>
        <w:t>peintures</w:t>
      </w:r>
      <w:proofErr w:type="spellEnd"/>
      <w:r w:rsidRPr="005570E1">
        <w:rPr>
          <w:rStyle w:val="pag276st00002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29"/>
          <w:rFonts w:ascii="Times New Roman" w:hAnsi="Times New Roman" w:cs="Times New Roman"/>
          <w:sz w:val="28"/>
          <w:szCs w:val="28"/>
        </w:rPr>
        <w:t>ruisselaient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0"/>
          <w:rFonts w:ascii="Times New Roman" w:hAnsi="Times New Roman" w:cs="Times New Roman"/>
          <w:sz w:val="28"/>
          <w:szCs w:val="28"/>
        </w:rPr>
        <w:t>d'or</w:t>
      </w:r>
      <w:proofErr w:type="spellEnd"/>
      <w:r w:rsidRPr="005570E1">
        <w:rPr>
          <w:rStyle w:val="pag276st000030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2"/>
          <w:rFonts w:ascii="Times New Roman" w:hAnsi="Times New Roman" w:cs="Times New Roman"/>
          <w:sz w:val="28"/>
          <w:szCs w:val="28"/>
        </w:rPr>
        <w:t>fauteuil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3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4"/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5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6"/>
          <w:rFonts w:ascii="Times New Roman" w:hAnsi="Times New Roman" w:cs="Times New Roman"/>
          <w:sz w:val="28"/>
          <w:szCs w:val="28"/>
        </w:rPr>
        <w:t>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7"/>
          <w:rFonts w:ascii="Times New Roman" w:hAnsi="Times New Roman" w:cs="Times New Roman"/>
          <w:sz w:val="28"/>
          <w:szCs w:val="28"/>
        </w:rPr>
        <w:t>véritable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8"/>
          <w:rFonts w:ascii="Times New Roman" w:hAnsi="Times New Roman" w:cs="Times New Roman"/>
          <w:sz w:val="28"/>
          <w:szCs w:val="28"/>
        </w:rPr>
        <w:t>trône</w:t>
      </w:r>
      <w:proofErr w:type="spellEnd"/>
      <w:r w:rsidRPr="005570E1">
        <w:rPr>
          <w:rStyle w:val="pag276st00003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39"/>
          <w:rFonts w:ascii="Times New Roman" w:hAnsi="Times New Roman" w:cs="Times New Roman"/>
          <w:sz w:val="28"/>
          <w:szCs w:val="28"/>
        </w:rPr>
        <w:t>dominant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0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1"/>
          <w:rFonts w:ascii="Times New Roman" w:hAnsi="Times New Roman" w:cs="Times New Roman"/>
          <w:sz w:val="28"/>
          <w:szCs w:val="28"/>
        </w:rPr>
        <w:t>autres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2"/>
          <w:rFonts w:ascii="Times New Roman" w:hAnsi="Times New Roman" w:cs="Times New Roman"/>
          <w:sz w:val="28"/>
          <w:szCs w:val="28"/>
        </w:rPr>
        <w:t>fauteuils</w:t>
      </w:r>
      <w:proofErr w:type="spellEnd"/>
      <w:r w:rsidRPr="005570E1">
        <w:rPr>
          <w:rStyle w:val="pag276st000042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3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4"/>
          <w:rFonts w:ascii="Times New Roman" w:hAnsi="Times New Roman" w:cs="Times New Roman"/>
          <w:sz w:val="28"/>
          <w:szCs w:val="28"/>
        </w:rPr>
        <w:t>s'alignaient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5"/>
          <w:rFonts w:ascii="Times New Roman" w:hAnsi="Times New Roman" w:cs="Times New Roman"/>
          <w:sz w:val="28"/>
          <w:szCs w:val="28"/>
        </w:rPr>
        <w:t>superbes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6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7"/>
          <w:rFonts w:ascii="Times New Roman" w:hAnsi="Times New Roman" w:cs="Times New Roman"/>
          <w:sz w:val="28"/>
          <w:szCs w:val="28"/>
        </w:rPr>
        <w:t>graves</w:t>
      </w:r>
      <w:proofErr w:type="spellEnd"/>
      <w:r w:rsidRPr="005570E1">
        <w:rPr>
          <w:rStyle w:val="pag276st00004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8"/>
          <w:rFonts w:ascii="Times New Roman" w:hAnsi="Times New Roman" w:cs="Times New Roman"/>
          <w:sz w:val="28"/>
          <w:szCs w:val="28"/>
        </w:rPr>
        <w:t>ainsi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49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0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1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2"/>
          <w:rFonts w:ascii="Times New Roman" w:hAnsi="Times New Roman" w:cs="Times New Roman"/>
          <w:sz w:val="28"/>
          <w:szCs w:val="28"/>
        </w:rPr>
        <w:t>réunion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3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4"/>
          <w:rFonts w:ascii="Times New Roman" w:hAnsi="Times New Roman" w:cs="Times New Roman"/>
          <w:sz w:val="28"/>
          <w:szCs w:val="28"/>
        </w:rPr>
        <w:t>ministres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5"/>
          <w:rFonts w:ascii="Times New Roman" w:hAnsi="Times New Roman" w:cs="Times New Roman"/>
          <w:sz w:val="28"/>
          <w:szCs w:val="28"/>
        </w:rPr>
        <w:t>royaux</w:t>
      </w:r>
      <w:proofErr w:type="spellEnd"/>
      <w:r w:rsidRPr="005570E1">
        <w:rPr>
          <w:rStyle w:val="pag276st00005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6"/>
          <w:rFonts w:ascii="Times New Roman" w:hAnsi="Times New Roman" w:cs="Times New Roman"/>
          <w:sz w:val="28"/>
          <w:szCs w:val="28"/>
        </w:rPr>
        <w:t>autour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7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8"/>
          <w:rFonts w:ascii="Times New Roman" w:hAnsi="Times New Roman" w:cs="Times New Roman"/>
          <w:sz w:val="28"/>
          <w:szCs w:val="28"/>
        </w:rPr>
        <w:t>l'immense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59"/>
          <w:rFonts w:ascii="Times New Roman" w:hAnsi="Times New Roman" w:cs="Times New Roman"/>
          <w:sz w:val="28"/>
          <w:szCs w:val="28"/>
        </w:rPr>
        <w:t>table</w:t>
      </w:r>
      <w:proofErr w:type="spellEnd"/>
      <w:r w:rsidRPr="005570E1">
        <w:rPr>
          <w:rStyle w:val="pag276st00005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0"/>
          <w:rFonts w:ascii="Times New Roman" w:hAnsi="Times New Roman" w:cs="Times New Roman"/>
          <w:sz w:val="28"/>
          <w:szCs w:val="28"/>
        </w:rPr>
        <w:t>recouverte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1"/>
          <w:rFonts w:ascii="Times New Roman" w:hAnsi="Times New Roman" w:cs="Times New Roman"/>
          <w:sz w:val="28"/>
          <w:szCs w:val="28"/>
        </w:rPr>
        <w:t>d'un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2"/>
          <w:rFonts w:ascii="Times New Roman" w:hAnsi="Times New Roman" w:cs="Times New Roman"/>
          <w:sz w:val="28"/>
          <w:szCs w:val="28"/>
        </w:rPr>
        <w:t>tapis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3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4"/>
          <w:rFonts w:ascii="Times New Roman" w:hAnsi="Times New Roman" w:cs="Times New Roman"/>
          <w:sz w:val="28"/>
          <w:szCs w:val="28"/>
        </w:rPr>
        <w:t>velours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5"/>
          <w:rFonts w:ascii="Times New Roman" w:hAnsi="Times New Roman" w:cs="Times New Roman"/>
          <w:sz w:val="28"/>
          <w:szCs w:val="28"/>
        </w:rPr>
        <w:t>rouge</w:t>
      </w:r>
      <w:proofErr w:type="spellEnd"/>
      <w:r w:rsidRPr="005570E1">
        <w:rPr>
          <w:rStyle w:val="pag276st000065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6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Style w:val="pag276st00006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7"/>
          <w:rFonts w:ascii="Times New Roman" w:hAnsi="Times New Roman" w:cs="Times New Roman"/>
          <w:sz w:val="28"/>
          <w:szCs w:val="28"/>
        </w:rPr>
        <w:t>sur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69"/>
          <w:rFonts w:ascii="Times New Roman" w:hAnsi="Times New Roman" w:cs="Times New Roman"/>
          <w:sz w:val="28"/>
          <w:szCs w:val="28"/>
        </w:rPr>
        <w:t>monumentale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0"/>
          <w:rFonts w:ascii="Times New Roman" w:hAnsi="Times New Roman" w:cs="Times New Roman"/>
          <w:sz w:val="28"/>
          <w:szCs w:val="28"/>
        </w:rPr>
        <w:t>cheminée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2"/>
          <w:rFonts w:ascii="Times New Roman" w:hAnsi="Times New Roman" w:cs="Times New Roman"/>
          <w:sz w:val="28"/>
          <w:szCs w:val="28"/>
        </w:rPr>
        <w:t>marbre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3"/>
          <w:rFonts w:ascii="Times New Roman" w:hAnsi="Times New Roman" w:cs="Times New Roman"/>
          <w:sz w:val="28"/>
          <w:szCs w:val="28"/>
        </w:rPr>
        <w:t>blanc</w:t>
      </w:r>
      <w:proofErr w:type="spellEnd"/>
      <w:r w:rsidRPr="005570E1">
        <w:rPr>
          <w:rStyle w:val="pag276st00007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074"/>
          <w:rFonts w:ascii="Times New Roman" w:hAnsi="Times New Roman" w:cs="Times New Roman"/>
          <w:sz w:val="28"/>
          <w:szCs w:val="28"/>
        </w:rPr>
        <w:t>où,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5"/>
          <w:rFonts w:ascii="Times New Roman" w:hAnsi="Times New Roman" w:cs="Times New Roman"/>
          <w:sz w:val="28"/>
          <w:szCs w:val="28"/>
        </w:rPr>
        <w:t>l'hiver</w:t>
      </w:r>
      <w:proofErr w:type="spellEnd"/>
      <w:r w:rsidRPr="005570E1">
        <w:rPr>
          <w:rStyle w:val="pag276st00007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6"/>
          <w:rFonts w:ascii="Times New Roman" w:hAnsi="Times New Roman" w:cs="Times New Roman"/>
          <w:sz w:val="28"/>
          <w:szCs w:val="28"/>
        </w:rPr>
        <w:t>brûlaient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7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8"/>
          <w:rFonts w:ascii="Times New Roman" w:hAnsi="Times New Roman" w:cs="Times New Roman"/>
          <w:sz w:val="28"/>
          <w:szCs w:val="28"/>
        </w:rPr>
        <w:t>arbres</w:t>
      </w:r>
      <w:proofErr w:type="spellEnd"/>
      <w:r w:rsidRPr="005570E1">
        <w:rPr>
          <w:rStyle w:val="pag276st00007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79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0"/>
          <w:rFonts w:ascii="Times New Roman" w:hAnsi="Times New Roman" w:cs="Times New Roman"/>
          <w:sz w:val="28"/>
          <w:szCs w:val="28"/>
        </w:rPr>
        <w:t>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1"/>
          <w:rFonts w:ascii="Times New Roman" w:hAnsi="Times New Roman" w:cs="Times New Roman"/>
          <w:sz w:val="28"/>
          <w:szCs w:val="28"/>
        </w:rPr>
        <w:t>buste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2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3"/>
          <w:rFonts w:ascii="Times New Roman" w:hAnsi="Times New Roman" w:cs="Times New Roman"/>
          <w:sz w:val="28"/>
          <w:szCs w:val="28"/>
        </w:rPr>
        <w:t>pape</w:t>
      </w:r>
      <w:proofErr w:type="spellEnd"/>
      <w:r w:rsidRPr="005570E1">
        <w:rPr>
          <w:rStyle w:val="pag276st00008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4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5"/>
          <w:rFonts w:ascii="Times New Roman" w:hAnsi="Times New Roman" w:cs="Times New Roman"/>
          <w:sz w:val="28"/>
          <w:szCs w:val="28"/>
        </w:rPr>
        <w:t>figure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6"/>
          <w:rFonts w:ascii="Times New Roman" w:hAnsi="Times New Roman" w:cs="Times New Roman"/>
          <w:sz w:val="28"/>
          <w:szCs w:val="28"/>
        </w:rPr>
        <w:t>aimable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7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8"/>
          <w:rFonts w:ascii="Times New Roman" w:hAnsi="Times New Roman" w:cs="Times New Roman"/>
          <w:sz w:val="28"/>
          <w:szCs w:val="28"/>
        </w:rPr>
        <w:t>fine</w:t>
      </w:r>
      <w:proofErr w:type="spellEnd"/>
      <w:r w:rsidRPr="005570E1">
        <w:rPr>
          <w:rStyle w:val="pag276st00008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89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0"/>
          <w:rFonts w:ascii="Times New Roman" w:hAnsi="Times New Roman" w:cs="Times New Roman"/>
          <w:sz w:val="28"/>
          <w:szCs w:val="28"/>
        </w:rPr>
        <w:t>semblait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1"/>
          <w:rFonts w:ascii="Times New Roman" w:hAnsi="Times New Roman" w:cs="Times New Roman"/>
          <w:sz w:val="28"/>
          <w:szCs w:val="28"/>
        </w:rPr>
        <w:t>sourire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2"/>
          <w:rFonts w:ascii="Times New Roman" w:hAnsi="Times New Roman" w:cs="Times New Roman"/>
          <w:sz w:val="28"/>
          <w:szCs w:val="28"/>
        </w:rPr>
        <w:t>malicieusement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3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4"/>
          <w:rFonts w:ascii="Times New Roman" w:hAnsi="Times New Roman" w:cs="Times New Roman"/>
          <w:sz w:val="28"/>
          <w:szCs w:val="28"/>
        </w:rPr>
        <w:t>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5"/>
          <w:rFonts w:ascii="Times New Roman" w:hAnsi="Times New Roman" w:cs="Times New Roman"/>
          <w:sz w:val="28"/>
          <w:szCs w:val="28"/>
        </w:rPr>
        <w:t>trouver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096"/>
          <w:rFonts w:ascii="Times New Roman" w:hAnsi="Times New Roman" w:cs="Times New Roman"/>
          <w:sz w:val="28"/>
          <w:szCs w:val="28"/>
        </w:rPr>
        <w:t>là.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3D" w:rsidRPr="005570E1" w:rsidRDefault="006242AE" w:rsidP="005A20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0E1">
        <w:rPr>
          <w:rStyle w:val="pag276st000097"/>
          <w:rFonts w:ascii="Times New Roman" w:hAnsi="Times New Roman" w:cs="Times New Roman"/>
          <w:sz w:val="28"/>
          <w:szCs w:val="28"/>
        </w:rPr>
        <w:t>Saccard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8"/>
          <w:rFonts w:ascii="Times New Roman" w:hAnsi="Times New Roman" w:cs="Times New Roman"/>
          <w:sz w:val="28"/>
          <w:szCs w:val="28"/>
        </w:rPr>
        <w:t>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099"/>
          <w:rFonts w:ascii="Times New Roman" w:hAnsi="Times New Roman" w:cs="Times New Roman"/>
          <w:sz w:val="28"/>
          <w:szCs w:val="28"/>
        </w:rPr>
        <w:t>achevé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1"/>
          <w:rFonts w:ascii="Times New Roman" w:hAnsi="Times New Roman" w:cs="Times New Roman"/>
          <w:sz w:val="28"/>
          <w:szCs w:val="28"/>
        </w:rPr>
        <w:t>mettre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2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3"/>
          <w:rFonts w:ascii="Times New Roman" w:hAnsi="Times New Roman" w:cs="Times New Roman"/>
          <w:sz w:val="28"/>
          <w:szCs w:val="28"/>
        </w:rPr>
        <w:t>main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4"/>
          <w:rFonts w:ascii="Times New Roman" w:hAnsi="Times New Roman" w:cs="Times New Roman"/>
          <w:sz w:val="28"/>
          <w:szCs w:val="28"/>
        </w:rPr>
        <w:t>sur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5"/>
          <w:rFonts w:ascii="Times New Roman" w:hAnsi="Times New Roman" w:cs="Times New Roman"/>
          <w:sz w:val="28"/>
          <w:szCs w:val="28"/>
        </w:rPr>
        <w:t>tous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6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7"/>
          <w:rFonts w:ascii="Times New Roman" w:hAnsi="Times New Roman" w:cs="Times New Roman"/>
          <w:sz w:val="28"/>
          <w:szCs w:val="28"/>
        </w:rPr>
        <w:t>membres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8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09"/>
          <w:rFonts w:ascii="Times New Roman" w:hAnsi="Times New Roman" w:cs="Times New Roman"/>
          <w:sz w:val="28"/>
          <w:szCs w:val="28"/>
        </w:rPr>
        <w:t>conseil</w:t>
      </w:r>
      <w:proofErr w:type="spellEnd"/>
      <w:r w:rsidRPr="005570E1">
        <w:rPr>
          <w:rStyle w:val="pag276st00010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0"/>
          <w:rFonts w:ascii="Times New Roman" w:hAnsi="Times New Roman" w:cs="Times New Roman"/>
          <w:sz w:val="28"/>
          <w:szCs w:val="28"/>
        </w:rPr>
        <w:t>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1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2"/>
          <w:rFonts w:ascii="Times New Roman" w:hAnsi="Times New Roman" w:cs="Times New Roman"/>
          <w:sz w:val="28"/>
          <w:szCs w:val="28"/>
        </w:rPr>
        <w:t>achetant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3"/>
          <w:rFonts w:ascii="Times New Roman" w:hAnsi="Times New Roman" w:cs="Times New Roman"/>
          <w:sz w:val="28"/>
          <w:szCs w:val="28"/>
        </w:rPr>
        <w:t>simplement</w:t>
      </w:r>
      <w:proofErr w:type="spellEnd"/>
      <w:r w:rsidRPr="005570E1">
        <w:rPr>
          <w:rStyle w:val="pag276st00011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4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5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6"/>
          <w:rFonts w:ascii="Times New Roman" w:hAnsi="Times New Roman" w:cs="Times New Roman"/>
          <w:sz w:val="28"/>
          <w:szCs w:val="28"/>
        </w:rPr>
        <w:t>plupart</w:t>
      </w:r>
      <w:proofErr w:type="spellEnd"/>
      <w:r w:rsidRPr="005570E1">
        <w:rPr>
          <w:rStyle w:val="pag276st000116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7"/>
          <w:rFonts w:ascii="Times New Roman" w:hAnsi="Times New Roman" w:cs="Times New Roman"/>
          <w:sz w:val="28"/>
          <w:szCs w:val="28"/>
        </w:rPr>
        <w:t>Grâce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118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19"/>
          <w:rFonts w:ascii="Times New Roman" w:hAnsi="Times New Roman" w:cs="Times New Roman"/>
          <w:sz w:val="28"/>
          <w:szCs w:val="28"/>
        </w:rPr>
        <w:t>lui</w:t>
      </w:r>
      <w:proofErr w:type="spellEnd"/>
      <w:r w:rsidRPr="005570E1">
        <w:rPr>
          <w:rStyle w:val="pag276st00011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1"/>
          <w:rFonts w:ascii="Times New Roman" w:hAnsi="Times New Roman" w:cs="Times New Roman"/>
          <w:sz w:val="28"/>
          <w:szCs w:val="28"/>
        </w:rPr>
        <w:t>marquis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2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3"/>
          <w:rFonts w:ascii="Times New Roman" w:hAnsi="Times New Roman" w:cs="Times New Roman"/>
          <w:sz w:val="28"/>
          <w:szCs w:val="28"/>
        </w:rPr>
        <w:t>Bohain</w:t>
      </w:r>
      <w:proofErr w:type="spellEnd"/>
      <w:r w:rsidRPr="005570E1">
        <w:rPr>
          <w:rStyle w:val="pag276st00012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4"/>
          <w:rFonts w:ascii="Times New Roman" w:hAnsi="Times New Roman" w:cs="Times New Roman"/>
          <w:sz w:val="28"/>
          <w:szCs w:val="28"/>
        </w:rPr>
        <w:t>compromis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5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6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7"/>
          <w:rFonts w:ascii="Times New Roman" w:hAnsi="Times New Roman" w:cs="Times New Roman"/>
          <w:sz w:val="28"/>
          <w:szCs w:val="28"/>
        </w:rPr>
        <w:t>histoire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8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29"/>
          <w:rFonts w:ascii="Times New Roman" w:hAnsi="Times New Roman" w:cs="Times New Roman"/>
          <w:sz w:val="28"/>
          <w:szCs w:val="28"/>
        </w:rPr>
        <w:t>pot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1"/>
          <w:rFonts w:ascii="Times New Roman" w:hAnsi="Times New Roman" w:cs="Times New Roman"/>
          <w:sz w:val="28"/>
          <w:szCs w:val="28"/>
        </w:rPr>
        <w:t>vin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2"/>
          <w:rFonts w:ascii="Times New Roman" w:hAnsi="Times New Roman" w:cs="Times New Roman"/>
          <w:sz w:val="28"/>
          <w:szCs w:val="28"/>
        </w:rPr>
        <w:t>frisant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3"/>
          <w:rFonts w:ascii="Times New Roman" w:hAnsi="Times New Roman" w:cs="Times New Roman"/>
          <w:sz w:val="28"/>
          <w:szCs w:val="28"/>
        </w:rPr>
        <w:t>l'escroquerie</w:t>
      </w:r>
      <w:proofErr w:type="spellEnd"/>
      <w:r w:rsidRPr="005570E1">
        <w:rPr>
          <w:rStyle w:val="pag276st00013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4"/>
          <w:rFonts w:ascii="Times New Roman" w:hAnsi="Times New Roman" w:cs="Times New Roman"/>
          <w:sz w:val="28"/>
          <w:szCs w:val="28"/>
        </w:rPr>
        <w:t>pris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5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6"/>
          <w:rFonts w:ascii="Times New Roman" w:hAnsi="Times New Roman" w:cs="Times New Roman"/>
          <w:sz w:val="28"/>
          <w:szCs w:val="28"/>
        </w:rPr>
        <w:t>main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7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8"/>
          <w:rFonts w:ascii="Times New Roman" w:hAnsi="Times New Roman" w:cs="Times New Roman"/>
          <w:sz w:val="28"/>
          <w:szCs w:val="28"/>
        </w:rPr>
        <w:t>fond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39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0"/>
          <w:rFonts w:ascii="Times New Roman" w:hAnsi="Times New Roman" w:cs="Times New Roman"/>
          <w:sz w:val="28"/>
          <w:szCs w:val="28"/>
        </w:rPr>
        <w:t>sac</w:t>
      </w:r>
      <w:proofErr w:type="spellEnd"/>
      <w:r w:rsidRPr="005570E1">
        <w:rPr>
          <w:rStyle w:val="pag276st00014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1"/>
          <w:rFonts w:ascii="Times New Roman" w:hAnsi="Times New Roman" w:cs="Times New Roman"/>
          <w:sz w:val="28"/>
          <w:szCs w:val="28"/>
        </w:rPr>
        <w:t>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2"/>
          <w:rFonts w:ascii="Times New Roman" w:hAnsi="Times New Roman" w:cs="Times New Roman"/>
          <w:sz w:val="28"/>
          <w:szCs w:val="28"/>
        </w:rPr>
        <w:t>pu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3"/>
          <w:rFonts w:ascii="Times New Roman" w:hAnsi="Times New Roman" w:cs="Times New Roman"/>
          <w:sz w:val="28"/>
          <w:szCs w:val="28"/>
        </w:rPr>
        <w:t>étouffer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5"/>
          <w:rFonts w:ascii="Times New Roman" w:hAnsi="Times New Roman" w:cs="Times New Roman"/>
          <w:sz w:val="28"/>
          <w:szCs w:val="28"/>
        </w:rPr>
        <w:t>scandale</w:t>
      </w:r>
      <w:proofErr w:type="spellEnd"/>
      <w:r w:rsidRPr="005570E1">
        <w:rPr>
          <w:rStyle w:val="pag276st00014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6"/>
          <w:rFonts w:ascii="Times New Roman" w:hAnsi="Times New Roman" w:cs="Times New Roman"/>
          <w:sz w:val="28"/>
          <w:szCs w:val="28"/>
        </w:rPr>
        <w:t>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7"/>
          <w:rFonts w:ascii="Times New Roman" w:hAnsi="Times New Roman" w:cs="Times New Roman"/>
          <w:sz w:val="28"/>
          <w:szCs w:val="28"/>
        </w:rPr>
        <w:t>désintéressant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49"/>
          <w:rFonts w:ascii="Times New Roman" w:hAnsi="Times New Roman" w:cs="Times New Roman"/>
          <w:sz w:val="28"/>
          <w:szCs w:val="28"/>
        </w:rPr>
        <w:t>compagnie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0"/>
          <w:rFonts w:ascii="Times New Roman" w:hAnsi="Times New Roman" w:cs="Times New Roman"/>
          <w:sz w:val="28"/>
          <w:szCs w:val="28"/>
        </w:rPr>
        <w:t>volée</w:t>
      </w:r>
      <w:proofErr w:type="spellEnd"/>
      <w:r w:rsidRPr="005570E1">
        <w:rPr>
          <w:rStyle w:val="pag276st000150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1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2"/>
          <w:rFonts w:ascii="Times New Roman" w:hAnsi="Times New Roman" w:cs="Times New Roman"/>
          <w:sz w:val="28"/>
          <w:szCs w:val="28"/>
        </w:rPr>
        <w:t>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3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4"/>
          <w:rFonts w:ascii="Times New Roman" w:hAnsi="Times New Roman" w:cs="Times New Roman"/>
          <w:sz w:val="28"/>
          <w:szCs w:val="28"/>
        </w:rPr>
        <w:t>devenu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5"/>
          <w:rFonts w:ascii="Times New Roman" w:hAnsi="Times New Roman" w:cs="Times New Roman"/>
          <w:sz w:val="28"/>
          <w:szCs w:val="28"/>
        </w:rPr>
        <w:t>ainsi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6"/>
          <w:rFonts w:ascii="Times New Roman" w:hAnsi="Times New Roman" w:cs="Times New Roman"/>
          <w:sz w:val="28"/>
          <w:szCs w:val="28"/>
        </w:rPr>
        <w:t>son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7"/>
          <w:rFonts w:ascii="Times New Roman" w:hAnsi="Times New Roman" w:cs="Times New Roman"/>
          <w:sz w:val="28"/>
          <w:szCs w:val="28"/>
        </w:rPr>
        <w:t>humble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8"/>
          <w:rFonts w:ascii="Times New Roman" w:hAnsi="Times New Roman" w:cs="Times New Roman"/>
          <w:sz w:val="28"/>
          <w:szCs w:val="28"/>
        </w:rPr>
        <w:t>créature</w:t>
      </w:r>
      <w:proofErr w:type="spellEnd"/>
      <w:r w:rsidRPr="005570E1">
        <w:rPr>
          <w:rStyle w:val="pag276st00015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59"/>
          <w:rFonts w:ascii="Times New Roman" w:hAnsi="Times New Roman" w:cs="Times New Roman"/>
          <w:sz w:val="28"/>
          <w:szCs w:val="28"/>
        </w:rPr>
        <w:t>sans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0"/>
          <w:rFonts w:ascii="Times New Roman" w:hAnsi="Times New Roman" w:cs="Times New Roman"/>
          <w:sz w:val="28"/>
          <w:szCs w:val="28"/>
        </w:rPr>
        <w:t>cesser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2"/>
          <w:rFonts w:ascii="Times New Roman" w:hAnsi="Times New Roman" w:cs="Times New Roman"/>
          <w:sz w:val="28"/>
          <w:szCs w:val="28"/>
        </w:rPr>
        <w:t>porter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3"/>
          <w:rFonts w:ascii="Times New Roman" w:hAnsi="Times New Roman" w:cs="Times New Roman"/>
          <w:sz w:val="28"/>
          <w:szCs w:val="28"/>
        </w:rPr>
        <w:t>haut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4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5"/>
          <w:rFonts w:ascii="Times New Roman" w:hAnsi="Times New Roman" w:cs="Times New Roman"/>
          <w:sz w:val="28"/>
          <w:szCs w:val="28"/>
        </w:rPr>
        <w:t>tête</w:t>
      </w:r>
      <w:proofErr w:type="spellEnd"/>
      <w:r w:rsidRPr="005570E1">
        <w:rPr>
          <w:rStyle w:val="pag276st00016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6"/>
          <w:rFonts w:ascii="Times New Roman" w:hAnsi="Times New Roman" w:cs="Times New Roman"/>
          <w:sz w:val="28"/>
          <w:szCs w:val="28"/>
        </w:rPr>
        <w:t>fleur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7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68"/>
          <w:rFonts w:ascii="Times New Roman" w:hAnsi="Times New Roman" w:cs="Times New Roman"/>
          <w:sz w:val="28"/>
          <w:szCs w:val="28"/>
        </w:rPr>
        <w:t>noblesse</w:t>
      </w:r>
      <w:proofErr w:type="spellEnd"/>
      <w:r w:rsidRPr="005570E1">
        <w:rPr>
          <w:rStyle w:val="pag276st00016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0"/>
          <w:rFonts w:ascii="Times New Roman" w:hAnsi="Times New Roman" w:cs="Times New Roman"/>
          <w:sz w:val="28"/>
          <w:szCs w:val="28"/>
        </w:rPr>
        <w:t>plus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1"/>
          <w:rFonts w:ascii="Times New Roman" w:hAnsi="Times New Roman" w:cs="Times New Roman"/>
          <w:sz w:val="28"/>
          <w:szCs w:val="28"/>
        </w:rPr>
        <w:t>bel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2"/>
          <w:rFonts w:ascii="Times New Roman" w:hAnsi="Times New Roman" w:cs="Times New Roman"/>
          <w:sz w:val="28"/>
          <w:szCs w:val="28"/>
        </w:rPr>
        <w:t>ornement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3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4"/>
          <w:rFonts w:ascii="Times New Roman" w:hAnsi="Times New Roman" w:cs="Times New Roman"/>
          <w:sz w:val="28"/>
          <w:szCs w:val="28"/>
        </w:rPr>
        <w:t>conseil</w:t>
      </w:r>
      <w:proofErr w:type="spellEnd"/>
      <w:r w:rsidRPr="005570E1">
        <w:rPr>
          <w:rStyle w:val="pag276st000174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5"/>
          <w:rFonts w:ascii="Times New Roman" w:hAnsi="Times New Roman" w:cs="Times New Roman"/>
          <w:sz w:val="28"/>
          <w:szCs w:val="28"/>
        </w:rPr>
        <w:t>Huret</w:t>
      </w:r>
      <w:proofErr w:type="spellEnd"/>
      <w:r w:rsidRPr="005570E1">
        <w:rPr>
          <w:rStyle w:val="pag276st00017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6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7"/>
          <w:rFonts w:ascii="Times New Roman" w:hAnsi="Times New Roman" w:cs="Times New Roman"/>
          <w:sz w:val="28"/>
          <w:szCs w:val="28"/>
        </w:rPr>
        <w:t>même</w:t>
      </w:r>
      <w:proofErr w:type="spellEnd"/>
      <w:r w:rsidRPr="005570E1">
        <w:rPr>
          <w:rStyle w:val="pag276st00017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8"/>
          <w:rFonts w:ascii="Times New Roman" w:hAnsi="Times New Roman" w:cs="Times New Roman"/>
          <w:sz w:val="28"/>
          <w:szCs w:val="28"/>
        </w:rPr>
        <w:t>depuis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79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0"/>
          <w:rFonts w:ascii="Times New Roman" w:hAnsi="Times New Roman" w:cs="Times New Roman"/>
          <w:sz w:val="28"/>
          <w:szCs w:val="28"/>
        </w:rPr>
        <w:t>Rougon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1"/>
          <w:rFonts w:ascii="Times New Roman" w:hAnsi="Times New Roman" w:cs="Times New Roman"/>
          <w:sz w:val="28"/>
          <w:szCs w:val="28"/>
        </w:rPr>
        <w:t>l'avait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2"/>
          <w:rFonts w:ascii="Times New Roman" w:hAnsi="Times New Roman" w:cs="Times New Roman"/>
          <w:sz w:val="28"/>
          <w:szCs w:val="28"/>
        </w:rPr>
        <w:t>chassé</w:t>
      </w:r>
      <w:proofErr w:type="spellEnd"/>
      <w:r w:rsidRPr="005570E1">
        <w:rPr>
          <w:rStyle w:val="pag276st000182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3"/>
          <w:rFonts w:ascii="Times New Roman" w:hAnsi="Times New Roman" w:cs="Times New Roman"/>
          <w:sz w:val="28"/>
          <w:szCs w:val="28"/>
        </w:rPr>
        <w:t>après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5"/>
          <w:rFonts w:ascii="Times New Roman" w:hAnsi="Times New Roman" w:cs="Times New Roman"/>
          <w:sz w:val="28"/>
          <w:szCs w:val="28"/>
        </w:rPr>
        <w:t>vol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6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7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8"/>
          <w:rFonts w:ascii="Times New Roman" w:hAnsi="Times New Roman" w:cs="Times New Roman"/>
          <w:sz w:val="28"/>
          <w:szCs w:val="28"/>
        </w:rPr>
        <w:t>dépêche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89"/>
          <w:rFonts w:ascii="Times New Roman" w:hAnsi="Times New Roman" w:cs="Times New Roman"/>
          <w:sz w:val="28"/>
          <w:szCs w:val="28"/>
        </w:rPr>
        <w:t>annonçant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0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1"/>
          <w:rFonts w:ascii="Times New Roman" w:hAnsi="Times New Roman" w:cs="Times New Roman"/>
          <w:sz w:val="28"/>
          <w:szCs w:val="28"/>
        </w:rPr>
        <w:t>cession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2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3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4"/>
          <w:rFonts w:ascii="Times New Roman" w:hAnsi="Times New Roman" w:cs="Times New Roman"/>
          <w:sz w:val="28"/>
          <w:szCs w:val="28"/>
        </w:rPr>
        <w:t>Vénétie</w:t>
      </w:r>
      <w:proofErr w:type="spellEnd"/>
      <w:r w:rsidRPr="005570E1">
        <w:rPr>
          <w:rStyle w:val="pag276st00019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5"/>
          <w:rFonts w:ascii="Times New Roman" w:hAnsi="Times New Roman" w:cs="Times New Roman"/>
          <w:sz w:val="28"/>
          <w:szCs w:val="28"/>
        </w:rPr>
        <w:t>s'était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6"/>
          <w:rFonts w:ascii="Times New Roman" w:hAnsi="Times New Roman" w:cs="Times New Roman"/>
          <w:sz w:val="28"/>
          <w:szCs w:val="28"/>
        </w:rPr>
        <w:t>donné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7"/>
          <w:rFonts w:ascii="Times New Roman" w:hAnsi="Times New Roman" w:cs="Times New Roman"/>
          <w:sz w:val="28"/>
          <w:szCs w:val="28"/>
        </w:rPr>
        <w:t>tout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198"/>
          <w:rFonts w:ascii="Times New Roman" w:hAnsi="Times New Roman" w:cs="Times New Roman"/>
          <w:sz w:val="28"/>
          <w:szCs w:val="28"/>
        </w:rPr>
        <w:t>entier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199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0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1"/>
          <w:rFonts w:ascii="Times New Roman" w:hAnsi="Times New Roman" w:cs="Times New Roman"/>
          <w:sz w:val="28"/>
          <w:szCs w:val="28"/>
        </w:rPr>
        <w:t>fortune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2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3"/>
          <w:rFonts w:ascii="Times New Roman" w:hAnsi="Times New Roman" w:cs="Times New Roman"/>
          <w:sz w:val="28"/>
          <w:szCs w:val="28"/>
        </w:rPr>
        <w:t>l'Universelle</w:t>
      </w:r>
      <w:proofErr w:type="spellEnd"/>
      <w:r w:rsidRPr="005570E1">
        <w:rPr>
          <w:rStyle w:val="pag276st00020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4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5"/>
          <w:rFonts w:ascii="Times New Roman" w:hAnsi="Times New Roman" w:cs="Times New Roman"/>
          <w:sz w:val="28"/>
          <w:szCs w:val="28"/>
        </w:rPr>
        <w:t>repré</w:t>
      </w:r>
      <w:r w:rsidRPr="005570E1">
        <w:rPr>
          <w:rStyle w:val="pag276st000206"/>
          <w:rFonts w:ascii="Times New Roman" w:hAnsi="Times New Roman" w:cs="Times New Roman"/>
          <w:sz w:val="28"/>
          <w:szCs w:val="28"/>
        </w:rPr>
        <w:t>sentant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7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8"/>
          <w:rFonts w:ascii="Times New Roman" w:hAnsi="Times New Roman" w:cs="Times New Roman"/>
          <w:sz w:val="28"/>
          <w:szCs w:val="28"/>
        </w:rPr>
        <w:t>Corps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09"/>
          <w:rFonts w:ascii="Times New Roman" w:hAnsi="Times New Roman" w:cs="Times New Roman"/>
          <w:sz w:val="28"/>
          <w:szCs w:val="28"/>
        </w:rPr>
        <w:t>législatif</w:t>
      </w:r>
      <w:proofErr w:type="spellEnd"/>
      <w:r w:rsidRPr="005570E1">
        <w:rPr>
          <w:rStyle w:val="pag276st00020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0"/>
          <w:rFonts w:ascii="Times New Roman" w:hAnsi="Times New Roman" w:cs="Times New Roman"/>
          <w:sz w:val="28"/>
          <w:szCs w:val="28"/>
        </w:rPr>
        <w:t>péchant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1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2"/>
          <w:rFonts w:ascii="Times New Roman" w:hAnsi="Times New Roman" w:cs="Times New Roman"/>
          <w:sz w:val="28"/>
          <w:szCs w:val="28"/>
        </w:rPr>
        <w:t>elle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3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4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5"/>
          <w:rFonts w:ascii="Times New Roman" w:hAnsi="Times New Roman" w:cs="Times New Roman"/>
          <w:sz w:val="28"/>
          <w:szCs w:val="28"/>
        </w:rPr>
        <w:t>eaux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6"/>
          <w:rFonts w:ascii="Times New Roman" w:hAnsi="Times New Roman" w:cs="Times New Roman"/>
          <w:sz w:val="28"/>
          <w:szCs w:val="28"/>
        </w:rPr>
        <w:t>fangeuses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7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19"/>
          <w:rFonts w:ascii="Times New Roman" w:hAnsi="Times New Roman" w:cs="Times New Roman"/>
          <w:sz w:val="28"/>
          <w:szCs w:val="28"/>
        </w:rPr>
        <w:t>politique</w:t>
      </w:r>
      <w:proofErr w:type="spellEnd"/>
      <w:r w:rsidRPr="005570E1">
        <w:rPr>
          <w:rStyle w:val="pag276st00021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0"/>
          <w:rFonts w:ascii="Times New Roman" w:hAnsi="Times New Roman" w:cs="Times New Roman"/>
          <w:sz w:val="28"/>
          <w:szCs w:val="28"/>
        </w:rPr>
        <w:t>gardant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1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2"/>
          <w:rFonts w:ascii="Times New Roman" w:hAnsi="Times New Roman" w:cs="Times New Roman"/>
          <w:sz w:val="28"/>
          <w:szCs w:val="28"/>
        </w:rPr>
        <w:t>plus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3"/>
          <w:rFonts w:ascii="Times New Roman" w:hAnsi="Times New Roman" w:cs="Times New Roman"/>
          <w:sz w:val="28"/>
          <w:szCs w:val="28"/>
        </w:rPr>
        <w:t>grosse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4"/>
          <w:rFonts w:ascii="Times New Roman" w:hAnsi="Times New Roman" w:cs="Times New Roman"/>
          <w:sz w:val="28"/>
          <w:szCs w:val="28"/>
        </w:rPr>
        <w:t>part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5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6"/>
          <w:rFonts w:ascii="Times New Roman" w:hAnsi="Times New Roman" w:cs="Times New Roman"/>
          <w:sz w:val="28"/>
          <w:szCs w:val="28"/>
        </w:rPr>
        <w:t>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7"/>
          <w:rFonts w:ascii="Times New Roman" w:hAnsi="Times New Roman" w:cs="Times New Roman"/>
          <w:sz w:val="28"/>
          <w:szCs w:val="28"/>
        </w:rPr>
        <w:t>effrontés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8"/>
          <w:rFonts w:ascii="Times New Roman" w:hAnsi="Times New Roman" w:cs="Times New Roman"/>
          <w:sz w:val="28"/>
          <w:szCs w:val="28"/>
        </w:rPr>
        <w:t>maquignonnages</w:t>
      </w:r>
      <w:proofErr w:type="spellEnd"/>
      <w:r w:rsidRPr="005570E1">
        <w:rPr>
          <w:rStyle w:val="pag276st00022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29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0"/>
          <w:rFonts w:ascii="Times New Roman" w:hAnsi="Times New Roman" w:cs="Times New Roman"/>
          <w:sz w:val="28"/>
          <w:szCs w:val="28"/>
        </w:rPr>
        <w:t>pouvaient</w:t>
      </w:r>
      <w:proofErr w:type="spellEnd"/>
      <w:r w:rsidRPr="005570E1">
        <w:rPr>
          <w:rStyle w:val="pag276st00023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1"/>
          <w:rFonts w:ascii="Times New Roman" w:hAnsi="Times New Roman" w:cs="Times New Roman"/>
          <w:sz w:val="28"/>
          <w:szCs w:val="28"/>
        </w:rPr>
        <w:t>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2"/>
          <w:rFonts w:ascii="Times New Roman" w:hAnsi="Times New Roman" w:cs="Times New Roman"/>
          <w:sz w:val="28"/>
          <w:szCs w:val="28"/>
        </w:rPr>
        <w:t>beau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3"/>
          <w:rFonts w:ascii="Times New Roman" w:hAnsi="Times New Roman" w:cs="Times New Roman"/>
          <w:sz w:val="28"/>
          <w:szCs w:val="28"/>
        </w:rPr>
        <w:t>matin</w:t>
      </w:r>
      <w:proofErr w:type="spellEnd"/>
      <w:r w:rsidRPr="005570E1">
        <w:rPr>
          <w:rStyle w:val="pag276st00023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5"/>
          <w:rFonts w:ascii="Times New Roman" w:hAnsi="Times New Roman" w:cs="Times New Roman"/>
          <w:sz w:val="28"/>
          <w:szCs w:val="28"/>
        </w:rPr>
        <w:t>jeter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36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7"/>
          <w:rFonts w:ascii="Times New Roman" w:hAnsi="Times New Roman" w:cs="Times New Roman"/>
          <w:sz w:val="28"/>
          <w:szCs w:val="28"/>
        </w:rPr>
        <w:t>Mazas</w:t>
      </w:r>
      <w:proofErr w:type="spellEnd"/>
      <w:r w:rsidRPr="005570E1">
        <w:rPr>
          <w:rStyle w:val="pag276st000237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38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0"/>
          <w:rFonts w:ascii="Times New Roman" w:hAnsi="Times New Roman" w:cs="Times New Roman"/>
          <w:sz w:val="28"/>
          <w:szCs w:val="28"/>
        </w:rPr>
        <w:t>vicomte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42"/>
          <w:rFonts w:ascii="Times New Roman" w:hAnsi="Times New Roman" w:cs="Times New Roman"/>
          <w:sz w:val="28"/>
          <w:szCs w:val="28"/>
        </w:rPr>
        <w:t>Robin-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3"/>
          <w:rFonts w:ascii="Times New Roman" w:hAnsi="Times New Roman" w:cs="Times New Roman"/>
          <w:sz w:val="28"/>
          <w:szCs w:val="28"/>
        </w:rPr>
        <w:t>Chagot</w:t>
      </w:r>
      <w:proofErr w:type="spellEnd"/>
      <w:r w:rsidRPr="005570E1">
        <w:rPr>
          <w:rStyle w:val="pag276st00024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45"/>
          <w:rFonts w:ascii="Times New Roman" w:hAnsi="Times New Roman" w:cs="Times New Roman"/>
          <w:sz w:val="28"/>
          <w:szCs w:val="28"/>
        </w:rPr>
        <w:t>vice-</w:t>
      </w:r>
      <w:proofErr w:type="spellStart"/>
      <w:r w:rsidRPr="005570E1">
        <w:rPr>
          <w:rStyle w:val="pag276st000245"/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5570E1">
        <w:rPr>
          <w:rStyle w:val="pag276st00024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6"/>
          <w:rFonts w:ascii="Times New Roman" w:hAnsi="Times New Roman" w:cs="Times New Roman"/>
          <w:sz w:val="28"/>
          <w:szCs w:val="28"/>
        </w:rPr>
        <w:t>touchait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7"/>
          <w:rFonts w:ascii="Times New Roman" w:hAnsi="Times New Roman" w:cs="Times New Roman"/>
          <w:sz w:val="28"/>
          <w:szCs w:val="28"/>
        </w:rPr>
        <w:t>cent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8"/>
          <w:rFonts w:ascii="Times New Roman" w:hAnsi="Times New Roman" w:cs="Times New Roman"/>
          <w:sz w:val="28"/>
          <w:szCs w:val="28"/>
        </w:rPr>
        <w:t>mille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49"/>
          <w:rFonts w:ascii="Times New Roman" w:hAnsi="Times New Roman" w:cs="Times New Roman"/>
          <w:sz w:val="28"/>
          <w:szCs w:val="28"/>
        </w:rPr>
        <w:t>francs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1"/>
          <w:rFonts w:ascii="Times New Roman" w:hAnsi="Times New Roman" w:cs="Times New Roman"/>
          <w:sz w:val="28"/>
          <w:szCs w:val="28"/>
        </w:rPr>
        <w:t>prime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2"/>
          <w:rFonts w:ascii="Times New Roman" w:hAnsi="Times New Roman" w:cs="Times New Roman"/>
          <w:sz w:val="28"/>
          <w:szCs w:val="28"/>
        </w:rPr>
        <w:t>secrète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3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4"/>
          <w:rFonts w:ascii="Times New Roman" w:hAnsi="Times New Roman" w:cs="Times New Roman"/>
          <w:sz w:val="28"/>
          <w:szCs w:val="28"/>
        </w:rPr>
        <w:t>donner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5"/>
          <w:rFonts w:ascii="Times New Roman" w:hAnsi="Times New Roman" w:cs="Times New Roman"/>
          <w:sz w:val="28"/>
          <w:szCs w:val="28"/>
        </w:rPr>
        <w:t>sans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6"/>
          <w:rFonts w:ascii="Times New Roman" w:hAnsi="Times New Roman" w:cs="Times New Roman"/>
          <w:sz w:val="28"/>
          <w:szCs w:val="28"/>
        </w:rPr>
        <w:t>examen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7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8"/>
          <w:rFonts w:ascii="Times New Roman" w:hAnsi="Times New Roman" w:cs="Times New Roman"/>
          <w:sz w:val="28"/>
          <w:szCs w:val="28"/>
        </w:rPr>
        <w:t>signatures</w:t>
      </w:r>
      <w:proofErr w:type="spellEnd"/>
      <w:r w:rsidRPr="005570E1">
        <w:rPr>
          <w:rStyle w:val="pag276st00025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59"/>
          <w:rFonts w:ascii="Times New Roman" w:hAnsi="Times New Roman" w:cs="Times New Roman"/>
          <w:sz w:val="28"/>
          <w:szCs w:val="28"/>
        </w:rPr>
        <w:t>pendant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0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1"/>
          <w:rFonts w:ascii="Times New Roman" w:hAnsi="Times New Roman" w:cs="Times New Roman"/>
          <w:sz w:val="28"/>
          <w:szCs w:val="28"/>
        </w:rPr>
        <w:t>longues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2"/>
          <w:rFonts w:ascii="Times New Roman" w:hAnsi="Times New Roman" w:cs="Times New Roman"/>
          <w:sz w:val="28"/>
          <w:szCs w:val="28"/>
        </w:rPr>
        <w:t>absences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3"/>
          <w:rFonts w:ascii="Times New Roman" w:hAnsi="Times New Roman" w:cs="Times New Roman"/>
          <w:sz w:val="28"/>
          <w:szCs w:val="28"/>
        </w:rPr>
        <w:t>d'Hamelin</w:t>
      </w:r>
      <w:proofErr w:type="spellEnd"/>
      <w:r w:rsidRPr="005570E1">
        <w:rPr>
          <w:rStyle w:val="pag276st000263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4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6"/>
          <w:rFonts w:ascii="Times New Roman" w:hAnsi="Times New Roman" w:cs="Times New Roman"/>
          <w:sz w:val="28"/>
          <w:szCs w:val="28"/>
        </w:rPr>
        <w:t>banquier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7"/>
          <w:rFonts w:ascii="Times New Roman" w:hAnsi="Times New Roman" w:cs="Times New Roman"/>
          <w:sz w:val="28"/>
          <w:szCs w:val="28"/>
        </w:rPr>
        <w:t>Kolb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8"/>
          <w:rFonts w:ascii="Times New Roman" w:hAnsi="Times New Roman" w:cs="Times New Roman"/>
          <w:sz w:val="28"/>
          <w:szCs w:val="28"/>
        </w:rPr>
        <w:t>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69"/>
          <w:rFonts w:ascii="Times New Roman" w:hAnsi="Times New Roman" w:cs="Times New Roman"/>
          <w:sz w:val="28"/>
          <w:szCs w:val="28"/>
        </w:rPr>
        <w:t>faisait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0"/>
          <w:rFonts w:ascii="Times New Roman" w:hAnsi="Times New Roman" w:cs="Times New Roman"/>
          <w:sz w:val="28"/>
          <w:szCs w:val="28"/>
        </w:rPr>
        <w:t>également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1"/>
          <w:rFonts w:ascii="Times New Roman" w:hAnsi="Times New Roman" w:cs="Times New Roman"/>
          <w:sz w:val="28"/>
          <w:szCs w:val="28"/>
        </w:rPr>
        <w:t>payer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2"/>
          <w:rFonts w:ascii="Times New Roman" w:hAnsi="Times New Roman" w:cs="Times New Roman"/>
          <w:sz w:val="28"/>
          <w:szCs w:val="28"/>
        </w:rPr>
        <w:t>sa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3"/>
          <w:rFonts w:ascii="Times New Roman" w:hAnsi="Times New Roman" w:cs="Times New Roman"/>
          <w:sz w:val="28"/>
          <w:szCs w:val="28"/>
        </w:rPr>
        <w:t>complaisance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4"/>
          <w:rFonts w:ascii="Times New Roman" w:hAnsi="Times New Roman" w:cs="Times New Roman"/>
          <w:sz w:val="28"/>
          <w:szCs w:val="28"/>
        </w:rPr>
        <w:t>passive</w:t>
      </w:r>
      <w:proofErr w:type="spellEnd"/>
      <w:r w:rsidRPr="005570E1">
        <w:rPr>
          <w:rStyle w:val="pag276st00027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5"/>
          <w:rFonts w:ascii="Times New Roman" w:hAnsi="Times New Roman" w:cs="Times New Roman"/>
          <w:sz w:val="28"/>
          <w:szCs w:val="28"/>
        </w:rPr>
        <w:t>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6"/>
          <w:rFonts w:ascii="Times New Roman" w:hAnsi="Times New Roman" w:cs="Times New Roman"/>
          <w:sz w:val="28"/>
          <w:szCs w:val="28"/>
        </w:rPr>
        <w:t>utilisant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77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8"/>
          <w:rFonts w:ascii="Times New Roman" w:hAnsi="Times New Roman" w:cs="Times New Roman"/>
          <w:sz w:val="28"/>
          <w:szCs w:val="28"/>
        </w:rPr>
        <w:t>l'étranger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79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0"/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2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3"/>
          <w:rFonts w:ascii="Times New Roman" w:hAnsi="Times New Roman" w:cs="Times New Roman"/>
          <w:sz w:val="28"/>
          <w:szCs w:val="28"/>
        </w:rPr>
        <w:t>maison</w:t>
      </w:r>
      <w:proofErr w:type="spellEnd"/>
      <w:r w:rsidRPr="005570E1">
        <w:rPr>
          <w:rStyle w:val="pag276st00028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4"/>
          <w:rFonts w:ascii="Times New Roman" w:hAnsi="Times New Roman" w:cs="Times New Roman"/>
          <w:sz w:val="28"/>
          <w:szCs w:val="28"/>
        </w:rPr>
        <w:t>qu'il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5"/>
          <w:rFonts w:ascii="Times New Roman" w:hAnsi="Times New Roman" w:cs="Times New Roman"/>
          <w:sz w:val="28"/>
          <w:szCs w:val="28"/>
        </w:rPr>
        <w:t>allait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6"/>
          <w:rFonts w:ascii="Times New Roman" w:hAnsi="Times New Roman" w:cs="Times New Roman"/>
          <w:sz w:val="28"/>
          <w:szCs w:val="28"/>
        </w:rPr>
        <w:t>jusqu'à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7"/>
          <w:rFonts w:ascii="Times New Roman" w:hAnsi="Times New Roman" w:cs="Times New Roman"/>
          <w:sz w:val="28"/>
          <w:szCs w:val="28"/>
        </w:rPr>
        <w:t>compromettre</w:t>
      </w:r>
      <w:proofErr w:type="spellEnd"/>
      <w:r w:rsidRPr="005570E1">
        <w:rPr>
          <w:rStyle w:val="pag276st00028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8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89"/>
          <w:rFonts w:ascii="Times New Roman" w:hAnsi="Times New Roman" w:cs="Times New Roman"/>
          <w:sz w:val="28"/>
          <w:szCs w:val="28"/>
        </w:rPr>
        <w:t>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0"/>
          <w:rFonts w:ascii="Times New Roman" w:hAnsi="Times New Roman" w:cs="Times New Roman"/>
          <w:sz w:val="28"/>
          <w:szCs w:val="28"/>
        </w:rPr>
        <w:t>arbitrages</w:t>
      </w:r>
      <w:proofErr w:type="spellEnd"/>
      <w:r w:rsidRPr="005570E1">
        <w:rPr>
          <w:rStyle w:val="pag276st000290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1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2"/>
          <w:rFonts w:ascii="Times New Roman" w:hAnsi="Times New Roman" w:cs="Times New Roman"/>
          <w:sz w:val="28"/>
          <w:szCs w:val="28"/>
        </w:rPr>
        <w:t>Sédi</w:t>
      </w:r>
      <w:proofErr w:type="spellEnd"/>
      <w:r w:rsidR="00710158">
        <w:rPr>
          <w:rStyle w:val="pag276st000292"/>
          <w:rFonts w:ascii="Times New Roman" w:hAnsi="Times New Roman" w:cs="Times New Roman"/>
          <w:sz w:val="28"/>
          <w:szCs w:val="28"/>
          <w:lang w:val="fr-FR"/>
        </w:rPr>
        <w:t xml:space="preserve">l 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93"/>
          <w:rFonts w:ascii="Times New Roman" w:hAnsi="Times New Roman" w:cs="Times New Roman"/>
          <w:sz w:val="28"/>
          <w:szCs w:val="28"/>
        </w:rPr>
        <w:t>lui-</w:t>
      </w:r>
      <w:proofErr w:type="spellStart"/>
      <w:r w:rsidRPr="005570E1">
        <w:rPr>
          <w:rStyle w:val="pag276st000293"/>
          <w:rFonts w:ascii="Times New Roman" w:hAnsi="Times New Roman" w:cs="Times New Roman"/>
          <w:sz w:val="28"/>
          <w:szCs w:val="28"/>
        </w:rPr>
        <w:t>même</w:t>
      </w:r>
      <w:proofErr w:type="spellEnd"/>
      <w:r w:rsidRPr="005570E1">
        <w:rPr>
          <w:rStyle w:val="pag276st00029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5"/>
          <w:rFonts w:ascii="Times New Roman" w:hAnsi="Times New Roman" w:cs="Times New Roman"/>
          <w:sz w:val="28"/>
          <w:szCs w:val="28"/>
        </w:rPr>
        <w:t>marchand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6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7"/>
          <w:rFonts w:ascii="Times New Roman" w:hAnsi="Times New Roman" w:cs="Times New Roman"/>
          <w:sz w:val="28"/>
          <w:szCs w:val="28"/>
        </w:rPr>
        <w:t>soie</w:t>
      </w:r>
      <w:proofErr w:type="spellEnd"/>
      <w:r w:rsidRPr="005570E1">
        <w:rPr>
          <w:rStyle w:val="pag276st00029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298"/>
          <w:rFonts w:ascii="Times New Roman" w:hAnsi="Times New Roman" w:cs="Times New Roman"/>
          <w:sz w:val="28"/>
          <w:szCs w:val="28"/>
        </w:rPr>
        <w:t>ébranlé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299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0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1"/>
          <w:rFonts w:ascii="Times New Roman" w:hAnsi="Times New Roman" w:cs="Times New Roman"/>
          <w:sz w:val="28"/>
          <w:szCs w:val="28"/>
        </w:rPr>
        <w:t>suite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2"/>
          <w:rFonts w:ascii="Times New Roman" w:hAnsi="Times New Roman" w:cs="Times New Roman"/>
          <w:sz w:val="28"/>
          <w:szCs w:val="28"/>
        </w:rPr>
        <w:t>d'une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3"/>
          <w:rFonts w:ascii="Times New Roman" w:hAnsi="Times New Roman" w:cs="Times New Roman"/>
          <w:sz w:val="28"/>
          <w:szCs w:val="28"/>
        </w:rPr>
        <w:t>liquidation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4"/>
          <w:rFonts w:ascii="Times New Roman" w:hAnsi="Times New Roman" w:cs="Times New Roman"/>
          <w:sz w:val="28"/>
          <w:szCs w:val="28"/>
        </w:rPr>
        <w:t>terrible</w:t>
      </w:r>
      <w:proofErr w:type="spellEnd"/>
      <w:r w:rsidRPr="005570E1">
        <w:rPr>
          <w:rStyle w:val="pag276st00030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5"/>
          <w:rFonts w:ascii="Times New Roman" w:hAnsi="Times New Roman" w:cs="Times New Roman"/>
          <w:sz w:val="28"/>
          <w:szCs w:val="28"/>
        </w:rPr>
        <w:t>s'était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6"/>
          <w:rFonts w:ascii="Times New Roman" w:hAnsi="Times New Roman" w:cs="Times New Roman"/>
          <w:sz w:val="28"/>
          <w:szCs w:val="28"/>
        </w:rPr>
        <w:t>fait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7"/>
          <w:rFonts w:ascii="Times New Roman" w:hAnsi="Times New Roman" w:cs="Times New Roman"/>
          <w:sz w:val="28"/>
          <w:szCs w:val="28"/>
        </w:rPr>
        <w:t>prêter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8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09"/>
          <w:rFonts w:ascii="Times New Roman" w:hAnsi="Times New Roman" w:cs="Times New Roman"/>
          <w:sz w:val="28"/>
          <w:szCs w:val="28"/>
        </w:rPr>
        <w:t>grosse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0"/>
          <w:rFonts w:ascii="Times New Roman" w:hAnsi="Times New Roman" w:cs="Times New Roman"/>
          <w:sz w:val="28"/>
          <w:szCs w:val="28"/>
        </w:rPr>
        <w:t>somme</w:t>
      </w:r>
      <w:proofErr w:type="spellEnd"/>
      <w:r w:rsidRPr="005570E1">
        <w:rPr>
          <w:rStyle w:val="pag276st00031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311"/>
          <w:rFonts w:ascii="Times New Roman" w:hAnsi="Times New Roman" w:cs="Times New Roman"/>
          <w:sz w:val="28"/>
          <w:szCs w:val="28"/>
        </w:rPr>
        <w:t>q</w:t>
      </w:r>
      <w:r w:rsidRPr="005570E1">
        <w:rPr>
          <w:rStyle w:val="pag276st000311"/>
          <w:rFonts w:ascii="Times New Roman" w:hAnsi="Times New Roman" w:cs="Times New Roman"/>
          <w:sz w:val="28"/>
          <w:szCs w:val="28"/>
          <w:lang w:val="fr-FR"/>
        </w:rPr>
        <w:t>u</w:t>
      </w:r>
      <w:r w:rsidRPr="005570E1">
        <w:rPr>
          <w:rStyle w:val="pag276st000311"/>
          <w:rFonts w:ascii="Times New Roman" w:hAnsi="Times New Roman" w:cs="Times New Roman"/>
          <w:sz w:val="28"/>
          <w:szCs w:val="28"/>
        </w:rPr>
        <w:t>'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2"/>
          <w:rFonts w:ascii="Times New Roman" w:hAnsi="Times New Roman" w:cs="Times New Roman"/>
          <w:sz w:val="28"/>
          <w:szCs w:val="28"/>
        </w:rPr>
        <w:t>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3"/>
          <w:rFonts w:ascii="Times New Roman" w:hAnsi="Times New Roman" w:cs="Times New Roman"/>
          <w:sz w:val="28"/>
          <w:szCs w:val="28"/>
        </w:rPr>
        <w:t>n'avait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4"/>
          <w:rFonts w:ascii="Times New Roman" w:hAnsi="Times New Roman" w:cs="Times New Roman"/>
          <w:sz w:val="28"/>
          <w:szCs w:val="28"/>
        </w:rPr>
        <w:t>pu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5"/>
          <w:rFonts w:ascii="Times New Roman" w:hAnsi="Times New Roman" w:cs="Times New Roman"/>
          <w:sz w:val="28"/>
          <w:szCs w:val="28"/>
        </w:rPr>
        <w:t>rendre</w:t>
      </w:r>
      <w:proofErr w:type="spellEnd"/>
      <w:r w:rsidRPr="005570E1">
        <w:rPr>
          <w:rStyle w:val="pag276st000315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6"/>
          <w:rFonts w:ascii="Times New Roman" w:hAnsi="Times New Roman" w:cs="Times New Roman"/>
          <w:sz w:val="28"/>
          <w:szCs w:val="28"/>
        </w:rPr>
        <w:t>Seul</w:t>
      </w:r>
      <w:proofErr w:type="spellEnd"/>
      <w:r w:rsidRPr="005570E1">
        <w:rPr>
          <w:rStyle w:val="pag276st00031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7"/>
          <w:rFonts w:ascii="Times New Roman" w:hAnsi="Times New Roman" w:cs="Times New Roman"/>
          <w:sz w:val="28"/>
          <w:szCs w:val="28"/>
        </w:rPr>
        <w:t>Daigremont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8"/>
          <w:rFonts w:ascii="Times New Roman" w:hAnsi="Times New Roman" w:cs="Times New Roman"/>
          <w:sz w:val="28"/>
          <w:szCs w:val="28"/>
        </w:rPr>
        <w:t>gardait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19"/>
          <w:rFonts w:ascii="Times New Roman" w:hAnsi="Times New Roman" w:cs="Times New Roman"/>
          <w:sz w:val="28"/>
          <w:szCs w:val="28"/>
        </w:rPr>
        <w:t>son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0"/>
          <w:rFonts w:ascii="Times New Roman" w:hAnsi="Times New Roman" w:cs="Times New Roman"/>
          <w:sz w:val="28"/>
          <w:szCs w:val="28"/>
        </w:rPr>
        <w:t>indépendance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1"/>
          <w:rFonts w:ascii="Times New Roman" w:hAnsi="Times New Roman" w:cs="Times New Roman"/>
          <w:sz w:val="28"/>
          <w:szCs w:val="28"/>
        </w:rPr>
        <w:t>absolue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322"/>
          <w:rFonts w:ascii="Times New Roman" w:hAnsi="Times New Roman" w:cs="Times New Roman"/>
          <w:sz w:val="28"/>
          <w:szCs w:val="28"/>
        </w:rPr>
        <w:t>vis-à-vis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3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4"/>
          <w:rFonts w:ascii="Times New Roman" w:hAnsi="Times New Roman" w:cs="Times New Roman"/>
          <w:sz w:val="28"/>
          <w:szCs w:val="28"/>
        </w:rPr>
        <w:t>Saccard</w:t>
      </w:r>
      <w:proofErr w:type="spellEnd"/>
      <w:r w:rsidRPr="005570E1">
        <w:rPr>
          <w:rStyle w:val="pag276st000324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5"/>
          <w:rFonts w:ascii="Times New Roman" w:hAnsi="Times New Roman" w:cs="Times New Roman"/>
          <w:sz w:val="28"/>
          <w:szCs w:val="28"/>
        </w:rPr>
        <w:t>ce</w:t>
      </w:r>
      <w:proofErr w:type="spellEnd"/>
      <w:r w:rsidRPr="00557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570E1">
        <w:rPr>
          <w:rStyle w:val="pag276st000326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7"/>
          <w:rFonts w:ascii="Times New Roman" w:hAnsi="Times New Roman" w:cs="Times New Roman"/>
          <w:sz w:val="28"/>
          <w:szCs w:val="28"/>
        </w:rPr>
        <w:t>inquiétait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8"/>
          <w:rFonts w:ascii="Times New Roman" w:hAnsi="Times New Roman" w:cs="Times New Roman"/>
          <w:sz w:val="28"/>
          <w:szCs w:val="28"/>
        </w:rPr>
        <w:t>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29"/>
          <w:rFonts w:ascii="Times New Roman" w:hAnsi="Times New Roman" w:cs="Times New Roman"/>
          <w:sz w:val="28"/>
          <w:szCs w:val="28"/>
        </w:rPr>
        <w:t>dernier</w:t>
      </w:r>
      <w:proofErr w:type="spellEnd"/>
      <w:r w:rsidRPr="005570E1">
        <w:rPr>
          <w:rStyle w:val="pag276st00032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0"/>
          <w:rFonts w:ascii="Times New Roman" w:hAnsi="Times New Roman" w:cs="Times New Roman"/>
          <w:sz w:val="28"/>
          <w:szCs w:val="28"/>
        </w:rPr>
        <w:t>parfois</w:t>
      </w:r>
      <w:proofErr w:type="spellEnd"/>
      <w:r w:rsidRPr="005570E1">
        <w:rPr>
          <w:rStyle w:val="pag276st00033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1"/>
          <w:rFonts w:ascii="Times New Roman" w:hAnsi="Times New Roman" w:cs="Times New Roman"/>
          <w:sz w:val="28"/>
          <w:szCs w:val="28"/>
        </w:rPr>
        <w:t>bien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2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3"/>
          <w:rFonts w:ascii="Times New Roman" w:hAnsi="Times New Roman" w:cs="Times New Roman"/>
          <w:sz w:val="28"/>
          <w:szCs w:val="28"/>
        </w:rPr>
        <w:t>l'aimable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4"/>
          <w:rFonts w:ascii="Times New Roman" w:hAnsi="Times New Roman" w:cs="Times New Roman"/>
          <w:sz w:val="28"/>
          <w:szCs w:val="28"/>
        </w:rPr>
        <w:t>homme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5"/>
          <w:rFonts w:ascii="Times New Roman" w:hAnsi="Times New Roman" w:cs="Times New Roman"/>
          <w:sz w:val="28"/>
          <w:szCs w:val="28"/>
        </w:rPr>
        <w:t>restât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6"/>
          <w:rFonts w:ascii="Times New Roman" w:hAnsi="Times New Roman" w:cs="Times New Roman"/>
          <w:sz w:val="28"/>
          <w:szCs w:val="28"/>
        </w:rPr>
        <w:t>charmant</w:t>
      </w:r>
      <w:proofErr w:type="spellEnd"/>
      <w:r w:rsidRPr="005570E1">
        <w:rPr>
          <w:rStyle w:val="pag276st00033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7"/>
          <w:rFonts w:ascii="Times New Roman" w:hAnsi="Times New Roman" w:cs="Times New Roman"/>
          <w:sz w:val="28"/>
          <w:szCs w:val="28"/>
        </w:rPr>
        <w:t>l'invitant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6st000338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39"/>
          <w:rFonts w:ascii="Times New Roman" w:hAnsi="Times New Roman" w:cs="Times New Roman"/>
          <w:sz w:val="28"/>
          <w:szCs w:val="28"/>
        </w:rPr>
        <w:t>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40"/>
          <w:rFonts w:ascii="Times New Roman" w:hAnsi="Times New Roman" w:cs="Times New Roman"/>
          <w:sz w:val="28"/>
          <w:szCs w:val="28"/>
        </w:rPr>
        <w:t>fêtes</w:t>
      </w:r>
      <w:proofErr w:type="spellEnd"/>
      <w:r w:rsidRPr="005570E1">
        <w:rPr>
          <w:rStyle w:val="pag276st00034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41"/>
          <w:rFonts w:ascii="Times New Roman" w:hAnsi="Times New Roman" w:cs="Times New Roman"/>
          <w:sz w:val="28"/>
          <w:szCs w:val="28"/>
        </w:rPr>
        <w:t>signant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42"/>
          <w:rFonts w:ascii="Times New Roman" w:hAnsi="Times New Roman" w:cs="Times New Roman"/>
          <w:sz w:val="28"/>
          <w:szCs w:val="28"/>
        </w:rPr>
        <w:t>tout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6st000343"/>
          <w:rFonts w:ascii="Times New Roman" w:hAnsi="Times New Roman" w:cs="Times New Roman"/>
          <w:sz w:val="28"/>
          <w:szCs w:val="28"/>
        </w:rPr>
        <w:t>lui</w:t>
      </w:r>
      <w:r w:rsidRPr="005570E1">
        <w:rPr>
          <w:rStyle w:val="pag277st000003"/>
          <w:rFonts w:ascii="Times New Roman" w:hAnsi="Times New Roman" w:cs="Times New Roman"/>
          <w:sz w:val="28"/>
          <w:szCs w:val="28"/>
        </w:rPr>
        <w:t>aussi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4"/>
          <w:rFonts w:ascii="Times New Roman" w:hAnsi="Times New Roman" w:cs="Times New Roman"/>
          <w:sz w:val="28"/>
          <w:szCs w:val="28"/>
        </w:rPr>
        <w:t>sans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5"/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5570E1">
        <w:rPr>
          <w:rStyle w:val="pag277st00000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6"/>
          <w:rFonts w:ascii="Times New Roman" w:hAnsi="Times New Roman" w:cs="Times New Roman"/>
          <w:sz w:val="28"/>
          <w:szCs w:val="28"/>
        </w:rPr>
        <w:t>avec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7"/>
          <w:rFonts w:ascii="Times New Roman" w:hAnsi="Times New Roman" w:cs="Times New Roman"/>
          <w:sz w:val="28"/>
          <w:szCs w:val="28"/>
        </w:rPr>
        <w:t>sa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8"/>
          <w:rFonts w:ascii="Times New Roman" w:hAnsi="Times New Roman" w:cs="Times New Roman"/>
          <w:sz w:val="28"/>
          <w:szCs w:val="28"/>
        </w:rPr>
        <w:t>bonne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09"/>
          <w:rFonts w:ascii="Times New Roman" w:hAnsi="Times New Roman" w:cs="Times New Roman"/>
          <w:sz w:val="28"/>
          <w:szCs w:val="28"/>
        </w:rPr>
        <w:t>grâce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1"/>
          <w:rFonts w:ascii="Times New Roman" w:hAnsi="Times New Roman" w:cs="Times New Roman"/>
          <w:sz w:val="28"/>
          <w:szCs w:val="28"/>
        </w:rPr>
        <w:t>Parisien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2"/>
          <w:rFonts w:ascii="Times New Roman" w:hAnsi="Times New Roman" w:cs="Times New Roman"/>
          <w:sz w:val="28"/>
          <w:szCs w:val="28"/>
        </w:rPr>
        <w:t>sceptique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3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4"/>
          <w:rFonts w:ascii="Times New Roman" w:hAnsi="Times New Roman" w:cs="Times New Roman"/>
          <w:sz w:val="28"/>
          <w:szCs w:val="28"/>
        </w:rPr>
        <w:t>trouve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5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6"/>
          <w:rFonts w:ascii="Times New Roman" w:hAnsi="Times New Roman" w:cs="Times New Roman"/>
          <w:sz w:val="28"/>
          <w:szCs w:val="28"/>
        </w:rPr>
        <w:t>tout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7"/>
          <w:rFonts w:ascii="Times New Roman" w:hAnsi="Times New Roman" w:cs="Times New Roman"/>
          <w:sz w:val="28"/>
          <w:szCs w:val="28"/>
        </w:rPr>
        <w:t>va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8"/>
          <w:rFonts w:ascii="Times New Roman" w:hAnsi="Times New Roman" w:cs="Times New Roman"/>
          <w:sz w:val="28"/>
          <w:szCs w:val="28"/>
        </w:rPr>
        <w:t>bien</w:t>
      </w:r>
      <w:proofErr w:type="spellEnd"/>
      <w:r w:rsidRPr="005570E1">
        <w:rPr>
          <w:rStyle w:val="pag277st00001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19"/>
          <w:rFonts w:ascii="Times New Roman" w:hAnsi="Times New Roman" w:cs="Times New Roman"/>
          <w:sz w:val="28"/>
          <w:szCs w:val="28"/>
        </w:rPr>
        <w:t>tant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0"/>
          <w:rFonts w:ascii="Times New Roman" w:hAnsi="Times New Roman" w:cs="Times New Roman"/>
          <w:sz w:val="28"/>
          <w:szCs w:val="28"/>
        </w:rPr>
        <w:t>qu'il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1"/>
          <w:rFonts w:ascii="Times New Roman" w:hAnsi="Times New Roman" w:cs="Times New Roman"/>
          <w:sz w:val="28"/>
          <w:szCs w:val="28"/>
        </w:rPr>
        <w:t>gagne</w:t>
      </w:r>
      <w:proofErr w:type="spellEnd"/>
      <w:r w:rsidRPr="005570E1">
        <w:rPr>
          <w:rStyle w:val="pag277st00002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2"/>
          <w:rFonts w:ascii="Times New Roman" w:hAnsi="Times New Roman" w:cs="Times New Roman"/>
          <w:sz w:val="28"/>
          <w:szCs w:val="28"/>
        </w:rPr>
        <w:t>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023"/>
          <w:rFonts w:ascii="Times New Roman" w:hAnsi="Times New Roman" w:cs="Times New Roman"/>
          <w:sz w:val="28"/>
          <w:szCs w:val="28"/>
        </w:rPr>
        <w:t>jour-là,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4"/>
          <w:rFonts w:ascii="Times New Roman" w:hAnsi="Times New Roman" w:cs="Times New Roman"/>
          <w:sz w:val="28"/>
          <w:szCs w:val="28"/>
        </w:rPr>
        <w:t>malgré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5"/>
          <w:rFonts w:ascii="Times New Roman" w:hAnsi="Times New Roman" w:cs="Times New Roman"/>
          <w:sz w:val="28"/>
          <w:szCs w:val="28"/>
        </w:rPr>
        <w:t>l'importance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6"/>
          <w:rFonts w:ascii="Times New Roman" w:hAnsi="Times New Roman" w:cs="Times New Roman"/>
          <w:sz w:val="28"/>
          <w:szCs w:val="28"/>
        </w:rPr>
        <w:t>exceptionnelle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7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29"/>
          <w:rFonts w:ascii="Times New Roman" w:hAnsi="Times New Roman" w:cs="Times New Roman"/>
          <w:sz w:val="28"/>
          <w:szCs w:val="28"/>
        </w:rPr>
        <w:t>séance</w:t>
      </w:r>
      <w:proofErr w:type="spellEnd"/>
      <w:r w:rsidRPr="005570E1">
        <w:rPr>
          <w:rStyle w:val="pag277st00002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1"/>
          <w:rFonts w:ascii="Times New Roman" w:hAnsi="Times New Roman" w:cs="Times New Roman"/>
          <w:sz w:val="28"/>
          <w:szCs w:val="28"/>
        </w:rPr>
        <w:t>conseil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2"/>
          <w:rFonts w:ascii="Times New Roman" w:hAnsi="Times New Roman" w:cs="Times New Roman"/>
          <w:sz w:val="28"/>
          <w:szCs w:val="28"/>
        </w:rPr>
        <w:t>fut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3"/>
          <w:rFonts w:ascii="Times New Roman" w:hAnsi="Times New Roman" w:cs="Times New Roman"/>
          <w:sz w:val="28"/>
          <w:szCs w:val="28"/>
        </w:rPr>
        <w:t>d'ailleurs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4"/>
          <w:rFonts w:ascii="Times New Roman" w:hAnsi="Times New Roman" w:cs="Times New Roman"/>
          <w:sz w:val="28"/>
          <w:szCs w:val="28"/>
        </w:rPr>
        <w:t>mené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5"/>
          <w:rFonts w:ascii="Times New Roman" w:hAnsi="Times New Roman" w:cs="Times New Roman"/>
          <w:sz w:val="28"/>
          <w:szCs w:val="28"/>
        </w:rPr>
        <w:t>aussi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6"/>
          <w:rFonts w:ascii="Times New Roman" w:hAnsi="Times New Roman" w:cs="Times New Roman"/>
          <w:sz w:val="28"/>
          <w:szCs w:val="28"/>
        </w:rPr>
        <w:t>rondement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7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8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39"/>
          <w:rFonts w:ascii="Times New Roman" w:hAnsi="Times New Roman" w:cs="Times New Roman"/>
          <w:sz w:val="28"/>
          <w:szCs w:val="28"/>
        </w:rPr>
        <w:t>autres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0"/>
          <w:rFonts w:ascii="Times New Roman" w:hAnsi="Times New Roman" w:cs="Times New Roman"/>
          <w:sz w:val="28"/>
          <w:szCs w:val="28"/>
        </w:rPr>
        <w:t>jours</w:t>
      </w:r>
      <w:proofErr w:type="spellEnd"/>
      <w:r w:rsidRPr="005570E1">
        <w:rPr>
          <w:rStyle w:val="pag277st000040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1"/>
          <w:rFonts w:ascii="Times New Roman" w:hAnsi="Times New Roman" w:cs="Times New Roman"/>
          <w:sz w:val="28"/>
          <w:szCs w:val="28"/>
        </w:rPr>
        <w:t>C'était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2"/>
          <w:rFonts w:ascii="Times New Roman" w:hAnsi="Times New Roman" w:cs="Times New Roman"/>
          <w:sz w:val="28"/>
          <w:szCs w:val="28"/>
        </w:rPr>
        <w:t>devenu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3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4"/>
          <w:rFonts w:ascii="Times New Roman" w:hAnsi="Times New Roman" w:cs="Times New Roman"/>
          <w:sz w:val="28"/>
          <w:szCs w:val="28"/>
        </w:rPr>
        <w:t>affaire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5"/>
          <w:rFonts w:ascii="Times New Roman" w:hAnsi="Times New Roman" w:cs="Times New Roman"/>
          <w:sz w:val="28"/>
          <w:szCs w:val="28"/>
        </w:rPr>
        <w:t>d'habi</w:t>
      </w:r>
      <w:r w:rsidRPr="005570E1">
        <w:rPr>
          <w:rStyle w:val="pag277st000046"/>
          <w:rFonts w:ascii="Times New Roman" w:hAnsi="Times New Roman" w:cs="Times New Roman"/>
          <w:sz w:val="28"/>
          <w:szCs w:val="28"/>
        </w:rPr>
        <w:t>tude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7"/>
          <w:rFonts w:ascii="Times New Roman" w:hAnsi="Times New Roman" w:cs="Times New Roman"/>
          <w:sz w:val="28"/>
          <w:szCs w:val="28"/>
        </w:rPr>
        <w:t>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8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49"/>
          <w:rFonts w:ascii="Times New Roman" w:hAnsi="Times New Roman" w:cs="Times New Roman"/>
          <w:sz w:val="28"/>
          <w:szCs w:val="28"/>
        </w:rPr>
        <w:t>travaillait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0"/>
          <w:rFonts w:ascii="Times New Roman" w:hAnsi="Times New Roman" w:cs="Times New Roman"/>
          <w:sz w:val="28"/>
          <w:szCs w:val="28"/>
        </w:rPr>
        <w:t>réellement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1"/>
          <w:rFonts w:ascii="Times New Roman" w:hAnsi="Times New Roman" w:cs="Times New Roman"/>
          <w:sz w:val="28"/>
          <w:szCs w:val="28"/>
        </w:rPr>
        <w:t>qu'aux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2"/>
          <w:rFonts w:ascii="Times New Roman" w:hAnsi="Times New Roman" w:cs="Times New Roman"/>
          <w:sz w:val="28"/>
          <w:szCs w:val="28"/>
        </w:rPr>
        <w:t>petites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3"/>
          <w:rFonts w:ascii="Times New Roman" w:hAnsi="Times New Roman" w:cs="Times New Roman"/>
          <w:sz w:val="28"/>
          <w:szCs w:val="28"/>
        </w:rPr>
        <w:t>réunions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4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055"/>
          <w:rFonts w:ascii="Times New Roman" w:hAnsi="Times New Roman" w:cs="Times New Roman"/>
          <w:sz w:val="28"/>
          <w:szCs w:val="28"/>
        </w:rPr>
        <w:t>15,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6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7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8"/>
          <w:rFonts w:ascii="Times New Roman" w:hAnsi="Times New Roman" w:cs="Times New Roman"/>
          <w:sz w:val="28"/>
          <w:szCs w:val="28"/>
        </w:rPr>
        <w:t>grandes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59"/>
          <w:rFonts w:ascii="Times New Roman" w:hAnsi="Times New Roman" w:cs="Times New Roman"/>
          <w:sz w:val="28"/>
          <w:szCs w:val="28"/>
        </w:rPr>
        <w:t>réunions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1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2"/>
          <w:rFonts w:ascii="Times New Roman" w:hAnsi="Times New Roman" w:cs="Times New Roman"/>
          <w:sz w:val="28"/>
          <w:szCs w:val="28"/>
        </w:rPr>
        <w:t>fin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3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4"/>
          <w:rFonts w:ascii="Times New Roman" w:hAnsi="Times New Roman" w:cs="Times New Roman"/>
          <w:sz w:val="28"/>
          <w:szCs w:val="28"/>
        </w:rPr>
        <w:t>mois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5"/>
          <w:rFonts w:ascii="Times New Roman" w:hAnsi="Times New Roman" w:cs="Times New Roman"/>
          <w:sz w:val="28"/>
          <w:szCs w:val="28"/>
        </w:rPr>
        <w:t>sanction</w:t>
      </w:r>
      <w:r w:rsidRPr="005570E1">
        <w:rPr>
          <w:rStyle w:val="pag277st000066"/>
          <w:rFonts w:ascii="Times New Roman" w:hAnsi="Times New Roman" w:cs="Times New Roman"/>
          <w:sz w:val="28"/>
          <w:szCs w:val="28"/>
        </w:rPr>
        <w:t>naient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7"/>
          <w:rFonts w:ascii="Times New Roman" w:hAnsi="Times New Roman" w:cs="Times New Roman"/>
          <w:sz w:val="28"/>
          <w:szCs w:val="28"/>
        </w:rPr>
        <w:t>simplement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8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69"/>
          <w:rFonts w:ascii="Times New Roman" w:hAnsi="Times New Roman" w:cs="Times New Roman"/>
          <w:sz w:val="28"/>
          <w:szCs w:val="28"/>
        </w:rPr>
        <w:t>résolutions</w:t>
      </w:r>
      <w:proofErr w:type="spellEnd"/>
      <w:r w:rsidRPr="005570E1">
        <w:rPr>
          <w:rStyle w:val="pag277st00006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0"/>
          <w:rFonts w:ascii="Times New Roman" w:hAnsi="Times New Roman" w:cs="Times New Roman"/>
          <w:sz w:val="28"/>
          <w:szCs w:val="28"/>
        </w:rPr>
        <w:t>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1"/>
          <w:rFonts w:ascii="Times New Roman" w:hAnsi="Times New Roman" w:cs="Times New Roman"/>
          <w:sz w:val="28"/>
          <w:szCs w:val="28"/>
        </w:rPr>
        <w:t>grand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2"/>
          <w:rFonts w:ascii="Times New Roman" w:hAnsi="Times New Roman" w:cs="Times New Roman"/>
          <w:sz w:val="28"/>
          <w:szCs w:val="28"/>
        </w:rPr>
        <w:t>apparat</w:t>
      </w:r>
      <w:proofErr w:type="spellEnd"/>
      <w:r w:rsidRPr="005570E1">
        <w:rPr>
          <w:rStyle w:val="pag277st000072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3"/>
          <w:rFonts w:ascii="Times New Roman" w:hAnsi="Times New Roman" w:cs="Times New Roman"/>
          <w:sz w:val="28"/>
          <w:szCs w:val="28"/>
        </w:rPr>
        <w:t>L'in</w:t>
      </w:r>
      <w:r w:rsidRPr="005570E1">
        <w:rPr>
          <w:rStyle w:val="pag277st000074"/>
          <w:rFonts w:ascii="Times New Roman" w:hAnsi="Times New Roman" w:cs="Times New Roman"/>
          <w:sz w:val="28"/>
          <w:szCs w:val="28"/>
        </w:rPr>
        <w:t>différence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5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6"/>
          <w:rFonts w:ascii="Times New Roman" w:hAnsi="Times New Roman" w:cs="Times New Roman"/>
          <w:sz w:val="28"/>
          <w:szCs w:val="28"/>
        </w:rPr>
        <w:t>telle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7"/>
          <w:rFonts w:ascii="Times New Roman" w:hAnsi="Times New Roman" w:cs="Times New Roman"/>
          <w:sz w:val="28"/>
          <w:szCs w:val="28"/>
        </w:rPr>
        <w:t>chez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8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79"/>
          <w:rFonts w:ascii="Times New Roman" w:hAnsi="Times New Roman" w:cs="Times New Roman"/>
          <w:sz w:val="28"/>
          <w:szCs w:val="28"/>
        </w:rPr>
        <w:t>administrateurs</w:t>
      </w:r>
      <w:proofErr w:type="spellEnd"/>
      <w:r w:rsidRPr="005570E1">
        <w:rPr>
          <w:rStyle w:val="pag277st00007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0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Style w:val="pag277st00008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1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082"/>
          <w:rFonts w:ascii="Times New Roman" w:hAnsi="Times New Roman" w:cs="Times New Roman"/>
          <w:sz w:val="28"/>
          <w:szCs w:val="28"/>
        </w:rPr>
        <w:t>procès-verbaux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3"/>
          <w:rFonts w:ascii="Times New Roman" w:hAnsi="Times New Roman" w:cs="Times New Roman"/>
          <w:sz w:val="28"/>
          <w:szCs w:val="28"/>
        </w:rPr>
        <w:t>menaçant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4"/>
          <w:rFonts w:ascii="Times New Roman" w:hAnsi="Times New Roman" w:cs="Times New Roman"/>
          <w:sz w:val="28"/>
          <w:szCs w:val="28"/>
        </w:rPr>
        <w:t>d'être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5"/>
          <w:rFonts w:ascii="Times New Roman" w:hAnsi="Times New Roman" w:cs="Times New Roman"/>
          <w:sz w:val="28"/>
          <w:szCs w:val="28"/>
        </w:rPr>
        <w:t>toujours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6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7"/>
          <w:rFonts w:ascii="Times New Roman" w:hAnsi="Times New Roman" w:cs="Times New Roman"/>
          <w:sz w:val="28"/>
          <w:szCs w:val="28"/>
        </w:rPr>
        <w:t>mêmes</w:t>
      </w:r>
      <w:proofErr w:type="spellEnd"/>
      <w:r w:rsidRPr="005570E1">
        <w:rPr>
          <w:rStyle w:val="pag277st00008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8"/>
          <w:rFonts w:ascii="Times New Roman" w:hAnsi="Times New Roman" w:cs="Times New Roman"/>
          <w:sz w:val="28"/>
          <w:szCs w:val="28"/>
        </w:rPr>
        <w:t>d'une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89"/>
          <w:rFonts w:ascii="Times New Roman" w:hAnsi="Times New Roman" w:cs="Times New Roman"/>
          <w:sz w:val="28"/>
          <w:szCs w:val="28"/>
        </w:rPr>
        <w:lastRenderedPageBreak/>
        <w:t>constante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0"/>
          <w:rFonts w:ascii="Times New Roman" w:hAnsi="Times New Roman" w:cs="Times New Roman"/>
          <w:sz w:val="28"/>
          <w:szCs w:val="28"/>
        </w:rPr>
        <w:t>banalité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1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2"/>
          <w:rFonts w:ascii="Times New Roman" w:hAnsi="Times New Roman" w:cs="Times New Roman"/>
          <w:sz w:val="28"/>
          <w:szCs w:val="28"/>
        </w:rPr>
        <w:t>l'approbation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3"/>
          <w:rFonts w:ascii="Times New Roman" w:hAnsi="Times New Roman" w:cs="Times New Roman"/>
          <w:sz w:val="28"/>
          <w:szCs w:val="28"/>
        </w:rPr>
        <w:t>générale</w:t>
      </w:r>
      <w:proofErr w:type="spellEnd"/>
      <w:r w:rsidRPr="005570E1">
        <w:rPr>
          <w:rStyle w:val="pag277st00009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4"/>
          <w:rFonts w:ascii="Times New Roman" w:hAnsi="Times New Roman" w:cs="Times New Roman"/>
          <w:sz w:val="28"/>
          <w:szCs w:val="28"/>
        </w:rPr>
        <w:t>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5"/>
          <w:rFonts w:ascii="Times New Roman" w:hAnsi="Times New Roman" w:cs="Times New Roman"/>
          <w:sz w:val="28"/>
          <w:szCs w:val="28"/>
        </w:rPr>
        <w:t>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6"/>
          <w:rFonts w:ascii="Times New Roman" w:hAnsi="Times New Roman" w:cs="Times New Roman"/>
          <w:sz w:val="28"/>
          <w:szCs w:val="28"/>
        </w:rPr>
        <w:t>fallu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7"/>
          <w:rFonts w:ascii="Times New Roman" w:hAnsi="Times New Roman" w:cs="Times New Roman"/>
          <w:sz w:val="28"/>
          <w:szCs w:val="28"/>
        </w:rPr>
        <w:t>prêter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098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099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0"/>
          <w:rFonts w:ascii="Times New Roman" w:hAnsi="Times New Roman" w:cs="Times New Roman"/>
          <w:sz w:val="28"/>
          <w:szCs w:val="28"/>
        </w:rPr>
        <w:t>membres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1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2"/>
          <w:rFonts w:ascii="Times New Roman" w:hAnsi="Times New Roman" w:cs="Times New Roman"/>
          <w:sz w:val="28"/>
          <w:szCs w:val="28"/>
        </w:rPr>
        <w:t>scrupules</w:t>
      </w:r>
      <w:proofErr w:type="spellEnd"/>
      <w:r w:rsidRPr="005570E1">
        <w:rPr>
          <w:rStyle w:val="pag277st000102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3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4"/>
          <w:rFonts w:ascii="Times New Roman" w:hAnsi="Times New Roman" w:cs="Times New Roman"/>
          <w:sz w:val="28"/>
          <w:szCs w:val="28"/>
        </w:rPr>
        <w:t>observa</w:t>
      </w:r>
      <w:r w:rsidRPr="005570E1">
        <w:rPr>
          <w:rStyle w:val="pag277st000105"/>
          <w:rFonts w:ascii="Times New Roman" w:hAnsi="Times New Roman" w:cs="Times New Roman"/>
          <w:sz w:val="28"/>
          <w:szCs w:val="28"/>
        </w:rPr>
        <w:t>tions</w:t>
      </w:r>
      <w:proofErr w:type="spellEnd"/>
      <w:r w:rsidRPr="005570E1">
        <w:rPr>
          <w:rStyle w:val="pag277st00010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6"/>
          <w:rFonts w:ascii="Times New Roman" w:hAnsi="Times New Roman" w:cs="Times New Roman"/>
          <w:sz w:val="28"/>
          <w:szCs w:val="28"/>
        </w:rPr>
        <w:t>toute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7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8"/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09"/>
          <w:rFonts w:ascii="Times New Roman" w:hAnsi="Times New Roman" w:cs="Times New Roman"/>
          <w:sz w:val="28"/>
          <w:szCs w:val="28"/>
        </w:rPr>
        <w:t>imaginaire</w:t>
      </w:r>
      <w:proofErr w:type="spellEnd"/>
      <w:r w:rsidRPr="005570E1">
        <w:rPr>
          <w:rStyle w:val="pag277st00010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0"/>
          <w:rFonts w:ascii="Times New Roman" w:hAnsi="Times New Roman" w:cs="Times New Roman"/>
          <w:sz w:val="28"/>
          <w:szCs w:val="28"/>
        </w:rPr>
        <w:t>qu'aucun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1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2"/>
          <w:rFonts w:ascii="Times New Roman" w:hAnsi="Times New Roman" w:cs="Times New Roman"/>
          <w:sz w:val="28"/>
          <w:szCs w:val="28"/>
        </w:rPr>
        <w:t>s'éton</w:t>
      </w:r>
      <w:r w:rsidRPr="005570E1">
        <w:rPr>
          <w:rStyle w:val="pag277st000113"/>
          <w:rFonts w:ascii="Times New Roman" w:hAnsi="Times New Roman" w:cs="Times New Roman"/>
          <w:sz w:val="28"/>
          <w:szCs w:val="28"/>
        </w:rPr>
        <w:t>nait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4"/>
          <w:rFonts w:ascii="Times New Roman" w:hAnsi="Times New Roman" w:cs="Times New Roman"/>
          <w:sz w:val="28"/>
          <w:szCs w:val="28"/>
        </w:rPr>
        <w:t>d'entendre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5"/>
          <w:rFonts w:ascii="Times New Roman" w:hAnsi="Times New Roman" w:cs="Times New Roman"/>
          <w:sz w:val="28"/>
          <w:szCs w:val="28"/>
        </w:rPr>
        <w:t>lire</w:t>
      </w:r>
      <w:proofErr w:type="spellEnd"/>
      <w:r w:rsidRPr="005570E1">
        <w:rPr>
          <w:rStyle w:val="pag277st00011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116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7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8"/>
          <w:rFonts w:ascii="Times New Roman" w:hAnsi="Times New Roman" w:cs="Times New Roman"/>
          <w:sz w:val="28"/>
          <w:szCs w:val="28"/>
        </w:rPr>
        <w:t>séance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19"/>
          <w:rFonts w:ascii="Times New Roman" w:hAnsi="Times New Roman" w:cs="Times New Roman"/>
          <w:sz w:val="28"/>
          <w:szCs w:val="28"/>
        </w:rPr>
        <w:t>suivante</w:t>
      </w:r>
      <w:proofErr w:type="spellEnd"/>
      <w:r w:rsidRPr="005570E1">
        <w:rPr>
          <w:rStyle w:val="pag277st00011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0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1"/>
          <w:rFonts w:ascii="Times New Roman" w:hAnsi="Times New Roman" w:cs="Times New Roman"/>
          <w:sz w:val="28"/>
          <w:szCs w:val="28"/>
        </w:rPr>
        <w:t>qu'on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2"/>
          <w:rFonts w:ascii="Times New Roman" w:hAnsi="Times New Roman" w:cs="Times New Roman"/>
          <w:sz w:val="28"/>
          <w:szCs w:val="28"/>
        </w:rPr>
        <w:t>signait</w:t>
      </w:r>
      <w:proofErr w:type="spellEnd"/>
      <w:r w:rsidRPr="005570E1">
        <w:rPr>
          <w:rStyle w:val="pag277st000122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3"/>
          <w:rFonts w:ascii="Times New Roman" w:hAnsi="Times New Roman" w:cs="Times New Roman"/>
          <w:sz w:val="28"/>
          <w:szCs w:val="28"/>
        </w:rPr>
        <w:t>sans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4"/>
          <w:rFonts w:ascii="Times New Roman" w:hAnsi="Times New Roman" w:cs="Times New Roman"/>
          <w:sz w:val="28"/>
          <w:szCs w:val="28"/>
        </w:rPr>
        <w:t>rire</w:t>
      </w:r>
      <w:proofErr w:type="spellEnd"/>
      <w:r w:rsidRPr="005570E1">
        <w:rPr>
          <w:rStyle w:val="pag277st000124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70E1">
        <w:rPr>
          <w:rStyle w:val="pag277st000125"/>
          <w:rFonts w:ascii="Times New Roman" w:hAnsi="Times New Roman" w:cs="Times New Roman"/>
          <w:sz w:val="28"/>
          <w:szCs w:val="28"/>
        </w:rPr>
        <w:t>Daigremont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6"/>
          <w:rFonts w:ascii="Times New Roman" w:hAnsi="Times New Roman" w:cs="Times New Roman"/>
          <w:sz w:val="28"/>
          <w:szCs w:val="28"/>
        </w:rPr>
        <w:t>s'était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7"/>
          <w:rFonts w:ascii="Times New Roman" w:hAnsi="Times New Roman" w:cs="Times New Roman"/>
          <w:sz w:val="28"/>
          <w:szCs w:val="28"/>
        </w:rPr>
        <w:t>précipité</w:t>
      </w:r>
      <w:proofErr w:type="spellEnd"/>
      <w:r w:rsidRPr="005570E1">
        <w:rPr>
          <w:rStyle w:val="pag277st00012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8"/>
          <w:rFonts w:ascii="Times New Roman" w:hAnsi="Times New Roman" w:cs="Times New Roman"/>
          <w:sz w:val="28"/>
          <w:szCs w:val="28"/>
        </w:rPr>
        <w:t>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29"/>
          <w:rFonts w:ascii="Times New Roman" w:hAnsi="Times New Roman" w:cs="Times New Roman"/>
          <w:sz w:val="28"/>
          <w:szCs w:val="28"/>
        </w:rPr>
        <w:t>serré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0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1"/>
          <w:rFonts w:ascii="Times New Roman" w:hAnsi="Times New Roman" w:cs="Times New Roman"/>
          <w:sz w:val="28"/>
          <w:szCs w:val="28"/>
        </w:rPr>
        <w:t>mains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2"/>
          <w:rFonts w:ascii="Times New Roman" w:hAnsi="Times New Roman" w:cs="Times New Roman"/>
          <w:sz w:val="28"/>
          <w:szCs w:val="28"/>
        </w:rPr>
        <w:t>d'Ha-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3"/>
          <w:rFonts w:ascii="Times New Roman" w:hAnsi="Times New Roman" w:cs="Times New Roman"/>
          <w:sz w:val="28"/>
          <w:szCs w:val="28"/>
        </w:rPr>
        <w:t>melin</w:t>
      </w:r>
      <w:proofErr w:type="spellEnd"/>
      <w:r w:rsidRPr="005570E1">
        <w:rPr>
          <w:rStyle w:val="pag277st00013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4"/>
          <w:rFonts w:ascii="Times New Roman" w:hAnsi="Times New Roman" w:cs="Times New Roman"/>
          <w:sz w:val="28"/>
          <w:szCs w:val="28"/>
        </w:rPr>
        <w:t>sachant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5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6"/>
          <w:rFonts w:ascii="Times New Roman" w:hAnsi="Times New Roman" w:cs="Times New Roman"/>
          <w:sz w:val="28"/>
          <w:szCs w:val="28"/>
        </w:rPr>
        <w:t>bonnes</w:t>
      </w:r>
      <w:proofErr w:type="spellEnd"/>
      <w:r w:rsidRPr="005570E1">
        <w:rPr>
          <w:rStyle w:val="pag277st00013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7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570E1">
        <w:rPr>
          <w:rStyle w:val="pag277st000138"/>
          <w:rFonts w:ascii="Times New Roman" w:hAnsi="Times New Roman" w:cs="Times New Roman"/>
          <w:sz w:val="28"/>
          <w:szCs w:val="28"/>
        </w:rPr>
        <w:t>grandes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39"/>
          <w:rFonts w:ascii="Times New Roman" w:hAnsi="Times New Roman" w:cs="Times New Roman"/>
          <w:sz w:val="28"/>
          <w:szCs w:val="28"/>
        </w:rPr>
        <w:t>nouvelles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0"/>
          <w:rFonts w:ascii="Times New Roman" w:hAnsi="Times New Roman" w:cs="Times New Roman"/>
          <w:sz w:val="28"/>
          <w:szCs w:val="28"/>
        </w:rPr>
        <w:t>qu'il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1"/>
          <w:rFonts w:ascii="Times New Roman" w:hAnsi="Times New Roman" w:cs="Times New Roman"/>
          <w:sz w:val="28"/>
          <w:szCs w:val="28"/>
        </w:rPr>
        <w:t>apportait</w:t>
      </w:r>
      <w:proofErr w:type="spellEnd"/>
      <w:r w:rsidRPr="005570E1">
        <w:rPr>
          <w:rStyle w:val="pag277st00014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Style w:val="pag277st000142"/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5570E1">
        <w:rPr>
          <w:rStyle w:val="pag277st000142"/>
          <w:rFonts w:ascii="Times New Roman" w:hAnsi="Times New Roman" w:cs="Times New Roman"/>
          <w:sz w:val="28"/>
          <w:szCs w:val="28"/>
        </w:rPr>
        <w:t>Ah</w:t>
      </w:r>
      <w:proofErr w:type="spellEnd"/>
      <w:r w:rsidRPr="005570E1">
        <w:rPr>
          <w:rStyle w:val="pag277st000142"/>
          <w:rFonts w:ascii="Times New Roman" w:hAnsi="Times New Roman" w:cs="Times New Roman"/>
          <w:sz w:val="28"/>
          <w:szCs w:val="28"/>
        </w:rPr>
        <w:t>!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3"/>
          <w:rFonts w:ascii="Times New Roman" w:hAnsi="Times New Roman" w:cs="Times New Roman"/>
          <w:sz w:val="28"/>
          <w:szCs w:val="28"/>
        </w:rPr>
        <w:t>mon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4"/>
          <w:rFonts w:ascii="Times New Roman" w:hAnsi="Times New Roman" w:cs="Times New Roman"/>
          <w:sz w:val="28"/>
          <w:szCs w:val="28"/>
        </w:rPr>
        <w:t>cher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5"/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5570E1">
        <w:rPr>
          <w:rStyle w:val="pag277st00014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6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7"/>
          <w:rFonts w:ascii="Times New Roman" w:hAnsi="Times New Roman" w:cs="Times New Roman"/>
          <w:sz w:val="28"/>
          <w:szCs w:val="28"/>
        </w:rPr>
        <w:t>je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8"/>
          <w:rFonts w:ascii="Times New Roman" w:hAnsi="Times New Roman" w:cs="Times New Roman"/>
          <w:sz w:val="28"/>
          <w:szCs w:val="28"/>
        </w:rPr>
        <w:t>suis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49"/>
          <w:rFonts w:ascii="Times New Roman" w:hAnsi="Times New Roman" w:cs="Times New Roman"/>
          <w:sz w:val="28"/>
          <w:szCs w:val="28"/>
        </w:rPr>
        <w:t>heureux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0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1"/>
          <w:rFonts w:ascii="Times New Roman" w:hAnsi="Times New Roman" w:cs="Times New Roman"/>
          <w:sz w:val="28"/>
          <w:szCs w:val="28"/>
        </w:rPr>
        <w:t>vous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2"/>
          <w:rFonts w:ascii="Times New Roman" w:hAnsi="Times New Roman" w:cs="Times New Roman"/>
          <w:sz w:val="28"/>
          <w:szCs w:val="28"/>
        </w:rPr>
        <w:t>féliciter</w:t>
      </w:r>
      <w:proofErr w:type="spellEnd"/>
      <w:r w:rsidRPr="005570E1">
        <w:rPr>
          <w:rStyle w:val="pag277st000152"/>
          <w:rFonts w:ascii="Times New Roman" w:hAnsi="Times New Roman" w:cs="Times New Roman"/>
          <w:sz w:val="28"/>
          <w:szCs w:val="28"/>
        </w:rPr>
        <w:t>!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70E1">
        <w:rPr>
          <w:rStyle w:val="pag277st000153"/>
          <w:rFonts w:ascii="Times New Roman" w:hAnsi="Times New Roman" w:cs="Times New Roman"/>
          <w:sz w:val="28"/>
          <w:szCs w:val="28"/>
        </w:rPr>
        <w:t>Tous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4"/>
          <w:rFonts w:ascii="Times New Roman" w:hAnsi="Times New Roman" w:cs="Times New Roman"/>
          <w:sz w:val="28"/>
          <w:szCs w:val="28"/>
        </w:rPr>
        <w:t>l'entouraient</w:t>
      </w:r>
      <w:proofErr w:type="spellEnd"/>
      <w:r w:rsidRPr="005570E1">
        <w:rPr>
          <w:rStyle w:val="pag277st00015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6"/>
          <w:rFonts w:ascii="Times New Roman" w:hAnsi="Times New Roman" w:cs="Times New Roman"/>
          <w:sz w:val="28"/>
          <w:szCs w:val="28"/>
        </w:rPr>
        <w:t>fêtaient</w:t>
      </w:r>
      <w:proofErr w:type="spellEnd"/>
      <w:r w:rsidRPr="005570E1">
        <w:rPr>
          <w:rStyle w:val="pag277st00015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7"/>
          <w:rFonts w:ascii="Times New Roman" w:hAnsi="Times New Roman" w:cs="Times New Roman"/>
          <w:sz w:val="28"/>
          <w:szCs w:val="28"/>
        </w:rPr>
        <w:t>Saccard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158"/>
          <w:rFonts w:ascii="Times New Roman" w:hAnsi="Times New Roman" w:cs="Times New Roman"/>
          <w:sz w:val="28"/>
          <w:szCs w:val="28"/>
        </w:rPr>
        <w:t>lui-</w:t>
      </w:r>
      <w:proofErr w:type="spellStart"/>
      <w:r w:rsidRPr="005570E1">
        <w:rPr>
          <w:rStyle w:val="pag277st000158"/>
          <w:rFonts w:ascii="Times New Roman" w:hAnsi="Times New Roman" w:cs="Times New Roman"/>
          <w:sz w:val="28"/>
          <w:szCs w:val="28"/>
        </w:rPr>
        <w:t>même</w:t>
      </w:r>
      <w:proofErr w:type="spellEnd"/>
      <w:r w:rsidRPr="005570E1">
        <w:rPr>
          <w:rStyle w:val="pag277st00015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59"/>
          <w:rFonts w:ascii="Times New Roman" w:hAnsi="Times New Roman" w:cs="Times New Roman"/>
          <w:sz w:val="28"/>
          <w:szCs w:val="28"/>
        </w:rPr>
        <w:t>comme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0"/>
          <w:rFonts w:ascii="Times New Roman" w:hAnsi="Times New Roman" w:cs="Times New Roman"/>
          <w:sz w:val="28"/>
          <w:szCs w:val="28"/>
        </w:rPr>
        <w:t>s'il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1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l'eût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3"/>
          <w:rFonts w:ascii="Times New Roman" w:hAnsi="Times New Roman" w:cs="Times New Roman"/>
          <w:sz w:val="28"/>
          <w:szCs w:val="28"/>
        </w:rPr>
        <w:t>pas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4"/>
          <w:rFonts w:ascii="Times New Roman" w:hAnsi="Times New Roman" w:cs="Times New Roman"/>
          <w:sz w:val="28"/>
          <w:szCs w:val="28"/>
        </w:rPr>
        <w:t>encore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5"/>
          <w:rFonts w:ascii="Times New Roman" w:hAnsi="Times New Roman" w:cs="Times New Roman"/>
          <w:sz w:val="28"/>
          <w:szCs w:val="28"/>
        </w:rPr>
        <w:t>vu</w:t>
      </w:r>
      <w:proofErr w:type="spellEnd"/>
      <w:r w:rsidRPr="005570E1">
        <w:rPr>
          <w:rStyle w:val="pag277st000165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6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Style w:val="pag277st00016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7"/>
          <w:rFonts w:ascii="Times New Roman" w:hAnsi="Times New Roman" w:cs="Times New Roman"/>
          <w:sz w:val="28"/>
          <w:szCs w:val="28"/>
        </w:rPr>
        <w:t>lorsque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69"/>
          <w:rFonts w:ascii="Times New Roman" w:hAnsi="Times New Roman" w:cs="Times New Roman"/>
          <w:sz w:val="28"/>
          <w:szCs w:val="28"/>
        </w:rPr>
        <w:t>séance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0"/>
          <w:rFonts w:ascii="Times New Roman" w:hAnsi="Times New Roman" w:cs="Times New Roman"/>
          <w:sz w:val="28"/>
          <w:szCs w:val="28"/>
        </w:rPr>
        <w:t>fut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1"/>
          <w:rFonts w:ascii="Times New Roman" w:hAnsi="Times New Roman" w:cs="Times New Roman"/>
          <w:sz w:val="28"/>
          <w:szCs w:val="28"/>
        </w:rPr>
        <w:t>ouverte</w:t>
      </w:r>
      <w:proofErr w:type="spellEnd"/>
      <w:r w:rsidRPr="005570E1">
        <w:rPr>
          <w:rStyle w:val="pag277st00017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2"/>
          <w:rFonts w:ascii="Times New Roman" w:hAnsi="Times New Roman" w:cs="Times New Roman"/>
          <w:sz w:val="28"/>
          <w:szCs w:val="28"/>
        </w:rPr>
        <w:t>lorsqu'il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eut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4"/>
          <w:rFonts w:ascii="Times New Roman" w:hAnsi="Times New Roman" w:cs="Times New Roman"/>
          <w:sz w:val="28"/>
          <w:szCs w:val="28"/>
        </w:rPr>
        <w:t>commencé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5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6"/>
          <w:rFonts w:ascii="Times New Roman" w:hAnsi="Times New Roman" w:cs="Times New Roman"/>
          <w:sz w:val="28"/>
          <w:szCs w:val="28"/>
        </w:rPr>
        <w:t>lecture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7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8"/>
          <w:rFonts w:ascii="Times New Roman" w:hAnsi="Times New Roman" w:cs="Times New Roman"/>
          <w:sz w:val="28"/>
          <w:szCs w:val="28"/>
        </w:rPr>
        <w:t>rapport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79"/>
          <w:rFonts w:ascii="Times New Roman" w:hAnsi="Times New Roman" w:cs="Times New Roman"/>
          <w:sz w:val="28"/>
          <w:szCs w:val="28"/>
        </w:rPr>
        <w:t>qu'il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0"/>
          <w:rFonts w:ascii="Times New Roman" w:hAnsi="Times New Roman" w:cs="Times New Roman"/>
          <w:sz w:val="28"/>
          <w:szCs w:val="28"/>
        </w:rPr>
        <w:t>devait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1"/>
          <w:rFonts w:ascii="Times New Roman" w:hAnsi="Times New Roman" w:cs="Times New Roman"/>
          <w:sz w:val="28"/>
          <w:szCs w:val="28"/>
        </w:rPr>
        <w:t>présenter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182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3"/>
          <w:rFonts w:ascii="Times New Roman" w:hAnsi="Times New Roman" w:cs="Times New Roman"/>
          <w:sz w:val="28"/>
          <w:szCs w:val="28"/>
        </w:rPr>
        <w:t>l'assemblée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4"/>
          <w:rFonts w:ascii="Times New Roman" w:hAnsi="Times New Roman" w:cs="Times New Roman"/>
          <w:sz w:val="28"/>
          <w:szCs w:val="28"/>
        </w:rPr>
        <w:t>générale</w:t>
      </w:r>
      <w:proofErr w:type="spellEnd"/>
      <w:r w:rsidRPr="005570E1">
        <w:rPr>
          <w:rStyle w:val="pag277st00018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5"/>
          <w:rFonts w:ascii="Times New Roman" w:hAnsi="Times New Roman" w:cs="Times New Roman"/>
          <w:sz w:val="28"/>
          <w:szCs w:val="28"/>
        </w:rPr>
        <w:t>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6"/>
          <w:rFonts w:ascii="Times New Roman" w:hAnsi="Times New Roman" w:cs="Times New Roman"/>
          <w:sz w:val="28"/>
          <w:szCs w:val="28"/>
        </w:rPr>
        <w:t>écouta</w:t>
      </w:r>
      <w:proofErr w:type="spellEnd"/>
      <w:r w:rsidRPr="005570E1">
        <w:rPr>
          <w:rStyle w:val="pag277st00018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7"/>
          <w:rFonts w:ascii="Times New Roman" w:hAnsi="Times New Roman" w:cs="Times New Roman"/>
          <w:sz w:val="28"/>
          <w:szCs w:val="28"/>
        </w:rPr>
        <w:t>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8"/>
          <w:rFonts w:ascii="Times New Roman" w:hAnsi="Times New Roman" w:cs="Times New Roman"/>
          <w:sz w:val="28"/>
          <w:szCs w:val="28"/>
        </w:rPr>
        <w:t>qu'on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89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0"/>
          <w:rFonts w:ascii="Times New Roman" w:hAnsi="Times New Roman" w:cs="Times New Roman"/>
          <w:sz w:val="28"/>
          <w:szCs w:val="28"/>
        </w:rPr>
        <w:t>faisait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1"/>
          <w:rFonts w:ascii="Times New Roman" w:hAnsi="Times New Roman" w:cs="Times New Roman"/>
          <w:sz w:val="28"/>
          <w:szCs w:val="28"/>
        </w:rPr>
        <w:t>jamais</w:t>
      </w:r>
      <w:proofErr w:type="spellEnd"/>
      <w:r w:rsidRPr="005570E1">
        <w:rPr>
          <w:rStyle w:val="pag277st00019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2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3"/>
          <w:rFonts w:ascii="Times New Roman" w:hAnsi="Times New Roman" w:cs="Times New Roman"/>
          <w:sz w:val="28"/>
          <w:szCs w:val="28"/>
        </w:rPr>
        <w:t>beaux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4"/>
          <w:rFonts w:ascii="Times New Roman" w:hAnsi="Times New Roman" w:cs="Times New Roman"/>
          <w:sz w:val="28"/>
          <w:szCs w:val="28"/>
        </w:rPr>
        <w:t>résultats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5"/>
          <w:rFonts w:ascii="Times New Roman" w:hAnsi="Times New Roman" w:cs="Times New Roman"/>
          <w:sz w:val="28"/>
          <w:szCs w:val="28"/>
        </w:rPr>
        <w:t>acquis</w:t>
      </w:r>
      <w:proofErr w:type="spellEnd"/>
      <w:r w:rsidRPr="005570E1">
        <w:rPr>
          <w:rStyle w:val="pag277st00019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6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7"/>
          <w:rFonts w:ascii="Times New Roman" w:hAnsi="Times New Roman" w:cs="Times New Roman"/>
          <w:sz w:val="28"/>
          <w:szCs w:val="28"/>
        </w:rPr>
        <w:t>magnifiques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8"/>
          <w:rFonts w:ascii="Times New Roman" w:hAnsi="Times New Roman" w:cs="Times New Roman"/>
          <w:sz w:val="28"/>
          <w:szCs w:val="28"/>
        </w:rPr>
        <w:t>promesses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199"/>
          <w:rFonts w:ascii="Times New Roman" w:hAnsi="Times New Roman" w:cs="Times New Roman"/>
          <w:sz w:val="28"/>
          <w:szCs w:val="28"/>
        </w:rPr>
        <w:t>d'avenir</w:t>
      </w:r>
      <w:proofErr w:type="spellEnd"/>
      <w:r w:rsidRPr="005570E1">
        <w:rPr>
          <w:rStyle w:val="pag277st00019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0"/>
          <w:rFonts w:ascii="Times New Roman" w:hAnsi="Times New Roman" w:cs="Times New Roman"/>
          <w:sz w:val="28"/>
          <w:szCs w:val="28"/>
        </w:rPr>
        <w:t>l'ingénieuse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1"/>
          <w:rFonts w:ascii="Times New Roman" w:hAnsi="Times New Roman" w:cs="Times New Roman"/>
          <w:sz w:val="28"/>
          <w:szCs w:val="28"/>
        </w:rPr>
        <w:t>augmenta</w:t>
      </w:r>
      <w:r w:rsidRPr="005570E1">
        <w:rPr>
          <w:rStyle w:val="pag277st000202"/>
          <w:rFonts w:ascii="Times New Roman" w:hAnsi="Times New Roman" w:cs="Times New Roman"/>
          <w:sz w:val="28"/>
          <w:szCs w:val="28"/>
        </w:rPr>
        <w:t>tion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3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4"/>
          <w:rFonts w:ascii="Times New Roman" w:hAnsi="Times New Roman" w:cs="Times New Roman"/>
          <w:sz w:val="28"/>
          <w:szCs w:val="28"/>
        </w:rPr>
        <w:t>capital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5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6"/>
          <w:rFonts w:ascii="Times New Roman" w:hAnsi="Times New Roman" w:cs="Times New Roman"/>
          <w:sz w:val="28"/>
          <w:szCs w:val="28"/>
        </w:rPr>
        <w:t>libérait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7"/>
          <w:rFonts w:ascii="Times New Roman" w:hAnsi="Times New Roman" w:cs="Times New Roman"/>
          <w:sz w:val="28"/>
          <w:szCs w:val="28"/>
        </w:rPr>
        <w:t>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8"/>
          <w:rFonts w:ascii="Times New Roman" w:hAnsi="Times New Roman" w:cs="Times New Roman"/>
          <w:sz w:val="28"/>
          <w:szCs w:val="28"/>
        </w:rPr>
        <w:t>même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09"/>
          <w:rFonts w:ascii="Times New Roman" w:hAnsi="Times New Roman" w:cs="Times New Roman"/>
          <w:sz w:val="28"/>
          <w:szCs w:val="28"/>
        </w:rPr>
        <w:t>temps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0"/>
          <w:rFonts w:ascii="Times New Roman" w:hAnsi="Times New Roman" w:cs="Times New Roman"/>
          <w:sz w:val="28"/>
          <w:szCs w:val="28"/>
        </w:rPr>
        <w:t>les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1"/>
          <w:rFonts w:ascii="Times New Roman" w:hAnsi="Times New Roman" w:cs="Times New Roman"/>
          <w:sz w:val="28"/>
          <w:szCs w:val="28"/>
        </w:rPr>
        <w:t>anciens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2"/>
          <w:rFonts w:ascii="Times New Roman" w:hAnsi="Times New Roman" w:cs="Times New Roman"/>
          <w:sz w:val="28"/>
          <w:szCs w:val="28"/>
        </w:rPr>
        <w:t>titres</w:t>
      </w:r>
      <w:proofErr w:type="spellEnd"/>
      <w:r w:rsidRPr="005570E1">
        <w:rPr>
          <w:rStyle w:val="pag277st000212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3"/>
          <w:rFonts w:ascii="Times New Roman" w:hAnsi="Times New Roman" w:cs="Times New Roman"/>
          <w:sz w:val="28"/>
          <w:szCs w:val="28"/>
        </w:rPr>
        <w:t>tout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4"/>
          <w:rFonts w:ascii="Times New Roman" w:hAnsi="Times New Roman" w:cs="Times New Roman"/>
          <w:sz w:val="28"/>
          <w:szCs w:val="28"/>
        </w:rPr>
        <w:t>fut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5"/>
          <w:rFonts w:ascii="Times New Roman" w:hAnsi="Times New Roman" w:cs="Times New Roman"/>
          <w:sz w:val="28"/>
          <w:szCs w:val="28"/>
        </w:rPr>
        <w:t>accueilli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6"/>
          <w:rFonts w:ascii="Times New Roman" w:hAnsi="Times New Roman" w:cs="Times New Roman"/>
          <w:sz w:val="28"/>
          <w:szCs w:val="28"/>
        </w:rPr>
        <w:t>avec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7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8"/>
          <w:rFonts w:ascii="Times New Roman" w:hAnsi="Times New Roman" w:cs="Times New Roman"/>
          <w:sz w:val="28"/>
          <w:szCs w:val="28"/>
        </w:rPr>
        <w:t>hochements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19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0"/>
          <w:rFonts w:ascii="Times New Roman" w:hAnsi="Times New Roman" w:cs="Times New Roman"/>
          <w:sz w:val="28"/>
          <w:szCs w:val="28"/>
        </w:rPr>
        <w:t>tête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1"/>
          <w:rFonts w:ascii="Times New Roman" w:hAnsi="Times New Roman" w:cs="Times New Roman"/>
          <w:sz w:val="28"/>
          <w:szCs w:val="28"/>
        </w:rPr>
        <w:t>admiratifs</w:t>
      </w:r>
      <w:proofErr w:type="spellEnd"/>
      <w:r w:rsidRPr="005570E1">
        <w:rPr>
          <w:rStyle w:val="pag277st00022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2"/>
          <w:rFonts w:ascii="Times New Roman" w:hAnsi="Times New Roman" w:cs="Times New Roman"/>
          <w:sz w:val="28"/>
          <w:szCs w:val="28"/>
        </w:rPr>
        <w:t>Et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3"/>
          <w:rFonts w:ascii="Times New Roman" w:hAnsi="Times New Roman" w:cs="Times New Roman"/>
          <w:sz w:val="28"/>
          <w:szCs w:val="28"/>
        </w:rPr>
        <w:t>pas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4"/>
          <w:rFonts w:ascii="Times New Roman" w:hAnsi="Times New Roman" w:cs="Times New Roman"/>
          <w:sz w:val="28"/>
          <w:szCs w:val="28"/>
        </w:rPr>
        <w:t>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n'eut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6"/>
          <w:rFonts w:ascii="Times New Roman" w:hAnsi="Times New Roman" w:cs="Times New Roman"/>
          <w:sz w:val="28"/>
          <w:szCs w:val="28"/>
        </w:rPr>
        <w:t>l'idée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7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8"/>
          <w:rFonts w:ascii="Times New Roman" w:hAnsi="Times New Roman" w:cs="Times New Roman"/>
          <w:sz w:val="28"/>
          <w:szCs w:val="28"/>
        </w:rPr>
        <w:t>provoquer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29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0"/>
          <w:rFonts w:ascii="Times New Roman" w:hAnsi="Times New Roman" w:cs="Times New Roman"/>
          <w:sz w:val="28"/>
          <w:szCs w:val="28"/>
        </w:rPr>
        <w:t>expli</w:t>
      </w:r>
      <w:r w:rsidRPr="005570E1">
        <w:rPr>
          <w:rStyle w:val="pag277st000231"/>
          <w:rFonts w:ascii="Times New Roman" w:hAnsi="Times New Roman" w:cs="Times New Roman"/>
          <w:sz w:val="28"/>
          <w:szCs w:val="28"/>
        </w:rPr>
        <w:t>cations</w:t>
      </w:r>
      <w:proofErr w:type="spellEnd"/>
      <w:r w:rsidRPr="005570E1">
        <w:rPr>
          <w:rStyle w:val="pag277st00023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2"/>
          <w:rFonts w:ascii="Times New Roman" w:hAnsi="Times New Roman" w:cs="Times New Roman"/>
          <w:sz w:val="28"/>
          <w:szCs w:val="28"/>
        </w:rPr>
        <w:t>C'était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3"/>
          <w:rFonts w:ascii="Times New Roman" w:hAnsi="Times New Roman" w:cs="Times New Roman"/>
          <w:sz w:val="28"/>
          <w:szCs w:val="28"/>
        </w:rPr>
        <w:t>parfait</w:t>
      </w:r>
      <w:proofErr w:type="spellEnd"/>
      <w:r w:rsidRPr="005570E1">
        <w:rPr>
          <w:rStyle w:val="pag277st000233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4"/>
          <w:rFonts w:ascii="Times New Roman" w:hAnsi="Times New Roman" w:cs="Times New Roman"/>
          <w:sz w:val="28"/>
          <w:szCs w:val="28"/>
        </w:rPr>
        <w:t>Sédille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5"/>
          <w:rFonts w:ascii="Times New Roman" w:hAnsi="Times New Roman" w:cs="Times New Roman"/>
          <w:sz w:val="28"/>
          <w:szCs w:val="28"/>
        </w:rPr>
        <w:t>ayant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6"/>
          <w:rFonts w:ascii="Times New Roman" w:hAnsi="Times New Roman" w:cs="Times New Roman"/>
          <w:sz w:val="28"/>
          <w:szCs w:val="28"/>
        </w:rPr>
        <w:t>relevé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7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8"/>
          <w:rFonts w:ascii="Times New Roman" w:hAnsi="Times New Roman" w:cs="Times New Roman"/>
          <w:sz w:val="28"/>
          <w:szCs w:val="28"/>
        </w:rPr>
        <w:t>erreur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39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0"/>
          <w:rFonts w:ascii="Times New Roman" w:hAnsi="Times New Roman" w:cs="Times New Roman"/>
          <w:sz w:val="28"/>
          <w:szCs w:val="28"/>
        </w:rPr>
        <w:t>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1"/>
          <w:rFonts w:ascii="Times New Roman" w:hAnsi="Times New Roman" w:cs="Times New Roman"/>
          <w:sz w:val="28"/>
          <w:szCs w:val="28"/>
        </w:rPr>
        <w:t>chiffre</w:t>
      </w:r>
      <w:proofErr w:type="spellEnd"/>
      <w:r w:rsidRPr="005570E1">
        <w:rPr>
          <w:rStyle w:val="pag277st00024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2"/>
          <w:rFonts w:ascii="Times New Roman" w:hAnsi="Times New Roman" w:cs="Times New Roman"/>
          <w:sz w:val="28"/>
          <w:szCs w:val="28"/>
        </w:rPr>
        <w:t>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3"/>
          <w:rFonts w:ascii="Times New Roman" w:hAnsi="Times New Roman" w:cs="Times New Roman"/>
          <w:sz w:val="28"/>
          <w:szCs w:val="28"/>
        </w:rPr>
        <w:t>convint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4"/>
          <w:rFonts w:ascii="Times New Roman" w:hAnsi="Times New Roman" w:cs="Times New Roman"/>
          <w:sz w:val="28"/>
          <w:szCs w:val="28"/>
        </w:rPr>
        <w:t>même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5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6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7"/>
          <w:rFonts w:ascii="Times New Roman" w:hAnsi="Times New Roman" w:cs="Times New Roman"/>
          <w:sz w:val="28"/>
          <w:szCs w:val="28"/>
        </w:rPr>
        <w:t>pas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8"/>
          <w:rFonts w:ascii="Times New Roman" w:hAnsi="Times New Roman" w:cs="Times New Roman"/>
          <w:sz w:val="28"/>
          <w:szCs w:val="28"/>
        </w:rPr>
        <w:t>insérer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49"/>
          <w:rFonts w:ascii="Times New Roman" w:hAnsi="Times New Roman" w:cs="Times New Roman"/>
          <w:sz w:val="28"/>
          <w:szCs w:val="28"/>
        </w:rPr>
        <w:t>sa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0"/>
          <w:rFonts w:ascii="Times New Roman" w:hAnsi="Times New Roman" w:cs="Times New Roman"/>
          <w:sz w:val="28"/>
          <w:szCs w:val="28"/>
        </w:rPr>
        <w:t>remarque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1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252"/>
          <w:rFonts w:ascii="Times New Roman" w:hAnsi="Times New Roman" w:cs="Times New Roman"/>
          <w:sz w:val="28"/>
          <w:szCs w:val="28"/>
        </w:rPr>
        <w:t>procès-verbal,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3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4"/>
          <w:rFonts w:ascii="Times New Roman" w:hAnsi="Times New Roman" w:cs="Times New Roman"/>
          <w:sz w:val="28"/>
          <w:szCs w:val="28"/>
        </w:rPr>
        <w:t>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5"/>
          <w:rFonts w:ascii="Times New Roman" w:hAnsi="Times New Roman" w:cs="Times New Roman"/>
          <w:sz w:val="28"/>
          <w:szCs w:val="28"/>
        </w:rPr>
        <w:t>pas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6"/>
          <w:rFonts w:ascii="Times New Roman" w:hAnsi="Times New Roman" w:cs="Times New Roman"/>
          <w:sz w:val="28"/>
          <w:szCs w:val="28"/>
        </w:rPr>
        <w:t>déranger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7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8"/>
          <w:rFonts w:ascii="Times New Roman" w:hAnsi="Times New Roman" w:cs="Times New Roman"/>
          <w:sz w:val="28"/>
          <w:szCs w:val="28"/>
        </w:rPr>
        <w:t>belle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59"/>
          <w:rFonts w:ascii="Times New Roman" w:hAnsi="Times New Roman" w:cs="Times New Roman"/>
          <w:sz w:val="28"/>
          <w:szCs w:val="28"/>
        </w:rPr>
        <w:t>unanimité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0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1"/>
          <w:rFonts w:ascii="Times New Roman" w:hAnsi="Times New Roman" w:cs="Times New Roman"/>
          <w:sz w:val="28"/>
          <w:szCs w:val="28"/>
        </w:rPr>
        <w:t>membres</w:t>
      </w:r>
      <w:proofErr w:type="spellEnd"/>
      <w:r w:rsidRPr="005570E1">
        <w:rPr>
          <w:rStyle w:val="pag277st00026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2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3"/>
          <w:rFonts w:ascii="Times New Roman" w:hAnsi="Times New Roman" w:cs="Times New Roman"/>
          <w:sz w:val="28"/>
          <w:szCs w:val="28"/>
        </w:rPr>
        <w:t>signèrent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4"/>
          <w:rFonts w:ascii="Times New Roman" w:hAnsi="Times New Roman" w:cs="Times New Roman"/>
          <w:sz w:val="28"/>
          <w:szCs w:val="28"/>
        </w:rPr>
        <w:t>tous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5"/>
          <w:rFonts w:ascii="Times New Roman" w:hAnsi="Times New Roman" w:cs="Times New Roman"/>
          <w:sz w:val="28"/>
          <w:szCs w:val="28"/>
        </w:rPr>
        <w:t>rapidement</w:t>
      </w:r>
      <w:proofErr w:type="spellEnd"/>
      <w:r w:rsidRPr="005570E1">
        <w:rPr>
          <w:rStyle w:val="pag277st00026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266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7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8"/>
          <w:rFonts w:ascii="Times New Roman" w:hAnsi="Times New Roman" w:cs="Times New Roman"/>
          <w:sz w:val="28"/>
          <w:szCs w:val="28"/>
        </w:rPr>
        <w:t>file</w:t>
      </w:r>
      <w:proofErr w:type="spellEnd"/>
      <w:r w:rsidRPr="005570E1">
        <w:rPr>
          <w:rStyle w:val="pag277st000268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69"/>
          <w:rFonts w:ascii="Times New Roman" w:hAnsi="Times New Roman" w:cs="Times New Roman"/>
          <w:sz w:val="28"/>
          <w:szCs w:val="28"/>
        </w:rPr>
        <w:t>sous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1"/>
          <w:rFonts w:ascii="Times New Roman" w:hAnsi="Times New Roman" w:cs="Times New Roman"/>
          <w:sz w:val="28"/>
          <w:szCs w:val="28"/>
        </w:rPr>
        <w:t>coup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2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3"/>
          <w:rFonts w:ascii="Times New Roman" w:hAnsi="Times New Roman" w:cs="Times New Roman"/>
          <w:sz w:val="28"/>
          <w:szCs w:val="28"/>
        </w:rPr>
        <w:t>l'enthousiasme</w:t>
      </w:r>
      <w:proofErr w:type="spellEnd"/>
      <w:r w:rsidRPr="005570E1">
        <w:rPr>
          <w:rStyle w:val="pag277st000273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4"/>
          <w:rFonts w:ascii="Times New Roman" w:hAnsi="Times New Roman" w:cs="Times New Roman"/>
          <w:sz w:val="28"/>
          <w:szCs w:val="28"/>
        </w:rPr>
        <w:t>sans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5"/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6"/>
          <w:rFonts w:ascii="Times New Roman" w:hAnsi="Times New Roman" w:cs="Times New Roman"/>
          <w:sz w:val="28"/>
          <w:szCs w:val="28"/>
        </w:rPr>
        <w:t>aucune</w:t>
      </w:r>
      <w:proofErr w:type="spellEnd"/>
      <w:r w:rsidRPr="005570E1">
        <w:rPr>
          <w:rStyle w:val="pag277st000276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70E1">
        <w:rPr>
          <w:rStyle w:val="pag277st000277"/>
          <w:rFonts w:ascii="Times New Roman" w:hAnsi="Times New Roman" w:cs="Times New Roman"/>
          <w:sz w:val="28"/>
          <w:szCs w:val="28"/>
        </w:rPr>
        <w:t>Déjà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8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79"/>
          <w:rFonts w:ascii="Times New Roman" w:hAnsi="Times New Roman" w:cs="Times New Roman"/>
          <w:sz w:val="28"/>
          <w:szCs w:val="28"/>
        </w:rPr>
        <w:t>séance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0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1"/>
          <w:rFonts w:ascii="Times New Roman" w:hAnsi="Times New Roman" w:cs="Times New Roman"/>
          <w:sz w:val="28"/>
          <w:szCs w:val="28"/>
        </w:rPr>
        <w:t>levée</w:t>
      </w:r>
      <w:proofErr w:type="spellEnd"/>
      <w:r w:rsidRPr="005570E1">
        <w:rPr>
          <w:rStyle w:val="pag277st00028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2"/>
          <w:rFonts w:ascii="Times New Roman" w:hAnsi="Times New Roman" w:cs="Times New Roman"/>
          <w:sz w:val="28"/>
          <w:szCs w:val="28"/>
        </w:rPr>
        <w:t>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3"/>
          <w:rFonts w:ascii="Times New Roman" w:hAnsi="Times New Roman" w:cs="Times New Roman"/>
          <w:sz w:val="28"/>
          <w:szCs w:val="28"/>
        </w:rPr>
        <w:t>était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4"/>
          <w:rFonts w:ascii="Times New Roman" w:hAnsi="Times New Roman" w:cs="Times New Roman"/>
          <w:sz w:val="28"/>
          <w:szCs w:val="28"/>
        </w:rPr>
        <w:t>debout</w:t>
      </w:r>
      <w:proofErr w:type="spellEnd"/>
      <w:r w:rsidRPr="005570E1">
        <w:rPr>
          <w:rStyle w:val="pag277st000284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5"/>
          <w:rFonts w:ascii="Times New Roman" w:hAnsi="Times New Roman" w:cs="Times New Roman"/>
          <w:sz w:val="28"/>
          <w:szCs w:val="28"/>
        </w:rPr>
        <w:t>riant</w:t>
      </w:r>
      <w:proofErr w:type="spellEnd"/>
      <w:r w:rsidRPr="005570E1">
        <w:rPr>
          <w:rStyle w:val="pag277st00028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6"/>
          <w:rFonts w:ascii="Times New Roman" w:hAnsi="Times New Roman" w:cs="Times New Roman"/>
          <w:sz w:val="28"/>
          <w:szCs w:val="28"/>
        </w:rPr>
        <w:t>plai</w:t>
      </w:r>
      <w:r w:rsidRPr="005570E1">
        <w:rPr>
          <w:rStyle w:val="pag277st000287"/>
          <w:rFonts w:ascii="Times New Roman" w:hAnsi="Times New Roman" w:cs="Times New Roman"/>
          <w:sz w:val="28"/>
          <w:szCs w:val="28"/>
        </w:rPr>
        <w:t>santant</w:t>
      </w:r>
      <w:proofErr w:type="spellEnd"/>
      <w:r w:rsidRPr="005570E1">
        <w:rPr>
          <w:rStyle w:val="pag277st00028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8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89"/>
          <w:rFonts w:ascii="Times New Roman" w:hAnsi="Times New Roman" w:cs="Times New Roman"/>
          <w:sz w:val="28"/>
          <w:szCs w:val="28"/>
        </w:rPr>
        <w:t>milieu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0"/>
          <w:rFonts w:ascii="Times New Roman" w:hAnsi="Times New Roman" w:cs="Times New Roman"/>
          <w:sz w:val="28"/>
          <w:szCs w:val="28"/>
        </w:rPr>
        <w:t>des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1"/>
          <w:rFonts w:ascii="Times New Roman" w:hAnsi="Times New Roman" w:cs="Times New Roman"/>
          <w:sz w:val="28"/>
          <w:szCs w:val="28"/>
        </w:rPr>
        <w:t>dorures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2"/>
          <w:rFonts w:ascii="Times New Roman" w:hAnsi="Times New Roman" w:cs="Times New Roman"/>
          <w:sz w:val="28"/>
          <w:szCs w:val="28"/>
        </w:rPr>
        <w:t>éclatantes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3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4"/>
          <w:rFonts w:ascii="Times New Roman" w:hAnsi="Times New Roman" w:cs="Times New Roman"/>
          <w:sz w:val="28"/>
          <w:szCs w:val="28"/>
        </w:rPr>
        <w:t>la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5"/>
          <w:rFonts w:ascii="Times New Roman" w:hAnsi="Times New Roman" w:cs="Times New Roman"/>
          <w:sz w:val="28"/>
          <w:szCs w:val="28"/>
        </w:rPr>
        <w:t>salle</w:t>
      </w:r>
      <w:proofErr w:type="spellEnd"/>
      <w:r w:rsidRPr="005570E1">
        <w:rPr>
          <w:rStyle w:val="pag277st000295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7"/>
          <w:rFonts w:ascii="Times New Roman" w:hAnsi="Times New Roman" w:cs="Times New Roman"/>
          <w:sz w:val="28"/>
          <w:szCs w:val="28"/>
        </w:rPr>
        <w:t>marquis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8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299"/>
          <w:rFonts w:ascii="Times New Roman" w:hAnsi="Times New Roman" w:cs="Times New Roman"/>
          <w:sz w:val="28"/>
          <w:szCs w:val="28"/>
        </w:rPr>
        <w:t>Bohain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300"/>
          <w:rFonts w:ascii="Times New Roman" w:hAnsi="Times New Roman" w:cs="Times New Roman"/>
          <w:sz w:val="28"/>
          <w:szCs w:val="28"/>
        </w:rPr>
        <w:t>racontait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301"/>
          <w:rFonts w:ascii="Times New Roman" w:hAnsi="Times New Roman" w:cs="Times New Roman"/>
          <w:sz w:val="28"/>
          <w:szCs w:val="28"/>
        </w:rPr>
        <w:t>une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302"/>
          <w:rFonts w:ascii="Times New Roman" w:hAnsi="Times New Roman" w:cs="Times New Roman"/>
          <w:sz w:val="28"/>
          <w:szCs w:val="28"/>
        </w:rPr>
        <w:t>chasse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7st000303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7st000304"/>
          <w:rFonts w:ascii="Times New Roman" w:hAnsi="Times New Roman" w:cs="Times New Roman"/>
          <w:sz w:val="28"/>
          <w:szCs w:val="28"/>
        </w:rPr>
        <w:t>Fontainebleau</w:t>
      </w:r>
      <w:proofErr w:type="spellEnd"/>
      <w:r w:rsidRPr="005570E1">
        <w:rPr>
          <w:rStyle w:val="pag277st000304"/>
          <w:rFonts w:ascii="Times New Roman" w:hAnsi="Times New Roman" w:cs="Times New Roman"/>
          <w:sz w:val="28"/>
          <w:szCs w:val="28"/>
        </w:rPr>
        <w:t>;</w:t>
      </w:r>
      <w:r w:rsidRPr="00557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570E1">
        <w:rPr>
          <w:rStyle w:val="pag278st000056"/>
          <w:rFonts w:ascii="Times New Roman" w:hAnsi="Times New Roman" w:cs="Times New Roman"/>
          <w:sz w:val="28"/>
          <w:szCs w:val="28"/>
        </w:rPr>
        <w:t>Mais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57"/>
          <w:rFonts w:ascii="Times New Roman" w:hAnsi="Times New Roman" w:cs="Times New Roman"/>
          <w:sz w:val="28"/>
          <w:szCs w:val="28"/>
        </w:rPr>
        <w:t>Daigremont</w:t>
      </w:r>
      <w:proofErr w:type="spellEnd"/>
      <w:r w:rsidRPr="005570E1">
        <w:rPr>
          <w:rStyle w:val="pag278st00005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58"/>
          <w:rFonts w:ascii="Times New Roman" w:hAnsi="Times New Roman" w:cs="Times New Roman"/>
          <w:sz w:val="28"/>
          <w:szCs w:val="28"/>
        </w:rPr>
        <w:t>que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0"/>
          <w:rFonts w:ascii="Times New Roman" w:hAnsi="Times New Roman" w:cs="Times New Roman"/>
          <w:sz w:val="28"/>
          <w:szCs w:val="28"/>
        </w:rPr>
        <w:t>vicomte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8st000062"/>
          <w:rFonts w:ascii="Times New Roman" w:hAnsi="Times New Roman" w:cs="Times New Roman"/>
          <w:sz w:val="28"/>
          <w:szCs w:val="28"/>
        </w:rPr>
        <w:t>Robin-Chagot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3"/>
          <w:rFonts w:ascii="Times New Roman" w:hAnsi="Times New Roman" w:cs="Times New Roman"/>
          <w:sz w:val="28"/>
          <w:szCs w:val="28"/>
        </w:rPr>
        <w:t>ennuyait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4"/>
          <w:rFonts w:ascii="Times New Roman" w:hAnsi="Times New Roman" w:cs="Times New Roman"/>
          <w:sz w:val="28"/>
          <w:szCs w:val="28"/>
        </w:rPr>
        <w:t>par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5"/>
          <w:rFonts w:ascii="Times New Roman" w:hAnsi="Times New Roman" w:cs="Times New Roman"/>
          <w:sz w:val="28"/>
          <w:szCs w:val="28"/>
        </w:rPr>
        <w:t>ses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6"/>
          <w:rFonts w:ascii="Times New Roman" w:hAnsi="Times New Roman" w:cs="Times New Roman"/>
          <w:sz w:val="28"/>
          <w:szCs w:val="28"/>
        </w:rPr>
        <w:t>éloges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7"/>
          <w:rFonts w:ascii="Times New Roman" w:hAnsi="Times New Roman" w:cs="Times New Roman"/>
          <w:sz w:val="28"/>
          <w:szCs w:val="28"/>
        </w:rPr>
        <w:t>outrés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8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69"/>
          <w:rFonts w:ascii="Times New Roman" w:hAnsi="Times New Roman" w:cs="Times New Roman"/>
          <w:sz w:val="28"/>
          <w:szCs w:val="28"/>
        </w:rPr>
        <w:t>rapport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0"/>
          <w:rFonts w:ascii="Times New Roman" w:hAnsi="Times New Roman" w:cs="Times New Roman"/>
          <w:sz w:val="28"/>
          <w:szCs w:val="28"/>
        </w:rPr>
        <w:t>d'Hamelin</w:t>
      </w:r>
      <w:proofErr w:type="spellEnd"/>
      <w:r w:rsidRPr="005570E1">
        <w:rPr>
          <w:rStyle w:val="pag278st00007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1"/>
          <w:rFonts w:ascii="Times New Roman" w:hAnsi="Times New Roman" w:cs="Times New Roman"/>
          <w:sz w:val="28"/>
          <w:szCs w:val="28"/>
        </w:rPr>
        <w:t>saisit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2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3"/>
          <w:rFonts w:ascii="Times New Roman" w:hAnsi="Times New Roman" w:cs="Times New Roman"/>
          <w:sz w:val="28"/>
          <w:szCs w:val="28"/>
        </w:rPr>
        <w:t>passage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5"/>
          <w:rFonts w:ascii="Times New Roman" w:hAnsi="Times New Roman" w:cs="Times New Roman"/>
          <w:sz w:val="28"/>
          <w:szCs w:val="28"/>
        </w:rPr>
        <w:t>bras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6"/>
          <w:rFonts w:ascii="Times New Roman" w:hAnsi="Times New Roman" w:cs="Times New Roman"/>
          <w:sz w:val="28"/>
          <w:szCs w:val="28"/>
        </w:rPr>
        <w:t>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7"/>
          <w:rFonts w:ascii="Times New Roman" w:hAnsi="Times New Roman" w:cs="Times New Roman"/>
          <w:sz w:val="28"/>
          <w:szCs w:val="28"/>
        </w:rPr>
        <w:t>directeur</w:t>
      </w:r>
      <w:proofErr w:type="spellEnd"/>
      <w:r w:rsidRPr="005570E1">
        <w:rPr>
          <w:rStyle w:val="pag278st000077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8"/>
          <w:rFonts w:ascii="Times New Roman" w:hAnsi="Times New Roman" w:cs="Times New Roman"/>
          <w:sz w:val="28"/>
          <w:szCs w:val="28"/>
        </w:rPr>
        <w:t>pour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79"/>
          <w:rFonts w:ascii="Times New Roman" w:hAnsi="Times New Roman" w:cs="Times New Roman"/>
          <w:sz w:val="28"/>
          <w:szCs w:val="28"/>
        </w:rPr>
        <w:t>lui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0"/>
          <w:rFonts w:ascii="Times New Roman" w:hAnsi="Times New Roman" w:cs="Times New Roman"/>
          <w:sz w:val="28"/>
          <w:szCs w:val="28"/>
        </w:rPr>
        <w:t>souffler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8st000081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2"/>
          <w:rFonts w:ascii="Times New Roman" w:hAnsi="Times New Roman" w:cs="Times New Roman"/>
          <w:sz w:val="28"/>
          <w:szCs w:val="28"/>
        </w:rPr>
        <w:t>l'oreille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Style w:val="pag278st000083"/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5570E1">
        <w:rPr>
          <w:rStyle w:val="pag278st000083"/>
          <w:rFonts w:ascii="Times New Roman" w:hAnsi="Times New Roman" w:cs="Times New Roman"/>
          <w:sz w:val="28"/>
          <w:szCs w:val="28"/>
        </w:rPr>
        <w:t>Pas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4"/>
          <w:rFonts w:ascii="Times New Roman" w:hAnsi="Times New Roman" w:cs="Times New Roman"/>
          <w:sz w:val="28"/>
          <w:szCs w:val="28"/>
        </w:rPr>
        <w:t>trop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5"/>
          <w:rFonts w:ascii="Times New Roman" w:hAnsi="Times New Roman" w:cs="Times New Roman"/>
          <w:sz w:val="28"/>
          <w:szCs w:val="28"/>
        </w:rPr>
        <w:t>d'emballement</w:t>
      </w:r>
      <w:proofErr w:type="spellEnd"/>
      <w:r w:rsidRPr="005570E1">
        <w:rPr>
          <w:rStyle w:val="pag278st000085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6"/>
          <w:rFonts w:ascii="Times New Roman" w:hAnsi="Times New Roman" w:cs="Times New Roman"/>
          <w:sz w:val="28"/>
          <w:szCs w:val="28"/>
        </w:rPr>
        <w:t>hein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70E1">
        <w:rPr>
          <w:rStyle w:val="pag278st000087"/>
          <w:rFonts w:ascii="Times New Roman" w:hAnsi="Times New Roman" w:cs="Times New Roman"/>
          <w:sz w:val="28"/>
          <w:szCs w:val="28"/>
        </w:rPr>
        <w:t>Saccard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8"/>
          <w:rFonts w:ascii="Times New Roman" w:hAnsi="Times New Roman" w:cs="Times New Roman"/>
          <w:sz w:val="28"/>
          <w:szCs w:val="28"/>
        </w:rPr>
        <w:t>s'arrêta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89"/>
          <w:rFonts w:ascii="Times New Roman" w:hAnsi="Times New Roman" w:cs="Times New Roman"/>
          <w:sz w:val="28"/>
          <w:szCs w:val="28"/>
        </w:rPr>
        <w:t>net</w:t>
      </w:r>
      <w:proofErr w:type="spellEnd"/>
      <w:r w:rsidRPr="005570E1">
        <w:rPr>
          <w:rStyle w:val="pag278st00008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1"/>
          <w:rFonts w:ascii="Times New Roman" w:hAnsi="Times New Roman" w:cs="Times New Roman"/>
          <w:sz w:val="28"/>
          <w:szCs w:val="28"/>
        </w:rPr>
        <w:t>regarda</w:t>
      </w:r>
      <w:proofErr w:type="spellEnd"/>
      <w:r w:rsidRPr="005570E1">
        <w:rPr>
          <w:rStyle w:val="pag278st000091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2"/>
          <w:rFonts w:ascii="Times New Roman" w:hAnsi="Times New Roman" w:cs="Times New Roman"/>
          <w:sz w:val="28"/>
          <w:szCs w:val="28"/>
        </w:rPr>
        <w:t>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3"/>
          <w:rFonts w:ascii="Times New Roman" w:hAnsi="Times New Roman" w:cs="Times New Roman"/>
          <w:sz w:val="28"/>
          <w:szCs w:val="28"/>
        </w:rPr>
        <w:t>se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4"/>
          <w:rFonts w:ascii="Times New Roman" w:hAnsi="Times New Roman" w:cs="Times New Roman"/>
          <w:sz w:val="28"/>
          <w:szCs w:val="28"/>
        </w:rPr>
        <w:t>rappelait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5"/>
          <w:rFonts w:ascii="Times New Roman" w:hAnsi="Times New Roman" w:cs="Times New Roman"/>
          <w:sz w:val="28"/>
          <w:szCs w:val="28"/>
        </w:rPr>
        <w:t>com</w:t>
      </w:r>
      <w:r w:rsidRPr="005570E1">
        <w:rPr>
          <w:rStyle w:val="pag278st000096"/>
          <w:rFonts w:ascii="Times New Roman" w:hAnsi="Times New Roman" w:cs="Times New Roman"/>
          <w:sz w:val="28"/>
          <w:szCs w:val="28"/>
        </w:rPr>
        <w:t>bien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7"/>
          <w:rFonts w:ascii="Times New Roman" w:hAnsi="Times New Roman" w:cs="Times New Roman"/>
          <w:sz w:val="28"/>
          <w:szCs w:val="28"/>
        </w:rPr>
        <w:t>il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8"/>
          <w:rFonts w:ascii="Times New Roman" w:hAnsi="Times New Roman" w:cs="Times New Roman"/>
          <w:sz w:val="28"/>
          <w:szCs w:val="28"/>
        </w:rPr>
        <w:t>avait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099"/>
          <w:rFonts w:ascii="Times New Roman" w:hAnsi="Times New Roman" w:cs="Times New Roman"/>
          <w:sz w:val="28"/>
          <w:szCs w:val="28"/>
        </w:rPr>
        <w:t>hésité</w:t>
      </w:r>
      <w:proofErr w:type="spellEnd"/>
      <w:r w:rsidRPr="005570E1">
        <w:rPr>
          <w:rStyle w:val="pag278st000099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0"/>
          <w:rFonts w:ascii="Times New Roman" w:hAnsi="Times New Roman" w:cs="Times New Roman"/>
          <w:sz w:val="28"/>
          <w:szCs w:val="28"/>
        </w:rPr>
        <w:t>au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1"/>
          <w:rFonts w:ascii="Times New Roman" w:hAnsi="Times New Roman" w:cs="Times New Roman"/>
          <w:sz w:val="28"/>
          <w:szCs w:val="28"/>
        </w:rPr>
        <w:t>début</w:t>
      </w:r>
      <w:proofErr w:type="spellEnd"/>
      <w:r w:rsidRPr="005570E1">
        <w:rPr>
          <w:rStyle w:val="pag278st000101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8st000102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4"/>
          <w:rFonts w:ascii="Times New Roman" w:hAnsi="Times New Roman" w:cs="Times New Roman"/>
          <w:sz w:val="28"/>
          <w:szCs w:val="28"/>
        </w:rPr>
        <w:t>mettre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5"/>
          <w:rFonts w:ascii="Times New Roman" w:hAnsi="Times New Roman" w:cs="Times New Roman"/>
          <w:sz w:val="28"/>
          <w:szCs w:val="28"/>
        </w:rPr>
        <w:t>dans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6"/>
          <w:rFonts w:ascii="Times New Roman" w:hAnsi="Times New Roman" w:cs="Times New Roman"/>
          <w:sz w:val="28"/>
          <w:szCs w:val="28"/>
        </w:rPr>
        <w:t>l'affaire</w:t>
      </w:r>
      <w:proofErr w:type="spellEnd"/>
      <w:r w:rsidRPr="005570E1">
        <w:rPr>
          <w:rStyle w:val="pag278st000106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8"/>
          <w:rFonts w:ascii="Times New Roman" w:hAnsi="Times New Roman" w:cs="Times New Roman"/>
          <w:sz w:val="28"/>
          <w:szCs w:val="28"/>
        </w:rPr>
        <w:t>sachant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09"/>
          <w:rFonts w:ascii="Times New Roman" w:hAnsi="Times New Roman" w:cs="Times New Roman"/>
          <w:sz w:val="28"/>
          <w:szCs w:val="28"/>
        </w:rPr>
        <w:t>d'un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0"/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1"/>
          <w:rFonts w:ascii="Times New Roman" w:hAnsi="Times New Roman" w:cs="Times New Roman"/>
          <w:sz w:val="28"/>
          <w:szCs w:val="28"/>
        </w:rPr>
        <w:t>peu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2"/>
          <w:rFonts w:ascii="Times New Roman" w:hAnsi="Times New Roman" w:cs="Times New Roman"/>
          <w:sz w:val="28"/>
          <w:szCs w:val="28"/>
        </w:rPr>
        <w:t>sûr</w:t>
      </w:r>
      <w:proofErr w:type="spellEnd"/>
      <w:r w:rsidRPr="005570E1">
        <w:rPr>
          <w:rStyle w:val="pag278st000112"/>
          <w:rFonts w:ascii="Times New Roman" w:hAnsi="Times New Roman" w:cs="Times New Roman"/>
          <w:sz w:val="28"/>
          <w:szCs w:val="28"/>
        </w:rPr>
        <w:t>.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Fonts w:ascii="Times New Roman" w:hAnsi="Times New Roman" w:cs="Times New Roman"/>
          <w:sz w:val="28"/>
          <w:szCs w:val="28"/>
        </w:rPr>
        <w:br/>
      </w:r>
      <w:r w:rsidRPr="005570E1">
        <w:rPr>
          <w:rStyle w:val="pag278st000113"/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5570E1">
        <w:rPr>
          <w:rStyle w:val="pag278st000113"/>
          <w:rFonts w:ascii="Times New Roman" w:hAnsi="Times New Roman" w:cs="Times New Roman"/>
          <w:sz w:val="28"/>
          <w:szCs w:val="28"/>
        </w:rPr>
        <w:t>Ah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4"/>
          <w:rFonts w:ascii="Times New Roman" w:hAnsi="Times New Roman" w:cs="Times New Roman"/>
          <w:sz w:val="28"/>
          <w:szCs w:val="28"/>
        </w:rPr>
        <w:t>qui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5"/>
          <w:rFonts w:ascii="Times New Roman" w:hAnsi="Times New Roman" w:cs="Times New Roman"/>
          <w:sz w:val="28"/>
          <w:szCs w:val="28"/>
        </w:rPr>
        <w:t>m'aime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6"/>
          <w:rFonts w:ascii="Times New Roman" w:hAnsi="Times New Roman" w:cs="Times New Roman"/>
          <w:sz w:val="28"/>
          <w:szCs w:val="28"/>
        </w:rPr>
        <w:t>me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7"/>
          <w:rFonts w:ascii="Times New Roman" w:hAnsi="Times New Roman" w:cs="Times New Roman"/>
          <w:sz w:val="28"/>
          <w:szCs w:val="28"/>
        </w:rPr>
        <w:t>suive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8st000118"/>
          <w:rFonts w:ascii="Times New Roman" w:hAnsi="Times New Roman" w:cs="Times New Roman"/>
          <w:sz w:val="28"/>
          <w:szCs w:val="28"/>
        </w:rPr>
        <w:t>répondit-il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19"/>
          <w:rFonts w:ascii="Times New Roman" w:hAnsi="Times New Roman" w:cs="Times New Roman"/>
          <w:sz w:val="28"/>
          <w:szCs w:val="28"/>
        </w:rPr>
        <w:t>très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0"/>
          <w:rFonts w:ascii="Times New Roman" w:hAnsi="Times New Roman" w:cs="Times New Roman"/>
          <w:sz w:val="28"/>
          <w:szCs w:val="28"/>
        </w:rPr>
        <w:t>haut</w:t>
      </w:r>
      <w:proofErr w:type="spellEnd"/>
      <w:r w:rsidRPr="005570E1">
        <w:rPr>
          <w:rStyle w:val="pag278st000120"/>
          <w:rFonts w:ascii="Times New Roman" w:hAnsi="Times New Roman" w:cs="Times New Roman"/>
          <w:sz w:val="28"/>
          <w:szCs w:val="28"/>
        </w:rPr>
        <w:t>,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1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570E1">
        <w:rPr>
          <w:rStyle w:val="pag278st000122"/>
          <w:rFonts w:ascii="Times New Roman" w:hAnsi="Times New Roman" w:cs="Times New Roman"/>
          <w:sz w:val="28"/>
          <w:szCs w:val="28"/>
        </w:rPr>
        <w:t>façon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r w:rsidRPr="005570E1">
        <w:rPr>
          <w:rStyle w:val="pag278st000123"/>
          <w:rFonts w:ascii="Times New Roman" w:hAnsi="Times New Roman" w:cs="Times New Roman"/>
          <w:sz w:val="28"/>
          <w:szCs w:val="28"/>
        </w:rPr>
        <w:t>à</w:t>
      </w:r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4"/>
          <w:rFonts w:ascii="Times New Roman" w:hAnsi="Times New Roman" w:cs="Times New Roman"/>
          <w:sz w:val="28"/>
          <w:szCs w:val="28"/>
        </w:rPr>
        <w:t>être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5"/>
          <w:rFonts w:ascii="Times New Roman" w:hAnsi="Times New Roman" w:cs="Times New Roman"/>
          <w:sz w:val="28"/>
          <w:szCs w:val="28"/>
        </w:rPr>
        <w:t>entendu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6"/>
          <w:rFonts w:ascii="Times New Roman" w:hAnsi="Times New Roman" w:cs="Times New Roman"/>
          <w:sz w:val="28"/>
          <w:szCs w:val="28"/>
        </w:rPr>
        <w:t>de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7"/>
          <w:rFonts w:ascii="Times New Roman" w:hAnsi="Times New Roman" w:cs="Times New Roman"/>
          <w:sz w:val="28"/>
          <w:szCs w:val="28"/>
        </w:rPr>
        <w:t>tout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highlight"/>
          <w:rFonts w:ascii="Times New Roman" w:hAnsi="Times New Roman" w:cs="Times New Roman"/>
          <w:sz w:val="28"/>
          <w:szCs w:val="28"/>
        </w:rPr>
        <w:t>le</w:t>
      </w:r>
      <w:proofErr w:type="spellEnd"/>
      <w:r w:rsidRPr="005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E1">
        <w:rPr>
          <w:rStyle w:val="pag278st000129"/>
          <w:rFonts w:ascii="Times New Roman" w:hAnsi="Times New Roman" w:cs="Times New Roman"/>
          <w:sz w:val="28"/>
          <w:szCs w:val="28"/>
        </w:rPr>
        <w:t>monde</w:t>
      </w:r>
      <w:proofErr w:type="spellEnd"/>
      <w:r w:rsidRPr="005570E1">
        <w:rPr>
          <w:rStyle w:val="pag278st000129"/>
          <w:rFonts w:ascii="Times New Roman" w:hAnsi="Times New Roman" w:cs="Times New Roman"/>
          <w:sz w:val="28"/>
          <w:szCs w:val="28"/>
        </w:rPr>
        <w:t>.</w:t>
      </w:r>
    </w:p>
    <w:sectPr w:rsidR="0068303D" w:rsidRPr="005570E1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2AE"/>
    <w:rsid w:val="001A2D4E"/>
    <w:rsid w:val="001F74D4"/>
    <w:rsid w:val="005570E1"/>
    <w:rsid w:val="005A2008"/>
    <w:rsid w:val="006242AE"/>
    <w:rsid w:val="0068303D"/>
    <w:rsid w:val="00710158"/>
    <w:rsid w:val="008534D1"/>
    <w:rsid w:val="008676F3"/>
    <w:rsid w:val="008C3B75"/>
    <w:rsid w:val="009A6A85"/>
    <w:rsid w:val="00A55448"/>
    <w:rsid w:val="00AE784E"/>
    <w:rsid w:val="00B025E0"/>
    <w:rsid w:val="00B52C19"/>
    <w:rsid w:val="00BD1F32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character" w:customStyle="1" w:styleId="highlight">
    <w:name w:val="highlight"/>
    <w:basedOn w:val="a0"/>
    <w:rsid w:val="006242AE"/>
  </w:style>
  <w:style w:type="character" w:customStyle="1" w:styleId="pag275st000301">
    <w:name w:val="pag_275_st000301"/>
    <w:basedOn w:val="a0"/>
    <w:rsid w:val="006242AE"/>
  </w:style>
  <w:style w:type="character" w:customStyle="1" w:styleId="pag275st000305">
    <w:name w:val="pag_275_st000305"/>
    <w:basedOn w:val="a0"/>
    <w:rsid w:val="006242AE"/>
  </w:style>
  <w:style w:type="character" w:customStyle="1" w:styleId="pag275st000306">
    <w:name w:val="pag_275_st000306"/>
    <w:basedOn w:val="a0"/>
    <w:rsid w:val="006242AE"/>
  </w:style>
  <w:style w:type="character" w:customStyle="1" w:styleId="pag275st000307">
    <w:name w:val="pag_275_st000307"/>
    <w:basedOn w:val="a0"/>
    <w:rsid w:val="006242AE"/>
  </w:style>
  <w:style w:type="character" w:customStyle="1" w:styleId="pag275st000308">
    <w:name w:val="pag_275_st000308"/>
    <w:basedOn w:val="a0"/>
    <w:rsid w:val="006242AE"/>
  </w:style>
  <w:style w:type="character" w:customStyle="1" w:styleId="pag275st000309">
    <w:name w:val="pag_275_st000309"/>
    <w:basedOn w:val="a0"/>
    <w:rsid w:val="006242AE"/>
  </w:style>
  <w:style w:type="character" w:customStyle="1" w:styleId="pag275st000310">
    <w:name w:val="pag_275_st000310"/>
    <w:basedOn w:val="a0"/>
    <w:rsid w:val="006242AE"/>
  </w:style>
  <w:style w:type="character" w:customStyle="1" w:styleId="pag275st000311">
    <w:name w:val="pag_275_st000311"/>
    <w:basedOn w:val="a0"/>
    <w:rsid w:val="006242AE"/>
  </w:style>
  <w:style w:type="character" w:customStyle="1" w:styleId="pag275st000312">
    <w:name w:val="pag_275_st000312"/>
    <w:basedOn w:val="a0"/>
    <w:rsid w:val="006242AE"/>
  </w:style>
  <w:style w:type="character" w:customStyle="1" w:styleId="pag275st000313">
    <w:name w:val="pag_275_st000313"/>
    <w:basedOn w:val="a0"/>
    <w:rsid w:val="006242AE"/>
  </w:style>
  <w:style w:type="character" w:customStyle="1" w:styleId="pag275st000314">
    <w:name w:val="pag_275_st000314"/>
    <w:basedOn w:val="a0"/>
    <w:rsid w:val="006242AE"/>
  </w:style>
  <w:style w:type="character" w:customStyle="1" w:styleId="pag275st000315">
    <w:name w:val="pag_275_st000315"/>
    <w:basedOn w:val="a0"/>
    <w:rsid w:val="006242AE"/>
  </w:style>
  <w:style w:type="character" w:customStyle="1" w:styleId="pag275st000316">
    <w:name w:val="pag_275_st000316"/>
    <w:basedOn w:val="a0"/>
    <w:rsid w:val="006242AE"/>
  </w:style>
  <w:style w:type="character" w:customStyle="1" w:styleId="pag275st000317">
    <w:name w:val="pag_275_st000317"/>
    <w:basedOn w:val="a0"/>
    <w:rsid w:val="006242AE"/>
  </w:style>
  <w:style w:type="character" w:customStyle="1" w:styleId="pag275st000318">
    <w:name w:val="pag_275_st000318"/>
    <w:basedOn w:val="a0"/>
    <w:rsid w:val="006242AE"/>
  </w:style>
  <w:style w:type="character" w:customStyle="1" w:styleId="pag275st000319">
    <w:name w:val="pag_275_st000319"/>
    <w:basedOn w:val="a0"/>
    <w:rsid w:val="006242AE"/>
  </w:style>
  <w:style w:type="character" w:customStyle="1" w:styleId="pag275st000321">
    <w:name w:val="pag_275_st000321"/>
    <w:basedOn w:val="a0"/>
    <w:rsid w:val="006242AE"/>
  </w:style>
  <w:style w:type="character" w:customStyle="1" w:styleId="pag275st000322">
    <w:name w:val="pag_275_st000322"/>
    <w:basedOn w:val="a0"/>
    <w:rsid w:val="006242AE"/>
  </w:style>
  <w:style w:type="character" w:customStyle="1" w:styleId="pag275st000323">
    <w:name w:val="pag_275_st000323"/>
    <w:basedOn w:val="a0"/>
    <w:rsid w:val="006242AE"/>
  </w:style>
  <w:style w:type="character" w:customStyle="1" w:styleId="pag275st000324">
    <w:name w:val="pag_275_st000324"/>
    <w:basedOn w:val="a0"/>
    <w:rsid w:val="006242AE"/>
  </w:style>
  <w:style w:type="character" w:customStyle="1" w:styleId="pag275st000326">
    <w:name w:val="pag_275_st000326"/>
    <w:basedOn w:val="a0"/>
    <w:rsid w:val="006242AE"/>
  </w:style>
  <w:style w:type="character" w:customStyle="1" w:styleId="pag275st000327">
    <w:name w:val="pag_275_st000327"/>
    <w:basedOn w:val="a0"/>
    <w:rsid w:val="006242AE"/>
  </w:style>
  <w:style w:type="character" w:customStyle="1" w:styleId="pag275st000328">
    <w:name w:val="pag_275_st000328"/>
    <w:basedOn w:val="a0"/>
    <w:rsid w:val="006242AE"/>
  </w:style>
  <w:style w:type="character" w:customStyle="1" w:styleId="pag276st000004">
    <w:name w:val="pag_276_st000004"/>
    <w:basedOn w:val="a0"/>
    <w:rsid w:val="006242AE"/>
  </w:style>
  <w:style w:type="character" w:customStyle="1" w:styleId="pag276st000005">
    <w:name w:val="pag_276_st000005"/>
    <w:basedOn w:val="a0"/>
    <w:rsid w:val="006242AE"/>
  </w:style>
  <w:style w:type="character" w:customStyle="1" w:styleId="pag276st000006">
    <w:name w:val="pag_276_st000006"/>
    <w:basedOn w:val="a0"/>
    <w:rsid w:val="006242AE"/>
  </w:style>
  <w:style w:type="character" w:customStyle="1" w:styleId="pag276st000007">
    <w:name w:val="pag_276_st000007"/>
    <w:basedOn w:val="a0"/>
    <w:rsid w:val="006242AE"/>
  </w:style>
  <w:style w:type="character" w:customStyle="1" w:styleId="pag276st000008">
    <w:name w:val="pag_276_st000008"/>
    <w:basedOn w:val="a0"/>
    <w:rsid w:val="006242AE"/>
  </w:style>
  <w:style w:type="character" w:customStyle="1" w:styleId="pag276st000009">
    <w:name w:val="pag_276_st000009"/>
    <w:basedOn w:val="a0"/>
    <w:rsid w:val="006242AE"/>
  </w:style>
  <w:style w:type="character" w:customStyle="1" w:styleId="pag276st000010">
    <w:name w:val="pag_276_st000010"/>
    <w:basedOn w:val="a0"/>
    <w:rsid w:val="006242AE"/>
  </w:style>
  <w:style w:type="character" w:customStyle="1" w:styleId="pag276st000011">
    <w:name w:val="pag_276_st000011"/>
    <w:basedOn w:val="a0"/>
    <w:rsid w:val="006242AE"/>
  </w:style>
  <w:style w:type="character" w:customStyle="1" w:styleId="pag276st000012">
    <w:name w:val="pag_276_st000012"/>
    <w:basedOn w:val="a0"/>
    <w:rsid w:val="006242AE"/>
  </w:style>
  <w:style w:type="character" w:customStyle="1" w:styleId="pag276st000013">
    <w:name w:val="pag_276_st000013"/>
    <w:basedOn w:val="a0"/>
    <w:rsid w:val="006242AE"/>
  </w:style>
  <w:style w:type="character" w:customStyle="1" w:styleId="pag276st000014">
    <w:name w:val="pag_276_st000014"/>
    <w:basedOn w:val="a0"/>
    <w:rsid w:val="006242AE"/>
  </w:style>
  <w:style w:type="character" w:customStyle="1" w:styleId="pag276st000015">
    <w:name w:val="pag_276_st000015"/>
    <w:basedOn w:val="a0"/>
    <w:rsid w:val="006242AE"/>
  </w:style>
  <w:style w:type="character" w:customStyle="1" w:styleId="pag276st000016">
    <w:name w:val="pag_276_st000016"/>
    <w:basedOn w:val="a0"/>
    <w:rsid w:val="006242AE"/>
  </w:style>
  <w:style w:type="character" w:customStyle="1" w:styleId="pag276st000017">
    <w:name w:val="pag_276_st000017"/>
    <w:basedOn w:val="a0"/>
    <w:rsid w:val="006242AE"/>
  </w:style>
  <w:style w:type="character" w:customStyle="1" w:styleId="pag276st000018">
    <w:name w:val="pag_276_st000018"/>
    <w:basedOn w:val="a0"/>
    <w:rsid w:val="006242AE"/>
  </w:style>
  <w:style w:type="character" w:customStyle="1" w:styleId="pag276st000020">
    <w:name w:val="pag_276_st000020"/>
    <w:basedOn w:val="a0"/>
    <w:rsid w:val="006242AE"/>
  </w:style>
  <w:style w:type="character" w:customStyle="1" w:styleId="pag276st000021">
    <w:name w:val="pag_276_st000021"/>
    <w:basedOn w:val="a0"/>
    <w:rsid w:val="006242AE"/>
  </w:style>
  <w:style w:type="character" w:customStyle="1" w:styleId="pag276st000022">
    <w:name w:val="pag_276_st000022"/>
    <w:basedOn w:val="a0"/>
    <w:rsid w:val="006242AE"/>
  </w:style>
  <w:style w:type="character" w:customStyle="1" w:styleId="pag276st000023">
    <w:name w:val="pag_276_st000023"/>
    <w:basedOn w:val="a0"/>
    <w:rsid w:val="006242AE"/>
  </w:style>
  <w:style w:type="character" w:customStyle="1" w:styleId="pag276st000024">
    <w:name w:val="pag_276_st000024"/>
    <w:basedOn w:val="a0"/>
    <w:rsid w:val="006242AE"/>
  </w:style>
  <w:style w:type="character" w:customStyle="1" w:styleId="pag276st000025">
    <w:name w:val="pag_276_st000025"/>
    <w:basedOn w:val="a0"/>
    <w:rsid w:val="006242AE"/>
  </w:style>
  <w:style w:type="character" w:customStyle="1" w:styleId="pag276st000026">
    <w:name w:val="pag_276_st000026"/>
    <w:basedOn w:val="a0"/>
    <w:rsid w:val="006242AE"/>
  </w:style>
  <w:style w:type="character" w:customStyle="1" w:styleId="pag276st000027">
    <w:name w:val="pag_276_st000027"/>
    <w:basedOn w:val="a0"/>
    <w:rsid w:val="006242AE"/>
  </w:style>
  <w:style w:type="character" w:customStyle="1" w:styleId="pag276st000028">
    <w:name w:val="pag_276_st000028"/>
    <w:basedOn w:val="a0"/>
    <w:rsid w:val="006242AE"/>
  </w:style>
  <w:style w:type="character" w:customStyle="1" w:styleId="pag276st000029">
    <w:name w:val="pag_276_st000029"/>
    <w:basedOn w:val="a0"/>
    <w:rsid w:val="006242AE"/>
  </w:style>
  <w:style w:type="character" w:customStyle="1" w:styleId="pag276st000030">
    <w:name w:val="pag_276_st000030"/>
    <w:basedOn w:val="a0"/>
    <w:rsid w:val="006242AE"/>
  </w:style>
  <w:style w:type="character" w:customStyle="1" w:styleId="pag276st000032">
    <w:name w:val="pag_276_st000032"/>
    <w:basedOn w:val="a0"/>
    <w:rsid w:val="006242AE"/>
  </w:style>
  <w:style w:type="character" w:customStyle="1" w:styleId="pag276st000033">
    <w:name w:val="pag_276_st000033"/>
    <w:basedOn w:val="a0"/>
    <w:rsid w:val="006242AE"/>
  </w:style>
  <w:style w:type="character" w:customStyle="1" w:styleId="pag276st000034">
    <w:name w:val="pag_276_st000034"/>
    <w:basedOn w:val="a0"/>
    <w:rsid w:val="006242AE"/>
  </w:style>
  <w:style w:type="character" w:customStyle="1" w:styleId="pag276st000035">
    <w:name w:val="pag_276_st000035"/>
    <w:basedOn w:val="a0"/>
    <w:rsid w:val="006242AE"/>
  </w:style>
  <w:style w:type="character" w:customStyle="1" w:styleId="pag276st000036">
    <w:name w:val="pag_276_st000036"/>
    <w:basedOn w:val="a0"/>
    <w:rsid w:val="006242AE"/>
  </w:style>
  <w:style w:type="character" w:customStyle="1" w:styleId="pag276st000037">
    <w:name w:val="pag_276_st000037"/>
    <w:basedOn w:val="a0"/>
    <w:rsid w:val="006242AE"/>
  </w:style>
  <w:style w:type="character" w:customStyle="1" w:styleId="pag276st000038">
    <w:name w:val="pag_276_st000038"/>
    <w:basedOn w:val="a0"/>
    <w:rsid w:val="006242AE"/>
  </w:style>
  <w:style w:type="character" w:customStyle="1" w:styleId="pag276st000039">
    <w:name w:val="pag_276_st000039"/>
    <w:basedOn w:val="a0"/>
    <w:rsid w:val="006242AE"/>
  </w:style>
  <w:style w:type="character" w:customStyle="1" w:styleId="pag276st000040">
    <w:name w:val="pag_276_st000040"/>
    <w:basedOn w:val="a0"/>
    <w:rsid w:val="006242AE"/>
  </w:style>
  <w:style w:type="character" w:customStyle="1" w:styleId="pag276st000041">
    <w:name w:val="pag_276_st000041"/>
    <w:basedOn w:val="a0"/>
    <w:rsid w:val="006242AE"/>
  </w:style>
  <w:style w:type="character" w:customStyle="1" w:styleId="pag276st000042">
    <w:name w:val="pag_276_st000042"/>
    <w:basedOn w:val="a0"/>
    <w:rsid w:val="006242AE"/>
  </w:style>
  <w:style w:type="character" w:customStyle="1" w:styleId="pag276st000043">
    <w:name w:val="pag_276_st000043"/>
    <w:basedOn w:val="a0"/>
    <w:rsid w:val="006242AE"/>
  </w:style>
  <w:style w:type="character" w:customStyle="1" w:styleId="pag276st000044">
    <w:name w:val="pag_276_st000044"/>
    <w:basedOn w:val="a0"/>
    <w:rsid w:val="006242AE"/>
  </w:style>
  <w:style w:type="character" w:customStyle="1" w:styleId="pag276st000045">
    <w:name w:val="pag_276_st000045"/>
    <w:basedOn w:val="a0"/>
    <w:rsid w:val="006242AE"/>
  </w:style>
  <w:style w:type="character" w:customStyle="1" w:styleId="pag276st000046">
    <w:name w:val="pag_276_st000046"/>
    <w:basedOn w:val="a0"/>
    <w:rsid w:val="006242AE"/>
  </w:style>
  <w:style w:type="character" w:customStyle="1" w:styleId="pag276st000047">
    <w:name w:val="pag_276_st000047"/>
    <w:basedOn w:val="a0"/>
    <w:rsid w:val="006242AE"/>
  </w:style>
  <w:style w:type="character" w:customStyle="1" w:styleId="pag276st000048">
    <w:name w:val="pag_276_st000048"/>
    <w:basedOn w:val="a0"/>
    <w:rsid w:val="006242AE"/>
  </w:style>
  <w:style w:type="character" w:customStyle="1" w:styleId="pag276st000049">
    <w:name w:val="pag_276_st000049"/>
    <w:basedOn w:val="a0"/>
    <w:rsid w:val="006242AE"/>
  </w:style>
  <w:style w:type="character" w:customStyle="1" w:styleId="pag276st000050">
    <w:name w:val="pag_276_st000050"/>
    <w:basedOn w:val="a0"/>
    <w:rsid w:val="006242AE"/>
  </w:style>
  <w:style w:type="character" w:customStyle="1" w:styleId="pag276st000051">
    <w:name w:val="pag_276_st000051"/>
    <w:basedOn w:val="a0"/>
    <w:rsid w:val="006242AE"/>
  </w:style>
  <w:style w:type="character" w:customStyle="1" w:styleId="pag276st000052">
    <w:name w:val="pag_276_st000052"/>
    <w:basedOn w:val="a0"/>
    <w:rsid w:val="006242AE"/>
  </w:style>
  <w:style w:type="character" w:customStyle="1" w:styleId="pag276st000053">
    <w:name w:val="pag_276_st000053"/>
    <w:basedOn w:val="a0"/>
    <w:rsid w:val="006242AE"/>
  </w:style>
  <w:style w:type="character" w:customStyle="1" w:styleId="pag276st000054">
    <w:name w:val="pag_276_st000054"/>
    <w:basedOn w:val="a0"/>
    <w:rsid w:val="006242AE"/>
  </w:style>
  <w:style w:type="character" w:customStyle="1" w:styleId="pag276st000055">
    <w:name w:val="pag_276_st000055"/>
    <w:basedOn w:val="a0"/>
    <w:rsid w:val="006242AE"/>
  </w:style>
  <w:style w:type="character" w:customStyle="1" w:styleId="pag276st000056">
    <w:name w:val="pag_276_st000056"/>
    <w:basedOn w:val="a0"/>
    <w:rsid w:val="006242AE"/>
  </w:style>
  <w:style w:type="character" w:customStyle="1" w:styleId="pag276st000057">
    <w:name w:val="pag_276_st000057"/>
    <w:basedOn w:val="a0"/>
    <w:rsid w:val="006242AE"/>
  </w:style>
  <w:style w:type="character" w:customStyle="1" w:styleId="pag276st000058">
    <w:name w:val="pag_276_st000058"/>
    <w:basedOn w:val="a0"/>
    <w:rsid w:val="006242AE"/>
  </w:style>
  <w:style w:type="character" w:customStyle="1" w:styleId="pag276st000059">
    <w:name w:val="pag_276_st000059"/>
    <w:basedOn w:val="a0"/>
    <w:rsid w:val="006242AE"/>
  </w:style>
  <w:style w:type="character" w:customStyle="1" w:styleId="pag276st000060">
    <w:name w:val="pag_276_st000060"/>
    <w:basedOn w:val="a0"/>
    <w:rsid w:val="006242AE"/>
  </w:style>
  <w:style w:type="character" w:customStyle="1" w:styleId="pag276st000061">
    <w:name w:val="pag_276_st000061"/>
    <w:basedOn w:val="a0"/>
    <w:rsid w:val="006242AE"/>
  </w:style>
  <w:style w:type="character" w:customStyle="1" w:styleId="pag276st000062">
    <w:name w:val="pag_276_st000062"/>
    <w:basedOn w:val="a0"/>
    <w:rsid w:val="006242AE"/>
  </w:style>
  <w:style w:type="character" w:customStyle="1" w:styleId="pag276st000063">
    <w:name w:val="pag_276_st000063"/>
    <w:basedOn w:val="a0"/>
    <w:rsid w:val="006242AE"/>
  </w:style>
  <w:style w:type="character" w:customStyle="1" w:styleId="pag276st000064">
    <w:name w:val="pag_276_st000064"/>
    <w:basedOn w:val="a0"/>
    <w:rsid w:val="006242AE"/>
  </w:style>
  <w:style w:type="character" w:customStyle="1" w:styleId="pag276st000065">
    <w:name w:val="pag_276_st000065"/>
    <w:basedOn w:val="a0"/>
    <w:rsid w:val="006242AE"/>
  </w:style>
  <w:style w:type="character" w:customStyle="1" w:styleId="pag276st000066">
    <w:name w:val="pag_276_st000066"/>
    <w:basedOn w:val="a0"/>
    <w:rsid w:val="006242AE"/>
  </w:style>
  <w:style w:type="character" w:customStyle="1" w:styleId="pag276st000067">
    <w:name w:val="pag_276_st000067"/>
    <w:basedOn w:val="a0"/>
    <w:rsid w:val="006242AE"/>
  </w:style>
  <w:style w:type="character" w:customStyle="1" w:styleId="pag276st000068">
    <w:name w:val="pag_276_st000068"/>
    <w:basedOn w:val="a0"/>
    <w:rsid w:val="006242AE"/>
  </w:style>
  <w:style w:type="character" w:customStyle="1" w:styleId="pag276st000069">
    <w:name w:val="pag_276_st000069"/>
    <w:basedOn w:val="a0"/>
    <w:rsid w:val="006242AE"/>
  </w:style>
  <w:style w:type="character" w:customStyle="1" w:styleId="pag276st000070">
    <w:name w:val="pag_276_st000070"/>
    <w:basedOn w:val="a0"/>
    <w:rsid w:val="006242AE"/>
  </w:style>
  <w:style w:type="character" w:customStyle="1" w:styleId="pag276st000071">
    <w:name w:val="pag_276_st000071"/>
    <w:basedOn w:val="a0"/>
    <w:rsid w:val="006242AE"/>
  </w:style>
  <w:style w:type="character" w:customStyle="1" w:styleId="pag276st000072">
    <w:name w:val="pag_276_st000072"/>
    <w:basedOn w:val="a0"/>
    <w:rsid w:val="006242AE"/>
  </w:style>
  <w:style w:type="character" w:customStyle="1" w:styleId="pag276st000073">
    <w:name w:val="pag_276_st000073"/>
    <w:basedOn w:val="a0"/>
    <w:rsid w:val="006242AE"/>
  </w:style>
  <w:style w:type="character" w:customStyle="1" w:styleId="pag276st000074">
    <w:name w:val="pag_276_st000074"/>
    <w:basedOn w:val="a0"/>
    <w:rsid w:val="006242AE"/>
  </w:style>
  <w:style w:type="character" w:customStyle="1" w:styleId="pag276st000075">
    <w:name w:val="pag_276_st000075"/>
    <w:basedOn w:val="a0"/>
    <w:rsid w:val="006242AE"/>
  </w:style>
  <w:style w:type="character" w:customStyle="1" w:styleId="pag276st000076">
    <w:name w:val="pag_276_st000076"/>
    <w:basedOn w:val="a0"/>
    <w:rsid w:val="006242AE"/>
  </w:style>
  <w:style w:type="character" w:customStyle="1" w:styleId="pag276st000077">
    <w:name w:val="pag_276_st000077"/>
    <w:basedOn w:val="a0"/>
    <w:rsid w:val="006242AE"/>
  </w:style>
  <w:style w:type="character" w:customStyle="1" w:styleId="pag276st000078">
    <w:name w:val="pag_276_st000078"/>
    <w:basedOn w:val="a0"/>
    <w:rsid w:val="006242AE"/>
  </w:style>
  <w:style w:type="character" w:customStyle="1" w:styleId="pag276st000079">
    <w:name w:val="pag_276_st000079"/>
    <w:basedOn w:val="a0"/>
    <w:rsid w:val="006242AE"/>
  </w:style>
  <w:style w:type="character" w:customStyle="1" w:styleId="pag276st000080">
    <w:name w:val="pag_276_st000080"/>
    <w:basedOn w:val="a0"/>
    <w:rsid w:val="006242AE"/>
  </w:style>
  <w:style w:type="character" w:customStyle="1" w:styleId="pag276st000081">
    <w:name w:val="pag_276_st000081"/>
    <w:basedOn w:val="a0"/>
    <w:rsid w:val="006242AE"/>
  </w:style>
  <w:style w:type="character" w:customStyle="1" w:styleId="pag276st000082">
    <w:name w:val="pag_276_st000082"/>
    <w:basedOn w:val="a0"/>
    <w:rsid w:val="006242AE"/>
  </w:style>
  <w:style w:type="character" w:customStyle="1" w:styleId="pag276st000083">
    <w:name w:val="pag_276_st000083"/>
    <w:basedOn w:val="a0"/>
    <w:rsid w:val="006242AE"/>
  </w:style>
  <w:style w:type="character" w:customStyle="1" w:styleId="pag276st000084">
    <w:name w:val="pag_276_st000084"/>
    <w:basedOn w:val="a0"/>
    <w:rsid w:val="006242AE"/>
  </w:style>
  <w:style w:type="character" w:customStyle="1" w:styleId="pag276st000085">
    <w:name w:val="pag_276_st000085"/>
    <w:basedOn w:val="a0"/>
    <w:rsid w:val="006242AE"/>
  </w:style>
  <w:style w:type="character" w:customStyle="1" w:styleId="pag276st000086">
    <w:name w:val="pag_276_st000086"/>
    <w:basedOn w:val="a0"/>
    <w:rsid w:val="006242AE"/>
  </w:style>
  <w:style w:type="character" w:customStyle="1" w:styleId="pag276st000087">
    <w:name w:val="pag_276_st000087"/>
    <w:basedOn w:val="a0"/>
    <w:rsid w:val="006242AE"/>
  </w:style>
  <w:style w:type="character" w:customStyle="1" w:styleId="pag276st000088">
    <w:name w:val="pag_276_st000088"/>
    <w:basedOn w:val="a0"/>
    <w:rsid w:val="006242AE"/>
  </w:style>
  <w:style w:type="character" w:customStyle="1" w:styleId="pag276st000089">
    <w:name w:val="pag_276_st000089"/>
    <w:basedOn w:val="a0"/>
    <w:rsid w:val="006242AE"/>
  </w:style>
  <w:style w:type="character" w:customStyle="1" w:styleId="pag276st000090">
    <w:name w:val="pag_276_st000090"/>
    <w:basedOn w:val="a0"/>
    <w:rsid w:val="006242AE"/>
  </w:style>
  <w:style w:type="character" w:customStyle="1" w:styleId="pag276st000091">
    <w:name w:val="pag_276_st000091"/>
    <w:basedOn w:val="a0"/>
    <w:rsid w:val="006242AE"/>
  </w:style>
  <w:style w:type="character" w:customStyle="1" w:styleId="pag276st000092">
    <w:name w:val="pag_276_st000092"/>
    <w:basedOn w:val="a0"/>
    <w:rsid w:val="006242AE"/>
  </w:style>
  <w:style w:type="character" w:customStyle="1" w:styleId="pag276st000093">
    <w:name w:val="pag_276_st000093"/>
    <w:basedOn w:val="a0"/>
    <w:rsid w:val="006242AE"/>
  </w:style>
  <w:style w:type="character" w:customStyle="1" w:styleId="pag276st000094">
    <w:name w:val="pag_276_st000094"/>
    <w:basedOn w:val="a0"/>
    <w:rsid w:val="006242AE"/>
  </w:style>
  <w:style w:type="character" w:customStyle="1" w:styleId="pag276st000095">
    <w:name w:val="pag_276_st000095"/>
    <w:basedOn w:val="a0"/>
    <w:rsid w:val="006242AE"/>
  </w:style>
  <w:style w:type="character" w:customStyle="1" w:styleId="pag276st000096">
    <w:name w:val="pag_276_st000096"/>
    <w:basedOn w:val="a0"/>
    <w:rsid w:val="006242AE"/>
  </w:style>
  <w:style w:type="character" w:customStyle="1" w:styleId="pag276st000097">
    <w:name w:val="pag_276_st000097"/>
    <w:basedOn w:val="a0"/>
    <w:rsid w:val="006242AE"/>
  </w:style>
  <w:style w:type="character" w:customStyle="1" w:styleId="pag276st000098">
    <w:name w:val="pag_276_st000098"/>
    <w:basedOn w:val="a0"/>
    <w:rsid w:val="006242AE"/>
  </w:style>
  <w:style w:type="character" w:customStyle="1" w:styleId="pag276st000099">
    <w:name w:val="pag_276_st000099"/>
    <w:basedOn w:val="a0"/>
    <w:rsid w:val="006242AE"/>
  </w:style>
  <w:style w:type="character" w:customStyle="1" w:styleId="pag276st000100">
    <w:name w:val="pag_276_st000100"/>
    <w:basedOn w:val="a0"/>
    <w:rsid w:val="006242AE"/>
  </w:style>
  <w:style w:type="character" w:customStyle="1" w:styleId="pag276st000101">
    <w:name w:val="pag_276_st000101"/>
    <w:basedOn w:val="a0"/>
    <w:rsid w:val="006242AE"/>
  </w:style>
  <w:style w:type="character" w:customStyle="1" w:styleId="pag276st000102">
    <w:name w:val="pag_276_st000102"/>
    <w:basedOn w:val="a0"/>
    <w:rsid w:val="006242AE"/>
  </w:style>
  <w:style w:type="character" w:customStyle="1" w:styleId="pag276st000103">
    <w:name w:val="pag_276_st000103"/>
    <w:basedOn w:val="a0"/>
    <w:rsid w:val="006242AE"/>
  </w:style>
  <w:style w:type="character" w:customStyle="1" w:styleId="pag276st000104">
    <w:name w:val="pag_276_st000104"/>
    <w:basedOn w:val="a0"/>
    <w:rsid w:val="006242AE"/>
  </w:style>
  <w:style w:type="character" w:customStyle="1" w:styleId="pag276st000105">
    <w:name w:val="pag_276_st000105"/>
    <w:basedOn w:val="a0"/>
    <w:rsid w:val="006242AE"/>
  </w:style>
  <w:style w:type="character" w:customStyle="1" w:styleId="pag276st000106">
    <w:name w:val="pag_276_st000106"/>
    <w:basedOn w:val="a0"/>
    <w:rsid w:val="006242AE"/>
  </w:style>
  <w:style w:type="character" w:customStyle="1" w:styleId="pag276st000107">
    <w:name w:val="pag_276_st000107"/>
    <w:basedOn w:val="a0"/>
    <w:rsid w:val="006242AE"/>
  </w:style>
  <w:style w:type="character" w:customStyle="1" w:styleId="pag276st000108">
    <w:name w:val="pag_276_st000108"/>
    <w:basedOn w:val="a0"/>
    <w:rsid w:val="006242AE"/>
  </w:style>
  <w:style w:type="character" w:customStyle="1" w:styleId="pag276st000109">
    <w:name w:val="pag_276_st000109"/>
    <w:basedOn w:val="a0"/>
    <w:rsid w:val="006242AE"/>
  </w:style>
  <w:style w:type="character" w:customStyle="1" w:styleId="pag276st000110">
    <w:name w:val="pag_276_st000110"/>
    <w:basedOn w:val="a0"/>
    <w:rsid w:val="006242AE"/>
  </w:style>
  <w:style w:type="character" w:customStyle="1" w:styleId="pag276st000111">
    <w:name w:val="pag_276_st000111"/>
    <w:basedOn w:val="a0"/>
    <w:rsid w:val="006242AE"/>
  </w:style>
  <w:style w:type="character" w:customStyle="1" w:styleId="pag276st000112">
    <w:name w:val="pag_276_st000112"/>
    <w:basedOn w:val="a0"/>
    <w:rsid w:val="006242AE"/>
  </w:style>
  <w:style w:type="character" w:customStyle="1" w:styleId="pag276st000113">
    <w:name w:val="pag_276_st000113"/>
    <w:basedOn w:val="a0"/>
    <w:rsid w:val="006242AE"/>
  </w:style>
  <w:style w:type="character" w:customStyle="1" w:styleId="pag276st000114">
    <w:name w:val="pag_276_st000114"/>
    <w:basedOn w:val="a0"/>
    <w:rsid w:val="006242AE"/>
  </w:style>
  <w:style w:type="character" w:customStyle="1" w:styleId="pag276st000115">
    <w:name w:val="pag_276_st000115"/>
    <w:basedOn w:val="a0"/>
    <w:rsid w:val="006242AE"/>
  </w:style>
  <w:style w:type="character" w:customStyle="1" w:styleId="pag276st000116">
    <w:name w:val="pag_276_st000116"/>
    <w:basedOn w:val="a0"/>
    <w:rsid w:val="006242AE"/>
  </w:style>
  <w:style w:type="character" w:customStyle="1" w:styleId="pag276st000117">
    <w:name w:val="pag_276_st000117"/>
    <w:basedOn w:val="a0"/>
    <w:rsid w:val="006242AE"/>
  </w:style>
  <w:style w:type="character" w:customStyle="1" w:styleId="pag276st000118">
    <w:name w:val="pag_276_st000118"/>
    <w:basedOn w:val="a0"/>
    <w:rsid w:val="006242AE"/>
  </w:style>
  <w:style w:type="character" w:customStyle="1" w:styleId="pag276st000119">
    <w:name w:val="pag_276_st000119"/>
    <w:basedOn w:val="a0"/>
    <w:rsid w:val="006242AE"/>
  </w:style>
  <w:style w:type="character" w:customStyle="1" w:styleId="pag276st000121">
    <w:name w:val="pag_276_st000121"/>
    <w:basedOn w:val="a0"/>
    <w:rsid w:val="006242AE"/>
  </w:style>
  <w:style w:type="character" w:customStyle="1" w:styleId="pag276st000122">
    <w:name w:val="pag_276_st000122"/>
    <w:basedOn w:val="a0"/>
    <w:rsid w:val="006242AE"/>
  </w:style>
  <w:style w:type="character" w:customStyle="1" w:styleId="pag276st000123">
    <w:name w:val="pag_276_st000123"/>
    <w:basedOn w:val="a0"/>
    <w:rsid w:val="006242AE"/>
  </w:style>
  <w:style w:type="character" w:customStyle="1" w:styleId="pag276st000124">
    <w:name w:val="pag_276_st000124"/>
    <w:basedOn w:val="a0"/>
    <w:rsid w:val="006242AE"/>
  </w:style>
  <w:style w:type="character" w:customStyle="1" w:styleId="pag276st000125">
    <w:name w:val="pag_276_st000125"/>
    <w:basedOn w:val="a0"/>
    <w:rsid w:val="006242AE"/>
  </w:style>
  <w:style w:type="character" w:customStyle="1" w:styleId="pag276st000126">
    <w:name w:val="pag_276_st000126"/>
    <w:basedOn w:val="a0"/>
    <w:rsid w:val="006242AE"/>
  </w:style>
  <w:style w:type="character" w:customStyle="1" w:styleId="pag276st000127">
    <w:name w:val="pag_276_st000127"/>
    <w:basedOn w:val="a0"/>
    <w:rsid w:val="006242AE"/>
  </w:style>
  <w:style w:type="character" w:customStyle="1" w:styleId="pag276st000128">
    <w:name w:val="pag_276_st000128"/>
    <w:basedOn w:val="a0"/>
    <w:rsid w:val="006242AE"/>
  </w:style>
  <w:style w:type="character" w:customStyle="1" w:styleId="pag276st000129">
    <w:name w:val="pag_276_st000129"/>
    <w:basedOn w:val="a0"/>
    <w:rsid w:val="006242AE"/>
  </w:style>
  <w:style w:type="character" w:customStyle="1" w:styleId="pag276st000130">
    <w:name w:val="pag_276_st000130"/>
    <w:basedOn w:val="a0"/>
    <w:rsid w:val="006242AE"/>
  </w:style>
  <w:style w:type="character" w:customStyle="1" w:styleId="pag276st000131">
    <w:name w:val="pag_276_st000131"/>
    <w:basedOn w:val="a0"/>
    <w:rsid w:val="006242AE"/>
  </w:style>
  <w:style w:type="character" w:customStyle="1" w:styleId="pag276st000132">
    <w:name w:val="pag_276_st000132"/>
    <w:basedOn w:val="a0"/>
    <w:rsid w:val="006242AE"/>
  </w:style>
  <w:style w:type="character" w:customStyle="1" w:styleId="pag276st000133">
    <w:name w:val="pag_276_st000133"/>
    <w:basedOn w:val="a0"/>
    <w:rsid w:val="006242AE"/>
  </w:style>
  <w:style w:type="character" w:customStyle="1" w:styleId="pag276st000134">
    <w:name w:val="pag_276_st000134"/>
    <w:basedOn w:val="a0"/>
    <w:rsid w:val="006242AE"/>
  </w:style>
  <w:style w:type="character" w:customStyle="1" w:styleId="pag276st000135">
    <w:name w:val="pag_276_st000135"/>
    <w:basedOn w:val="a0"/>
    <w:rsid w:val="006242AE"/>
  </w:style>
  <w:style w:type="character" w:customStyle="1" w:styleId="pag276st000136">
    <w:name w:val="pag_276_st000136"/>
    <w:basedOn w:val="a0"/>
    <w:rsid w:val="006242AE"/>
  </w:style>
  <w:style w:type="character" w:customStyle="1" w:styleId="pag276st000137">
    <w:name w:val="pag_276_st000137"/>
    <w:basedOn w:val="a0"/>
    <w:rsid w:val="006242AE"/>
  </w:style>
  <w:style w:type="character" w:customStyle="1" w:styleId="pag276st000138">
    <w:name w:val="pag_276_st000138"/>
    <w:basedOn w:val="a0"/>
    <w:rsid w:val="006242AE"/>
  </w:style>
  <w:style w:type="character" w:customStyle="1" w:styleId="pag276st000139">
    <w:name w:val="pag_276_st000139"/>
    <w:basedOn w:val="a0"/>
    <w:rsid w:val="006242AE"/>
  </w:style>
  <w:style w:type="character" w:customStyle="1" w:styleId="pag276st000140">
    <w:name w:val="pag_276_st000140"/>
    <w:basedOn w:val="a0"/>
    <w:rsid w:val="006242AE"/>
  </w:style>
  <w:style w:type="character" w:customStyle="1" w:styleId="pag276st000141">
    <w:name w:val="pag_276_st000141"/>
    <w:basedOn w:val="a0"/>
    <w:rsid w:val="006242AE"/>
  </w:style>
  <w:style w:type="character" w:customStyle="1" w:styleId="pag276st000142">
    <w:name w:val="pag_276_st000142"/>
    <w:basedOn w:val="a0"/>
    <w:rsid w:val="006242AE"/>
  </w:style>
  <w:style w:type="character" w:customStyle="1" w:styleId="pag276st000143">
    <w:name w:val="pag_276_st000143"/>
    <w:basedOn w:val="a0"/>
    <w:rsid w:val="006242AE"/>
  </w:style>
  <w:style w:type="character" w:customStyle="1" w:styleId="pag276st000145">
    <w:name w:val="pag_276_st000145"/>
    <w:basedOn w:val="a0"/>
    <w:rsid w:val="006242AE"/>
  </w:style>
  <w:style w:type="character" w:customStyle="1" w:styleId="pag276st000146">
    <w:name w:val="pag_276_st000146"/>
    <w:basedOn w:val="a0"/>
    <w:rsid w:val="006242AE"/>
  </w:style>
  <w:style w:type="character" w:customStyle="1" w:styleId="pag276st000147">
    <w:name w:val="pag_276_st000147"/>
    <w:basedOn w:val="a0"/>
    <w:rsid w:val="006242AE"/>
  </w:style>
  <w:style w:type="character" w:customStyle="1" w:styleId="pag276st000148">
    <w:name w:val="pag_276_st000148"/>
    <w:basedOn w:val="a0"/>
    <w:rsid w:val="006242AE"/>
  </w:style>
  <w:style w:type="character" w:customStyle="1" w:styleId="pag276st000149">
    <w:name w:val="pag_276_st000149"/>
    <w:basedOn w:val="a0"/>
    <w:rsid w:val="006242AE"/>
  </w:style>
  <w:style w:type="character" w:customStyle="1" w:styleId="pag276st000150">
    <w:name w:val="pag_276_st000150"/>
    <w:basedOn w:val="a0"/>
    <w:rsid w:val="006242AE"/>
  </w:style>
  <w:style w:type="character" w:customStyle="1" w:styleId="pag276st000151">
    <w:name w:val="pag_276_st000151"/>
    <w:basedOn w:val="a0"/>
    <w:rsid w:val="006242AE"/>
  </w:style>
  <w:style w:type="character" w:customStyle="1" w:styleId="pag276st000152">
    <w:name w:val="pag_276_st000152"/>
    <w:basedOn w:val="a0"/>
    <w:rsid w:val="006242AE"/>
  </w:style>
  <w:style w:type="character" w:customStyle="1" w:styleId="pag276st000153">
    <w:name w:val="pag_276_st000153"/>
    <w:basedOn w:val="a0"/>
    <w:rsid w:val="006242AE"/>
  </w:style>
  <w:style w:type="character" w:customStyle="1" w:styleId="pag276st000154">
    <w:name w:val="pag_276_st000154"/>
    <w:basedOn w:val="a0"/>
    <w:rsid w:val="006242AE"/>
  </w:style>
  <w:style w:type="character" w:customStyle="1" w:styleId="pag276st000155">
    <w:name w:val="pag_276_st000155"/>
    <w:basedOn w:val="a0"/>
    <w:rsid w:val="006242AE"/>
  </w:style>
  <w:style w:type="character" w:customStyle="1" w:styleId="pag276st000156">
    <w:name w:val="pag_276_st000156"/>
    <w:basedOn w:val="a0"/>
    <w:rsid w:val="006242AE"/>
  </w:style>
  <w:style w:type="character" w:customStyle="1" w:styleId="pag276st000157">
    <w:name w:val="pag_276_st000157"/>
    <w:basedOn w:val="a0"/>
    <w:rsid w:val="006242AE"/>
  </w:style>
  <w:style w:type="character" w:customStyle="1" w:styleId="pag276st000158">
    <w:name w:val="pag_276_st000158"/>
    <w:basedOn w:val="a0"/>
    <w:rsid w:val="006242AE"/>
  </w:style>
  <w:style w:type="character" w:customStyle="1" w:styleId="pag276st000159">
    <w:name w:val="pag_276_st000159"/>
    <w:basedOn w:val="a0"/>
    <w:rsid w:val="006242AE"/>
  </w:style>
  <w:style w:type="character" w:customStyle="1" w:styleId="pag276st000160">
    <w:name w:val="pag_276_st000160"/>
    <w:basedOn w:val="a0"/>
    <w:rsid w:val="006242AE"/>
  </w:style>
  <w:style w:type="character" w:customStyle="1" w:styleId="pag276st000161">
    <w:name w:val="pag_276_st000161"/>
    <w:basedOn w:val="a0"/>
    <w:rsid w:val="006242AE"/>
  </w:style>
  <w:style w:type="character" w:customStyle="1" w:styleId="pag276st000162">
    <w:name w:val="pag_276_st000162"/>
    <w:basedOn w:val="a0"/>
    <w:rsid w:val="006242AE"/>
  </w:style>
  <w:style w:type="character" w:customStyle="1" w:styleId="pag276st000163">
    <w:name w:val="pag_276_st000163"/>
    <w:basedOn w:val="a0"/>
    <w:rsid w:val="006242AE"/>
  </w:style>
  <w:style w:type="character" w:customStyle="1" w:styleId="pag276st000164">
    <w:name w:val="pag_276_st000164"/>
    <w:basedOn w:val="a0"/>
    <w:rsid w:val="006242AE"/>
  </w:style>
  <w:style w:type="character" w:customStyle="1" w:styleId="pag276st000165">
    <w:name w:val="pag_276_st000165"/>
    <w:basedOn w:val="a0"/>
    <w:rsid w:val="006242AE"/>
  </w:style>
  <w:style w:type="character" w:customStyle="1" w:styleId="pag276st000166">
    <w:name w:val="pag_276_st000166"/>
    <w:basedOn w:val="a0"/>
    <w:rsid w:val="006242AE"/>
  </w:style>
  <w:style w:type="character" w:customStyle="1" w:styleId="pag276st000167">
    <w:name w:val="pag_276_st000167"/>
    <w:basedOn w:val="a0"/>
    <w:rsid w:val="006242AE"/>
  </w:style>
  <w:style w:type="character" w:customStyle="1" w:styleId="pag276st000168">
    <w:name w:val="pag_276_st000168"/>
    <w:basedOn w:val="a0"/>
    <w:rsid w:val="006242AE"/>
  </w:style>
  <w:style w:type="character" w:customStyle="1" w:styleId="pag276st000170">
    <w:name w:val="pag_276_st000170"/>
    <w:basedOn w:val="a0"/>
    <w:rsid w:val="006242AE"/>
  </w:style>
  <w:style w:type="character" w:customStyle="1" w:styleId="pag276st000171">
    <w:name w:val="pag_276_st000171"/>
    <w:basedOn w:val="a0"/>
    <w:rsid w:val="006242AE"/>
  </w:style>
  <w:style w:type="character" w:customStyle="1" w:styleId="pag276st000172">
    <w:name w:val="pag_276_st000172"/>
    <w:basedOn w:val="a0"/>
    <w:rsid w:val="006242AE"/>
  </w:style>
  <w:style w:type="character" w:customStyle="1" w:styleId="pag276st000173">
    <w:name w:val="pag_276_st000173"/>
    <w:basedOn w:val="a0"/>
    <w:rsid w:val="006242AE"/>
  </w:style>
  <w:style w:type="character" w:customStyle="1" w:styleId="pag276st000174">
    <w:name w:val="pag_276_st000174"/>
    <w:basedOn w:val="a0"/>
    <w:rsid w:val="006242AE"/>
  </w:style>
  <w:style w:type="character" w:customStyle="1" w:styleId="pag276st000175">
    <w:name w:val="pag_276_st000175"/>
    <w:basedOn w:val="a0"/>
    <w:rsid w:val="006242AE"/>
  </w:style>
  <w:style w:type="character" w:customStyle="1" w:styleId="pag276st000176">
    <w:name w:val="pag_276_st000176"/>
    <w:basedOn w:val="a0"/>
    <w:rsid w:val="006242AE"/>
  </w:style>
  <w:style w:type="character" w:customStyle="1" w:styleId="pag276st000177">
    <w:name w:val="pag_276_st000177"/>
    <w:basedOn w:val="a0"/>
    <w:rsid w:val="006242AE"/>
  </w:style>
  <w:style w:type="character" w:customStyle="1" w:styleId="pag276st000178">
    <w:name w:val="pag_276_st000178"/>
    <w:basedOn w:val="a0"/>
    <w:rsid w:val="006242AE"/>
  </w:style>
  <w:style w:type="character" w:customStyle="1" w:styleId="pag276st000179">
    <w:name w:val="pag_276_st000179"/>
    <w:basedOn w:val="a0"/>
    <w:rsid w:val="006242AE"/>
  </w:style>
  <w:style w:type="character" w:customStyle="1" w:styleId="pag276st000180">
    <w:name w:val="pag_276_st000180"/>
    <w:basedOn w:val="a0"/>
    <w:rsid w:val="006242AE"/>
  </w:style>
  <w:style w:type="character" w:customStyle="1" w:styleId="pag276st000181">
    <w:name w:val="pag_276_st000181"/>
    <w:basedOn w:val="a0"/>
    <w:rsid w:val="006242AE"/>
  </w:style>
  <w:style w:type="character" w:customStyle="1" w:styleId="pag276st000182">
    <w:name w:val="pag_276_st000182"/>
    <w:basedOn w:val="a0"/>
    <w:rsid w:val="006242AE"/>
  </w:style>
  <w:style w:type="character" w:customStyle="1" w:styleId="pag276st000183">
    <w:name w:val="pag_276_st000183"/>
    <w:basedOn w:val="a0"/>
    <w:rsid w:val="006242AE"/>
  </w:style>
  <w:style w:type="character" w:customStyle="1" w:styleId="pag276st000185">
    <w:name w:val="pag_276_st000185"/>
    <w:basedOn w:val="a0"/>
    <w:rsid w:val="006242AE"/>
  </w:style>
  <w:style w:type="character" w:customStyle="1" w:styleId="pag276st000186">
    <w:name w:val="pag_276_st000186"/>
    <w:basedOn w:val="a0"/>
    <w:rsid w:val="006242AE"/>
  </w:style>
  <w:style w:type="character" w:customStyle="1" w:styleId="pag276st000187">
    <w:name w:val="pag_276_st000187"/>
    <w:basedOn w:val="a0"/>
    <w:rsid w:val="006242AE"/>
  </w:style>
  <w:style w:type="character" w:customStyle="1" w:styleId="pag276st000188">
    <w:name w:val="pag_276_st000188"/>
    <w:basedOn w:val="a0"/>
    <w:rsid w:val="006242AE"/>
  </w:style>
  <w:style w:type="character" w:customStyle="1" w:styleId="pag276st000189">
    <w:name w:val="pag_276_st000189"/>
    <w:basedOn w:val="a0"/>
    <w:rsid w:val="006242AE"/>
  </w:style>
  <w:style w:type="character" w:customStyle="1" w:styleId="pag276st000190">
    <w:name w:val="pag_276_st000190"/>
    <w:basedOn w:val="a0"/>
    <w:rsid w:val="006242AE"/>
  </w:style>
  <w:style w:type="character" w:customStyle="1" w:styleId="pag276st000191">
    <w:name w:val="pag_276_st000191"/>
    <w:basedOn w:val="a0"/>
    <w:rsid w:val="006242AE"/>
  </w:style>
  <w:style w:type="character" w:customStyle="1" w:styleId="pag276st000192">
    <w:name w:val="pag_276_st000192"/>
    <w:basedOn w:val="a0"/>
    <w:rsid w:val="006242AE"/>
  </w:style>
  <w:style w:type="character" w:customStyle="1" w:styleId="pag276st000193">
    <w:name w:val="pag_276_st000193"/>
    <w:basedOn w:val="a0"/>
    <w:rsid w:val="006242AE"/>
  </w:style>
  <w:style w:type="character" w:customStyle="1" w:styleId="pag276st000194">
    <w:name w:val="pag_276_st000194"/>
    <w:basedOn w:val="a0"/>
    <w:rsid w:val="006242AE"/>
  </w:style>
  <w:style w:type="character" w:customStyle="1" w:styleId="pag276st000195">
    <w:name w:val="pag_276_st000195"/>
    <w:basedOn w:val="a0"/>
    <w:rsid w:val="006242AE"/>
  </w:style>
  <w:style w:type="character" w:customStyle="1" w:styleId="pag276st000196">
    <w:name w:val="pag_276_st000196"/>
    <w:basedOn w:val="a0"/>
    <w:rsid w:val="006242AE"/>
  </w:style>
  <w:style w:type="character" w:customStyle="1" w:styleId="pag276st000197">
    <w:name w:val="pag_276_st000197"/>
    <w:basedOn w:val="a0"/>
    <w:rsid w:val="006242AE"/>
  </w:style>
  <w:style w:type="character" w:customStyle="1" w:styleId="pag276st000198">
    <w:name w:val="pag_276_st000198"/>
    <w:basedOn w:val="a0"/>
    <w:rsid w:val="006242AE"/>
  </w:style>
  <w:style w:type="character" w:customStyle="1" w:styleId="pag276st000199">
    <w:name w:val="pag_276_st000199"/>
    <w:basedOn w:val="a0"/>
    <w:rsid w:val="006242AE"/>
  </w:style>
  <w:style w:type="character" w:customStyle="1" w:styleId="pag276st000200">
    <w:name w:val="pag_276_st000200"/>
    <w:basedOn w:val="a0"/>
    <w:rsid w:val="006242AE"/>
  </w:style>
  <w:style w:type="character" w:customStyle="1" w:styleId="pag276st000201">
    <w:name w:val="pag_276_st000201"/>
    <w:basedOn w:val="a0"/>
    <w:rsid w:val="006242AE"/>
  </w:style>
  <w:style w:type="character" w:customStyle="1" w:styleId="pag276st000202">
    <w:name w:val="pag_276_st000202"/>
    <w:basedOn w:val="a0"/>
    <w:rsid w:val="006242AE"/>
  </w:style>
  <w:style w:type="character" w:customStyle="1" w:styleId="pag276st000203">
    <w:name w:val="pag_276_st000203"/>
    <w:basedOn w:val="a0"/>
    <w:rsid w:val="006242AE"/>
  </w:style>
  <w:style w:type="character" w:customStyle="1" w:styleId="pag276st000204">
    <w:name w:val="pag_276_st000204"/>
    <w:basedOn w:val="a0"/>
    <w:rsid w:val="006242AE"/>
  </w:style>
  <w:style w:type="character" w:customStyle="1" w:styleId="pag276st000205">
    <w:name w:val="pag_276_st000205"/>
    <w:basedOn w:val="a0"/>
    <w:rsid w:val="006242AE"/>
  </w:style>
  <w:style w:type="character" w:customStyle="1" w:styleId="pag276st000206">
    <w:name w:val="pag_276_st000206"/>
    <w:basedOn w:val="a0"/>
    <w:rsid w:val="006242AE"/>
  </w:style>
  <w:style w:type="character" w:customStyle="1" w:styleId="pag276st000207">
    <w:name w:val="pag_276_st000207"/>
    <w:basedOn w:val="a0"/>
    <w:rsid w:val="006242AE"/>
  </w:style>
  <w:style w:type="character" w:customStyle="1" w:styleId="pag276st000208">
    <w:name w:val="pag_276_st000208"/>
    <w:basedOn w:val="a0"/>
    <w:rsid w:val="006242AE"/>
  </w:style>
  <w:style w:type="character" w:customStyle="1" w:styleId="pag276st000209">
    <w:name w:val="pag_276_st000209"/>
    <w:basedOn w:val="a0"/>
    <w:rsid w:val="006242AE"/>
  </w:style>
  <w:style w:type="character" w:customStyle="1" w:styleId="pag276st000210">
    <w:name w:val="pag_276_st000210"/>
    <w:basedOn w:val="a0"/>
    <w:rsid w:val="006242AE"/>
  </w:style>
  <w:style w:type="character" w:customStyle="1" w:styleId="pag276st000211">
    <w:name w:val="pag_276_st000211"/>
    <w:basedOn w:val="a0"/>
    <w:rsid w:val="006242AE"/>
  </w:style>
  <w:style w:type="character" w:customStyle="1" w:styleId="pag276st000212">
    <w:name w:val="pag_276_st000212"/>
    <w:basedOn w:val="a0"/>
    <w:rsid w:val="006242AE"/>
  </w:style>
  <w:style w:type="character" w:customStyle="1" w:styleId="pag276st000213">
    <w:name w:val="pag_276_st000213"/>
    <w:basedOn w:val="a0"/>
    <w:rsid w:val="006242AE"/>
  </w:style>
  <w:style w:type="character" w:customStyle="1" w:styleId="pag276st000214">
    <w:name w:val="pag_276_st000214"/>
    <w:basedOn w:val="a0"/>
    <w:rsid w:val="006242AE"/>
  </w:style>
  <w:style w:type="character" w:customStyle="1" w:styleId="pag276st000215">
    <w:name w:val="pag_276_st000215"/>
    <w:basedOn w:val="a0"/>
    <w:rsid w:val="006242AE"/>
  </w:style>
  <w:style w:type="character" w:customStyle="1" w:styleId="pag276st000216">
    <w:name w:val="pag_276_st000216"/>
    <w:basedOn w:val="a0"/>
    <w:rsid w:val="006242AE"/>
  </w:style>
  <w:style w:type="character" w:customStyle="1" w:styleId="pag276st000217">
    <w:name w:val="pag_276_st000217"/>
    <w:basedOn w:val="a0"/>
    <w:rsid w:val="006242AE"/>
  </w:style>
  <w:style w:type="character" w:customStyle="1" w:styleId="pag276st000218">
    <w:name w:val="pag_276_st000218"/>
    <w:basedOn w:val="a0"/>
    <w:rsid w:val="006242AE"/>
  </w:style>
  <w:style w:type="character" w:customStyle="1" w:styleId="pag276st000219">
    <w:name w:val="pag_276_st000219"/>
    <w:basedOn w:val="a0"/>
    <w:rsid w:val="006242AE"/>
  </w:style>
  <w:style w:type="character" w:customStyle="1" w:styleId="pag276st000220">
    <w:name w:val="pag_276_st000220"/>
    <w:basedOn w:val="a0"/>
    <w:rsid w:val="006242AE"/>
  </w:style>
  <w:style w:type="character" w:customStyle="1" w:styleId="pag276st000221">
    <w:name w:val="pag_276_st000221"/>
    <w:basedOn w:val="a0"/>
    <w:rsid w:val="006242AE"/>
  </w:style>
  <w:style w:type="character" w:customStyle="1" w:styleId="pag276st000222">
    <w:name w:val="pag_276_st000222"/>
    <w:basedOn w:val="a0"/>
    <w:rsid w:val="006242AE"/>
  </w:style>
  <w:style w:type="character" w:customStyle="1" w:styleId="pag276st000223">
    <w:name w:val="pag_276_st000223"/>
    <w:basedOn w:val="a0"/>
    <w:rsid w:val="006242AE"/>
  </w:style>
  <w:style w:type="character" w:customStyle="1" w:styleId="pag276st000224">
    <w:name w:val="pag_276_st000224"/>
    <w:basedOn w:val="a0"/>
    <w:rsid w:val="006242AE"/>
  </w:style>
  <w:style w:type="character" w:customStyle="1" w:styleId="pag276st000225">
    <w:name w:val="pag_276_st000225"/>
    <w:basedOn w:val="a0"/>
    <w:rsid w:val="006242AE"/>
  </w:style>
  <w:style w:type="character" w:customStyle="1" w:styleId="pag276st000226">
    <w:name w:val="pag_276_st000226"/>
    <w:basedOn w:val="a0"/>
    <w:rsid w:val="006242AE"/>
  </w:style>
  <w:style w:type="character" w:customStyle="1" w:styleId="pag276st000227">
    <w:name w:val="pag_276_st000227"/>
    <w:basedOn w:val="a0"/>
    <w:rsid w:val="006242AE"/>
  </w:style>
  <w:style w:type="character" w:customStyle="1" w:styleId="pag276st000228">
    <w:name w:val="pag_276_st000228"/>
    <w:basedOn w:val="a0"/>
    <w:rsid w:val="006242AE"/>
  </w:style>
  <w:style w:type="character" w:customStyle="1" w:styleId="pag276st000229">
    <w:name w:val="pag_276_st000229"/>
    <w:basedOn w:val="a0"/>
    <w:rsid w:val="006242AE"/>
  </w:style>
  <w:style w:type="character" w:customStyle="1" w:styleId="pag276st000230">
    <w:name w:val="pag_276_st000230"/>
    <w:basedOn w:val="a0"/>
    <w:rsid w:val="006242AE"/>
  </w:style>
  <w:style w:type="character" w:customStyle="1" w:styleId="pag276st000231">
    <w:name w:val="pag_276_st000231"/>
    <w:basedOn w:val="a0"/>
    <w:rsid w:val="006242AE"/>
  </w:style>
  <w:style w:type="character" w:customStyle="1" w:styleId="pag276st000232">
    <w:name w:val="pag_276_st000232"/>
    <w:basedOn w:val="a0"/>
    <w:rsid w:val="006242AE"/>
  </w:style>
  <w:style w:type="character" w:customStyle="1" w:styleId="pag276st000233">
    <w:name w:val="pag_276_st000233"/>
    <w:basedOn w:val="a0"/>
    <w:rsid w:val="006242AE"/>
  </w:style>
  <w:style w:type="character" w:customStyle="1" w:styleId="pag276st000235">
    <w:name w:val="pag_276_st000235"/>
    <w:basedOn w:val="a0"/>
    <w:rsid w:val="006242AE"/>
  </w:style>
  <w:style w:type="character" w:customStyle="1" w:styleId="pag276st000236">
    <w:name w:val="pag_276_st000236"/>
    <w:basedOn w:val="a0"/>
    <w:rsid w:val="006242AE"/>
  </w:style>
  <w:style w:type="character" w:customStyle="1" w:styleId="pag276st000237">
    <w:name w:val="pag_276_st000237"/>
    <w:basedOn w:val="a0"/>
    <w:rsid w:val="006242AE"/>
  </w:style>
  <w:style w:type="character" w:customStyle="1" w:styleId="pag276st000238">
    <w:name w:val="pag_276_st000238"/>
    <w:basedOn w:val="a0"/>
    <w:rsid w:val="006242AE"/>
  </w:style>
  <w:style w:type="character" w:customStyle="1" w:styleId="pag276st000240">
    <w:name w:val="pag_276_st000240"/>
    <w:basedOn w:val="a0"/>
    <w:rsid w:val="006242AE"/>
  </w:style>
  <w:style w:type="character" w:customStyle="1" w:styleId="pag276st000241">
    <w:name w:val="pag_276_st000241"/>
    <w:basedOn w:val="a0"/>
    <w:rsid w:val="006242AE"/>
  </w:style>
  <w:style w:type="character" w:customStyle="1" w:styleId="pag276st000242">
    <w:name w:val="pag_276_st000242"/>
    <w:basedOn w:val="a0"/>
    <w:rsid w:val="006242AE"/>
  </w:style>
  <w:style w:type="character" w:customStyle="1" w:styleId="pag276st000243">
    <w:name w:val="pag_276_st000243"/>
    <w:basedOn w:val="a0"/>
    <w:rsid w:val="006242AE"/>
  </w:style>
  <w:style w:type="character" w:customStyle="1" w:styleId="pag276st000245">
    <w:name w:val="pag_276_st000245"/>
    <w:basedOn w:val="a0"/>
    <w:rsid w:val="006242AE"/>
  </w:style>
  <w:style w:type="character" w:customStyle="1" w:styleId="pag276st000246">
    <w:name w:val="pag_276_st000246"/>
    <w:basedOn w:val="a0"/>
    <w:rsid w:val="006242AE"/>
  </w:style>
  <w:style w:type="character" w:customStyle="1" w:styleId="pag276st000247">
    <w:name w:val="pag_276_st000247"/>
    <w:basedOn w:val="a0"/>
    <w:rsid w:val="006242AE"/>
  </w:style>
  <w:style w:type="character" w:customStyle="1" w:styleId="pag276st000248">
    <w:name w:val="pag_276_st000248"/>
    <w:basedOn w:val="a0"/>
    <w:rsid w:val="006242AE"/>
  </w:style>
  <w:style w:type="character" w:customStyle="1" w:styleId="pag276st000249">
    <w:name w:val="pag_276_st000249"/>
    <w:basedOn w:val="a0"/>
    <w:rsid w:val="006242AE"/>
  </w:style>
  <w:style w:type="character" w:customStyle="1" w:styleId="pag276st000250">
    <w:name w:val="pag_276_st000250"/>
    <w:basedOn w:val="a0"/>
    <w:rsid w:val="006242AE"/>
  </w:style>
  <w:style w:type="character" w:customStyle="1" w:styleId="pag276st000251">
    <w:name w:val="pag_276_st000251"/>
    <w:basedOn w:val="a0"/>
    <w:rsid w:val="006242AE"/>
  </w:style>
  <w:style w:type="character" w:customStyle="1" w:styleId="pag276st000252">
    <w:name w:val="pag_276_st000252"/>
    <w:basedOn w:val="a0"/>
    <w:rsid w:val="006242AE"/>
  </w:style>
  <w:style w:type="character" w:customStyle="1" w:styleId="pag276st000253">
    <w:name w:val="pag_276_st000253"/>
    <w:basedOn w:val="a0"/>
    <w:rsid w:val="006242AE"/>
  </w:style>
  <w:style w:type="character" w:customStyle="1" w:styleId="pag276st000254">
    <w:name w:val="pag_276_st000254"/>
    <w:basedOn w:val="a0"/>
    <w:rsid w:val="006242AE"/>
  </w:style>
  <w:style w:type="character" w:customStyle="1" w:styleId="pag276st000255">
    <w:name w:val="pag_276_st000255"/>
    <w:basedOn w:val="a0"/>
    <w:rsid w:val="006242AE"/>
  </w:style>
  <w:style w:type="character" w:customStyle="1" w:styleId="pag276st000256">
    <w:name w:val="pag_276_st000256"/>
    <w:basedOn w:val="a0"/>
    <w:rsid w:val="006242AE"/>
  </w:style>
  <w:style w:type="character" w:customStyle="1" w:styleId="pag276st000257">
    <w:name w:val="pag_276_st000257"/>
    <w:basedOn w:val="a0"/>
    <w:rsid w:val="006242AE"/>
  </w:style>
  <w:style w:type="character" w:customStyle="1" w:styleId="pag276st000258">
    <w:name w:val="pag_276_st000258"/>
    <w:basedOn w:val="a0"/>
    <w:rsid w:val="006242AE"/>
  </w:style>
  <w:style w:type="character" w:customStyle="1" w:styleId="pag276st000259">
    <w:name w:val="pag_276_st000259"/>
    <w:basedOn w:val="a0"/>
    <w:rsid w:val="006242AE"/>
  </w:style>
  <w:style w:type="character" w:customStyle="1" w:styleId="pag276st000260">
    <w:name w:val="pag_276_st000260"/>
    <w:basedOn w:val="a0"/>
    <w:rsid w:val="006242AE"/>
  </w:style>
  <w:style w:type="character" w:customStyle="1" w:styleId="pag276st000261">
    <w:name w:val="pag_276_st000261"/>
    <w:basedOn w:val="a0"/>
    <w:rsid w:val="006242AE"/>
  </w:style>
  <w:style w:type="character" w:customStyle="1" w:styleId="pag276st000262">
    <w:name w:val="pag_276_st000262"/>
    <w:basedOn w:val="a0"/>
    <w:rsid w:val="006242AE"/>
  </w:style>
  <w:style w:type="character" w:customStyle="1" w:styleId="pag276st000263">
    <w:name w:val="pag_276_st000263"/>
    <w:basedOn w:val="a0"/>
    <w:rsid w:val="006242AE"/>
  </w:style>
  <w:style w:type="character" w:customStyle="1" w:styleId="pag276st000264">
    <w:name w:val="pag_276_st000264"/>
    <w:basedOn w:val="a0"/>
    <w:rsid w:val="006242AE"/>
  </w:style>
  <w:style w:type="character" w:customStyle="1" w:styleId="pag276st000266">
    <w:name w:val="pag_276_st000266"/>
    <w:basedOn w:val="a0"/>
    <w:rsid w:val="006242AE"/>
  </w:style>
  <w:style w:type="character" w:customStyle="1" w:styleId="pag276st000267">
    <w:name w:val="pag_276_st000267"/>
    <w:basedOn w:val="a0"/>
    <w:rsid w:val="006242AE"/>
  </w:style>
  <w:style w:type="character" w:customStyle="1" w:styleId="pag276st000268">
    <w:name w:val="pag_276_st000268"/>
    <w:basedOn w:val="a0"/>
    <w:rsid w:val="006242AE"/>
  </w:style>
  <w:style w:type="character" w:customStyle="1" w:styleId="pag276st000269">
    <w:name w:val="pag_276_st000269"/>
    <w:basedOn w:val="a0"/>
    <w:rsid w:val="006242AE"/>
  </w:style>
  <w:style w:type="character" w:customStyle="1" w:styleId="pag276st000270">
    <w:name w:val="pag_276_st000270"/>
    <w:basedOn w:val="a0"/>
    <w:rsid w:val="006242AE"/>
  </w:style>
  <w:style w:type="character" w:customStyle="1" w:styleId="pag276st000271">
    <w:name w:val="pag_276_st000271"/>
    <w:basedOn w:val="a0"/>
    <w:rsid w:val="006242AE"/>
  </w:style>
  <w:style w:type="character" w:customStyle="1" w:styleId="pag276st000272">
    <w:name w:val="pag_276_st000272"/>
    <w:basedOn w:val="a0"/>
    <w:rsid w:val="006242AE"/>
  </w:style>
  <w:style w:type="character" w:customStyle="1" w:styleId="pag276st000273">
    <w:name w:val="pag_276_st000273"/>
    <w:basedOn w:val="a0"/>
    <w:rsid w:val="006242AE"/>
  </w:style>
  <w:style w:type="character" w:customStyle="1" w:styleId="pag276st000274">
    <w:name w:val="pag_276_st000274"/>
    <w:basedOn w:val="a0"/>
    <w:rsid w:val="006242AE"/>
  </w:style>
  <w:style w:type="character" w:customStyle="1" w:styleId="pag276st000275">
    <w:name w:val="pag_276_st000275"/>
    <w:basedOn w:val="a0"/>
    <w:rsid w:val="006242AE"/>
  </w:style>
  <w:style w:type="character" w:customStyle="1" w:styleId="pag276st000276">
    <w:name w:val="pag_276_st000276"/>
    <w:basedOn w:val="a0"/>
    <w:rsid w:val="006242AE"/>
  </w:style>
  <w:style w:type="character" w:customStyle="1" w:styleId="pag276st000277">
    <w:name w:val="pag_276_st000277"/>
    <w:basedOn w:val="a0"/>
    <w:rsid w:val="006242AE"/>
  </w:style>
  <w:style w:type="character" w:customStyle="1" w:styleId="pag276st000278">
    <w:name w:val="pag_276_st000278"/>
    <w:basedOn w:val="a0"/>
    <w:rsid w:val="006242AE"/>
  </w:style>
  <w:style w:type="character" w:customStyle="1" w:styleId="pag276st000279">
    <w:name w:val="pag_276_st000279"/>
    <w:basedOn w:val="a0"/>
    <w:rsid w:val="006242AE"/>
  </w:style>
  <w:style w:type="character" w:customStyle="1" w:styleId="pag276st000280">
    <w:name w:val="pag_276_st000280"/>
    <w:basedOn w:val="a0"/>
    <w:rsid w:val="006242AE"/>
  </w:style>
  <w:style w:type="character" w:customStyle="1" w:styleId="pag276st000281">
    <w:name w:val="pag_276_st000281"/>
    <w:basedOn w:val="a0"/>
    <w:rsid w:val="006242AE"/>
  </w:style>
  <w:style w:type="character" w:customStyle="1" w:styleId="pag276st000282">
    <w:name w:val="pag_276_st000282"/>
    <w:basedOn w:val="a0"/>
    <w:rsid w:val="006242AE"/>
  </w:style>
  <w:style w:type="character" w:customStyle="1" w:styleId="pag276st000283">
    <w:name w:val="pag_276_st000283"/>
    <w:basedOn w:val="a0"/>
    <w:rsid w:val="006242AE"/>
  </w:style>
  <w:style w:type="character" w:customStyle="1" w:styleId="pag276st000284">
    <w:name w:val="pag_276_st000284"/>
    <w:basedOn w:val="a0"/>
    <w:rsid w:val="006242AE"/>
  </w:style>
  <w:style w:type="character" w:customStyle="1" w:styleId="pag276st000285">
    <w:name w:val="pag_276_st000285"/>
    <w:basedOn w:val="a0"/>
    <w:rsid w:val="006242AE"/>
  </w:style>
  <w:style w:type="character" w:customStyle="1" w:styleId="pag276st000286">
    <w:name w:val="pag_276_st000286"/>
    <w:basedOn w:val="a0"/>
    <w:rsid w:val="006242AE"/>
  </w:style>
  <w:style w:type="character" w:customStyle="1" w:styleId="pag276st000287">
    <w:name w:val="pag_276_st000287"/>
    <w:basedOn w:val="a0"/>
    <w:rsid w:val="006242AE"/>
  </w:style>
  <w:style w:type="character" w:customStyle="1" w:styleId="pag276st000288">
    <w:name w:val="pag_276_st000288"/>
    <w:basedOn w:val="a0"/>
    <w:rsid w:val="006242AE"/>
  </w:style>
  <w:style w:type="character" w:customStyle="1" w:styleId="pag276st000289">
    <w:name w:val="pag_276_st000289"/>
    <w:basedOn w:val="a0"/>
    <w:rsid w:val="006242AE"/>
  </w:style>
  <w:style w:type="character" w:customStyle="1" w:styleId="pag276st000290">
    <w:name w:val="pag_276_st000290"/>
    <w:basedOn w:val="a0"/>
    <w:rsid w:val="006242AE"/>
  </w:style>
  <w:style w:type="character" w:customStyle="1" w:styleId="pag276st000291">
    <w:name w:val="pag_276_st000291"/>
    <w:basedOn w:val="a0"/>
    <w:rsid w:val="006242AE"/>
  </w:style>
  <w:style w:type="character" w:customStyle="1" w:styleId="pag276st000292">
    <w:name w:val="pag_276_st000292"/>
    <w:basedOn w:val="a0"/>
    <w:rsid w:val="006242AE"/>
  </w:style>
  <w:style w:type="character" w:customStyle="1" w:styleId="pag276st000293">
    <w:name w:val="pag_276_st000293"/>
    <w:basedOn w:val="a0"/>
    <w:rsid w:val="006242AE"/>
  </w:style>
  <w:style w:type="character" w:customStyle="1" w:styleId="pag276st000295">
    <w:name w:val="pag_276_st000295"/>
    <w:basedOn w:val="a0"/>
    <w:rsid w:val="006242AE"/>
  </w:style>
  <w:style w:type="character" w:customStyle="1" w:styleId="pag276st000296">
    <w:name w:val="pag_276_st000296"/>
    <w:basedOn w:val="a0"/>
    <w:rsid w:val="006242AE"/>
  </w:style>
  <w:style w:type="character" w:customStyle="1" w:styleId="pag276st000297">
    <w:name w:val="pag_276_st000297"/>
    <w:basedOn w:val="a0"/>
    <w:rsid w:val="006242AE"/>
  </w:style>
  <w:style w:type="character" w:customStyle="1" w:styleId="pag276st000298">
    <w:name w:val="pag_276_st000298"/>
    <w:basedOn w:val="a0"/>
    <w:rsid w:val="006242AE"/>
  </w:style>
  <w:style w:type="character" w:customStyle="1" w:styleId="pag276st000299">
    <w:name w:val="pag_276_st000299"/>
    <w:basedOn w:val="a0"/>
    <w:rsid w:val="006242AE"/>
  </w:style>
  <w:style w:type="character" w:customStyle="1" w:styleId="pag276st000300">
    <w:name w:val="pag_276_st000300"/>
    <w:basedOn w:val="a0"/>
    <w:rsid w:val="006242AE"/>
  </w:style>
  <w:style w:type="character" w:customStyle="1" w:styleId="pag276st000301">
    <w:name w:val="pag_276_st000301"/>
    <w:basedOn w:val="a0"/>
    <w:rsid w:val="006242AE"/>
  </w:style>
  <w:style w:type="character" w:customStyle="1" w:styleId="pag276st000302">
    <w:name w:val="pag_276_st000302"/>
    <w:basedOn w:val="a0"/>
    <w:rsid w:val="006242AE"/>
  </w:style>
  <w:style w:type="character" w:customStyle="1" w:styleId="pag276st000303">
    <w:name w:val="pag_276_st000303"/>
    <w:basedOn w:val="a0"/>
    <w:rsid w:val="006242AE"/>
  </w:style>
  <w:style w:type="character" w:customStyle="1" w:styleId="pag276st000304">
    <w:name w:val="pag_276_st000304"/>
    <w:basedOn w:val="a0"/>
    <w:rsid w:val="006242AE"/>
  </w:style>
  <w:style w:type="character" w:customStyle="1" w:styleId="pag276st000305">
    <w:name w:val="pag_276_st000305"/>
    <w:basedOn w:val="a0"/>
    <w:rsid w:val="006242AE"/>
  </w:style>
  <w:style w:type="character" w:customStyle="1" w:styleId="pag276st000306">
    <w:name w:val="pag_276_st000306"/>
    <w:basedOn w:val="a0"/>
    <w:rsid w:val="006242AE"/>
  </w:style>
  <w:style w:type="character" w:customStyle="1" w:styleId="pag276st000307">
    <w:name w:val="pag_276_st000307"/>
    <w:basedOn w:val="a0"/>
    <w:rsid w:val="006242AE"/>
  </w:style>
  <w:style w:type="character" w:customStyle="1" w:styleId="pag276st000308">
    <w:name w:val="pag_276_st000308"/>
    <w:basedOn w:val="a0"/>
    <w:rsid w:val="006242AE"/>
  </w:style>
  <w:style w:type="character" w:customStyle="1" w:styleId="pag276st000309">
    <w:name w:val="pag_276_st000309"/>
    <w:basedOn w:val="a0"/>
    <w:rsid w:val="006242AE"/>
  </w:style>
  <w:style w:type="character" w:customStyle="1" w:styleId="pag276st000310">
    <w:name w:val="pag_276_st000310"/>
    <w:basedOn w:val="a0"/>
    <w:rsid w:val="006242AE"/>
  </w:style>
  <w:style w:type="character" w:customStyle="1" w:styleId="pag276st000311">
    <w:name w:val="pag_276_st000311"/>
    <w:basedOn w:val="a0"/>
    <w:rsid w:val="006242AE"/>
  </w:style>
  <w:style w:type="character" w:customStyle="1" w:styleId="pag276st000312">
    <w:name w:val="pag_276_st000312"/>
    <w:basedOn w:val="a0"/>
    <w:rsid w:val="006242AE"/>
  </w:style>
  <w:style w:type="character" w:customStyle="1" w:styleId="pag276st000313">
    <w:name w:val="pag_276_st000313"/>
    <w:basedOn w:val="a0"/>
    <w:rsid w:val="006242AE"/>
  </w:style>
  <w:style w:type="character" w:customStyle="1" w:styleId="pag276st000314">
    <w:name w:val="pag_276_st000314"/>
    <w:basedOn w:val="a0"/>
    <w:rsid w:val="006242AE"/>
  </w:style>
  <w:style w:type="character" w:customStyle="1" w:styleId="pag276st000315">
    <w:name w:val="pag_276_st000315"/>
    <w:basedOn w:val="a0"/>
    <w:rsid w:val="006242AE"/>
  </w:style>
  <w:style w:type="character" w:customStyle="1" w:styleId="pag276st000316">
    <w:name w:val="pag_276_st000316"/>
    <w:basedOn w:val="a0"/>
    <w:rsid w:val="006242AE"/>
  </w:style>
  <w:style w:type="character" w:customStyle="1" w:styleId="pag276st000317">
    <w:name w:val="pag_276_st000317"/>
    <w:basedOn w:val="a0"/>
    <w:rsid w:val="006242AE"/>
  </w:style>
  <w:style w:type="character" w:customStyle="1" w:styleId="pag276st000318">
    <w:name w:val="pag_276_st000318"/>
    <w:basedOn w:val="a0"/>
    <w:rsid w:val="006242AE"/>
  </w:style>
  <w:style w:type="character" w:customStyle="1" w:styleId="pag276st000319">
    <w:name w:val="pag_276_st000319"/>
    <w:basedOn w:val="a0"/>
    <w:rsid w:val="006242AE"/>
  </w:style>
  <w:style w:type="character" w:customStyle="1" w:styleId="pag276st000320">
    <w:name w:val="pag_276_st000320"/>
    <w:basedOn w:val="a0"/>
    <w:rsid w:val="006242AE"/>
  </w:style>
  <w:style w:type="character" w:customStyle="1" w:styleId="pag276st000321">
    <w:name w:val="pag_276_st000321"/>
    <w:basedOn w:val="a0"/>
    <w:rsid w:val="006242AE"/>
  </w:style>
  <w:style w:type="character" w:customStyle="1" w:styleId="pag276st000322">
    <w:name w:val="pag_276_st000322"/>
    <w:basedOn w:val="a0"/>
    <w:rsid w:val="006242AE"/>
  </w:style>
  <w:style w:type="character" w:customStyle="1" w:styleId="pag276st000323">
    <w:name w:val="pag_276_st000323"/>
    <w:basedOn w:val="a0"/>
    <w:rsid w:val="006242AE"/>
  </w:style>
  <w:style w:type="character" w:customStyle="1" w:styleId="pag276st000324">
    <w:name w:val="pag_276_st000324"/>
    <w:basedOn w:val="a0"/>
    <w:rsid w:val="006242AE"/>
  </w:style>
  <w:style w:type="character" w:customStyle="1" w:styleId="pag276st000325">
    <w:name w:val="pag_276_st000325"/>
    <w:basedOn w:val="a0"/>
    <w:rsid w:val="006242AE"/>
  </w:style>
  <w:style w:type="character" w:customStyle="1" w:styleId="pag276st000326">
    <w:name w:val="pag_276_st000326"/>
    <w:basedOn w:val="a0"/>
    <w:rsid w:val="006242AE"/>
  </w:style>
  <w:style w:type="character" w:customStyle="1" w:styleId="pag276st000327">
    <w:name w:val="pag_276_st000327"/>
    <w:basedOn w:val="a0"/>
    <w:rsid w:val="006242AE"/>
  </w:style>
  <w:style w:type="character" w:customStyle="1" w:styleId="pag276st000328">
    <w:name w:val="pag_276_st000328"/>
    <w:basedOn w:val="a0"/>
    <w:rsid w:val="006242AE"/>
  </w:style>
  <w:style w:type="character" w:customStyle="1" w:styleId="pag276st000329">
    <w:name w:val="pag_276_st000329"/>
    <w:basedOn w:val="a0"/>
    <w:rsid w:val="006242AE"/>
  </w:style>
  <w:style w:type="character" w:customStyle="1" w:styleId="pag276st000330">
    <w:name w:val="pag_276_st000330"/>
    <w:basedOn w:val="a0"/>
    <w:rsid w:val="006242AE"/>
  </w:style>
  <w:style w:type="character" w:customStyle="1" w:styleId="pag276st000331">
    <w:name w:val="pag_276_st000331"/>
    <w:basedOn w:val="a0"/>
    <w:rsid w:val="006242AE"/>
  </w:style>
  <w:style w:type="character" w:customStyle="1" w:styleId="pag276st000332">
    <w:name w:val="pag_276_st000332"/>
    <w:basedOn w:val="a0"/>
    <w:rsid w:val="006242AE"/>
  </w:style>
  <w:style w:type="character" w:customStyle="1" w:styleId="pag276st000333">
    <w:name w:val="pag_276_st000333"/>
    <w:basedOn w:val="a0"/>
    <w:rsid w:val="006242AE"/>
  </w:style>
  <w:style w:type="character" w:customStyle="1" w:styleId="pag276st000334">
    <w:name w:val="pag_276_st000334"/>
    <w:basedOn w:val="a0"/>
    <w:rsid w:val="006242AE"/>
  </w:style>
  <w:style w:type="character" w:customStyle="1" w:styleId="pag276st000335">
    <w:name w:val="pag_276_st000335"/>
    <w:basedOn w:val="a0"/>
    <w:rsid w:val="006242AE"/>
  </w:style>
  <w:style w:type="character" w:customStyle="1" w:styleId="pag276st000336">
    <w:name w:val="pag_276_st000336"/>
    <w:basedOn w:val="a0"/>
    <w:rsid w:val="006242AE"/>
  </w:style>
  <w:style w:type="character" w:customStyle="1" w:styleId="pag276st000337">
    <w:name w:val="pag_276_st000337"/>
    <w:basedOn w:val="a0"/>
    <w:rsid w:val="006242AE"/>
  </w:style>
  <w:style w:type="character" w:customStyle="1" w:styleId="pag276st000338">
    <w:name w:val="pag_276_st000338"/>
    <w:basedOn w:val="a0"/>
    <w:rsid w:val="006242AE"/>
  </w:style>
  <w:style w:type="character" w:customStyle="1" w:styleId="pag276st000339">
    <w:name w:val="pag_276_st000339"/>
    <w:basedOn w:val="a0"/>
    <w:rsid w:val="006242AE"/>
  </w:style>
  <w:style w:type="character" w:customStyle="1" w:styleId="pag276st000340">
    <w:name w:val="pag_276_st000340"/>
    <w:basedOn w:val="a0"/>
    <w:rsid w:val="006242AE"/>
  </w:style>
  <w:style w:type="character" w:customStyle="1" w:styleId="pag276st000341">
    <w:name w:val="pag_276_st000341"/>
    <w:basedOn w:val="a0"/>
    <w:rsid w:val="006242AE"/>
  </w:style>
  <w:style w:type="character" w:customStyle="1" w:styleId="pag276st000342">
    <w:name w:val="pag_276_st000342"/>
    <w:basedOn w:val="a0"/>
    <w:rsid w:val="006242AE"/>
  </w:style>
  <w:style w:type="character" w:customStyle="1" w:styleId="pag276st000343">
    <w:name w:val="pag_276_st000343"/>
    <w:basedOn w:val="a0"/>
    <w:rsid w:val="006242AE"/>
  </w:style>
  <w:style w:type="character" w:customStyle="1" w:styleId="pag277st000003">
    <w:name w:val="pag_277_st000003"/>
    <w:basedOn w:val="a0"/>
    <w:rsid w:val="006242AE"/>
  </w:style>
  <w:style w:type="character" w:customStyle="1" w:styleId="pag277st000004">
    <w:name w:val="pag_277_st000004"/>
    <w:basedOn w:val="a0"/>
    <w:rsid w:val="006242AE"/>
  </w:style>
  <w:style w:type="character" w:customStyle="1" w:styleId="pag277st000005">
    <w:name w:val="pag_277_st000005"/>
    <w:basedOn w:val="a0"/>
    <w:rsid w:val="006242AE"/>
  </w:style>
  <w:style w:type="character" w:customStyle="1" w:styleId="pag277st000006">
    <w:name w:val="pag_277_st000006"/>
    <w:basedOn w:val="a0"/>
    <w:rsid w:val="006242AE"/>
  </w:style>
  <w:style w:type="character" w:customStyle="1" w:styleId="pag277st000007">
    <w:name w:val="pag_277_st000007"/>
    <w:basedOn w:val="a0"/>
    <w:rsid w:val="006242AE"/>
  </w:style>
  <w:style w:type="character" w:customStyle="1" w:styleId="pag277st000008">
    <w:name w:val="pag_277_st000008"/>
    <w:basedOn w:val="a0"/>
    <w:rsid w:val="006242AE"/>
  </w:style>
  <w:style w:type="character" w:customStyle="1" w:styleId="pag277st000009">
    <w:name w:val="pag_277_st000009"/>
    <w:basedOn w:val="a0"/>
    <w:rsid w:val="006242AE"/>
  </w:style>
  <w:style w:type="character" w:customStyle="1" w:styleId="pag277st000010">
    <w:name w:val="pag_277_st000010"/>
    <w:basedOn w:val="a0"/>
    <w:rsid w:val="006242AE"/>
  </w:style>
  <w:style w:type="character" w:customStyle="1" w:styleId="pag277st000011">
    <w:name w:val="pag_277_st000011"/>
    <w:basedOn w:val="a0"/>
    <w:rsid w:val="006242AE"/>
  </w:style>
  <w:style w:type="character" w:customStyle="1" w:styleId="pag277st000012">
    <w:name w:val="pag_277_st000012"/>
    <w:basedOn w:val="a0"/>
    <w:rsid w:val="006242AE"/>
  </w:style>
  <w:style w:type="character" w:customStyle="1" w:styleId="pag277st000013">
    <w:name w:val="pag_277_st000013"/>
    <w:basedOn w:val="a0"/>
    <w:rsid w:val="006242AE"/>
  </w:style>
  <w:style w:type="character" w:customStyle="1" w:styleId="pag277st000014">
    <w:name w:val="pag_277_st000014"/>
    <w:basedOn w:val="a0"/>
    <w:rsid w:val="006242AE"/>
  </w:style>
  <w:style w:type="character" w:customStyle="1" w:styleId="pag277st000015">
    <w:name w:val="pag_277_st000015"/>
    <w:basedOn w:val="a0"/>
    <w:rsid w:val="006242AE"/>
  </w:style>
  <w:style w:type="character" w:customStyle="1" w:styleId="pag277st000016">
    <w:name w:val="pag_277_st000016"/>
    <w:basedOn w:val="a0"/>
    <w:rsid w:val="006242AE"/>
  </w:style>
  <w:style w:type="character" w:customStyle="1" w:styleId="pag277st000017">
    <w:name w:val="pag_277_st000017"/>
    <w:basedOn w:val="a0"/>
    <w:rsid w:val="006242AE"/>
  </w:style>
  <w:style w:type="character" w:customStyle="1" w:styleId="pag277st000018">
    <w:name w:val="pag_277_st000018"/>
    <w:basedOn w:val="a0"/>
    <w:rsid w:val="006242AE"/>
  </w:style>
  <w:style w:type="character" w:customStyle="1" w:styleId="pag277st000019">
    <w:name w:val="pag_277_st000019"/>
    <w:basedOn w:val="a0"/>
    <w:rsid w:val="006242AE"/>
  </w:style>
  <w:style w:type="character" w:customStyle="1" w:styleId="pag277st000020">
    <w:name w:val="pag_277_st000020"/>
    <w:basedOn w:val="a0"/>
    <w:rsid w:val="006242AE"/>
  </w:style>
  <w:style w:type="character" w:customStyle="1" w:styleId="pag277st000021">
    <w:name w:val="pag_277_st000021"/>
    <w:basedOn w:val="a0"/>
    <w:rsid w:val="006242AE"/>
  </w:style>
  <w:style w:type="character" w:customStyle="1" w:styleId="pag277st000022">
    <w:name w:val="pag_277_st000022"/>
    <w:basedOn w:val="a0"/>
    <w:rsid w:val="006242AE"/>
  </w:style>
  <w:style w:type="character" w:customStyle="1" w:styleId="pag277st000023">
    <w:name w:val="pag_277_st000023"/>
    <w:basedOn w:val="a0"/>
    <w:rsid w:val="006242AE"/>
  </w:style>
  <w:style w:type="character" w:customStyle="1" w:styleId="pag277st000024">
    <w:name w:val="pag_277_st000024"/>
    <w:basedOn w:val="a0"/>
    <w:rsid w:val="006242AE"/>
  </w:style>
  <w:style w:type="character" w:customStyle="1" w:styleId="pag277st000025">
    <w:name w:val="pag_277_st000025"/>
    <w:basedOn w:val="a0"/>
    <w:rsid w:val="006242AE"/>
  </w:style>
  <w:style w:type="character" w:customStyle="1" w:styleId="pag277st000026">
    <w:name w:val="pag_277_st000026"/>
    <w:basedOn w:val="a0"/>
    <w:rsid w:val="006242AE"/>
  </w:style>
  <w:style w:type="character" w:customStyle="1" w:styleId="pag277st000027">
    <w:name w:val="pag_277_st000027"/>
    <w:basedOn w:val="a0"/>
    <w:rsid w:val="006242AE"/>
  </w:style>
  <w:style w:type="character" w:customStyle="1" w:styleId="pag277st000028">
    <w:name w:val="pag_277_st000028"/>
    <w:basedOn w:val="a0"/>
    <w:rsid w:val="006242AE"/>
  </w:style>
  <w:style w:type="character" w:customStyle="1" w:styleId="pag277st000029">
    <w:name w:val="pag_277_st000029"/>
    <w:basedOn w:val="a0"/>
    <w:rsid w:val="006242AE"/>
  </w:style>
  <w:style w:type="character" w:customStyle="1" w:styleId="pag277st000031">
    <w:name w:val="pag_277_st000031"/>
    <w:basedOn w:val="a0"/>
    <w:rsid w:val="006242AE"/>
  </w:style>
  <w:style w:type="character" w:customStyle="1" w:styleId="pag277st000032">
    <w:name w:val="pag_277_st000032"/>
    <w:basedOn w:val="a0"/>
    <w:rsid w:val="006242AE"/>
  </w:style>
  <w:style w:type="character" w:customStyle="1" w:styleId="pag277st000033">
    <w:name w:val="pag_277_st000033"/>
    <w:basedOn w:val="a0"/>
    <w:rsid w:val="006242AE"/>
  </w:style>
  <w:style w:type="character" w:customStyle="1" w:styleId="pag277st000034">
    <w:name w:val="pag_277_st000034"/>
    <w:basedOn w:val="a0"/>
    <w:rsid w:val="006242AE"/>
  </w:style>
  <w:style w:type="character" w:customStyle="1" w:styleId="pag277st000035">
    <w:name w:val="pag_277_st000035"/>
    <w:basedOn w:val="a0"/>
    <w:rsid w:val="006242AE"/>
  </w:style>
  <w:style w:type="character" w:customStyle="1" w:styleId="pag277st000036">
    <w:name w:val="pag_277_st000036"/>
    <w:basedOn w:val="a0"/>
    <w:rsid w:val="006242AE"/>
  </w:style>
  <w:style w:type="character" w:customStyle="1" w:styleId="pag277st000037">
    <w:name w:val="pag_277_st000037"/>
    <w:basedOn w:val="a0"/>
    <w:rsid w:val="006242AE"/>
  </w:style>
  <w:style w:type="character" w:customStyle="1" w:styleId="pag277st000038">
    <w:name w:val="pag_277_st000038"/>
    <w:basedOn w:val="a0"/>
    <w:rsid w:val="006242AE"/>
  </w:style>
  <w:style w:type="character" w:customStyle="1" w:styleId="pag277st000039">
    <w:name w:val="pag_277_st000039"/>
    <w:basedOn w:val="a0"/>
    <w:rsid w:val="006242AE"/>
  </w:style>
  <w:style w:type="character" w:customStyle="1" w:styleId="pag277st000040">
    <w:name w:val="pag_277_st000040"/>
    <w:basedOn w:val="a0"/>
    <w:rsid w:val="006242AE"/>
  </w:style>
  <w:style w:type="character" w:customStyle="1" w:styleId="pag277st000041">
    <w:name w:val="pag_277_st000041"/>
    <w:basedOn w:val="a0"/>
    <w:rsid w:val="006242AE"/>
  </w:style>
  <w:style w:type="character" w:customStyle="1" w:styleId="pag277st000042">
    <w:name w:val="pag_277_st000042"/>
    <w:basedOn w:val="a0"/>
    <w:rsid w:val="006242AE"/>
  </w:style>
  <w:style w:type="character" w:customStyle="1" w:styleId="pag277st000043">
    <w:name w:val="pag_277_st000043"/>
    <w:basedOn w:val="a0"/>
    <w:rsid w:val="006242AE"/>
  </w:style>
  <w:style w:type="character" w:customStyle="1" w:styleId="pag277st000044">
    <w:name w:val="pag_277_st000044"/>
    <w:basedOn w:val="a0"/>
    <w:rsid w:val="006242AE"/>
  </w:style>
  <w:style w:type="character" w:customStyle="1" w:styleId="pag277st000045">
    <w:name w:val="pag_277_st000045"/>
    <w:basedOn w:val="a0"/>
    <w:rsid w:val="006242AE"/>
  </w:style>
  <w:style w:type="character" w:customStyle="1" w:styleId="pag277st000046">
    <w:name w:val="pag_277_st000046"/>
    <w:basedOn w:val="a0"/>
    <w:rsid w:val="006242AE"/>
  </w:style>
  <w:style w:type="character" w:customStyle="1" w:styleId="pag277st000047">
    <w:name w:val="pag_277_st000047"/>
    <w:basedOn w:val="a0"/>
    <w:rsid w:val="006242AE"/>
  </w:style>
  <w:style w:type="character" w:customStyle="1" w:styleId="pag277st000048">
    <w:name w:val="pag_277_st000048"/>
    <w:basedOn w:val="a0"/>
    <w:rsid w:val="006242AE"/>
  </w:style>
  <w:style w:type="character" w:customStyle="1" w:styleId="pag277st000049">
    <w:name w:val="pag_277_st000049"/>
    <w:basedOn w:val="a0"/>
    <w:rsid w:val="006242AE"/>
  </w:style>
  <w:style w:type="character" w:customStyle="1" w:styleId="pag277st000050">
    <w:name w:val="pag_277_st000050"/>
    <w:basedOn w:val="a0"/>
    <w:rsid w:val="006242AE"/>
  </w:style>
  <w:style w:type="character" w:customStyle="1" w:styleId="pag277st000051">
    <w:name w:val="pag_277_st000051"/>
    <w:basedOn w:val="a0"/>
    <w:rsid w:val="006242AE"/>
  </w:style>
  <w:style w:type="character" w:customStyle="1" w:styleId="pag277st000052">
    <w:name w:val="pag_277_st000052"/>
    <w:basedOn w:val="a0"/>
    <w:rsid w:val="006242AE"/>
  </w:style>
  <w:style w:type="character" w:customStyle="1" w:styleId="pag277st000053">
    <w:name w:val="pag_277_st000053"/>
    <w:basedOn w:val="a0"/>
    <w:rsid w:val="006242AE"/>
  </w:style>
  <w:style w:type="character" w:customStyle="1" w:styleId="pag277st000054">
    <w:name w:val="pag_277_st000054"/>
    <w:basedOn w:val="a0"/>
    <w:rsid w:val="006242AE"/>
  </w:style>
  <w:style w:type="character" w:customStyle="1" w:styleId="pag277st000055">
    <w:name w:val="pag_277_st000055"/>
    <w:basedOn w:val="a0"/>
    <w:rsid w:val="006242AE"/>
  </w:style>
  <w:style w:type="character" w:customStyle="1" w:styleId="pag277st000056">
    <w:name w:val="pag_277_st000056"/>
    <w:basedOn w:val="a0"/>
    <w:rsid w:val="006242AE"/>
  </w:style>
  <w:style w:type="character" w:customStyle="1" w:styleId="pag277st000057">
    <w:name w:val="pag_277_st000057"/>
    <w:basedOn w:val="a0"/>
    <w:rsid w:val="006242AE"/>
  </w:style>
  <w:style w:type="character" w:customStyle="1" w:styleId="pag277st000058">
    <w:name w:val="pag_277_st000058"/>
    <w:basedOn w:val="a0"/>
    <w:rsid w:val="006242AE"/>
  </w:style>
  <w:style w:type="character" w:customStyle="1" w:styleId="pag277st000059">
    <w:name w:val="pag_277_st000059"/>
    <w:basedOn w:val="a0"/>
    <w:rsid w:val="006242AE"/>
  </w:style>
  <w:style w:type="character" w:customStyle="1" w:styleId="pag277st000060">
    <w:name w:val="pag_277_st000060"/>
    <w:basedOn w:val="a0"/>
    <w:rsid w:val="006242AE"/>
  </w:style>
  <w:style w:type="character" w:customStyle="1" w:styleId="pag277st000061">
    <w:name w:val="pag_277_st000061"/>
    <w:basedOn w:val="a0"/>
    <w:rsid w:val="006242AE"/>
  </w:style>
  <w:style w:type="character" w:customStyle="1" w:styleId="pag277st000062">
    <w:name w:val="pag_277_st000062"/>
    <w:basedOn w:val="a0"/>
    <w:rsid w:val="006242AE"/>
  </w:style>
  <w:style w:type="character" w:customStyle="1" w:styleId="pag277st000063">
    <w:name w:val="pag_277_st000063"/>
    <w:basedOn w:val="a0"/>
    <w:rsid w:val="006242AE"/>
  </w:style>
  <w:style w:type="character" w:customStyle="1" w:styleId="pag277st000064">
    <w:name w:val="pag_277_st000064"/>
    <w:basedOn w:val="a0"/>
    <w:rsid w:val="006242AE"/>
  </w:style>
  <w:style w:type="character" w:customStyle="1" w:styleId="pag277st000065">
    <w:name w:val="pag_277_st000065"/>
    <w:basedOn w:val="a0"/>
    <w:rsid w:val="006242AE"/>
  </w:style>
  <w:style w:type="character" w:customStyle="1" w:styleId="pag277st000066">
    <w:name w:val="pag_277_st000066"/>
    <w:basedOn w:val="a0"/>
    <w:rsid w:val="006242AE"/>
  </w:style>
  <w:style w:type="character" w:customStyle="1" w:styleId="pag277st000067">
    <w:name w:val="pag_277_st000067"/>
    <w:basedOn w:val="a0"/>
    <w:rsid w:val="006242AE"/>
  </w:style>
  <w:style w:type="character" w:customStyle="1" w:styleId="pag277st000068">
    <w:name w:val="pag_277_st000068"/>
    <w:basedOn w:val="a0"/>
    <w:rsid w:val="006242AE"/>
  </w:style>
  <w:style w:type="character" w:customStyle="1" w:styleId="pag277st000069">
    <w:name w:val="pag_277_st000069"/>
    <w:basedOn w:val="a0"/>
    <w:rsid w:val="006242AE"/>
  </w:style>
  <w:style w:type="character" w:customStyle="1" w:styleId="pag277st000070">
    <w:name w:val="pag_277_st000070"/>
    <w:basedOn w:val="a0"/>
    <w:rsid w:val="006242AE"/>
  </w:style>
  <w:style w:type="character" w:customStyle="1" w:styleId="pag277st000071">
    <w:name w:val="pag_277_st000071"/>
    <w:basedOn w:val="a0"/>
    <w:rsid w:val="006242AE"/>
  </w:style>
  <w:style w:type="character" w:customStyle="1" w:styleId="pag277st000072">
    <w:name w:val="pag_277_st000072"/>
    <w:basedOn w:val="a0"/>
    <w:rsid w:val="006242AE"/>
  </w:style>
  <w:style w:type="character" w:customStyle="1" w:styleId="pag277st000073">
    <w:name w:val="pag_277_st000073"/>
    <w:basedOn w:val="a0"/>
    <w:rsid w:val="006242AE"/>
  </w:style>
  <w:style w:type="character" w:customStyle="1" w:styleId="pag277st000074">
    <w:name w:val="pag_277_st000074"/>
    <w:basedOn w:val="a0"/>
    <w:rsid w:val="006242AE"/>
  </w:style>
  <w:style w:type="character" w:customStyle="1" w:styleId="pag277st000075">
    <w:name w:val="pag_277_st000075"/>
    <w:basedOn w:val="a0"/>
    <w:rsid w:val="006242AE"/>
  </w:style>
  <w:style w:type="character" w:customStyle="1" w:styleId="pag277st000076">
    <w:name w:val="pag_277_st000076"/>
    <w:basedOn w:val="a0"/>
    <w:rsid w:val="006242AE"/>
  </w:style>
  <w:style w:type="character" w:customStyle="1" w:styleId="pag277st000077">
    <w:name w:val="pag_277_st000077"/>
    <w:basedOn w:val="a0"/>
    <w:rsid w:val="006242AE"/>
  </w:style>
  <w:style w:type="character" w:customStyle="1" w:styleId="pag277st000078">
    <w:name w:val="pag_277_st000078"/>
    <w:basedOn w:val="a0"/>
    <w:rsid w:val="006242AE"/>
  </w:style>
  <w:style w:type="character" w:customStyle="1" w:styleId="pag277st000079">
    <w:name w:val="pag_277_st000079"/>
    <w:basedOn w:val="a0"/>
    <w:rsid w:val="006242AE"/>
  </w:style>
  <w:style w:type="character" w:customStyle="1" w:styleId="pag277st000080">
    <w:name w:val="pag_277_st000080"/>
    <w:basedOn w:val="a0"/>
    <w:rsid w:val="006242AE"/>
  </w:style>
  <w:style w:type="character" w:customStyle="1" w:styleId="pag277st000081">
    <w:name w:val="pag_277_st000081"/>
    <w:basedOn w:val="a0"/>
    <w:rsid w:val="006242AE"/>
  </w:style>
  <w:style w:type="character" w:customStyle="1" w:styleId="pag277st000082">
    <w:name w:val="pag_277_st000082"/>
    <w:basedOn w:val="a0"/>
    <w:rsid w:val="006242AE"/>
  </w:style>
  <w:style w:type="character" w:customStyle="1" w:styleId="pag277st000083">
    <w:name w:val="pag_277_st000083"/>
    <w:basedOn w:val="a0"/>
    <w:rsid w:val="006242AE"/>
  </w:style>
  <w:style w:type="character" w:customStyle="1" w:styleId="pag277st000084">
    <w:name w:val="pag_277_st000084"/>
    <w:basedOn w:val="a0"/>
    <w:rsid w:val="006242AE"/>
  </w:style>
  <w:style w:type="character" w:customStyle="1" w:styleId="pag277st000085">
    <w:name w:val="pag_277_st000085"/>
    <w:basedOn w:val="a0"/>
    <w:rsid w:val="006242AE"/>
  </w:style>
  <w:style w:type="character" w:customStyle="1" w:styleId="pag277st000086">
    <w:name w:val="pag_277_st000086"/>
    <w:basedOn w:val="a0"/>
    <w:rsid w:val="006242AE"/>
  </w:style>
  <w:style w:type="character" w:customStyle="1" w:styleId="pag277st000087">
    <w:name w:val="pag_277_st000087"/>
    <w:basedOn w:val="a0"/>
    <w:rsid w:val="006242AE"/>
  </w:style>
  <w:style w:type="character" w:customStyle="1" w:styleId="pag277st000088">
    <w:name w:val="pag_277_st000088"/>
    <w:basedOn w:val="a0"/>
    <w:rsid w:val="006242AE"/>
  </w:style>
  <w:style w:type="character" w:customStyle="1" w:styleId="pag277st000089">
    <w:name w:val="pag_277_st000089"/>
    <w:basedOn w:val="a0"/>
    <w:rsid w:val="006242AE"/>
  </w:style>
  <w:style w:type="character" w:customStyle="1" w:styleId="pag277st000090">
    <w:name w:val="pag_277_st000090"/>
    <w:basedOn w:val="a0"/>
    <w:rsid w:val="006242AE"/>
  </w:style>
  <w:style w:type="character" w:customStyle="1" w:styleId="pag277st000091">
    <w:name w:val="pag_277_st000091"/>
    <w:basedOn w:val="a0"/>
    <w:rsid w:val="006242AE"/>
  </w:style>
  <w:style w:type="character" w:customStyle="1" w:styleId="pag277st000092">
    <w:name w:val="pag_277_st000092"/>
    <w:basedOn w:val="a0"/>
    <w:rsid w:val="006242AE"/>
  </w:style>
  <w:style w:type="character" w:customStyle="1" w:styleId="pag277st000093">
    <w:name w:val="pag_277_st000093"/>
    <w:basedOn w:val="a0"/>
    <w:rsid w:val="006242AE"/>
  </w:style>
  <w:style w:type="character" w:customStyle="1" w:styleId="pag277st000094">
    <w:name w:val="pag_277_st000094"/>
    <w:basedOn w:val="a0"/>
    <w:rsid w:val="006242AE"/>
  </w:style>
  <w:style w:type="character" w:customStyle="1" w:styleId="pag277st000095">
    <w:name w:val="pag_277_st000095"/>
    <w:basedOn w:val="a0"/>
    <w:rsid w:val="006242AE"/>
  </w:style>
  <w:style w:type="character" w:customStyle="1" w:styleId="pag277st000096">
    <w:name w:val="pag_277_st000096"/>
    <w:basedOn w:val="a0"/>
    <w:rsid w:val="006242AE"/>
  </w:style>
  <w:style w:type="character" w:customStyle="1" w:styleId="pag277st000097">
    <w:name w:val="pag_277_st000097"/>
    <w:basedOn w:val="a0"/>
    <w:rsid w:val="006242AE"/>
  </w:style>
  <w:style w:type="character" w:customStyle="1" w:styleId="pag277st000098">
    <w:name w:val="pag_277_st000098"/>
    <w:basedOn w:val="a0"/>
    <w:rsid w:val="006242AE"/>
  </w:style>
  <w:style w:type="character" w:customStyle="1" w:styleId="pag277st000099">
    <w:name w:val="pag_277_st000099"/>
    <w:basedOn w:val="a0"/>
    <w:rsid w:val="006242AE"/>
  </w:style>
  <w:style w:type="character" w:customStyle="1" w:styleId="pag277st000100">
    <w:name w:val="pag_277_st000100"/>
    <w:basedOn w:val="a0"/>
    <w:rsid w:val="006242AE"/>
  </w:style>
  <w:style w:type="character" w:customStyle="1" w:styleId="pag277st000101">
    <w:name w:val="pag_277_st000101"/>
    <w:basedOn w:val="a0"/>
    <w:rsid w:val="006242AE"/>
  </w:style>
  <w:style w:type="character" w:customStyle="1" w:styleId="pag277st000102">
    <w:name w:val="pag_277_st000102"/>
    <w:basedOn w:val="a0"/>
    <w:rsid w:val="006242AE"/>
  </w:style>
  <w:style w:type="character" w:customStyle="1" w:styleId="pag277st000103">
    <w:name w:val="pag_277_st000103"/>
    <w:basedOn w:val="a0"/>
    <w:rsid w:val="006242AE"/>
  </w:style>
  <w:style w:type="character" w:customStyle="1" w:styleId="pag277st000104">
    <w:name w:val="pag_277_st000104"/>
    <w:basedOn w:val="a0"/>
    <w:rsid w:val="006242AE"/>
  </w:style>
  <w:style w:type="character" w:customStyle="1" w:styleId="pag277st000105">
    <w:name w:val="pag_277_st000105"/>
    <w:basedOn w:val="a0"/>
    <w:rsid w:val="006242AE"/>
  </w:style>
  <w:style w:type="character" w:customStyle="1" w:styleId="pag277st000106">
    <w:name w:val="pag_277_st000106"/>
    <w:basedOn w:val="a0"/>
    <w:rsid w:val="006242AE"/>
  </w:style>
  <w:style w:type="character" w:customStyle="1" w:styleId="pag277st000107">
    <w:name w:val="pag_277_st000107"/>
    <w:basedOn w:val="a0"/>
    <w:rsid w:val="006242AE"/>
  </w:style>
  <w:style w:type="character" w:customStyle="1" w:styleId="pag277st000108">
    <w:name w:val="pag_277_st000108"/>
    <w:basedOn w:val="a0"/>
    <w:rsid w:val="006242AE"/>
  </w:style>
  <w:style w:type="character" w:customStyle="1" w:styleId="pag277st000109">
    <w:name w:val="pag_277_st000109"/>
    <w:basedOn w:val="a0"/>
    <w:rsid w:val="006242AE"/>
  </w:style>
  <w:style w:type="character" w:customStyle="1" w:styleId="pag277st000110">
    <w:name w:val="pag_277_st000110"/>
    <w:basedOn w:val="a0"/>
    <w:rsid w:val="006242AE"/>
  </w:style>
  <w:style w:type="character" w:customStyle="1" w:styleId="pag277st000111">
    <w:name w:val="pag_277_st000111"/>
    <w:basedOn w:val="a0"/>
    <w:rsid w:val="006242AE"/>
  </w:style>
  <w:style w:type="character" w:customStyle="1" w:styleId="pag277st000112">
    <w:name w:val="pag_277_st000112"/>
    <w:basedOn w:val="a0"/>
    <w:rsid w:val="006242AE"/>
  </w:style>
  <w:style w:type="character" w:customStyle="1" w:styleId="pag277st000113">
    <w:name w:val="pag_277_st000113"/>
    <w:basedOn w:val="a0"/>
    <w:rsid w:val="006242AE"/>
  </w:style>
  <w:style w:type="character" w:customStyle="1" w:styleId="pag277st000114">
    <w:name w:val="pag_277_st000114"/>
    <w:basedOn w:val="a0"/>
    <w:rsid w:val="006242AE"/>
  </w:style>
  <w:style w:type="character" w:customStyle="1" w:styleId="pag277st000115">
    <w:name w:val="pag_277_st000115"/>
    <w:basedOn w:val="a0"/>
    <w:rsid w:val="006242AE"/>
  </w:style>
  <w:style w:type="character" w:customStyle="1" w:styleId="pag277st000116">
    <w:name w:val="pag_277_st000116"/>
    <w:basedOn w:val="a0"/>
    <w:rsid w:val="006242AE"/>
  </w:style>
  <w:style w:type="character" w:customStyle="1" w:styleId="pag277st000117">
    <w:name w:val="pag_277_st000117"/>
    <w:basedOn w:val="a0"/>
    <w:rsid w:val="006242AE"/>
  </w:style>
  <w:style w:type="character" w:customStyle="1" w:styleId="pag277st000118">
    <w:name w:val="pag_277_st000118"/>
    <w:basedOn w:val="a0"/>
    <w:rsid w:val="006242AE"/>
  </w:style>
  <w:style w:type="character" w:customStyle="1" w:styleId="pag277st000119">
    <w:name w:val="pag_277_st000119"/>
    <w:basedOn w:val="a0"/>
    <w:rsid w:val="006242AE"/>
  </w:style>
  <w:style w:type="character" w:customStyle="1" w:styleId="pag277st000120">
    <w:name w:val="pag_277_st000120"/>
    <w:basedOn w:val="a0"/>
    <w:rsid w:val="006242AE"/>
  </w:style>
  <w:style w:type="character" w:customStyle="1" w:styleId="pag277st000121">
    <w:name w:val="pag_277_st000121"/>
    <w:basedOn w:val="a0"/>
    <w:rsid w:val="006242AE"/>
  </w:style>
  <w:style w:type="character" w:customStyle="1" w:styleId="pag277st000122">
    <w:name w:val="pag_277_st000122"/>
    <w:basedOn w:val="a0"/>
    <w:rsid w:val="006242AE"/>
  </w:style>
  <w:style w:type="character" w:customStyle="1" w:styleId="pag277st000123">
    <w:name w:val="pag_277_st000123"/>
    <w:basedOn w:val="a0"/>
    <w:rsid w:val="006242AE"/>
  </w:style>
  <w:style w:type="character" w:customStyle="1" w:styleId="pag277st000124">
    <w:name w:val="pag_277_st000124"/>
    <w:basedOn w:val="a0"/>
    <w:rsid w:val="006242AE"/>
  </w:style>
  <w:style w:type="character" w:customStyle="1" w:styleId="pag277st000125">
    <w:name w:val="pag_277_st000125"/>
    <w:basedOn w:val="a0"/>
    <w:rsid w:val="006242AE"/>
  </w:style>
  <w:style w:type="character" w:customStyle="1" w:styleId="pag277st000126">
    <w:name w:val="pag_277_st000126"/>
    <w:basedOn w:val="a0"/>
    <w:rsid w:val="006242AE"/>
  </w:style>
  <w:style w:type="character" w:customStyle="1" w:styleId="pag277st000127">
    <w:name w:val="pag_277_st000127"/>
    <w:basedOn w:val="a0"/>
    <w:rsid w:val="006242AE"/>
  </w:style>
  <w:style w:type="character" w:customStyle="1" w:styleId="pag277st000128">
    <w:name w:val="pag_277_st000128"/>
    <w:basedOn w:val="a0"/>
    <w:rsid w:val="006242AE"/>
  </w:style>
  <w:style w:type="character" w:customStyle="1" w:styleId="pag277st000129">
    <w:name w:val="pag_277_st000129"/>
    <w:basedOn w:val="a0"/>
    <w:rsid w:val="006242AE"/>
  </w:style>
  <w:style w:type="character" w:customStyle="1" w:styleId="pag277st000130">
    <w:name w:val="pag_277_st000130"/>
    <w:basedOn w:val="a0"/>
    <w:rsid w:val="006242AE"/>
  </w:style>
  <w:style w:type="character" w:customStyle="1" w:styleId="pag277st000131">
    <w:name w:val="pag_277_st000131"/>
    <w:basedOn w:val="a0"/>
    <w:rsid w:val="006242AE"/>
  </w:style>
  <w:style w:type="character" w:customStyle="1" w:styleId="pag277st000132">
    <w:name w:val="pag_277_st000132"/>
    <w:basedOn w:val="a0"/>
    <w:rsid w:val="006242AE"/>
  </w:style>
  <w:style w:type="character" w:customStyle="1" w:styleId="pag277st000133">
    <w:name w:val="pag_277_st000133"/>
    <w:basedOn w:val="a0"/>
    <w:rsid w:val="006242AE"/>
  </w:style>
  <w:style w:type="character" w:customStyle="1" w:styleId="pag277st000134">
    <w:name w:val="pag_277_st000134"/>
    <w:basedOn w:val="a0"/>
    <w:rsid w:val="006242AE"/>
  </w:style>
  <w:style w:type="character" w:customStyle="1" w:styleId="pag277st000135">
    <w:name w:val="pag_277_st000135"/>
    <w:basedOn w:val="a0"/>
    <w:rsid w:val="006242AE"/>
  </w:style>
  <w:style w:type="character" w:customStyle="1" w:styleId="pag277st000136">
    <w:name w:val="pag_277_st000136"/>
    <w:basedOn w:val="a0"/>
    <w:rsid w:val="006242AE"/>
  </w:style>
  <w:style w:type="character" w:customStyle="1" w:styleId="pag277st000137">
    <w:name w:val="pag_277_st000137"/>
    <w:basedOn w:val="a0"/>
    <w:rsid w:val="006242AE"/>
  </w:style>
  <w:style w:type="character" w:customStyle="1" w:styleId="pag277st000138">
    <w:name w:val="pag_277_st000138"/>
    <w:basedOn w:val="a0"/>
    <w:rsid w:val="006242AE"/>
  </w:style>
  <w:style w:type="character" w:customStyle="1" w:styleId="pag277st000139">
    <w:name w:val="pag_277_st000139"/>
    <w:basedOn w:val="a0"/>
    <w:rsid w:val="006242AE"/>
  </w:style>
  <w:style w:type="character" w:customStyle="1" w:styleId="pag277st000140">
    <w:name w:val="pag_277_st000140"/>
    <w:basedOn w:val="a0"/>
    <w:rsid w:val="006242AE"/>
  </w:style>
  <w:style w:type="character" w:customStyle="1" w:styleId="pag277st000141">
    <w:name w:val="pag_277_st000141"/>
    <w:basedOn w:val="a0"/>
    <w:rsid w:val="006242AE"/>
  </w:style>
  <w:style w:type="character" w:customStyle="1" w:styleId="pag277st000142">
    <w:name w:val="pag_277_st000142"/>
    <w:basedOn w:val="a0"/>
    <w:rsid w:val="006242AE"/>
  </w:style>
  <w:style w:type="character" w:customStyle="1" w:styleId="pag277st000143">
    <w:name w:val="pag_277_st000143"/>
    <w:basedOn w:val="a0"/>
    <w:rsid w:val="006242AE"/>
  </w:style>
  <w:style w:type="character" w:customStyle="1" w:styleId="pag277st000144">
    <w:name w:val="pag_277_st000144"/>
    <w:basedOn w:val="a0"/>
    <w:rsid w:val="006242AE"/>
  </w:style>
  <w:style w:type="character" w:customStyle="1" w:styleId="pag277st000145">
    <w:name w:val="pag_277_st000145"/>
    <w:basedOn w:val="a0"/>
    <w:rsid w:val="006242AE"/>
  </w:style>
  <w:style w:type="character" w:customStyle="1" w:styleId="pag277st000146">
    <w:name w:val="pag_277_st000146"/>
    <w:basedOn w:val="a0"/>
    <w:rsid w:val="006242AE"/>
  </w:style>
  <w:style w:type="character" w:customStyle="1" w:styleId="pag277st000147">
    <w:name w:val="pag_277_st000147"/>
    <w:basedOn w:val="a0"/>
    <w:rsid w:val="006242AE"/>
  </w:style>
  <w:style w:type="character" w:customStyle="1" w:styleId="pag277st000148">
    <w:name w:val="pag_277_st000148"/>
    <w:basedOn w:val="a0"/>
    <w:rsid w:val="006242AE"/>
  </w:style>
  <w:style w:type="character" w:customStyle="1" w:styleId="pag277st000149">
    <w:name w:val="pag_277_st000149"/>
    <w:basedOn w:val="a0"/>
    <w:rsid w:val="006242AE"/>
  </w:style>
  <w:style w:type="character" w:customStyle="1" w:styleId="pag277st000150">
    <w:name w:val="pag_277_st000150"/>
    <w:basedOn w:val="a0"/>
    <w:rsid w:val="006242AE"/>
  </w:style>
  <w:style w:type="character" w:customStyle="1" w:styleId="pag277st000151">
    <w:name w:val="pag_277_st000151"/>
    <w:basedOn w:val="a0"/>
    <w:rsid w:val="006242AE"/>
  </w:style>
  <w:style w:type="character" w:customStyle="1" w:styleId="pag277st000152">
    <w:name w:val="pag_277_st000152"/>
    <w:basedOn w:val="a0"/>
    <w:rsid w:val="006242AE"/>
  </w:style>
  <w:style w:type="character" w:customStyle="1" w:styleId="pag277st000153">
    <w:name w:val="pag_277_st000153"/>
    <w:basedOn w:val="a0"/>
    <w:rsid w:val="006242AE"/>
  </w:style>
  <w:style w:type="character" w:customStyle="1" w:styleId="pag277st000154">
    <w:name w:val="pag_277_st000154"/>
    <w:basedOn w:val="a0"/>
    <w:rsid w:val="006242AE"/>
  </w:style>
  <w:style w:type="character" w:customStyle="1" w:styleId="pag277st000156">
    <w:name w:val="pag_277_st000156"/>
    <w:basedOn w:val="a0"/>
    <w:rsid w:val="006242AE"/>
  </w:style>
  <w:style w:type="character" w:customStyle="1" w:styleId="pag277st000157">
    <w:name w:val="pag_277_st000157"/>
    <w:basedOn w:val="a0"/>
    <w:rsid w:val="006242AE"/>
  </w:style>
  <w:style w:type="character" w:customStyle="1" w:styleId="pag277st000158">
    <w:name w:val="pag_277_st000158"/>
    <w:basedOn w:val="a0"/>
    <w:rsid w:val="006242AE"/>
  </w:style>
  <w:style w:type="character" w:customStyle="1" w:styleId="pag277st000159">
    <w:name w:val="pag_277_st000159"/>
    <w:basedOn w:val="a0"/>
    <w:rsid w:val="006242AE"/>
  </w:style>
  <w:style w:type="character" w:customStyle="1" w:styleId="pag277st000160">
    <w:name w:val="pag_277_st000160"/>
    <w:basedOn w:val="a0"/>
    <w:rsid w:val="006242AE"/>
  </w:style>
  <w:style w:type="character" w:customStyle="1" w:styleId="pag277st000161">
    <w:name w:val="pag_277_st000161"/>
    <w:basedOn w:val="a0"/>
    <w:rsid w:val="006242AE"/>
  </w:style>
  <w:style w:type="character" w:customStyle="1" w:styleId="pag277st000163">
    <w:name w:val="pag_277_st000163"/>
    <w:basedOn w:val="a0"/>
    <w:rsid w:val="006242AE"/>
  </w:style>
  <w:style w:type="character" w:customStyle="1" w:styleId="pag277st000164">
    <w:name w:val="pag_277_st000164"/>
    <w:basedOn w:val="a0"/>
    <w:rsid w:val="006242AE"/>
  </w:style>
  <w:style w:type="character" w:customStyle="1" w:styleId="pag277st000165">
    <w:name w:val="pag_277_st000165"/>
    <w:basedOn w:val="a0"/>
    <w:rsid w:val="006242AE"/>
  </w:style>
  <w:style w:type="character" w:customStyle="1" w:styleId="pag277st000166">
    <w:name w:val="pag_277_st000166"/>
    <w:basedOn w:val="a0"/>
    <w:rsid w:val="006242AE"/>
  </w:style>
  <w:style w:type="character" w:customStyle="1" w:styleId="pag277st000167">
    <w:name w:val="pag_277_st000167"/>
    <w:basedOn w:val="a0"/>
    <w:rsid w:val="006242AE"/>
  </w:style>
  <w:style w:type="character" w:customStyle="1" w:styleId="pag277st000168">
    <w:name w:val="pag_277_st000168"/>
    <w:basedOn w:val="a0"/>
    <w:rsid w:val="006242AE"/>
  </w:style>
  <w:style w:type="character" w:customStyle="1" w:styleId="pag277st000169">
    <w:name w:val="pag_277_st000169"/>
    <w:basedOn w:val="a0"/>
    <w:rsid w:val="006242AE"/>
  </w:style>
  <w:style w:type="character" w:customStyle="1" w:styleId="pag277st000170">
    <w:name w:val="pag_277_st000170"/>
    <w:basedOn w:val="a0"/>
    <w:rsid w:val="006242AE"/>
  </w:style>
  <w:style w:type="character" w:customStyle="1" w:styleId="pag277st000171">
    <w:name w:val="pag_277_st000171"/>
    <w:basedOn w:val="a0"/>
    <w:rsid w:val="006242AE"/>
  </w:style>
  <w:style w:type="character" w:customStyle="1" w:styleId="pag277st000172">
    <w:name w:val="pag_277_st000172"/>
    <w:basedOn w:val="a0"/>
    <w:rsid w:val="006242AE"/>
  </w:style>
  <w:style w:type="character" w:customStyle="1" w:styleId="pag277st000174">
    <w:name w:val="pag_277_st000174"/>
    <w:basedOn w:val="a0"/>
    <w:rsid w:val="006242AE"/>
  </w:style>
  <w:style w:type="character" w:customStyle="1" w:styleId="pag277st000175">
    <w:name w:val="pag_277_st000175"/>
    <w:basedOn w:val="a0"/>
    <w:rsid w:val="006242AE"/>
  </w:style>
  <w:style w:type="character" w:customStyle="1" w:styleId="pag277st000176">
    <w:name w:val="pag_277_st000176"/>
    <w:basedOn w:val="a0"/>
    <w:rsid w:val="006242AE"/>
  </w:style>
  <w:style w:type="character" w:customStyle="1" w:styleId="pag277st000177">
    <w:name w:val="pag_277_st000177"/>
    <w:basedOn w:val="a0"/>
    <w:rsid w:val="006242AE"/>
  </w:style>
  <w:style w:type="character" w:customStyle="1" w:styleId="pag277st000178">
    <w:name w:val="pag_277_st000178"/>
    <w:basedOn w:val="a0"/>
    <w:rsid w:val="006242AE"/>
  </w:style>
  <w:style w:type="character" w:customStyle="1" w:styleId="pag277st000179">
    <w:name w:val="pag_277_st000179"/>
    <w:basedOn w:val="a0"/>
    <w:rsid w:val="006242AE"/>
  </w:style>
  <w:style w:type="character" w:customStyle="1" w:styleId="pag277st000180">
    <w:name w:val="pag_277_st000180"/>
    <w:basedOn w:val="a0"/>
    <w:rsid w:val="006242AE"/>
  </w:style>
  <w:style w:type="character" w:customStyle="1" w:styleId="pag277st000181">
    <w:name w:val="pag_277_st000181"/>
    <w:basedOn w:val="a0"/>
    <w:rsid w:val="006242AE"/>
  </w:style>
  <w:style w:type="character" w:customStyle="1" w:styleId="pag277st000182">
    <w:name w:val="pag_277_st000182"/>
    <w:basedOn w:val="a0"/>
    <w:rsid w:val="006242AE"/>
  </w:style>
  <w:style w:type="character" w:customStyle="1" w:styleId="pag277st000183">
    <w:name w:val="pag_277_st000183"/>
    <w:basedOn w:val="a0"/>
    <w:rsid w:val="006242AE"/>
  </w:style>
  <w:style w:type="character" w:customStyle="1" w:styleId="pag277st000184">
    <w:name w:val="pag_277_st000184"/>
    <w:basedOn w:val="a0"/>
    <w:rsid w:val="006242AE"/>
  </w:style>
  <w:style w:type="character" w:customStyle="1" w:styleId="pag277st000185">
    <w:name w:val="pag_277_st000185"/>
    <w:basedOn w:val="a0"/>
    <w:rsid w:val="006242AE"/>
  </w:style>
  <w:style w:type="character" w:customStyle="1" w:styleId="pag277st000186">
    <w:name w:val="pag_277_st000186"/>
    <w:basedOn w:val="a0"/>
    <w:rsid w:val="006242AE"/>
  </w:style>
  <w:style w:type="character" w:customStyle="1" w:styleId="pag277st000187">
    <w:name w:val="pag_277_st000187"/>
    <w:basedOn w:val="a0"/>
    <w:rsid w:val="006242AE"/>
  </w:style>
  <w:style w:type="character" w:customStyle="1" w:styleId="pag277st000188">
    <w:name w:val="pag_277_st000188"/>
    <w:basedOn w:val="a0"/>
    <w:rsid w:val="006242AE"/>
  </w:style>
  <w:style w:type="character" w:customStyle="1" w:styleId="pag277st000189">
    <w:name w:val="pag_277_st000189"/>
    <w:basedOn w:val="a0"/>
    <w:rsid w:val="006242AE"/>
  </w:style>
  <w:style w:type="character" w:customStyle="1" w:styleId="pag277st000190">
    <w:name w:val="pag_277_st000190"/>
    <w:basedOn w:val="a0"/>
    <w:rsid w:val="006242AE"/>
  </w:style>
  <w:style w:type="character" w:customStyle="1" w:styleId="pag277st000191">
    <w:name w:val="pag_277_st000191"/>
    <w:basedOn w:val="a0"/>
    <w:rsid w:val="006242AE"/>
  </w:style>
  <w:style w:type="character" w:customStyle="1" w:styleId="pag277st000192">
    <w:name w:val="pag_277_st000192"/>
    <w:basedOn w:val="a0"/>
    <w:rsid w:val="006242AE"/>
  </w:style>
  <w:style w:type="character" w:customStyle="1" w:styleId="pag277st000193">
    <w:name w:val="pag_277_st000193"/>
    <w:basedOn w:val="a0"/>
    <w:rsid w:val="006242AE"/>
  </w:style>
  <w:style w:type="character" w:customStyle="1" w:styleId="pag277st000194">
    <w:name w:val="pag_277_st000194"/>
    <w:basedOn w:val="a0"/>
    <w:rsid w:val="006242AE"/>
  </w:style>
  <w:style w:type="character" w:customStyle="1" w:styleId="pag277st000195">
    <w:name w:val="pag_277_st000195"/>
    <w:basedOn w:val="a0"/>
    <w:rsid w:val="006242AE"/>
  </w:style>
  <w:style w:type="character" w:customStyle="1" w:styleId="pag277st000196">
    <w:name w:val="pag_277_st000196"/>
    <w:basedOn w:val="a0"/>
    <w:rsid w:val="006242AE"/>
  </w:style>
  <w:style w:type="character" w:customStyle="1" w:styleId="pag277st000197">
    <w:name w:val="pag_277_st000197"/>
    <w:basedOn w:val="a0"/>
    <w:rsid w:val="006242AE"/>
  </w:style>
  <w:style w:type="character" w:customStyle="1" w:styleId="pag277st000198">
    <w:name w:val="pag_277_st000198"/>
    <w:basedOn w:val="a0"/>
    <w:rsid w:val="006242AE"/>
  </w:style>
  <w:style w:type="character" w:customStyle="1" w:styleId="pag277st000199">
    <w:name w:val="pag_277_st000199"/>
    <w:basedOn w:val="a0"/>
    <w:rsid w:val="006242AE"/>
  </w:style>
  <w:style w:type="character" w:customStyle="1" w:styleId="pag277st000200">
    <w:name w:val="pag_277_st000200"/>
    <w:basedOn w:val="a0"/>
    <w:rsid w:val="006242AE"/>
  </w:style>
  <w:style w:type="character" w:customStyle="1" w:styleId="pag277st000201">
    <w:name w:val="pag_277_st000201"/>
    <w:basedOn w:val="a0"/>
    <w:rsid w:val="006242AE"/>
  </w:style>
  <w:style w:type="character" w:customStyle="1" w:styleId="pag277st000202">
    <w:name w:val="pag_277_st000202"/>
    <w:basedOn w:val="a0"/>
    <w:rsid w:val="006242AE"/>
  </w:style>
  <w:style w:type="character" w:customStyle="1" w:styleId="pag277st000203">
    <w:name w:val="pag_277_st000203"/>
    <w:basedOn w:val="a0"/>
    <w:rsid w:val="006242AE"/>
  </w:style>
  <w:style w:type="character" w:customStyle="1" w:styleId="pag277st000204">
    <w:name w:val="pag_277_st000204"/>
    <w:basedOn w:val="a0"/>
    <w:rsid w:val="006242AE"/>
  </w:style>
  <w:style w:type="character" w:customStyle="1" w:styleId="pag277st000205">
    <w:name w:val="pag_277_st000205"/>
    <w:basedOn w:val="a0"/>
    <w:rsid w:val="006242AE"/>
  </w:style>
  <w:style w:type="character" w:customStyle="1" w:styleId="pag277st000206">
    <w:name w:val="pag_277_st000206"/>
    <w:basedOn w:val="a0"/>
    <w:rsid w:val="006242AE"/>
  </w:style>
  <w:style w:type="character" w:customStyle="1" w:styleId="pag277st000207">
    <w:name w:val="pag_277_st000207"/>
    <w:basedOn w:val="a0"/>
    <w:rsid w:val="006242AE"/>
  </w:style>
  <w:style w:type="character" w:customStyle="1" w:styleId="pag277st000208">
    <w:name w:val="pag_277_st000208"/>
    <w:basedOn w:val="a0"/>
    <w:rsid w:val="006242AE"/>
  </w:style>
  <w:style w:type="character" w:customStyle="1" w:styleId="pag277st000209">
    <w:name w:val="pag_277_st000209"/>
    <w:basedOn w:val="a0"/>
    <w:rsid w:val="006242AE"/>
  </w:style>
  <w:style w:type="character" w:customStyle="1" w:styleId="pag277st000210">
    <w:name w:val="pag_277_st000210"/>
    <w:basedOn w:val="a0"/>
    <w:rsid w:val="006242AE"/>
  </w:style>
  <w:style w:type="character" w:customStyle="1" w:styleId="pag277st000211">
    <w:name w:val="pag_277_st000211"/>
    <w:basedOn w:val="a0"/>
    <w:rsid w:val="006242AE"/>
  </w:style>
  <w:style w:type="character" w:customStyle="1" w:styleId="pag277st000212">
    <w:name w:val="pag_277_st000212"/>
    <w:basedOn w:val="a0"/>
    <w:rsid w:val="006242AE"/>
  </w:style>
  <w:style w:type="character" w:customStyle="1" w:styleId="pag277st000213">
    <w:name w:val="pag_277_st000213"/>
    <w:basedOn w:val="a0"/>
    <w:rsid w:val="006242AE"/>
  </w:style>
  <w:style w:type="character" w:customStyle="1" w:styleId="pag277st000214">
    <w:name w:val="pag_277_st000214"/>
    <w:basedOn w:val="a0"/>
    <w:rsid w:val="006242AE"/>
  </w:style>
  <w:style w:type="character" w:customStyle="1" w:styleId="pag277st000215">
    <w:name w:val="pag_277_st000215"/>
    <w:basedOn w:val="a0"/>
    <w:rsid w:val="006242AE"/>
  </w:style>
  <w:style w:type="character" w:customStyle="1" w:styleId="pag277st000216">
    <w:name w:val="pag_277_st000216"/>
    <w:basedOn w:val="a0"/>
    <w:rsid w:val="006242AE"/>
  </w:style>
  <w:style w:type="character" w:customStyle="1" w:styleId="pag277st000217">
    <w:name w:val="pag_277_st000217"/>
    <w:basedOn w:val="a0"/>
    <w:rsid w:val="006242AE"/>
  </w:style>
  <w:style w:type="character" w:customStyle="1" w:styleId="pag277st000218">
    <w:name w:val="pag_277_st000218"/>
    <w:basedOn w:val="a0"/>
    <w:rsid w:val="006242AE"/>
  </w:style>
  <w:style w:type="character" w:customStyle="1" w:styleId="pag277st000219">
    <w:name w:val="pag_277_st000219"/>
    <w:basedOn w:val="a0"/>
    <w:rsid w:val="006242AE"/>
  </w:style>
  <w:style w:type="character" w:customStyle="1" w:styleId="pag277st000220">
    <w:name w:val="pag_277_st000220"/>
    <w:basedOn w:val="a0"/>
    <w:rsid w:val="006242AE"/>
  </w:style>
  <w:style w:type="character" w:customStyle="1" w:styleId="pag277st000221">
    <w:name w:val="pag_277_st000221"/>
    <w:basedOn w:val="a0"/>
    <w:rsid w:val="006242AE"/>
  </w:style>
  <w:style w:type="character" w:customStyle="1" w:styleId="pag277st000222">
    <w:name w:val="pag_277_st000222"/>
    <w:basedOn w:val="a0"/>
    <w:rsid w:val="006242AE"/>
  </w:style>
  <w:style w:type="character" w:customStyle="1" w:styleId="pag277st000223">
    <w:name w:val="pag_277_st000223"/>
    <w:basedOn w:val="a0"/>
    <w:rsid w:val="006242AE"/>
  </w:style>
  <w:style w:type="character" w:customStyle="1" w:styleId="pag277st000224">
    <w:name w:val="pag_277_st000224"/>
    <w:basedOn w:val="a0"/>
    <w:rsid w:val="006242AE"/>
  </w:style>
  <w:style w:type="character" w:customStyle="1" w:styleId="pag277st000226">
    <w:name w:val="pag_277_st000226"/>
    <w:basedOn w:val="a0"/>
    <w:rsid w:val="006242AE"/>
  </w:style>
  <w:style w:type="character" w:customStyle="1" w:styleId="pag277st000227">
    <w:name w:val="pag_277_st000227"/>
    <w:basedOn w:val="a0"/>
    <w:rsid w:val="006242AE"/>
  </w:style>
  <w:style w:type="character" w:customStyle="1" w:styleId="pag277st000228">
    <w:name w:val="pag_277_st000228"/>
    <w:basedOn w:val="a0"/>
    <w:rsid w:val="006242AE"/>
  </w:style>
  <w:style w:type="character" w:customStyle="1" w:styleId="pag277st000229">
    <w:name w:val="pag_277_st000229"/>
    <w:basedOn w:val="a0"/>
    <w:rsid w:val="006242AE"/>
  </w:style>
  <w:style w:type="character" w:customStyle="1" w:styleId="pag277st000230">
    <w:name w:val="pag_277_st000230"/>
    <w:basedOn w:val="a0"/>
    <w:rsid w:val="006242AE"/>
  </w:style>
  <w:style w:type="character" w:customStyle="1" w:styleId="pag277st000231">
    <w:name w:val="pag_277_st000231"/>
    <w:basedOn w:val="a0"/>
    <w:rsid w:val="006242AE"/>
  </w:style>
  <w:style w:type="character" w:customStyle="1" w:styleId="pag277st000232">
    <w:name w:val="pag_277_st000232"/>
    <w:basedOn w:val="a0"/>
    <w:rsid w:val="006242AE"/>
  </w:style>
  <w:style w:type="character" w:customStyle="1" w:styleId="pag277st000233">
    <w:name w:val="pag_277_st000233"/>
    <w:basedOn w:val="a0"/>
    <w:rsid w:val="006242AE"/>
  </w:style>
  <w:style w:type="character" w:customStyle="1" w:styleId="pag277st000234">
    <w:name w:val="pag_277_st000234"/>
    <w:basedOn w:val="a0"/>
    <w:rsid w:val="006242AE"/>
  </w:style>
  <w:style w:type="character" w:customStyle="1" w:styleId="pag277st000235">
    <w:name w:val="pag_277_st000235"/>
    <w:basedOn w:val="a0"/>
    <w:rsid w:val="006242AE"/>
  </w:style>
  <w:style w:type="character" w:customStyle="1" w:styleId="pag277st000236">
    <w:name w:val="pag_277_st000236"/>
    <w:basedOn w:val="a0"/>
    <w:rsid w:val="006242AE"/>
  </w:style>
  <w:style w:type="character" w:customStyle="1" w:styleId="pag277st000237">
    <w:name w:val="pag_277_st000237"/>
    <w:basedOn w:val="a0"/>
    <w:rsid w:val="006242AE"/>
  </w:style>
  <w:style w:type="character" w:customStyle="1" w:styleId="pag277st000238">
    <w:name w:val="pag_277_st000238"/>
    <w:basedOn w:val="a0"/>
    <w:rsid w:val="006242AE"/>
  </w:style>
  <w:style w:type="character" w:customStyle="1" w:styleId="pag277st000239">
    <w:name w:val="pag_277_st000239"/>
    <w:basedOn w:val="a0"/>
    <w:rsid w:val="006242AE"/>
  </w:style>
  <w:style w:type="character" w:customStyle="1" w:styleId="pag277st000240">
    <w:name w:val="pag_277_st000240"/>
    <w:basedOn w:val="a0"/>
    <w:rsid w:val="006242AE"/>
  </w:style>
  <w:style w:type="character" w:customStyle="1" w:styleId="pag277st000241">
    <w:name w:val="pag_277_st000241"/>
    <w:basedOn w:val="a0"/>
    <w:rsid w:val="006242AE"/>
  </w:style>
  <w:style w:type="character" w:customStyle="1" w:styleId="pag277st000242">
    <w:name w:val="pag_277_st000242"/>
    <w:basedOn w:val="a0"/>
    <w:rsid w:val="006242AE"/>
  </w:style>
  <w:style w:type="character" w:customStyle="1" w:styleId="pag277st000243">
    <w:name w:val="pag_277_st000243"/>
    <w:basedOn w:val="a0"/>
    <w:rsid w:val="006242AE"/>
  </w:style>
  <w:style w:type="character" w:customStyle="1" w:styleId="pag277st000244">
    <w:name w:val="pag_277_st000244"/>
    <w:basedOn w:val="a0"/>
    <w:rsid w:val="006242AE"/>
  </w:style>
  <w:style w:type="character" w:customStyle="1" w:styleId="pag277st000245">
    <w:name w:val="pag_277_st000245"/>
    <w:basedOn w:val="a0"/>
    <w:rsid w:val="006242AE"/>
  </w:style>
  <w:style w:type="character" w:customStyle="1" w:styleId="pag277st000246">
    <w:name w:val="pag_277_st000246"/>
    <w:basedOn w:val="a0"/>
    <w:rsid w:val="006242AE"/>
  </w:style>
  <w:style w:type="character" w:customStyle="1" w:styleId="pag277st000247">
    <w:name w:val="pag_277_st000247"/>
    <w:basedOn w:val="a0"/>
    <w:rsid w:val="006242AE"/>
  </w:style>
  <w:style w:type="character" w:customStyle="1" w:styleId="pag277st000248">
    <w:name w:val="pag_277_st000248"/>
    <w:basedOn w:val="a0"/>
    <w:rsid w:val="006242AE"/>
  </w:style>
  <w:style w:type="character" w:customStyle="1" w:styleId="pag277st000249">
    <w:name w:val="pag_277_st000249"/>
    <w:basedOn w:val="a0"/>
    <w:rsid w:val="006242AE"/>
  </w:style>
  <w:style w:type="character" w:customStyle="1" w:styleId="pag277st000250">
    <w:name w:val="pag_277_st000250"/>
    <w:basedOn w:val="a0"/>
    <w:rsid w:val="006242AE"/>
  </w:style>
  <w:style w:type="character" w:customStyle="1" w:styleId="pag277st000251">
    <w:name w:val="pag_277_st000251"/>
    <w:basedOn w:val="a0"/>
    <w:rsid w:val="006242AE"/>
  </w:style>
  <w:style w:type="character" w:customStyle="1" w:styleId="pag277st000252">
    <w:name w:val="pag_277_st000252"/>
    <w:basedOn w:val="a0"/>
    <w:rsid w:val="006242AE"/>
  </w:style>
  <w:style w:type="character" w:customStyle="1" w:styleId="pag277st000253">
    <w:name w:val="pag_277_st000253"/>
    <w:basedOn w:val="a0"/>
    <w:rsid w:val="006242AE"/>
  </w:style>
  <w:style w:type="character" w:customStyle="1" w:styleId="pag277st000254">
    <w:name w:val="pag_277_st000254"/>
    <w:basedOn w:val="a0"/>
    <w:rsid w:val="006242AE"/>
  </w:style>
  <w:style w:type="character" w:customStyle="1" w:styleId="pag277st000255">
    <w:name w:val="pag_277_st000255"/>
    <w:basedOn w:val="a0"/>
    <w:rsid w:val="006242AE"/>
  </w:style>
  <w:style w:type="character" w:customStyle="1" w:styleId="pag277st000256">
    <w:name w:val="pag_277_st000256"/>
    <w:basedOn w:val="a0"/>
    <w:rsid w:val="006242AE"/>
  </w:style>
  <w:style w:type="character" w:customStyle="1" w:styleId="pag277st000257">
    <w:name w:val="pag_277_st000257"/>
    <w:basedOn w:val="a0"/>
    <w:rsid w:val="006242AE"/>
  </w:style>
  <w:style w:type="character" w:customStyle="1" w:styleId="pag277st000258">
    <w:name w:val="pag_277_st000258"/>
    <w:basedOn w:val="a0"/>
    <w:rsid w:val="006242AE"/>
  </w:style>
  <w:style w:type="character" w:customStyle="1" w:styleId="pag277st000259">
    <w:name w:val="pag_277_st000259"/>
    <w:basedOn w:val="a0"/>
    <w:rsid w:val="006242AE"/>
  </w:style>
  <w:style w:type="character" w:customStyle="1" w:styleId="pag277st000260">
    <w:name w:val="pag_277_st000260"/>
    <w:basedOn w:val="a0"/>
    <w:rsid w:val="006242AE"/>
  </w:style>
  <w:style w:type="character" w:customStyle="1" w:styleId="pag277st000261">
    <w:name w:val="pag_277_st000261"/>
    <w:basedOn w:val="a0"/>
    <w:rsid w:val="006242AE"/>
  </w:style>
  <w:style w:type="character" w:customStyle="1" w:styleId="pag277st000262">
    <w:name w:val="pag_277_st000262"/>
    <w:basedOn w:val="a0"/>
    <w:rsid w:val="006242AE"/>
  </w:style>
  <w:style w:type="character" w:customStyle="1" w:styleId="pag277st000263">
    <w:name w:val="pag_277_st000263"/>
    <w:basedOn w:val="a0"/>
    <w:rsid w:val="006242AE"/>
  </w:style>
  <w:style w:type="character" w:customStyle="1" w:styleId="pag277st000264">
    <w:name w:val="pag_277_st000264"/>
    <w:basedOn w:val="a0"/>
    <w:rsid w:val="006242AE"/>
  </w:style>
  <w:style w:type="character" w:customStyle="1" w:styleId="pag277st000265">
    <w:name w:val="pag_277_st000265"/>
    <w:basedOn w:val="a0"/>
    <w:rsid w:val="006242AE"/>
  </w:style>
  <w:style w:type="character" w:customStyle="1" w:styleId="pag277st000266">
    <w:name w:val="pag_277_st000266"/>
    <w:basedOn w:val="a0"/>
    <w:rsid w:val="006242AE"/>
  </w:style>
  <w:style w:type="character" w:customStyle="1" w:styleId="pag277st000267">
    <w:name w:val="pag_277_st000267"/>
    <w:basedOn w:val="a0"/>
    <w:rsid w:val="006242AE"/>
  </w:style>
  <w:style w:type="character" w:customStyle="1" w:styleId="pag277st000268">
    <w:name w:val="pag_277_st000268"/>
    <w:basedOn w:val="a0"/>
    <w:rsid w:val="006242AE"/>
  </w:style>
  <w:style w:type="character" w:customStyle="1" w:styleId="pag277st000269">
    <w:name w:val="pag_277_st000269"/>
    <w:basedOn w:val="a0"/>
    <w:rsid w:val="006242AE"/>
  </w:style>
  <w:style w:type="character" w:customStyle="1" w:styleId="pag277st000271">
    <w:name w:val="pag_277_st000271"/>
    <w:basedOn w:val="a0"/>
    <w:rsid w:val="006242AE"/>
  </w:style>
  <w:style w:type="character" w:customStyle="1" w:styleId="pag277st000272">
    <w:name w:val="pag_277_st000272"/>
    <w:basedOn w:val="a0"/>
    <w:rsid w:val="006242AE"/>
  </w:style>
  <w:style w:type="character" w:customStyle="1" w:styleId="pag277st000273">
    <w:name w:val="pag_277_st000273"/>
    <w:basedOn w:val="a0"/>
    <w:rsid w:val="006242AE"/>
  </w:style>
  <w:style w:type="character" w:customStyle="1" w:styleId="pag277st000274">
    <w:name w:val="pag_277_st000274"/>
    <w:basedOn w:val="a0"/>
    <w:rsid w:val="006242AE"/>
  </w:style>
  <w:style w:type="character" w:customStyle="1" w:styleId="pag277st000275">
    <w:name w:val="pag_277_st000275"/>
    <w:basedOn w:val="a0"/>
    <w:rsid w:val="006242AE"/>
  </w:style>
  <w:style w:type="character" w:customStyle="1" w:styleId="pag277st000276">
    <w:name w:val="pag_277_st000276"/>
    <w:basedOn w:val="a0"/>
    <w:rsid w:val="006242AE"/>
  </w:style>
  <w:style w:type="character" w:customStyle="1" w:styleId="pag277st000277">
    <w:name w:val="pag_277_st000277"/>
    <w:basedOn w:val="a0"/>
    <w:rsid w:val="006242AE"/>
  </w:style>
  <w:style w:type="character" w:customStyle="1" w:styleId="pag277st000278">
    <w:name w:val="pag_277_st000278"/>
    <w:basedOn w:val="a0"/>
    <w:rsid w:val="006242AE"/>
  </w:style>
  <w:style w:type="character" w:customStyle="1" w:styleId="pag277st000279">
    <w:name w:val="pag_277_st000279"/>
    <w:basedOn w:val="a0"/>
    <w:rsid w:val="006242AE"/>
  </w:style>
  <w:style w:type="character" w:customStyle="1" w:styleId="pag277st000280">
    <w:name w:val="pag_277_st000280"/>
    <w:basedOn w:val="a0"/>
    <w:rsid w:val="006242AE"/>
  </w:style>
  <w:style w:type="character" w:customStyle="1" w:styleId="pag277st000281">
    <w:name w:val="pag_277_st000281"/>
    <w:basedOn w:val="a0"/>
    <w:rsid w:val="006242AE"/>
  </w:style>
  <w:style w:type="character" w:customStyle="1" w:styleId="pag277st000282">
    <w:name w:val="pag_277_st000282"/>
    <w:basedOn w:val="a0"/>
    <w:rsid w:val="006242AE"/>
  </w:style>
  <w:style w:type="character" w:customStyle="1" w:styleId="pag277st000283">
    <w:name w:val="pag_277_st000283"/>
    <w:basedOn w:val="a0"/>
    <w:rsid w:val="006242AE"/>
  </w:style>
  <w:style w:type="character" w:customStyle="1" w:styleId="pag277st000284">
    <w:name w:val="pag_277_st000284"/>
    <w:basedOn w:val="a0"/>
    <w:rsid w:val="006242AE"/>
  </w:style>
  <w:style w:type="character" w:customStyle="1" w:styleId="pag277st000285">
    <w:name w:val="pag_277_st000285"/>
    <w:basedOn w:val="a0"/>
    <w:rsid w:val="006242AE"/>
  </w:style>
  <w:style w:type="character" w:customStyle="1" w:styleId="pag277st000286">
    <w:name w:val="pag_277_st000286"/>
    <w:basedOn w:val="a0"/>
    <w:rsid w:val="006242AE"/>
  </w:style>
  <w:style w:type="character" w:customStyle="1" w:styleId="pag277st000287">
    <w:name w:val="pag_277_st000287"/>
    <w:basedOn w:val="a0"/>
    <w:rsid w:val="006242AE"/>
  </w:style>
  <w:style w:type="character" w:customStyle="1" w:styleId="pag277st000288">
    <w:name w:val="pag_277_st000288"/>
    <w:basedOn w:val="a0"/>
    <w:rsid w:val="006242AE"/>
  </w:style>
  <w:style w:type="character" w:customStyle="1" w:styleId="pag277st000289">
    <w:name w:val="pag_277_st000289"/>
    <w:basedOn w:val="a0"/>
    <w:rsid w:val="006242AE"/>
  </w:style>
  <w:style w:type="character" w:customStyle="1" w:styleId="pag277st000290">
    <w:name w:val="pag_277_st000290"/>
    <w:basedOn w:val="a0"/>
    <w:rsid w:val="006242AE"/>
  </w:style>
  <w:style w:type="character" w:customStyle="1" w:styleId="pag277st000291">
    <w:name w:val="pag_277_st000291"/>
    <w:basedOn w:val="a0"/>
    <w:rsid w:val="006242AE"/>
  </w:style>
  <w:style w:type="character" w:customStyle="1" w:styleId="pag277st000292">
    <w:name w:val="pag_277_st000292"/>
    <w:basedOn w:val="a0"/>
    <w:rsid w:val="006242AE"/>
  </w:style>
  <w:style w:type="character" w:customStyle="1" w:styleId="pag277st000293">
    <w:name w:val="pag_277_st000293"/>
    <w:basedOn w:val="a0"/>
    <w:rsid w:val="006242AE"/>
  </w:style>
  <w:style w:type="character" w:customStyle="1" w:styleId="pag277st000294">
    <w:name w:val="pag_277_st000294"/>
    <w:basedOn w:val="a0"/>
    <w:rsid w:val="006242AE"/>
  </w:style>
  <w:style w:type="character" w:customStyle="1" w:styleId="pag277st000295">
    <w:name w:val="pag_277_st000295"/>
    <w:basedOn w:val="a0"/>
    <w:rsid w:val="006242AE"/>
  </w:style>
  <w:style w:type="character" w:customStyle="1" w:styleId="pag277st000297">
    <w:name w:val="pag_277_st000297"/>
    <w:basedOn w:val="a0"/>
    <w:rsid w:val="006242AE"/>
  </w:style>
  <w:style w:type="character" w:customStyle="1" w:styleId="pag277st000298">
    <w:name w:val="pag_277_st000298"/>
    <w:basedOn w:val="a0"/>
    <w:rsid w:val="006242AE"/>
  </w:style>
  <w:style w:type="character" w:customStyle="1" w:styleId="pag277st000299">
    <w:name w:val="pag_277_st000299"/>
    <w:basedOn w:val="a0"/>
    <w:rsid w:val="006242AE"/>
  </w:style>
  <w:style w:type="character" w:customStyle="1" w:styleId="pag277st000300">
    <w:name w:val="pag_277_st000300"/>
    <w:basedOn w:val="a0"/>
    <w:rsid w:val="006242AE"/>
  </w:style>
  <w:style w:type="character" w:customStyle="1" w:styleId="pag277st000301">
    <w:name w:val="pag_277_st000301"/>
    <w:basedOn w:val="a0"/>
    <w:rsid w:val="006242AE"/>
  </w:style>
  <w:style w:type="character" w:customStyle="1" w:styleId="pag277st000302">
    <w:name w:val="pag_277_st000302"/>
    <w:basedOn w:val="a0"/>
    <w:rsid w:val="006242AE"/>
  </w:style>
  <w:style w:type="character" w:customStyle="1" w:styleId="pag277st000303">
    <w:name w:val="pag_277_st000303"/>
    <w:basedOn w:val="a0"/>
    <w:rsid w:val="006242AE"/>
  </w:style>
  <w:style w:type="character" w:customStyle="1" w:styleId="pag277st000304">
    <w:name w:val="pag_277_st000304"/>
    <w:basedOn w:val="a0"/>
    <w:rsid w:val="006242AE"/>
  </w:style>
  <w:style w:type="character" w:customStyle="1" w:styleId="pag278st000056">
    <w:name w:val="pag_278_st000056"/>
    <w:basedOn w:val="a0"/>
    <w:rsid w:val="006242AE"/>
  </w:style>
  <w:style w:type="character" w:customStyle="1" w:styleId="pag278st000057">
    <w:name w:val="pag_278_st000057"/>
    <w:basedOn w:val="a0"/>
    <w:rsid w:val="006242AE"/>
  </w:style>
  <w:style w:type="character" w:customStyle="1" w:styleId="pag278st000058">
    <w:name w:val="pag_278_st000058"/>
    <w:basedOn w:val="a0"/>
    <w:rsid w:val="006242AE"/>
  </w:style>
  <w:style w:type="character" w:customStyle="1" w:styleId="pag278st000060">
    <w:name w:val="pag_278_st000060"/>
    <w:basedOn w:val="a0"/>
    <w:rsid w:val="006242AE"/>
  </w:style>
  <w:style w:type="character" w:customStyle="1" w:styleId="pag278st000061">
    <w:name w:val="pag_278_st000061"/>
    <w:basedOn w:val="a0"/>
    <w:rsid w:val="006242AE"/>
  </w:style>
  <w:style w:type="character" w:customStyle="1" w:styleId="pag278st000062">
    <w:name w:val="pag_278_st000062"/>
    <w:basedOn w:val="a0"/>
    <w:rsid w:val="006242AE"/>
  </w:style>
  <w:style w:type="character" w:customStyle="1" w:styleId="pag278st000063">
    <w:name w:val="pag_278_st000063"/>
    <w:basedOn w:val="a0"/>
    <w:rsid w:val="006242AE"/>
  </w:style>
  <w:style w:type="character" w:customStyle="1" w:styleId="pag278st000064">
    <w:name w:val="pag_278_st000064"/>
    <w:basedOn w:val="a0"/>
    <w:rsid w:val="006242AE"/>
  </w:style>
  <w:style w:type="character" w:customStyle="1" w:styleId="pag278st000065">
    <w:name w:val="pag_278_st000065"/>
    <w:basedOn w:val="a0"/>
    <w:rsid w:val="006242AE"/>
  </w:style>
  <w:style w:type="character" w:customStyle="1" w:styleId="pag278st000066">
    <w:name w:val="pag_278_st000066"/>
    <w:basedOn w:val="a0"/>
    <w:rsid w:val="006242AE"/>
  </w:style>
  <w:style w:type="character" w:customStyle="1" w:styleId="pag278st000067">
    <w:name w:val="pag_278_st000067"/>
    <w:basedOn w:val="a0"/>
    <w:rsid w:val="006242AE"/>
  </w:style>
  <w:style w:type="character" w:customStyle="1" w:styleId="pag278st000068">
    <w:name w:val="pag_278_st000068"/>
    <w:basedOn w:val="a0"/>
    <w:rsid w:val="006242AE"/>
  </w:style>
  <w:style w:type="character" w:customStyle="1" w:styleId="pag278st000069">
    <w:name w:val="pag_278_st000069"/>
    <w:basedOn w:val="a0"/>
    <w:rsid w:val="006242AE"/>
  </w:style>
  <w:style w:type="character" w:customStyle="1" w:styleId="pag278st000070">
    <w:name w:val="pag_278_st000070"/>
    <w:basedOn w:val="a0"/>
    <w:rsid w:val="006242AE"/>
  </w:style>
  <w:style w:type="character" w:customStyle="1" w:styleId="pag278st000071">
    <w:name w:val="pag_278_st000071"/>
    <w:basedOn w:val="a0"/>
    <w:rsid w:val="006242AE"/>
  </w:style>
  <w:style w:type="character" w:customStyle="1" w:styleId="pag278st000072">
    <w:name w:val="pag_278_st000072"/>
    <w:basedOn w:val="a0"/>
    <w:rsid w:val="006242AE"/>
  </w:style>
  <w:style w:type="character" w:customStyle="1" w:styleId="pag278st000073">
    <w:name w:val="pag_278_st000073"/>
    <w:basedOn w:val="a0"/>
    <w:rsid w:val="006242AE"/>
  </w:style>
  <w:style w:type="character" w:customStyle="1" w:styleId="pag278st000075">
    <w:name w:val="pag_278_st000075"/>
    <w:basedOn w:val="a0"/>
    <w:rsid w:val="006242AE"/>
  </w:style>
  <w:style w:type="character" w:customStyle="1" w:styleId="pag278st000076">
    <w:name w:val="pag_278_st000076"/>
    <w:basedOn w:val="a0"/>
    <w:rsid w:val="006242AE"/>
  </w:style>
  <w:style w:type="character" w:customStyle="1" w:styleId="pag278st000077">
    <w:name w:val="pag_278_st000077"/>
    <w:basedOn w:val="a0"/>
    <w:rsid w:val="006242AE"/>
  </w:style>
  <w:style w:type="character" w:customStyle="1" w:styleId="pag278st000078">
    <w:name w:val="pag_278_st000078"/>
    <w:basedOn w:val="a0"/>
    <w:rsid w:val="006242AE"/>
  </w:style>
  <w:style w:type="character" w:customStyle="1" w:styleId="pag278st000079">
    <w:name w:val="pag_278_st000079"/>
    <w:basedOn w:val="a0"/>
    <w:rsid w:val="006242AE"/>
  </w:style>
  <w:style w:type="character" w:customStyle="1" w:styleId="pag278st000080">
    <w:name w:val="pag_278_st000080"/>
    <w:basedOn w:val="a0"/>
    <w:rsid w:val="006242AE"/>
  </w:style>
  <w:style w:type="character" w:customStyle="1" w:styleId="pag278st000081">
    <w:name w:val="pag_278_st000081"/>
    <w:basedOn w:val="a0"/>
    <w:rsid w:val="006242AE"/>
  </w:style>
  <w:style w:type="character" w:customStyle="1" w:styleId="pag278st000082">
    <w:name w:val="pag_278_st000082"/>
    <w:basedOn w:val="a0"/>
    <w:rsid w:val="006242AE"/>
  </w:style>
  <w:style w:type="character" w:customStyle="1" w:styleId="pag278st000083">
    <w:name w:val="pag_278_st000083"/>
    <w:basedOn w:val="a0"/>
    <w:rsid w:val="006242AE"/>
  </w:style>
  <w:style w:type="character" w:customStyle="1" w:styleId="pag278st000084">
    <w:name w:val="pag_278_st000084"/>
    <w:basedOn w:val="a0"/>
    <w:rsid w:val="006242AE"/>
  </w:style>
  <w:style w:type="character" w:customStyle="1" w:styleId="pag278st000085">
    <w:name w:val="pag_278_st000085"/>
    <w:basedOn w:val="a0"/>
    <w:rsid w:val="006242AE"/>
  </w:style>
  <w:style w:type="character" w:customStyle="1" w:styleId="pag278st000086">
    <w:name w:val="pag_278_st000086"/>
    <w:basedOn w:val="a0"/>
    <w:rsid w:val="006242AE"/>
  </w:style>
  <w:style w:type="character" w:customStyle="1" w:styleId="pag278st000087">
    <w:name w:val="pag_278_st000087"/>
    <w:basedOn w:val="a0"/>
    <w:rsid w:val="006242AE"/>
  </w:style>
  <w:style w:type="character" w:customStyle="1" w:styleId="pag278st000088">
    <w:name w:val="pag_278_st000088"/>
    <w:basedOn w:val="a0"/>
    <w:rsid w:val="006242AE"/>
  </w:style>
  <w:style w:type="character" w:customStyle="1" w:styleId="pag278st000089">
    <w:name w:val="pag_278_st000089"/>
    <w:basedOn w:val="a0"/>
    <w:rsid w:val="006242AE"/>
  </w:style>
  <w:style w:type="character" w:customStyle="1" w:styleId="pag278st000091">
    <w:name w:val="pag_278_st000091"/>
    <w:basedOn w:val="a0"/>
    <w:rsid w:val="006242AE"/>
  </w:style>
  <w:style w:type="character" w:customStyle="1" w:styleId="pag278st000092">
    <w:name w:val="pag_278_st000092"/>
    <w:basedOn w:val="a0"/>
    <w:rsid w:val="006242AE"/>
  </w:style>
  <w:style w:type="character" w:customStyle="1" w:styleId="pag278st000093">
    <w:name w:val="pag_278_st000093"/>
    <w:basedOn w:val="a0"/>
    <w:rsid w:val="006242AE"/>
  </w:style>
  <w:style w:type="character" w:customStyle="1" w:styleId="pag278st000094">
    <w:name w:val="pag_278_st000094"/>
    <w:basedOn w:val="a0"/>
    <w:rsid w:val="006242AE"/>
  </w:style>
  <w:style w:type="character" w:customStyle="1" w:styleId="pag278st000095">
    <w:name w:val="pag_278_st000095"/>
    <w:basedOn w:val="a0"/>
    <w:rsid w:val="006242AE"/>
  </w:style>
  <w:style w:type="character" w:customStyle="1" w:styleId="pag278st000096">
    <w:name w:val="pag_278_st000096"/>
    <w:basedOn w:val="a0"/>
    <w:rsid w:val="006242AE"/>
  </w:style>
  <w:style w:type="character" w:customStyle="1" w:styleId="pag278st000097">
    <w:name w:val="pag_278_st000097"/>
    <w:basedOn w:val="a0"/>
    <w:rsid w:val="006242AE"/>
  </w:style>
  <w:style w:type="character" w:customStyle="1" w:styleId="pag278st000098">
    <w:name w:val="pag_278_st000098"/>
    <w:basedOn w:val="a0"/>
    <w:rsid w:val="006242AE"/>
  </w:style>
  <w:style w:type="character" w:customStyle="1" w:styleId="pag278st000099">
    <w:name w:val="pag_278_st000099"/>
    <w:basedOn w:val="a0"/>
    <w:rsid w:val="006242AE"/>
  </w:style>
  <w:style w:type="character" w:customStyle="1" w:styleId="pag278st000100">
    <w:name w:val="pag_278_st000100"/>
    <w:basedOn w:val="a0"/>
    <w:rsid w:val="006242AE"/>
  </w:style>
  <w:style w:type="character" w:customStyle="1" w:styleId="pag278st000101">
    <w:name w:val="pag_278_st000101"/>
    <w:basedOn w:val="a0"/>
    <w:rsid w:val="006242AE"/>
  </w:style>
  <w:style w:type="character" w:customStyle="1" w:styleId="pag278st000102">
    <w:name w:val="pag_278_st000102"/>
    <w:basedOn w:val="a0"/>
    <w:rsid w:val="006242AE"/>
  </w:style>
  <w:style w:type="character" w:customStyle="1" w:styleId="pag278st000104">
    <w:name w:val="pag_278_st000104"/>
    <w:basedOn w:val="a0"/>
    <w:rsid w:val="006242AE"/>
  </w:style>
  <w:style w:type="character" w:customStyle="1" w:styleId="pag278st000105">
    <w:name w:val="pag_278_st000105"/>
    <w:basedOn w:val="a0"/>
    <w:rsid w:val="006242AE"/>
  </w:style>
  <w:style w:type="character" w:customStyle="1" w:styleId="pag278st000106">
    <w:name w:val="pag_278_st000106"/>
    <w:basedOn w:val="a0"/>
    <w:rsid w:val="006242AE"/>
  </w:style>
  <w:style w:type="character" w:customStyle="1" w:styleId="pag278st000108">
    <w:name w:val="pag_278_st000108"/>
    <w:basedOn w:val="a0"/>
    <w:rsid w:val="006242AE"/>
  </w:style>
  <w:style w:type="character" w:customStyle="1" w:styleId="pag278st000109">
    <w:name w:val="pag_278_st000109"/>
    <w:basedOn w:val="a0"/>
    <w:rsid w:val="006242AE"/>
  </w:style>
  <w:style w:type="character" w:customStyle="1" w:styleId="pag278st000110">
    <w:name w:val="pag_278_st000110"/>
    <w:basedOn w:val="a0"/>
    <w:rsid w:val="006242AE"/>
  </w:style>
  <w:style w:type="character" w:customStyle="1" w:styleId="pag278st000111">
    <w:name w:val="pag_278_st000111"/>
    <w:basedOn w:val="a0"/>
    <w:rsid w:val="006242AE"/>
  </w:style>
  <w:style w:type="character" w:customStyle="1" w:styleId="pag278st000112">
    <w:name w:val="pag_278_st000112"/>
    <w:basedOn w:val="a0"/>
    <w:rsid w:val="006242AE"/>
  </w:style>
  <w:style w:type="character" w:customStyle="1" w:styleId="pag278st000113">
    <w:name w:val="pag_278_st000113"/>
    <w:basedOn w:val="a0"/>
    <w:rsid w:val="006242AE"/>
  </w:style>
  <w:style w:type="character" w:customStyle="1" w:styleId="pag278st000114">
    <w:name w:val="pag_278_st000114"/>
    <w:basedOn w:val="a0"/>
    <w:rsid w:val="006242AE"/>
  </w:style>
  <w:style w:type="character" w:customStyle="1" w:styleId="pag278st000115">
    <w:name w:val="pag_278_st000115"/>
    <w:basedOn w:val="a0"/>
    <w:rsid w:val="006242AE"/>
  </w:style>
  <w:style w:type="character" w:customStyle="1" w:styleId="pag278st000116">
    <w:name w:val="pag_278_st000116"/>
    <w:basedOn w:val="a0"/>
    <w:rsid w:val="006242AE"/>
  </w:style>
  <w:style w:type="character" w:customStyle="1" w:styleId="pag278st000117">
    <w:name w:val="pag_278_st000117"/>
    <w:basedOn w:val="a0"/>
    <w:rsid w:val="006242AE"/>
  </w:style>
  <w:style w:type="character" w:customStyle="1" w:styleId="pag278st000118">
    <w:name w:val="pag_278_st000118"/>
    <w:basedOn w:val="a0"/>
    <w:rsid w:val="006242AE"/>
  </w:style>
  <w:style w:type="character" w:customStyle="1" w:styleId="pag278st000119">
    <w:name w:val="pag_278_st000119"/>
    <w:basedOn w:val="a0"/>
    <w:rsid w:val="006242AE"/>
  </w:style>
  <w:style w:type="character" w:customStyle="1" w:styleId="pag278st000120">
    <w:name w:val="pag_278_st000120"/>
    <w:basedOn w:val="a0"/>
    <w:rsid w:val="006242AE"/>
  </w:style>
  <w:style w:type="character" w:customStyle="1" w:styleId="pag278st000121">
    <w:name w:val="pag_278_st000121"/>
    <w:basedOn w:val="a0"/>
    <w:rsid w:val="006242AE"/>
  </w:style>
  <w:style w:type="character" w:customStyle="1" w:styleId="pag278st000122">
    <w:name w:val="pag_278_st000122"/>
    <w:basedOn w:val="a0"/>
    <w:rsid w:val="006242AE"/>
  </w:style>
  <w:style w:type="character" w:customStyle="1" w:styleId="pag278st000123">
    <w:name w:val="pag_278_st000123"/>
    <w:basedOn w:val="a0"/>
    <w:rsid w:val="006242AE"/>
  </w:style>
  <w:style w:type="character" w:customStyle="1" w:styleId="pag278st000124">
    <w:name w:val="pag_278_st000124"/>
    <w:basedOn w:val="a0"/>
    <w:rsid w:val="006242AE"/>
  </w:style>
  <w:style w:type="character" w:customStyle="1" w:styleId="pag278st000125">
    <w:name w:val="pag_278_st000125"/>
    <w:basedOn w:val="a0"/>
    <w:rsid w:val="006242AE"/>
  </w:style>
  <w:style w:type="character" w:customStyle="1" w:styleId="pag278st000126">
    <w:name w:val="pag_278_st000126"/>
    <w:basedOn w:val="a0"/>
    <w:rsid w:val="006242AE"/>
  </w:style>
  <w:style w:type="character" w:customStyle="1" w:styleId="pag278st000127">
    <w:name w:val="pag_278_st000127"/>
    <w:basedOn w:val="a0"/>
    <w:rsid w:val="006242AE"/>
  </w:style>
  <w:style w:type="character" w:customStyle="1" w:styleId="pag278st000129">
    <w:name w:val="pag_278_st000129"/>
    <w:basedOn w:val="a0"/>
    <w:rsid w:val="0062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udes-litteraires.com/zol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2015-03-21T05:44:00Z</dcterms:created>
  <dcterms:modified xsi:type="dcterms:W3CDTF">2020-05-11T18:01:00Z</dcterms:modified>
</cp:coreProperties>
</file>