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3A" w:rsidRDefault="000C36AD" w:rsidP="0051143A">
      <w:r>
        <w:t xml:space="preserve">В </w:t>
      </w:r>
      <w:r>
        <w:rPr>
          <w:lang w:val="en-US"/>
        </w:rPr>
        <w:t>Maple</w:t>
      </w:r>
      <w:r w:rsidRPr="000C36AD">
        <w:t xml:space="preserve"> </w:t>
      </w:r>
      <w:r w:rsidR="0051143A">
        <w:t xml:space="preserve">при помощи пакета </w:t>
      </w:r>
      <w:r w:rsidR="0051143A">
        <w:rPr>
          <w:lang w:val="en-US"/>
        </w:rPr>
        <w:t>plots</w:t>
      </w:r>
      <w:r w:rsidR="0051143A" w:rsidRPr="0051143A">
        <w:t xml:space="preserve"> </w:t>
      </w:r>
      <w:r w:rsidR="0051143A">
        <w:t>сделать визуализацию решения СЛАУ, то есть:</w:t>
      </w:r>
    </w:p>
    <w:p w:rsidR="0051143A" w:rsidRDefault="0051143A" w:rsidP="0051143A">
      <w:r>
        <w:t>--задать 3 СЛАУ с двумя неизвестным</w:t>
      </w:r>
      <w:r w:rsidR="00397783">
        <w:t>и и 3 СЛАУ с тремя неизвестными. Рассмотреть соответственно случаи единственного решения, бесконечного множества решений и отсутствия решений;</w:t>
      </w:r>
    </w:p>
    <w:p w:rsidR="00397783" w:rsidRDefault="00397783" w:rsidP="0051143A">
      <w:r>
        <w:t>--решить эти системы аналитически;</w:t>
      </w:r>
    </w:p>
    <w:p w:rsidR="00397783" w:rsidRDefault="00397783" w:rsidP="0051143A">
      <w:r>
        <w:t>--решить их графически;</w:t>
      </w:r>
    </w:p>
    <w:p w:rsidR="00397783" w:rsidRPr="00397783" w:rsidRDefault="00397783" w:rsidP="0051143A">
      <w:r>
        <w:t xml:space="preserve">--выслать решения в редакторе </w:t>
      </w:r>
      <w:r>
        <w:rPr>
          <w:lang w:val="en-US"/>
        </w:rPr>
        <w:t>Word</w:t>
      </w:r>
      <w:r>
        <w:t xml:space="preserve"> (скриншоты из </w:t>
      </w:r>
      <w:r>
        <w:rPr>
          <w:lang w:val="en-US"/>
        </w:rPr>
        <w:t>Maple</w:t>
      </w:r>
      <w:r>
        <w:t>)</w:t>
      </w:r>
      <w:r w:rsidRPr="00397783">
        <w:t xml:space="preserve"> </w:t>
      </w:r>
      <w:r w:rsidR="001B24B5">
        <w:t xml:space="preserve">до </w:t>
      </w:r>
      <w:r w:rsidRPr="00397783">
        <w:t>31</w:t>
      </w:r>
      <w:r>
        <w:t xml:space="preserve"> мая.</w:t>
      </w:r>
      <w:bookmarkStart w:id="0" w:name="_GoBack"/>
      <w:bookmarkEnd w:id="0"/>
    </w:p>
    <w:sectPr w:rsidR="00397783" w:rsidRPr="0039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AD"/>
    <w:rsid w:val="000C36AD"/>
    <w:rsid w:val="001B24B5"/>
    <w:rsid w:val="00397783"/>
    <w:rsid w:val="0051143A"/>
    <w:rsid w:val="00E2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2020-05-20T17:37:00Z</dcterms:created>
  <dcterms:modified xsi:type="dcterms:W3CDTF">2020-05-20T18:34:00Z</dcterms:modified>
</cp:coreProperties>
</file>