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526" w:type="dxa"/>
        <w:tblLook w:val="04A0" w:firstRow="1" w:lastRow="0" w:firstColumn="1" w:lastColumn="0" w:noHBand="0" w:noVBand="1"/>
      </w:tblPr>
      <w:tblGrid>
        <w:gridCol w:w="5665"/>
        <w:gridCol w:w="861"/>
      </w:tblGrid>
      <w:tr w:rsidR="00342527" w:rsidRPr="002341EC" w14:paraId="194492DD" w14:textId="77777777" w:rsidTr="004F4340">
        <w:trPr>
          <w:trHeight w:val="37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DCE6F2" w:fill="DEE6EF"/>
            <w:noWrap/>
            <w:vAlign w:val="bottom"/>
            <w:hideMark/>
          </w:tcPr>
          <w:p w14:paraId="524712D4" w14:textId="7FE5C486" w:rsidR="00342527" w:rsidRPr="002341EC" w:rsidRDefault="00342527" w:rsidP="00342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Вахновська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Анна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Андріївна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2470" w14:textId="0FB7E9B5" w:rsidR="00342527" w:rsidRPr="002341EC" w:rsidRDefault="00342527" w:rsidP="00342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uk-UA"/>
              </w:rPr>
            </w:pPr>
            <w:r w:rsidRPr="002341EC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r>
              <w:rPr>
                <w:rFonts w:ascii="Arial" w:eastAsia="Times New Roman" w:hAnsi="Arial" w:cs="Arial"/>
                <w:sz w:val="28"/>
                <w:szCs w:val="28"/>
                <w:lang w:val="uk-UA"/>
              </w:rPr>
              <w:t>20</w:t>
            </w:r>
          </w:p>
        </w:tc>
      </w:tr>
      <w:tr w:rsidR="00342527" w:rsidRPr="002341EC" w14:paraId="267E23CC" w14:textId="77777777" w:rsidTr="004F4340">
        <w:trPr>
          <w:trHeight w:val="42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DCE6F2" w:fill="DEE6EF"/>
            <w:noWrap/>
            <w:vAlign w:val="bottom"/>
            <w:hideMark/>
          </w:tcPr>
          <w:p w14:paraId="76C2E845" w14:textId="270C8606" w:rsidR="00342527" w:rsidRPr="002341EC" w:rsidRDefault="00342527" w:rsidP="00342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Вєтров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Сергій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5A3EA" w14:textId="5611976F" w:rsidR="00342527" w:rsidRPr="002341EC" w:rsidRDefault="00342527" w:rsidP="00342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uk-UA"/>
              </w:rPr>
            </w:pPr>
            <w:r w:rsidRPr="002341EC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r>
              <w:rPr>
                <w:rFonts w:ascii="Arial" w:eastAsia="Times New Roman" w:hAnsi="Arial" w:cs="Arial"/>
                <w:sz w:val="28"/>
                <w:szCs w:val="28"/>
                <w:lang w:val="uk-UA"/>
              </w:rPr>
              <w:t>18</w:t>
            </w:r>
          </w:p>
        </w:tc>
      </w:tr>
      <w:tr w:rsidR="00342527" w:rsidRPr="002341EC" w14:paraId="08B0921D" w14:textId="77777777" w:rsidTr="004F4340">
        <w:trPr>
          <w:trHeight w:val="37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DCE6F2" w:fill="DEE6EF"/>
            <w:noWrap/>
            <w:vAlign w:val="bottom"/>
            <w:hideMark/>
          </w:tcPr>
          <w:p w14:paraId="50301024" w14:textId="55E8E5B1" w:rsidR="00342527" w:rsidRPr="002341EC" w:rsidRDefault="00342527" w:rsidP="00342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Гнибіденко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Анна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81669" w14:textId="5D2940FB" w:rsidR="00342527" w:rsidRPr="002341EC" w:rsidRDefault="00342527" w:rsidP="00342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uk-UA"/>
              </w:rPr>
            </w:pPr>
            <w:r w:rsidRPr="002341EC">
              <w:rPr>
                <w:rFonts w:ascii="Arial" w:eastAsia="Times New Roman" w:hAnsi="Arial" w:cs="Arial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sz w:val="28"/>
                <w:szCs w:val="28"/>
                <w:lang w:val="uk-UA"/>
              </w:rPr>
              <w:t>6</w:t>
            </w:r>
          </w:p>
        </w:tc>
      </w:tr>
      <w:tr w:rsidR="00342527" w:rsidRPr="002341EC" w14:paraId="6B7D2A73" w14:textId="77777777" w:rsidTr="004F4340">
        <w:trPr>
          <w:trHeight w:val="41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DCE6F2" w:fill="DEE6EF"/>
            <w:noWrap/>
            <w:vAlign w:val="bottom"/>
            <w:hideMark/>
          </w:tcPr>
          <w:p w14:paraId="78E21F73" w14:textId="1455982C" w:rsidR="00342527" w:rsidRPr="002341EC" w:rsidRDefault="00342527" w:rsidP="00342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Жевнерюк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Олександр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Яковлевич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D7278" w14:textId="0DC6B2A9" w:rsidR="00342527" w:rsidRPr="002341EC" w:rsidRDefault="00342527" w:rsidP="00342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uk-UA"/>
              </w:rPr>
            </w:pPr>
            <w:r w:rsidRPr="002341EC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r>
              <w:rPr>
                <w:rFonts w:ascii="Arial" w:eastAsia="Times New Roman" w:hAnsi="Arial" w:cs="Arial"/>
                <w:sz w:val="28"/>
                <w:szCs w:val="28"/>
                <w:lang w:val="uk-UA"/>
              </w:rPr>
              <w:t>14</w:t>
            </w:r>
          </w:p>
        </w:tc>
      </w:tr>
      <w:tr w:rsidR="00342527" w:rsidRPr="002341EC" w14:paraId="2A3937BD" w14:textId="77777777" w:rsidTr="004F4340">
        <w:trPr>
          <w:trHeight w:val="35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DCE6F2" w:fill="DEE6EF"/>
            <w:noWrap/>
            <w:vAlign w:val="bottom"/>
            <w:hideMark/>
          </w:tcPr>
          <w:p w14:paraId="3BD27B35" w14:textId="5D75C5A2" w:rsidR="00342527" w:rsidRPr="002341EC" w:rsidRDefault="00342527" w:rsidP="00342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Климов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Данило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Віталійович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D7CCB" w14:textId="334238D6" w:rsidR="00342527" w:rsidRPr="002341EC" w:rsidRDefault="00342527" w:rsidP="00342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uk-UA"/>
              </w:rPr>
              <w:t>12</w:t>
            </w:r>
            <w:r w:rsidRPr="002341EC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342527" w:rsidRPr="002341EC" w14:paraId="45D2ED93" w14:textId="77777777" w:rsidTr="004F4340">
        <w:trPr>
          <w:trHeight w:val="34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DCE6F2" w:fill="DEE6EF"/>
            <w:noWrap/>
            <w:vAlign w:val="bottom"/>
            <w:hideMark/>
          </w:tcPr>
          <w:p w14:paraId="701C05C7" w14:textId="4D4ED6CE" w:rsidR="00342527" w:rsidRPr="002341EC" w:rsidRDefault="00342527" w:rsidP="00342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Коломеєць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Катерина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6A55D" w14:textId="1EE752CF" w:rsidR="00342527" w:rsidRPr="002341EC" w:rsidRDefault="00342527" w:rsidP="00342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uk-UA"/>
              </w:rPr>
            </w:pPr>
            <w:r w:rsidRPr="002341EC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r>
              <w:rPr>
                <w:rFonts w:ascii="Arial" w:eastAsia="Times New Roman" w:hAnsi="Arial" w:cs="Arial"/>
                <w:sz w:val="28"/>
                <w:szCs w:val="28"/>
                <w:lang w:val="uk-UA"/>
              </w:rPr>
              <w:t>10</w:t>
            </w:r>
          </w:p>
        </w:tc>
      </w:tr>
      <w:tr w:rsidR="00342527" w:rsidRPr="002341EC" w14:paraId="57F3547F" w14:textId="77777777" w:rsidTr="004F4340">
        <w:trPr>
          <w:trHeight w:val="39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DCE6F2" w:fill="DEE6EF"/>
            <w:noWrap/>
            <w:vAlign w:val="bottom"/>
            <w:hideMark/>
          </w:tcPr>
          <w:p w14:paraId="47F105EE" w14:textId="0628D473" w:rsidR="00342527" w:rsidRPr="002341EC" w:rsidRDefault="00342527" w:rsidP="00342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Науменко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Олександр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D5A06" w14:textId="6CE60D4D" w:rsidR="00342527" w:rsidRPr="002341EC" w:rsidRDefault="00342527" w:rsidP="00342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uk-UA"/>
              </w:rPr>
            </w:pPr>
            <w:r w:rsidRPr="002341EC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r>
              <w:rPr>
                <w:rFonts w:ascii="Arial" w:eastAsia="Times New Roman" w:hAnsi="Arial" w:cs="Arial"/>
                <w:sz w:val="28"/>
                <w:szCs w:val="28"/>
                <w:lang w:val="uk-UA"/>
              </w:rPr>
              <w:t>8</w:t>
            </w:r>
          </w:p>
        </w:tc>
      </w:tr>
      <w:tr w:rsidR="00342527" w:rsidRPr="002341EC" w14:paraId="61ADEDCE" w14:textId="77777777" w:rsidTr="004F4340">
        <w:trPr>
          <w:trHeight w:val="37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DCE6F2" w:fill="DEE6EF"/>
            <w:noWrap/>
            <w:vAlign w:val="bottom"/>
            <w:hideMark/>
          </w:tcPr>
          <w:p w14:paraId="2CFD6E72" w14:textId="0C36BF79" w:rsidR="00342527" w:rsidRPr="002341EC" w:rsidRDefault="00342527" w:rsidP="00342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Нестеренко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Діана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Владиславівна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2CAE2" w14:textId="325E761D" w:rsidR="00342527" w:rsidRPr="002341EC" w:rsidRDefault="00342527" w:rsidP="00342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uk-UA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uk-UA"/>
              </w:rPr>
              <w:t>6</w:t>
            </w:r>
          </w:p>
        </w:tc>
      </w:tr>
      <w:tr w:rsidR="00342527" w:rsidRPr="002341EC" w14:paraId="59E67DE0" w14:textId="77777777" w:rsidTr="004F4340">
        <w:trPr>
          <w:trHeight w:val="336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DCE6F2" w:fill="DEE6EF"/>
            <w:noWrap/>
            <w:vAlign w:val="bottom"/>
            <w:hideMark/>
          </w:tcPr>
          <w:p w14:paraId="6888F065" w14:textId="09B7857A" w:rsidR="00342527" w:rsidRPr="002341EC" w:rsidRDefault="00342527" w:rsidP="00342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Нєстєров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Денис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Романович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B367E" w14:textId="57BA787B" w:rsidR="00342527" w:rsidRPr="002341EC" w:rsidRDefault="00342527" w:rsidP="00342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uk-UA"/>
              </w:rPr>
            </w:pPr>
            <w:r w:rsidRPr="002341EC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r>
              <w:rPr>
                <w:rFonts w:ascii="Arial" w:eastAsia="Times New Roman" w:hAnsi="Arial" w:cs="Arial"/>
                <w:sz w:val="28"/>
                <w:szCs w:val="28"/>
                <w:lang w:val="uk-UA"/>
              </w:rPr>
              <w:t>4</w:t>
            </w:r>
          </w:p>
        </w:tc>
      </w:tr>
      <w:tr w:rsidR="00342527" w:rsidRPr="002341EC" w14:paraId="025E45E2" w14:textId="77777777" w:rsidTr="004F4340">
        <w:trPr>
          <w:trHeight w:val="41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DCE6F2" w:fill="DEE6EF"/>
            <w:noWrap/>
            <w:vAlign w:val="bottom"/>
            <w:hideMark/>
          </w:tcPr>
          <w:p w14:paraId="7A77EF1C" w14:textId="68D455D2" w:rsidR="00342527" w:rsidRPr="002341EC" w:rsidRDefault="00342527" w:rsidP="00342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Ничипорчук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Анастасія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D0539" w14:textId="433808E8" w:rsidR="00342527" w:rsidRPr="002341EC" w:rsidRDefault="00342527" w:rsidP="00342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uk-UA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uk-UA"/>
              </w:rPr>
              <w:t>2</w:t>
            </w:r>
          </w:p>
        </w:tc>
      </w:tr>
      <w:tr w:rsidR="00342527" w:rsidRPr="002341EC" w14:paraId="7D3A0A8A" w14:textId="77777777" w:rsidTr="004F4340">
        <w:trPr>
          <w:trHeight w:val="42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2" w:fill="DEE6EF"/>
            <w:noWrap/>
            <w:vAlign w:val="bottom"/>
            <w:hideMark/>
          </w:tcPr>
          <w:p w14:paraId="75ABB156" w14:textId="0EEE3B33" w:rsidR="00342527" w:rsidRPr="002341EC" w:rsidRDefault="00342527" w:rsidP="00342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Фролов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Даніл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1FF6" w14:textId="104986DA" w:rsidR="00342527" w:rsidRPr="002341EC" w:rsidRDefault="00342527" w:rsidP="00342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uk-UA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uk-UA"/>
              </w:rPr>
              <w:t>23</w:t>
            </w:r>
          </w:p>
        </w:tc>
      </w:tr>
      <w:tr w:rsidR="00342527" w:rsidRPr="002341EC" w14:paraId="1873D2D7" w14:textId="77777777" w:rsidTr="004F4340">
        <w:trPr>
          <w:trHeight w:val="3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2" w:fill="DEE6EF"/>
            <w:noWrap/>
            <w:vAlign w:val="bottom"/>
            <w:hideMark/>
          </w:tcPr>
          <w:p w14:paraId="36B338BC" w14:textId="195AFDAA" w:rsidR="00342527" w:rsidRPr="002341EC" w:rsidRDefault="00342527" w:rsidP="00342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Хлівний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Андрій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4DA8" w14:textId="3810D0A7" w:rsidR="00342527" w:rsidRPr="002341EC" w:rsidRDefault="00342527" w:rsidP="00342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uk-UA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uk-UA"/>
              </w:rPr>
              <w:t>21</w:t>
            </w:r>
          </w:p>
        </w:tc>
      </w:tr>
      <w:tr w:rsidR="00342527" w:rsidRPr="002341EC" w14:paraId="32A0B8EC" w14:textId="77777777" w:rsidTr="004F4340">
        <w:trPr>
          <w:trHeight w:val="3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2" w:fill="DEE6EF"/>
            <w:noWrap/>
            <w:vAlign w:val="bottom"/>
          </w:tcPr>
          <w:p w14:paraId="3F7DE5D2" w14:textId="52C2140F" w:rsidR="00342527" w:rsidRDefault="00342527" w:rsidP="00342527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Чистіков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Вадим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67198" w14:textId="41F1ED8F" w:rsidR="00342527" w:rsidRDefault="00342527" w:rsidP="00342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uk-UA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uk-UA"/>
              </w:rPr>
              <w:t>5</w:t>
            </w:r>
          </w:p>
        </w:tc>
      </w:tr>
      <w:tr w:rsidR="00342527" w:rsidRPr="002341EC" w14:paraId="5B0E0253" w14:textId="77777777" w:rsidTr="004F4340">
        <w:trPr>
          <w:trHeight w:val="3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2" w:fill="DEE6EF"/>
            <w:noWrap/>
            <w:vAlign w:val="bottom"/>
          </w:tcPr>
          <w:p w14:paraId="63E2C74B" w14:textId="7A887137" w:rsidR="00342527" w:rsidRDefault="00342527" w:rsidP="00342527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Швець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Олександр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46E74" w14:textId="5EAA2FA0" w:rsidR="00342527" w:rsidRDefault="00342527" w:rsidP="00342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uk-UA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uk-UA"/>
              </w:rPr>
              <w:t>3</w:t>
            </w:r>
          </w:p>
        </w:tc>
      </w:tr>
      <w:tr w:rsidR="00342527" w:rsidRPr="002341EC" w14:paraId="6BC055F4" w14:textId="77777777" w:rsidTr="004F4340">
        <w:trPr>
          <w:trHeight w:val="3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2" w:fill="DEE6EF"/>
            <w:noWrap/>
            <w:vAlign w:val="bottom"/>
          </w:tcPr>
          <w:p w14:paraId="78CA0C8A" w14:textId="5F6C4F27" w:rsidR="00342527" w:rsidRDefault="00342527" w:rsidP="00342527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Шевцова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Ванеса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00AEE" w14:textId="28910644" w:rsidR="00342527" w:rsidRDefault="00342527" w:rsidP="00342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uk-UA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uk-UA"/>
              </w:rPr>
              <w:t>2</w:t>
            </w:r>
          </w:p>
        </w:tc>
      </w:tr>
      <w:tr w:rsidR="00342527" w:rsidRPr="002341EC" w14:paraId="54D75B4F" w14:textId="77777777" w:rsidTr="004F4340">
        <w:trPr>
          <w:trHeight w:val="3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2" w:fill="DEE6EF"/>
            <w:noWrap/>
            <w:vAlign w:val="bottom"/>
          </w:tcPr>
          <w:p w14:paraId="10D93C49" w14:textId="592574E4" w:rsidR="00342527" w:rsidRDefault="00342527" w:rsidP="00342527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Яндола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Олександр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A6FFE" w14:textId="0D0233FC" w:rsidR="00342527" w:rsidRDefault="00342527" w:rsidP="00342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uk-UA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uk-UA"/>
              </w:rPr>
              <w:t>1</w:t>
            </w:r>
          </w:p>
        </w:tc>
      </w:tr>
    </w:tbl>
    <w:p w14:paraId="196400C2" w14:textId="09BED9CD" w:rsidR="002341EC" w:rsidRDefault="002341EC" w:rsidP="00537F16">
      <w:pPr>
        <w:jc w:val="center"/>
        <w:rPr>
          <w:sz w:val="28"/>
          <w:szCs w:val="28"/>
          <w:lang w:val="uk-UA"/>
        </w:rPr>
      </w:pPr>
    </w:p>
    <w:p w14:paraId="79B63807" w14:textId="77777777" w:rsidR="002341EC" w:rsidRDefault="002341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20020D24" w14:textId="77777777" w:rsidR="002341EC" w:rsidRDefault="002341EC" w:rsidP="00537F16">
      <w:pPr>
        <w:jc w:val="center"/>
        <w:rPr>
          <w:sz w:val="28"/>
          <w:szCs w:val="28"/>
          <w:lang w:val="uk-UA"/>
        </w:rPr>
      </w:pPr>
    </w:p>
    <w:p w14:paraId="4582D543" w14:textId="2F2AD617" w:rsidR="00537F16" w:rsidRDefault="00537F16" w:rsidP="00537F1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Задача 1</w:t>
      </w:r>
    </w:p>
    <w:p w14:paraId="473C4F38" w14:textId="77777777" w:rsidR="00537F16" w:rsidRPr="00537F16" w:rsidRDefault="00537F16" w:rsidP="00537F16">
      <w:pPr>
        <w:rPr>
          <w:sz w:val="28"/>
          <w:szCs w:val="28"/>
          <w:lang w:val="ru-RU"/>
        </w:rPr>
      </w:pPr>
      <w:r w:rsidRPr="00537F16">
        <w:rPr>
          <w:sz w:val="28"/>
          <w:szCs w:val="28"/>
          <w:lang w:val="uk-UA"/>
        </w:rPr>
        <w:t>Проранжувати альтернативи в умовах невизначеності згідно з класичними критеріями</w:t>
      </w:r>
      <w:r w:rsidR="00AA70C8">
        <w:rPr>
          <w:sz w:val="28"/>
          <w:szCs w:val="28"/>
          <w:lang w:val="uk-UA"/>
        </w:rPr>
        <w:t xml:space="preserve"> : </w:t>
      </w:r>
      <w:r w:rsidR="00AA70C8" w:rsidRPr="00AA70C8">
        <w:rPr>
          <w:sz w:val="28"/>
          <w:szCs w:val="28"/>
          <w:lang w:val="uk-UA"/>
        </w:rPr>
        <w:t>Мінімаксний, Гурвіца</w:t>
      </w:r>
      <w:r w:rsidR="007B266B">
        <w:rPr>
          <w:sz w:val="28"/>
          <w:szCs w:val="28"/>
          <w:lang w:val="uk-UA"/>
        </w:rPr>
        <w:t xml:space="preserve"> (0,3)</w:t>
      </w:r>
      <w:r w:rsidR="00AA70C8">
        <w:rPr>
          <w:sz w:val="28"/>
          <w:szCs w:val="28"/>
          <w:lang w:val="uk-UA"/>
        </w:rPr>
        <w:t xml:space="preserve">, </w:t>
      </w:r>
      <w:r w:rsidR="00AA70C8" w:rsidRPr="00AA70C8">
        <w:rPr>
          <w:sz w:val="28"/>
          <w:szCs w:val="28"/>
          <w:lang w:val="uk-UA"/>
        </w:rPr>
        <w:t>Севіджа</w:t>
      </w:r>
    </w:p>
    <w:tbl>
      <w:tblPr>
        <w:tblW w:w="2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19"/>
        <w:gridCol w:w="411"/>
        <w:gridCol w:w="411"/>
        <w:gridCol w:w="411"/>
        <w:gridCol w:w="411"/>
      </w:tblGrid>
      <w:tr w:rsidR="00AA70C8" w:rsidRPr="00537F16" w14:paraId="10407888" w14:textId="77777777" w:rsidTr="00AA70C8">
        <w:trPr>
          <w:trHeight w:val="345"/>
        </w:trPr>
        <w:tc>
          <w:tcPr>
            <w:tcW w:w="419" w:type="dxa"/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7F60D" w14:textId="77777777" w:rsidR="00537F16" w:rsidRPr="00537F16" w:rsidRDefault="00537F16" w:rsidP="00537F16">
            <w:pPr>
              <w:pStyle w:val="a3"/>
              <w:rPr>
                <w:sz w:val="28"/>
                <w:szCs w:val="28"/>
                <w:lang w:val="ru-RU"/>
              </w:rPr>
            </w:pPr>
            <w:r w:rsidRPr="00537F16">
              <w:rPr>
                <w:sz w:val="28"/>
                <w:szCs w:val="28"/>
              </w:rPr>
              <w:t> </w:t>
            </w:r>
          </w:p>
        </w:tc>
        <w:tc>
          <w:tcPr>
            <w:tcW w:w="411" w:type="dxa"/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74156" w14:textId="77777777" w:rsidR="00537F16" w:rsidRPr="00AA70C8" w:rsidRDefault="00537F16" w:rsidP="00537F16">
            <w:pPr>
              <w:pStyle w:val="a3"/>
              <w:rPr>
                <w:b/>
                <w:sz w:val="28"/>
                <w:szCs w:val="28"/>
              </w:rPr>
            </w:pPr>
            <w:r w:rsidRPr="00AA70C8">
              <w:rPr>
                <w:b/>
                <w:sz w:val="28"/>
                <w:szCs w:val="28"/>
              </w:rPr>
              <w:t>F1</w:t>
            </w:r>
          </w:p>
        </w:tc>
        <w:tc>
          <w:tcPr>
            <w:tcW w:w="411" w:type="dxa"/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280BF" w14:textId="77777777" w:rsidR="00537F16" w:rsidRPr="00AA70C8" w:rsidRDefault="00537F16" w:rsidP="00537F16">
            <w:pPr>
              <w:pStyle w:val="a3"/>
              <w:rPr>
                <w:b/>
                <w:sz w:val="28"/>
                <w:szCs w:val="28"/>
              </w:rPr>
            </w:pPr>
            <w:r w:rsidRPr="00AA70C8">
              <w:rPr>
                <w:b/>
                <w:sz w:val="28"/>
                <w:szCs w:val="28"/>
              </w:rPr>
              <w:t>F2</w:t>
            </w:r>
          </w:p>
        </w:tc>
        <w:tc>
          <w:tcPr>
            <w:tcW w:w="411" w:type="dxa"/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1E6A6" w14:textId="77777777" w:rsidR="00537F16" w:rsidRPr="00AA70C8" w:rsidRDefault="00537F16" w:rsidP="00537F16">
            <w:pPr>
              <w:pStyle w:val="a3"/>
              <w:rPr>
                <w:b/>
                <w:sz w:val="28"/>
                <w:szCs w:val="28"/>
              </w:rPr>
            </w:pPr>
            <w:r w:rsidRPr="00AA70C8">
              <w:rPr>
                <w:b/>
                <w:sz w:val="28"/>
                <w:szCs w:val="28"/>
              </w:rPr>
              <w:t>F3</w:t>
            </w:r>
          </w:p>
        </w:tc>
        <w:tc>
          <w:tcPr>
            <w:tcW w:w="411" w:type="dxa"/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A17D1" w14:textId="77777777" w:rsidR="00537F16" w:rsidRPr="00AA70C8" w:rsidRDefault="00537F16" w:rsidP="00537F16">
            <w:pPr>
              <w:pStyle w:val="a3"/>
              <w:rPr>
                <w:b/>
                <w:sz w:val="28"/>
                <w:szCs w:val="28"/>
              </w:rPr>
            </w:pPr>
            <w:r w:rsidRPr="00AA70C8">
              <w:rPr>
                <w:b/>
                <w:sz w:val="28"/>
                <w:szCs w:val="28"/>
              </w:rPr>
              <w:t>F4</w:t>
            </w:r>
          </w:p>
        </w:tc>
      </w:tr>
      <w:tr w:rsidR="00AA70C8" w:rsidRPr="00537F16" w14:paraId="0A0CD40B" w14:textId="77777777" w:rsidTr="00AA70C8">
        <w:trPr>
          <w:trHeight w:val="450"/>
        </w:trPr>
        <w:tc>
          <w:tcPr>
            <w:tcW w:w="419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CB773" w14:textId="77777777" w:rsidR="00537F16" w:rsidRPr="00AA70C8" w:rsidRDefault="00537F16" w:rsidP="00537F16">
            <w:pPr>
              <w:pStyle w:val="a3"/>
              <w:rPr>
                <w:b/>
                <w:sz w:val="28"/>
                <w:szCs w:val="28"/>
              </w:rPr>
            </w:pPr>
            <w:r w:rsidRPr="00AA70C8">
              <w:rPr>
                <w:b/>
                <w:sz w:val="28"/>
                <w:szCs w:val="28"/>
              </w:rPr>
              <w:t>E1</w:t>
            </w:r>
          </w:p>
        </w:tc>
        <w:tc>
          <w:tcPr>
            <w:tcW w:w="411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6798A" w14:textId="77777777" w:rsidR="00537F16" w:rsidRPr="00537F16" w:rsidRDefault="004A6199" w:rsidP="00537F1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176E7" w14:textId="77777777" w:rsidR="00537F16" w:rsidRPr="00537F16" w:rsidRDefault="00537F16" w:rsidP="00537F16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4</w:t>
            </w:r>
          </w:p>
        </w:tc>
        <w:tc>
          <w:tcPr>
            <w:tcW w:w="411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B589C" w14:textId="77777777" w:rsidR="00537F16" w:rsidRPr="00537F16" w:rsidRDefault="00537F16" w:rsidP="00537F16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2</w:t>
            </w:r>
          </w:p>
        </w:tc>
        <w:tc>
          <w:tcPr>
            <w:tcW w:w="411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3003B" w14:textId="77777777" w:rsidR="00537F16" w:rsidRPr="00537F16" w:rsidRDefault="00537F16" w:rsidP="00537F16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3</w:t>
            </w:r>
          </w:p>
        </w:tc>
      </w:tr>
      <w:tr w:rsidR="00AA70C8" w:rsidRPr="00537F16" w14:paraId="3679C2A8" w14:textId="77777777" w:rsidTr="00AA70C8">
        <w:trPr>
          <w:trHeight w:val="376"/>
        </w:trPr>
        <w:tc>
          <w:tcPr>
            <w:tcW w:w="419" w:type="dxa"/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F602C" w14:textId="77777777" w:rsidR="00537F16" w:rsidRPr="00AA70C8" w:rsidRDefault="00537F16" w:rsidP="00537F16">
            <w:pPr>
              <w:pStyle w:val="a3"/>
              <w:rPr>
                <w:b/>
                <w:sz w:val="28"/>
                <w:szCs w:val="28"/>
              </w:rPr>
            </w:pPr>
            <w:r w:rsidRPr="00AA70C8">
              <w:rPr>
                <w:b/>
                <w:sz w:val="28"/>
                <w:szCs w:val="28"/>
              </w:rPr>
              <w:t>E2</w:t>
            </w:r>
          </w:p>
        </w:tc>
        <w:tc>
          <w:tcPr>
            <w:tcW w:w="411" w:type="dxa"/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937FA" w14:textId="77777777" w:rsidR="00537F16" w:rsidRPr="00537F16" w:rsidRDefault="00537F16" w:rsidP="00537F16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1</w:t>
            </w:r>
          </w:p>
        </w:tc>
        <w:tc>
          <w:tcPr>
            <w:tcW w:w="411" w:type="dxa"/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529F1" w14:textId="77777777" w:rsidR="00537F16" w:rsidRPr="00537F16" w:rsidRDefault="00537F16" w:rsidP="00537F16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4</w:t>
            </w:r>
          </w:p>
        </w:tc>
        <w:tc>
          <w:tcPr>
            <w:tcW w:w="411" w:type="dxa"/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6DE43" w14:textId="77777777" w:rsidR="00537F16" w:rsidRPr="00537F16" w:rsidRDefault="00537F16" w:rsidP="00537F16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3</w:t>
            </w:r>
          </w:p>
        </w:tc>
        <w:tc>
          <w:tcPr>
            <w:tcW w:w="411" w:type="dxa"/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996C5" w14:textId="77777777" w:rsidR="00537F16" w:rsidRPr="00537F16" w:rsidRDefault="00537F16" w:rsidP="00537F16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1</w:t>
            </w:r>
          </w:p>
        </w:tc>
      </w:tr>
      <w:tr w:rsidR="00AA70C8" w:rsidRPr="00537F16" w14:paraId="3E2337FF" w14:textId="77777777" w:rsidTr="00AA70C8">
        <w:trPr>
          <w:trHeight w:val="376"/>
        </w:trPr>
        <w:tc>
          <w:tcPr>
            <w:tcW w:w="419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D7E9F" w14:textId="77777777" w:rsidR="00537F16" w:rsidRPr="00AA70C8" w:rsidRDefault="00537F16" w:rsidP="00537F16">
            <w:pPr>
              <w:pStyle w:val="a3"/>
              <w:rPr>
                <w:b/>
                <w:sz w:val="28"/>
                <w:szCs w:val="28"/>
              </w:rPr>
            </w:pPr>
            <w:r w:rsidRPr="00AA70C8">
              <w:rPr>
                <w:b/>
                <w:sz w:val="28"/>
                <w:szCs w:val="28"/>
              </w:rPr>
              <w:t>E3</w:t>
            </w:r>
          </w:p>
        </w:tc>
        <w:tc>
          <w:tcPr>
            <w:tcW w:w="411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F8C08" w14:textId="77777777" w:rsidR="00537F16" w:rsidRPr="00537F16" w:rsidRDefault="00537F16" w:rsidP="00537F16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2</w:t>
            </w:r>
          </w:p>
        </w:tc>
        <w:tc>
          <w:tcPr>
            <w:tcW w:w="411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BC288" w14:textId="77777777" w:rsidR="00537F16" w:rsidRPr="00537F16" w:rsidRDefault="00537F16" w:rsidP="00537F16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3</w:t>
            </w:r>
          </w:p>
        </w:tc>
        <w:tc>
          <w:tcPr>
            <w:tcW w:w="411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2BB03" w14:textId="77777777" w:rsidR="00537F16" w:rsidRPr="00537F16" w:rsidRDefault="00537F16" w:rsidP="00537F16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4</w:t>
            </w:r>
          </w:p>
        </w:tc>
        <w:tc>
          <w:tcPr>
            <w:tcW w:w="411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D599A" w14:textId="77777777" w:rsidR="00537F16" w:rsidRPr="00537F16" w:rsidRDefault="00537F16" w:rsidP="00537F16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5</w:t>
            </w:r>
          </w:p>
        </w:tc>
      </w:tr>
      <w:tr w:rsidR="00AA70C8" w:rsidRPr="00537F16" w14:paraId="0648C7A3" w14:textId="77777777" w:rsidTr="00AA70C8">
        <w:trPr>
          <w:trHeight w:val="376"/>
        </w:trPr>
        <w:tc>
          <w:tcPr>
            <w:tcW w:w="419" w:type="dxa"/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7FD50" w14:textId="77777777" w:rsidR="00537F16" w:rsidRPr="00AA70C8" w:rsidRDefault="00537F16" w:rsidP="00537F16">
            <w:pPr>
              <w:pStyle w:val="a3"/>
              <w:rPr>
                <w:b/>
                <w:sz w:val="28"/>
                <w:szCs w:val="28"/>
              </w:rPr>
            </w:pPr>
            <w:r w:rsidRPr="00AA70C8">
              <w:rPr>
                <w:b/>
                <w:sz w:val="28"/>
                <w:szCs w:val="28"/>
              </w:rPr>
              <w:t>E4</w:t>
            </w:r>
          </w:p>
        </w:tc>
        <w:tc>
          <w:tcPr>
            <w:tcW w:w="411" w:type="dxa"/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DD16F" w14:textId="77777777" w:rsidR="00537F16" w:rsidRPr="00537F16" w:rsidRDefault="00537F16" w:rsidP="00537F16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-1</w:t>
            </w:r>
          </w:p>
        </w:tc>
        <w:tc>
          <w:tcPr>
            <w:tcW w:w="411" w:type="dxa"/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87454" w14:textId="77777777" w:rsidR="00537F16" w:rsidRPr="00537F16" w:rsidRDefault="00537F16" w:rsidP="00537F16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2</w:t>
            </w:r>
          </w:p>
        </w:tc>
        <w:tc>
          <w:tcPr>
            <w:tcW w:w="411" w:type="dxa"/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38EA8" w14:textId="77777777" w:rsidR="00537F16" w:rsidRPr="00537F16" w:rsidRDefault="00537F16" w:rsidP="00537F16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3</w:t>
            </w:r>
          </w:p>
        </w:tc>
        <w:tc>
          <w:tcPr>
            <w:tcW w:w="411" w:type="dxa"/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24C28E" w14:textId="77777777" w:rsidR="00537F16" w:rsidRPr="00537F16" w:rsidRDefault="00537F16" w:rsidP="00537F16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5</w:t>
            </w:r>
          </w:p>
        </w:tc>
      </w:tr>
      <w:tr w:rsidR="00AA70C8" w:rsidRPr="00537F16" w14:paraId="5512A3AB" w14:textId="77777777" w:rsidTr="00AA70C8">
        <w:trPr>
          <w:trHeight w:val="376"/>
        </w:trPr>
        <w:tc>
          <w:tcPr>
            <w:tcW w:w="419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F6A0B" w14:textId="77777777" w:rsidR="00537F16" w:rsidRPr="00AA70C8" w:rsidRDefault="00537F16" w:rsidP="00537F16">
            <w:pPr>
              <w:pStyle w:val="a3"/>
              <w:rPr>
                <w:b/>
                <w:sz w:val="28"/>
                <w:szCs w:val="28"/>
              </w:rPr>
            </w:pPr>
            <w:r w:rsidRPr="00AA70C8">
              <w:rPr>
                <w:b/>
                <w:sz w:val="28"/>
                <w:szCs w:val="28"/>
              </w:rPr>
              <w:t>E5</w:t>
            </w:r>
          </w:p>
        </w:tc>
        <w:tc>
          <w:tcPr>
            <w:tcW w:w="411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3F9D2" w14:textId="77777777" w:rsidR="00537F16" w:rsidRPr="00537F16" w:rsidRDefault="00537F16" w:rsidP="00537F16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3</w:t>
            </w:r>
          </w:p>
        </w:tc>
        <w:tc>
          <w:tcPr>
            <w:tcW w:w="411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3AE40" w14:textId="77777777" w:rsidR="00537F16" w:rsidRPr="00537F16" w:rsidRDefault="00537F16" w:rsidP="00537F16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-2</w:t>
            </w:r>
          </w:p>
        </w:tc>
        <w:tc>
          <w:tcPr>
            <w:tcW w:w="411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0B999" w14:textId="77777777" w:rsidR="00537F16" w:rsidRPr="00537F16" w:rsidRDefault="00537F16" w:rsidP="00537F16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4</w:t>
            </w:r>
          </w:p>
        </w:tc>
        <w:tc>
          <w:tcPr>
            <w:tcW w:w="411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CEF3C" w14:textId="77777777" w:rsidR="00537F16" w:rsidRPr="00537F16" w:rsidRDefault="00537F16" w:rsidP="00537F16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4</w:t>
            </w:r>
          </w:p>
        </w:tc>
      </w:tr>
      <w:tr w:rsidR="00AA70C8" w:rsidRPr="00537F16" w14:paraId="796F53CC" w14:textId="77777777" w:rsidTr="00AA70C8">
        <w:trPr>
          <w:trHeight w:val="376"/>
        </w:trPr>
        <w:tc>
          <w:tcPr>
            <w:tcW w:w="419" w:type="dxa"/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DACEA" w14:textId="77777777" w:rsidR="00537F16" w:rsidRPr="00AA70C8" w:rsidRDefault="00537F16" w:rsidP="00537F16">
            <w:pPr>
              <w:pStyle w:val="a3"/>
              <w:rPr>
                <w:b/>
                <w:sz w:val="28"/>
                <w:szCs w:val="28"/>
              </w:rPr>
            </w:pPr>
            <w:r w:rsidRPr="00AA70C8">
              <w:rPr>
                <w:b/>
                <w:sz w:val="28"/>
                <w:szCs w:val="28"/>
              </w:rPr>
              <w:t>E6</w:t>
            </w:r>
          </w:p>
        </w:tc>
        <w:tc>
          <w:tcPr>
            <w:tcW w:w="411" w:type="dxa"/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F6605" w14:textId="77777777" w:rsidR="00537F16" w:rsidRPr="00537F16" w:rsidRDefault="00537F16" w:rsidP="00537F16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2</w:t>
            </w:r>
          </w:p>
        </w:tc>
        <w:tc>
          <w:tcPr>
            <w:tcW w:w="411" w:type="dxa"/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9C5EE" w14:textId="77777777" w:rsidR="00537F16" w:rsidRPr="00537F16" w:rsidRDefault="00537F16" w:rsidP="00537F16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1</w:t>
            </w:r>
          </w:p>
        </w:tc>
        <w:tc>
          <w:tcPr>
            <w:tcW w:w="411" w:type="dxa"/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AF575" w14:textId="77777777" w:rsidR="00537F16" w:rsidRPr="00537F16" w:rsidRDefault="00537F16" w:rsidP="00537F16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-1</w:t>
            </w:r>
          </w:p>
        </w:tc>
        <w:tc>
          <w:tcPr>
            <w:tcW w:w="411" w:type="dxa"/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7539B" w14:textId="77777777" w:rsidR="00537F16" w:rsidRPr="00537F16" w:rsidRDefault="00537F16" w:rsidP="00537F16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3</w:t>
            </w:r>
          </w:p>
        </w:tc>
      </w:tr>
      <w:tr w:rsidR="00AA70C8" w:rsidRPr="00537F16" w14:paraId="1EC87925" w14:textId="77777777" w:rsidTr="00AA70C8">
        <w:trPr>
          <w:trHeight w:val="43"/>
        </w:trPr>
        <w:tc>
          <w:tcPr>
            <w:tcW w:w="419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EA7EE" w14:textId="77777777" w:rsidR="00537F16" w:rsidRPr="00AA70C8" w:rsidRDefault="00537F16" w:rsidP="00537F16">
            <w:pPr>
              <w:pStyle w:val="a3"/>
              <w:rPr>
                <w:b/>
                <w:sz w:val="28"/>
                <w:szCs w:val="28"/>
              </w:rPr>
            </w:pPr>
            <w:r w:rsidRPr="00AA70C8">
              <w:rPr>
                <w:b/>
                <w:sz w:val="28"/>
                <w:szCs w:val="28"/>
              </w:rPr>
              <w:t>E7</w:t>
            </w:r>
          </w:p>
        </w:tc>
        <w:tc>
          <w:tcPr>
            <w:tcW w:w="411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D21D0" w14:textId="77777777" w:rsidR="00537F16" w:rsidRPr="00537F16" w:rsidRDefault="00537F16" w:rsidP="00537F16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4</w:t>
            </w:r>
          </w:p>
        </w:tc>
        <w:tc>
          <w:tcPr>
            <w:tcW w:w="411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705EC" w14:textId="77777777" w:rsidR="00537F16" w:rsidRPr="00537F16" w:rsidRDefault="00537F16" w:rsidP="00537F16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1</w:t>
            </w:r>
          </w:p>
        </w:tc>
        <w:tc>
          <w:tcPr>
            <w:tcW w:w="411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B1502" w14:textId="77777777" w:rsidR="00537F16" w:rsidRPr="00537F16" w:rsidRDefault="00537F16" w:rsidP="00537F16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2</w:t>
            </w:r>
          </w:p>
        </w:tc>
        <w:tc>
          <w:tcPr>
            <w:tcW w:w="411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1EB9B" w14:textId="77777777" w:rsidR="00537F16" w:rsidRPr="00537F16" w:rsidRDefault="00537F16" w:rsidP="00537F16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2</w:t>
            </w:r>
          </w:p>
        </w:tc>
      </w:tr>
    </w:tbl>
    <w:p w14:paraId="0BDC4022" w14:textId="77777777" w:rsidR="00066507" w:rsidRDefault="00066507">
      <w:pPr>
        <w:rPr>
          <w:lang w:val="ru-RU"/>
        </w:rPr>
      </w:pPr>
    </w:p>
    <w:p w14:paraId="1B951AF7" w14:textId="77777777" w:rsidR="00537F16" w:rsidRDefault="00537F16">
      <w:pPr>
        <w:rPr>
          <w:lang w:val="ru-RU"/>
        </w:rPr>
      </w:pPr>
    </w:p>
    <w:p w14:paraId="42383B90" w14:textId="77777777" w:rsidR="00537F16" w:rsidRDefault="00537F16">
      <w:pPr>
        <w:rPr>
          <w:lang w:val="ru-RU"/>
        </w:rPr>
      </w:pPr>
    </w:p>
    <w:p w14:paraId="0251E83F" w14:textId="77777777" w:rsidR="00537F16" w:rsidRDefault="00537F16" w:rsidP="00537F1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Задача 2</w:t>
      </w:r>
    </w:p>
    <w:p w14:paraId="1B475FB4" w14:textId="77777777" w:rsidR="00537F16" w:rsidRPr="00537F16" w:rsidRDefault="00537F16" w:rsidP="00537F16">
      <w:pPr>
        <w:rPr>
          <w:sz w:val="28"/>
          <w:szCs w:val="28"/>
          <w:lang w:val="ru-RU"/>
        </w:rPr>
      </w:pPr>
      <w:r w:rsidRPr="00537F16">
        <w:rPr>
          <w:sz w:val="28"/>
          <w:szCs w:val="28"/>
          <w:lang w:val="uk-UA"/>
        </w:rPr>
        <w:t>Проранжувати альтернативи в умовах невизначеності згідно з класичними критеріями</w:t>
      </w:r>
      <w:r w:rsidR="00AA70C8">
        <w:rPr>
          <w:sz w:val="28"/>
          <w:szCs w:val="28"/>
          <w:lang w:val="uk-UA"/>
        </w:rPr>
        <w:t xml:space="preserve">: </w:t>
      </w:r>
      <w:r w:rsidR="00AA70C8" w:rsidRPr="00AA70C8">
        <w:rPr>
          <w:sz w:val="28"/>
          <w:szCs w:val="28"/>
          <w:lang w:val="uk-UA"/>
        </w:rPr>
        <w:t>Мінімаксний, Севіджа</w:t>
      </w:r>
      <w:r w:rsidR="00AA70C8">
        <w:rPr>
          <w:sz w:val="28"/>
          <w:szCs w:val="28"/>
          <w:lang w:val="uk-UA"/>
        </w:rPr>
        <w:t>, добутків</w:t>
      </w:r>
    </w:p>
    <w:tbl>
      <w:tblPr>
        <w:tblW w:w="2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18"/>
        <w:gridCol w:w="410"/>
        <w:gridCol w:w="410"/>
        <w:gridCol w:w="410"/>
        <w:gridCol w:w="410"/>
        <w:gridCol w:w="410"/>
      </w:tblGrid>
      <w:tr w:rsidR="00537F16" w:rsidRPr="00537F16" w14:paraId="7A05D861" w14:textId="77777777" w:rsidTr="00AA70C8">
        <w:trPr>
          <w:trHeight w:val="345"/>
        </w:trPr>
        <w:tc>
          <w:tcPr>
            <w:tcW w:w="418" w:type="dxa"/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F3351" w14:textId="77777777" w:rsidR="00537F16" w:rsidRPr="00537F16" w:rsidRDefault="00537F16" w:rsidP="00E1371E">
            <w:pPr>
              <w:pStyle w:val="a3"/>
              <w:rPr>
                <w:sz w:val="28"/>
                <w:szCs w:val="28"/>
                <w:lang w:val="ru-RU"/>
              </w:rPr>
            </w:pPr>
            <w:r w:rsidRPr="00537F16">
              <w:rPr>
                <w:sz w:val="28"/>
                <w:szCs w:val="28"/>
              </w:rPr>
              <w:t> </w:t>
            </w:r>
          </w:p>
        </w:tc>
        <w:tc>
          <w:tcPr>
            <w:tcW w:w="410" w:type="dxa"/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07A5F" w14:textId="77777777" w:rsidR="00537F16" w:rsidRPr="00AA70C8" w:rsidRDefault="00537F16" w:rsidP="00E1371E">
            <w:pPr>
              <w:pStyle w:val="a3"/>
              <w:rPr>
                <w:b/>
                <w:sz w:val="28"/>
                <w:szCs w:val="28"/>
              </w:rPr>
            </w:pPr>
            <w:r w:rsidRPr="00AA70C8">
              <w:rPr>
                <w:b/>
                <w:sz w:val="28"/>
                <w:szCs w:val="28"/>
              </w:rPr>
              <w:t>F1</w:t>
            </w:r>
          </w:p>
        </w:tc>
        <w:tc>
          <w:tcPr>
            <w:tcW w:w="410" w:type="dxa"/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38773" w14:textId="77777777" w:rsidR="00537F16" w:rsidRPr="00AA70C8" w:rsidRDefault="00537F16" w:rsidP="00E1371E">
            <w:pPr>
              <w:pStyle w:val="a3"/>
              <w:rPr>
                <w:b/>
                <w:sz w:val="28"/>
                <w:szCs w:val="28"/>
              </w:rPr>
            </w:pPr>
            <w:r w:rsidRPr="00AA70C8">
              <w:rPr>
                <w:b/>
                <w:sz w:val="28"/>
                <w:szCs w:val="28"/>
              </w:rPr>
              <w:t>F2</w:t>
            </w:r>
          </w:p>
        </w:tc>
        <w:tc>
          <w:tcPr>
            <w:tcW w:w="410" w:type="dxa"/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A000B2" w14:textId="77777777" w:rsidR="00537F16" w:rsidRPr="00AA70C8" w:rsidRDefault="00537F16" w:rsidP="00E1371E">
            <w:pPr>
              <w:pStyle w:val="a3"/>
              <w:rPr>
                <w:b/>
                <w:sz w:val="28"/>
                <w:szCs w:val="28"/>
              </w:rPr>
            </w:pPr>
            <w:r w:rsidRPr="00AA70C8">
              <w:rPr>
                <w:b/>
                <w:sz w:val="28"/>
                <w:szCs w:val="28"/>
              </w:rPr>
              <w:t>F3</w:t>
            </w:r>
          </w:p>
        </w:tc>
        <w:tc>
          <w:tcPr>
            <w:tcW w:w="410" w:type="dxa"/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79629" w14:textId="77777777" w:rsidR="00537F16" w:rsidRPr="00AA70C8" w:rsidRDefault="00537F16" w:rsidP="00E1371E">
            <w:pPr>
              <w:pStyle w:val="a3"/>
              <w:rPr>
                <w:b/>
                <w:sz w:val="28"/>
                <w:szCs w:val="28"/>
              </w:rPr>
            </w:pPr>
            <w:r w:rsidRPr="00AA70C8">
              <w:rPr>
                <w:b/>
                <w:sz w:val="28"/>
                <w:szCs w:val="28"/>
              </w:rPr>
              <w:t>F4</w:t>
            </w:r>
          </w:p>
        </w:tc>
        <w:tc>
          <w:tcPr>
            <w:tcW w:w="410" w:type="dxa"/>
            <w:shd w:val="clear" w:color="auto" w:fill="BBE0E3"/>
          </w:tcPr>
          <w:p w14:paraId="78589981" w14:textId="77777777" w:rsidR="00537F16" w:rsidRPr="00AA70C8" w:rsidRDefault="00537F16" w:rsidP="00E1371E">
            <w:pPr>
              <w:pStyle w:val="a3"/>
              <w:rPr>
                <w:b/>
                <w:sz w:val="28"/>
                <w:szCs w:val="28"/>
              </w:rPr>
            </w:pPr>
            <w:r w:rsidRPr="00AA70C8">
              <w:rPr>
                <w:b/>
                <w:sz w:val="28"/>
                <w:szCs w:val="28"/>
              </w:rPr>
              <w:t>F5</w:t>
            </w:r>
          </w:p>
        </w:tc>
      </w:tr>
      <w:tr w:rsidR="00537F16" w:rsidRPr="00537F16" w14:paraId="7075A2E6" w14:textId="77777777" w:rsidTr="00AA70C8">
        <w:trPr>
          <w:trHeight w:val="450"/>
        </w:trPr>
        <w:tc>
          <w:tcPr>
            <w:tcW w:w="418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AFE71" w14:textId="77777777" w:rsidR="00537F16" w:rsidRPr="00AA70C8" w:rsidRDefault="00537F16" w:rsidP="00E1371E">
            <w:pPr>
              <w:pStyle w:val="a3"/>
              <w:rPr>
                <w:b/>
                <w:sz w:val="28"/>
                <w:szCs w:val="28"/>
              </w:rPr>
            </w:pPr>
            <w:r w:rsidRPr="00AA70C8">
              <w:rPr>
                <w:b/>
                <w:sz w:val="28"/>
                <w:szCs w:val="28"/>
              </w:rPr>
              <w:t>E1</w:t>
            </w:r>
          </w:p>
        </w:tc>
        <w:tc>
          <w:tcPr>
            <w:tcW w:w="410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022F8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0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A6FD6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4</w:t>
            </w:r>
          </w:p>
        </w:tc>
        <w:tc>
          <w:tcPr>
            <w:tcW w:w="410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16C96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37F16">
              <w:rPr>
                <w:sz w:val="28"/>
                <w:szCs w:val="28"/>
              </w:rPr>
              <w:t>2</w:t>
            </w:r>
          </w:p>
        </w:tc>
        <w:tc>
          <w:tcPr>
            <w:tcW w:w="410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F9C78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3</w:t>
            </w:r>
          </w:p>
        </w:tc>
        <w:tc>
          <w:tcPr>
            <w:tcW w:w="410" w:type="dxa"/>
            <w:shd w:val="clear" w:color="auto" w:fill="E7F3F4"/>
          </w:tcPr>
          <w:p w14:paraId="63528999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37F16" w:rsidRPr="00537F16" w14:paraId="69B60860" w14:textId="77777777" w:rsidTr="00AA70C8">
        <w:trPr>
          <w:trHeight w:val="376"/>
        </w:trPr>
        <w:tc>
          <w:tcPr>
            <w:tcW w:w="418" w:type="dxa"/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7361B" w14:textId="77777777" w:rsidR="00537F16" w:rsidRPr="00AA70C8" w:rsidRDefault="00537F16" w:rsidP="00E1371E">
            <w:pPr>
              <w:pStyle w:val="a3"/>
              <w:rPr>
                <w:b/>
                <w:sz w:val="28"/>
                <w:szCs w:val="28"/>
              </w:rPr>
            </w:pPr>
            <w:r w:rsidRPr="00AA70C8">
              <w:rPr>
                <w:b/>
                <w:sz w:val="28"/>
                <w:szCs w:val="28"/>
              </w:rPr>
              <w:t>E2</w:t>
            </w:r>
          </w:p>
        </w:tc>
        <w:tc>
          <w:tcPr>
            <w:tcW w:w="410" w:type="dxa"/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3A106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5165C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37F16">
              <w:rPr>
                <w:sz w:val="28"/>
                <w:szCs w:val="28"/>
              </w:rPr>
              <w:t>4</w:t>
            </w:r>
          </w:p>
        </w:tc>
        <w:tc>
          <w:tcPr>
            <w:tcW w:w="410" w:type="dxa"/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77D38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3</w:t>
            </w:r>
          </w:p>
        </w:tc>
        <w:tc>
          <w:tcPr>
            <w:tcW w:w="410" w:type="dxa"/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BB737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shd w:val="clear" w:color="auto" w:fill="F3F9FA"/>
          </w:tcPr>
          <w:p w14:paraId="7A60AC11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37F16" w:rsidRPr="00537F16" w14:paraId="6709A385" w14:textId="77777777" w:rsidTr="00AA70C8">
        <w:trPr>
          <w:trHeight w:val="376"/>
        </w:trPr>
        <w:tc>
          <w:tcPr>
            <w:tcW w:w="418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C42FD" w14:textId="77777777" w:rsidR="00537F16" w:rsidRPr="00AA70C8" w:rsidRDefault="00537F16" w:rsidP="00E1371E">
            <w:pPr>
              <w:pStyle w:val="a3"/>
              <w:rPr>
                <w:b/>
                <w:sz w:val="28"/>
                <w:szCs w:val="28"/>
              </w:rPr>
            </w:pPr>
            <w:r w:rsidRPr="00AA70C8">
              <w:rPr>
                <w:b/>
                <w:sz w:val="28"/>
                <w:szCs w:val="28"/>
              </w:rPr>
              <w:t>E3</w:t>
            </w:r>
          </w:p>
        </w:tc>
        <w:tc>
          <w:tcPr>
            <w:tcW w:w="410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29DE7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2</w:t>
            </w:r>
          </w:p>
        </w:tc>
        <w:tc>
          <w:tcPr>
            <w:tcW w:w="410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09762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3</w:t>
            </w:r>
          </w:p>
        </w:tc>
        <w:tc>
          <w:tcPr>
            <w:tcW w:w="410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C7D19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4</w:t>
            </w:r>
          </w:p>
        </w:tc>
        <w:tc>
          <w:tcPr>
            <w:tcW w:w="410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7CA2D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5</w:t>
            </w:r>
          </w:p>
        </w:tc>
        <w:tc>
          <w:tcPr>
            <w:tcW w:w="410" w:type="dxa"/>
            <w:shd w:val="clear" w:color="auto" w:fill="E7F3F4"/>
          </w:tcPr>
          <w:p w14:paraId="5433ECA0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37F16" w:rsidRPr="00537F16" w14:paraId="5178CB4D" w14:textId="77777777" w:rsidTr="00AA70C8">
        <w:trPr>
          <w:trHeight w:val="376"/>
        </w:trPr>
        <w:tc>
          <w:tcPr>
            <w:tcW w:w="418" w:type="dxa"/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306A5" w14:textId="77777777" w:rsidR="00537F16" w:rsidRPr="00AA70C8" w:rsidRDefault="00537F16" w:rsidP="00E1371E">
            <w:pPr>
              <w:pStyle w:val="a3"/>
              <w:rPr>
                <w:b/>
                <w:sz w:val="28"/>
                <w:szCs w:val="28"/>
              </w:rPr>
            </w:pPr>
            <w:r w:rsidRPr="00AA70C8">
              <w:rPr>
                <w:b/>
                <w:sz w:val="28"/>
                <w:szCs w:val="28"/>
              </w:rPr>
              <w:t>E4</w:t>
            </w:r>
          </w:p>
        </w:tc>
        <w:tc>
          <w:tcPr>
            <w:tcW w:w="410" w:type="dxa"/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2E644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-1</w:t>
            </w:r>
          </w:p>
        </w:tc>
        <w:tc>
          <w:tcPr>
            <w:tcW w:w="410" w:type="dxa"/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8C87E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2</w:t>
            </w:r>
          </w:p>
        </w:tc>
        <w:tc>
          <w:tcPr>
            <w:tcW w:w="410" w:type="dxa"/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08B79" w14:textId="77777777" w:rsidR="00537F16" w:rsidRPr="00537F16" w:rsidRDefault="004A6199" w:rsidP="00E1371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37F16" w:rsidRPr="00537F16">
              <w:rPr>
                <w:sz w:val="28"/>
                <w:szCs w:val="28"/>
              </w:rPr>
              <w:t>3</w:t>
            </w:r>
          </w:p>
        </w:tc>
        <w:tc>
          <w:tcPr>
            <w:tcW w:w="410" w:type="dxa"/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38AFC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5</w:t>
            </w:r>
          </w:p>
        </w:tc>
        <w:tc>
          <w:tcPr>
            <w:tcW w:w="410" w:type="dxa"/>
            <w:shd w:val="clear" w:color="auto" w:fill="F3F9FA"/>
          </w:tcPr>
          <w:p w14:paraId="111799ED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37F16" w:rsidRPr="00537F16" w14:paraId="2872B6A5" w14:textId="77777777" w:rsidTr="00AA70C8">
        <w:trPr>
          <w:trHeight w:val="376"/>
        </w:trPr>
        <w:tc>
          <w:tcPr>
            <w:tcW w:w="418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C1746" w14:textId="77777777" w:rsidR="00537F16" w:rsidRPr="00AA70C8" w:rsidRDefault="00537F16" w:rsidP="00E1371E">
            <w:pPr>
              <w:pStyle w:val="a3"/>
              <w:rPr>
                <w:b/>
                <w:sz w:val="28"/>
                <w:szCs w:val="28"/>
              </w:rPr>
            </w:pPr>
            <w:r w:rsidRPr="00AA70C8">
              <w:rPr>
                <w:b/>
                <w:sz w:val="28"/>
                <w:szCs w:val="28"/>
              </w:rPr>
              <w:t>E5</w:t>
            </w:r>
          </w:p>
        </w:tc>
        <w:tc>
          <w:tcPr>
            <w:tcW w:w="410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5AB27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3</w:t>
            </w:r>
          </w:p>
        </w:tc>
        <w:tc>
          <w:tcPr>
            <w:tcW w:w="410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3BF07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-2</w:t>
            </w:r>
          </w:p>
        </w:tc>
        <w:tc>
          <w:tcPr>
            <w:tcW w:w="410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42A6F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4</w:t>
            </w:r>
          </w:p>
        </w:tc>
        <w:tc>
          <w:tcPr>
            <w:tcW w:w="410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CDBB0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4</w:t>
            </w:r>
          </w:p>
        </w:tc>
        <w:tc>
          <w:tcPr>
            <w:tcW w:w="410" w:type="dxa"/>
            <w:shd w:val="clear" w:color="auto" w:fill="E7F3F4"/>
          </w:tcPr>
          <w:p w14:paraId="06D4B00E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14:paraId="53D59C33" w14:textId="77777777" w:rsidR="00537F16" w:rsidRPr="00537F16" w:rsidRDefault="00537F16" w:rsidP="00537F16">
      <w:pPr>
        <w:rPr>
          <w:lang w:val="ru-RU"/>
        </w:rPr>
      </w:pPr>
    </w:p>
    <w:p w14:paraId="44D63C93" w14:textId="77777777" w:rsidR="00537F16" w:rsidRDefault="00537F16" w:rsidP="00537F16">
      <w:pPr>
        <w:jc w:val="center"/>
        <w:rPr>
          <w:sz w:val="28"/>
          <w:szCs w:val="28"/>
          <w:lang w:val="uk-UA"/>
        </w:rPr>
      </w:pPr>
    </w:p>
    <w:p w14:paraId="69DEAA64" w14:textId="77777777" w:rsidR="00537F16" w:rsidRDefault="00537F16" w:rsidP="00537F16">
      <w:pPr>
        <w:jc w:val="center"/>
        <w:rPr>
          <w:sz w:val="28"/>
          <w:szCs w:val="28"/>
          <w:lang w:val="uk-UA"/>
        </w:rPr>
      </w:pPr>
    </w:p>
    <w:p w14:paraId="1E3BBA1D" w14:textId="77777777" w:rsidR="00537F16" w:rsidRDefault="00537F16" w:rsidP="00537F16">
      <w:pPr>
        <w:jc w:val="center"/>
        <w:rPr>
          <w:sz w:val="28"/>
          <w:szCs w:val="28"/>
          <w:lang w:val="uk-UA"/>
        </w:rPr>
      </w:pPr>
    </w:p>
    <w:p w14:paraId="745FA0B5" w14:textId="77777777" w:rsidR="00537F16" w:rsidRDefault="00537F16" w:rsidP="00537F16">
      <w:pPr>
        <w:jc w:val="center"/>
        <w:rPr>
          <w:sz w:val="28"/>
          <w:szCs w:val="28"/>
          <w:lang w:val="uk-UA"/>
        </w:rPr>
      </w:pPr>
    </w:p>
    <w:p w14:paraId="13A5261C" w14:textId="77777777" w:rsidR="00537F16" w:rsidRDefault="00537F16" w:rsidP="00537F16">
      <w:pPr>
        <w:jc w:val="center"/>
        <w:rPr>
          <w:sz w:val="28"/>
          <w:szCs w:val="28"/>
          <w:lang w:val="uk-UA"/>
        </w:rPr>
      </w:pPr>
    </w:p>
    <w:p w14:paraId="41B3B871" w14:textId="77777777" w:rsidR="00537F16" w:rsidRDefault="00537F16" w:rsidP="00537F16">
      <w:pPr>
        <w:jc w:val="center"/>
        <w:rPr>
          <w:sz w:val="28"/>
          <w:szCs w:val="28"/>
          <w:lang w:val="uk-UA"/>
        </w:rPr>
      </w:pPr>
    </w:p>
    <w:p w14:paraId="26B7B0B4" w14:textId="77777777" w:rsidR="00537F16" w:rsidRDefault="00537F16" w:rsidP="00537F1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Задача 3</w:t>
      </w:r>
    </w:p>
    <w:p w14:paraId="7002A136" w14:textId="77777777" w:rsidR="00537F16" w:rsidRPr="00537F16" w:rsidRDefault="00537F16" w:rsidP="00537F16">
      <w:pPr>
        <w:rPr>
          <w:sz w:val="28"/>
          <w:szCs w:val="28"/>
          <w:lang w:val="ru-RU"/>
        </w:rPr>
      </w:pPr>
      <w:r w:rsidRPr="00537F16">
        <w:rPr>
          <w:sz w:val="28"/>
          <w:szCs w:val="28"/>
          <w:lang w:val="uk-UA"/>
        </w:rPr>
        <w:t>Проранжувати альтернативи в умовах невизначеності згідно з класичними критеріями</w:t>
      </w:r>
      <w:r w:rsidR="00AA70C8">
        <w:rPr>
          <w:sz w:val="28"/>
          <w:szCs w:val="28"/>
          <w:lang w:val="uk-UA"/>
        </w:rPr>
        <w:t xml:space="preserve">: </w:t>
      </w:r>
      <w:r w:rsidR="00AA70C8" w:rsidRPr="00AA70C8">
        <w:rPr>
          <w:sz w:val="28"/>
          <w:szCs w:val="28"/>
          <w:lang w:val="uk-UA"/>
        </w:rPr>
        <w:t>Мінімаксний, Гурвіца</w:t>
      </w:r>
      <w:r w:rsidR="007B266B">
        <w:rPr>
          <w:sz w:val="28"/>
          <w:szCs w:val="28"/>
          <w:lang w:val="uk-UA"/>
        </w:rPr>
        <w:t xml:space="preserve"> (0,25)</w:t>
      </w:r>
      <w:r w:rsidR="00AA70C8">
        <w:rPr>
          <w:sz w:val="28"/>
          <w:szCs w:val="28"/>
          <w:lang w:val="uk-UA"/>
        </w:rPr>
        <w:t xml:space="preserve">, </w:t>
      </w:r>
      <w:r w:rsidR="00AA70C8" w:rsidRPr="00AA70C8">
        <w:rPr>
          <w:sz w:val="28"/>
          <w:szCs w:val="28"/>
          <w:lang w:val="uk-UA"/>
        </w:rPr>
        <w:t>Севіджа</w:t>
      </w:r>
    </w:p>
    <w:tbl>
      <w:tblPr>
        <w:tblW w:w="2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19"/>
        <w:gridCol w:w="411"/>
        <w:gridCol w:w="411"/>
        <w:gridCol w:w="411"/>
        <w:gridCol w:w="411"/>
      </w:tblGrid>
      <w:tr w:rsidR="00AA70C8" w:rsidRPr="00537F16" w14:paraId="059259F7" w14:textId="77777777" w:rsidTr="00AA70C8">
        <w:trPr>
          <w:trHeight w:val="345"/>
        </w:trPr>
        <w:tc>
          <w:tcPr>
            <w:tcW w:w="419" w:type="dxa"/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F7AD2" w14:textId="77777777" w:rsidR="00537F16" w:rsidRPr="00537F16" w:rsidRDefault="00537F16" w:rsidP="00E1371E">
            <w:pPr>
              <w:pStyle w:val="a3"/>
              <w:rPr>
                <w:sz w:val="28"/>
                <w:szCs w:val="28"/>
                <w:lang w:val="ru-RU"/>
              </w:rPr>
            </w:pPr>
            <w:r w:rsidRPr="00537F16">
              <w:rPr>
                <w:sz w:val="28"/>
                <w:szCs w:val="28"/>
              </w:rPr>
              <w:t> </w:t>
            </w:r>
          </w:p>
        </w:tc>
        <w:tc>
          <w:tcPr>
            <w:tcW w:w="411" w:type="dxa"/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79AD7" w14:textId="77777777" w:rsidR="00537F16" w:rsidRPr="00AA70C8" w:rsidRDefault="00537F16" w:rsidP="00E1371E">
            <w:pPr>
              <w:pStyle w:val="a3"/>
              <w:rPr>
                <w:b/>
                <w:sz w:val="28"/>
                <w:szCs w:val="28"/>
              </w:rPr>
            </w:pPr>
            <w:r w:rsidRPr="00AA70C8">
              <w:rPr>
                <w:b/>
                <w:sz w:val="28"/>
                <w:szCs w:val="28"/>
              </w:rPr>
              <w:t>F1</w:t>
            </w:r>
          </w:p>
        </w:tc>
        <w:tc>
          <w:tcPr>
            <w:tcW w:w="411" w:type="dxa"/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BE7B3" w14:textId="77777777" w:rsidR="00537F16" w:rsidRPr="00AA70C8" w:rsidRDefault="00537F16" w:rsidP="00E1371E">
            <w:pPr>
              <w:pStyle w:val="a3"/>
              <w:rPr>
                <w:b/>
                <w:sz w:val="28"/>
                <w:szCs w:val="28"/>
              </w:rPr>
            </w:pPr>
            <w:r w:rsidRPr="00AA70C8">
              <w:rPr>
                <w:b/>
                <w:sz w:val="28"/>
                <w:szCs w:val="28"/>
              </w:rPr>
              <w:t>F2</w:t>
            </w:r>
          </w:p>
        </w:tc>
        <w:tc>
          <w:tcPr>
            <w:tcW w:w="411" w:type="dxa"/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47D57" w14:textId="77777777" w:rsidR="00537F16" w:rsidRPr="00AA70C8" w:rsidRDefault="00537F16" w:rsidP="00E1371E">
            <w:pPr>
              <w:pStyle w:val="a3"/>
              <w:rPr>
                <w:b/>
                <w:sz w:val="28"/>
                <w:szCs w:val="28"/>
              </w:rPr>
            </w:pPr>
            <w:r w:rsidRPr="00AA70C8">
              <w:rPr>
                <w:b/>
                <w:sz w:val="28"/>
                <w:szCs w:val="28"/>
              </w:rPr>
              <w:t>F3</w:t>
            </w:r>
          </w:p>
        </w:tc>
        <w:tc>
          <w:tcPr>
            <w:tcW w:w="411" w:type="dxa"/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95F1A" w14:textId="77777777" w:rsidR="00537F16" w:rsidRPr="00AA70C8" w:rsidRDefault="00537F16" w:rsidP="00E1371E">
            <w:pPr>
              <w:pStyle w:val="a3"/>
              <w:rPr>
                <w:b/>
                <w:sz w:val="28"/>
                <w:szCs w:val="28"/>
              </w:rPr>
            </w:pPr>
            <w:r w:rsidRPr="00AA70C8">
              <w:rPr>
                <w:b/>
                <w:sz w:val="28"/>
                <w:szCs w:val="28"/>
              </w:rPr>
              <w:t>F4</w:t>
            </w:r>
          </w:p>
        </w:tc>
      </w:tr>
      <w:tr w:rsidR="00AA70C8" w:rsidRPr="00537F16" w14:paraId="16810256" w14:textId="77777777" w:rsidTr="00AA70C8">
        <w:trPr>
          <w:trHeight w:val="450"/>
        </w:trPr>
        <w:tc>
          <w:tcPr>
            <w:tcW w:w="419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21353" w14:textId="77777777" w:rsidR="00537F16" w:rsidRPr="00AA70C8" w:rsidRDefault="00537F16" w:rsidP="00E1371E">
            <w:pPr>
              <w:pStyle w:val="a3"/>
              <w:rPr>
                <w:b/>
                <w:sz w:val="28"/>
                <w:szCs w:val="28"/>
              </w:rPr>
            </w:pPr>
            <w:r w:rsidRPr="00AA70C8">
              <w:rPr>
                <w:b/>
                <w:sz w:val="28"/>
                <w:szCs w:val="28"/>
              </w:rPr>
              <w:t>E1</w:t>
            </w:r>
          </w:p>
        </w:tc>
        <w:tc>
          <w:tcPr>
            <w:tcW w:w="411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C32A4" w14:textId="77777777" w:rsidR="00537F16" w:rsidRPr="00537F16" w:rsidRDefault="004A6199" w:rsidP="00E1371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F8F19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4</w:t>
            </w:r>
          </w:p>
        </w:tc>
        <w:tc>
          <w:tcPr>
            <w:tcW w:w="411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1A3E5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2</w:t>
            </w:r>
          </w:p>
        </w:tc>
        <w:tc>
          <w:tcPr>
            <w:tcW w:w="411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98505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3</w:t>
            </w:r>
          </w:p>
        </w:tc>
      </w:tr>
      <w:tr w:rsidR="00AA70C8" w:rsidRPr="00537F16" w14:paraId="5743F3BD" w14:textId="77777777" w:rsidTr="00AA70C8">
        <w:trPr>
          <w:trHeight w:val="376"/>
        </w:trPr>
        <w:tc>
          <w:tcPr>
            <w:tcW w:w="419" w:type="dxa"/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357D5" w14:textId="77777777" w:rsidR="00537F16" w:rsidRPr="00AA70C8" w:rsidRDefault="00537F16" w:rsidP="00E1371E">
            <w:pPr>
              <w:pStyle w:val="a3"/>
              <w:rPr>
                <w:b/>
                <w:sz w:val="28"/>
                <w:szCs w:val="28"/>
              </w:rPr>
            </w:pPr>
            <w:r w:rsidRPr="00AA70C8">
              <w:rPr>
                <w:b/>
                <w:sz w:val="28"/>
                <w:szCs w:val="28"/>
              </w:rPr>
              <w:t>E2</w:t>
            </w:r>
          </w:p>
        </w:tc>
        <w:tc>
          <w:tcPr>
            <w:tcW w:w="411" w:type="dxa"/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D883B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1</w:t>
            </w:r>
          </w:p>
        </w:tc>
        <w:tc>
          <w:tcPr>
            <w:tcW w:w="411" w:type="dxa"/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01108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4</w:t>
            </w:r>
          </w:p>
        </w:tc>
        <w:tc>
          <w:tcPr>
            <w:tcW w:w="411" w:type="dxa"/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A3253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3</w:t>
            </w:r>
          </w:p>
        </w:tc>
        <w:tc>
          <w:tcPr>
            <w:tcW w:w="411" w:type="dxa"/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992DC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1</w:t>
            </w:r>
          </w:p>
        </w:tc>
      </w:tr>
      <w:tr w:rsidR="00AA70C8" w:rsidRPr="00537F16" w14:paraId="3E43FF96" w14:textId="77777777" w:rsidTr="00AA70C8">
        <w:trPr>
          <w:trHeight w:val="376"/>
        </w:trPr>
        <w:tc>
          <w:tcPr>
            <w:tcW w:w="419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A7020" w14:textId="77777777" w:rsidR="00537F16" w:rsidRPr="00AA70C8" w:rsidRDefault="00537F16" w:rsidP="00E1371E">
            <w:pPr>
              <w:pStyle w:val="a3"/>
              <w:rPr>
                <w:b/>
                <w:sz w:val="28"/>
                <w:szCs w:val="28"/>
              </w:rPr>
            </w:pPr>
            <w:r w:rsidRPr="00AA70C8">
              <w:rPr>
                <w:b/>
                <w:sz w:val="28"/>
                <w:szCs w:val="28"/>
              </w:rPr>
              <w:t>E3</w:t>
            </w:r>
          </w:p>
        </w:tc>
        <w:tc>
          <w:tcPr>
            <w:tcW w:w="411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C6CFF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2</w:t>
            </w:r>
          </w:p>
        </w:tc>
        <w:tc>
          <w:tcPr>
            <w:tcW w:w="411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E1F4B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3</w:t>
            </w:r>
          </w:p>
        </w:tc>
        <w:tc>
          <w:tcPr>
            <w:tcW w:w="411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363FA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4</w:t>
            </w:r>
          </w:p>
        </w:tc>
        <w:tc>
          <w:tcPr>
            <w:tcW w:w="411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F3EAB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5</w:t>
            </w:r>
          </w:p>
        </w:tc>
      </w:tr>
      <w:tr w:rsidR="00AA70C8" w:rsidRPr="00537F16" w14:paraId="1BD52680" w14:textId="77777777" w:rsidTr="00AA70C8">
        <w:trPr>
          <w:trHeight w:val="376"/>
        </w:trPr>
        <w:tc>
          <w:tcPr>
            <w:tcW w:w="419" w:type="dxa"/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0F2AF" w14:textId="77777777" w:rsidR="00537F16" w:rsidRPr="00AA70C8" w:rsidRDefault="00537F16" w:rsidP="00E1371E">
            <w:pPr>
              <w:pStyle w:val="a3"/>
              <w:rPr>
                <w:b/>
                <w:sz w:val="28"/>
                <w:szCs w:val="28"/>
              </w:rPr>
            </w:pPr>
            <w:r w:rsidRPr="00AA70C8">
              <w:rPr>
                <w:b/>
                <w:sz w:val="28"/>
                <w:szCs w:val="28"/>
              </w:rPr>
              <w:t>E4</w:t>
            </w:r>
          </w:p>
        </w:tc>
        <w:tc>
          <w:tcPr>
            <w:tcW w:w="411" w:type="dxa"/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B1193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1</w:t>
            </w:r>
          </w:p>
        </w:tc>
        <w:tc>
          <w:tcPr>
            <w:tcW w:w="411" w:type="dxa"/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DDA65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2</w:t>
            </w:r>
          </w:p>
        </w:tc>
        <w:tc>
          <w:tcPr>
            <w:tcW w:w="411" w:type="dxa"/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00BB0" w14:textId="77777777" w:rsidR="00537F16" w:rsidRPr="00537F16" w:rsidRDefault="004A6199" w:rsidP="00E1371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37F16" w:rsidRPr="00537F16">
              <w:rPr>
                <w:sz w:val="28"/>
                <w:szCs w:val="28"/>
              </w:rPr>
              <w:t>3</w:t>
            </w:r>
          </w:p>
        </w:tc>
        <w:tc>
          <w:tcPr>
            <w:tcW w:w="411" w:type="dxa"/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D4536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5</w:t>
            </w:r>
          </w:p>
        </w:tc>
      </w:tr>
      <w:tr w:rsidR="00AA70C8" w:rsidRPr="00537F16" w14:paraId="3A656D9F" w14:textId="77777777" w:rsidTr="00AA70C8">
        <w:trPr>
          <w:trHeight w:val="376"/>
        </w:trPr>
        <w:tc>
          <w:tcPr>
            <w:tcW w:w="419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2B5F8" w14:textId="77777777" w:rsidR="00537F16" w:rsidRPr="00AA70C8" w:rsidRDefault="00537F16" w:rsidP="00E1371E">
            <w:pPr>
              <w:pStyle w:val="a3"/>
              <w:rPr>
                <w:b/>
                <w:sz w:val="28"/>
                <w:szCs w:val="28"/>
              </w:rPr>
            </w:pPr>
            <w:r w:rsidRPr="00AA70C8">
              <w:rPr>
                <w:b/>
                <w:sz w:val="28"/>
                <w:szCs w:val="28"/>
              </w:rPr>
              <w:t>E5</w:t>
            </w:r>
          </w:p>
        </w:tc>
        <w:tc>
          <w:tcPr>
            <w:tcW w:w="411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BD125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3</w:t>
            </w:r>
          </w:p>
        </w:tc>
        <w:tc>
          <w:tcPr>
            <w:tcW w:w="411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3616C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-2</w:t>
            </w:r>
          </w:p>
        </w:tc>
        <w:tc>
          <w:tcPr>
            <w:tcW w:w="411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D0BB5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4</w:t>
            </w:r>
          </w:p>
        </w:tc>
        <w:tc>
          <w:tcPr>
            <w:tcW w:w="411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6DD51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4</w:t>
            </w:r>
          </w:p>
        </w:tc>
      </w:tr>
      <w:tr w:rsidR="00AA70C8" w:rsidRPr="00537F16" w14:paraId="47088216" w14:textId="77777777" w:rsidTr="00AA70C8">
        <w:trPr>
          <w:trHeight w:val="376"/>
        </w:trPr>
        <w:tc>
          <w:tcPr>
            <w:tcW w:w="419" w:type="dxa"/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B4480" w14:textId="77777777" w:rsidR="00537F16" w:rsidRPr="00AA70C8" w:rsidRDefault="00537F16" w:rsidP="00E1371E">
            <w:pPr>
              <w:pStyle w:val="a3"/>
              <w:rPr>
                <w:b/>
                <w:sz w:val="28"/>
                <w:szCs w:val="28"/>
              </w:rPr>
            </w:pPr>
            <w:r w:rsidRPr="00AA70C8">
              <w:rPr>
                <w:b/>
                <w:sz w:val="28"/>
                <w:szCs w:val="28"/>
              </w:rPr>
              <w:t>E6</w:t>
            </w:r>
          </w:p>
        </w:tc>
        <w:tc>
          <w:tcPr>
            <w:tcW w:w="411" w:type="dxa"/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FD73C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2</w:t>
            </w:r>
          </w:p>
        </w:tc>
        <w:tc>
          <w:tcPr>
            <w:tcW w:w="411" w:type="dxa"/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118D9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1</w:t>
            </w:r>
          </w:p>
        </w:tc>
        <w:tc>
          <w:tcPr>
            <w:tcW w:w="411" w:type="dxa"/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32702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-1</w:t>
            </w:r>
          </w:p>
        </w:tc>
        <w:tc>
          <w:tcPr>
            <w:tcW w:w="411" w:type="dxa"/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C39F6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3</w:t>
            </w:r>
          </w:p>
        </w:tc>
      </w:tr>
      <w:tr w:rsidR="00AA70C8" w:rsidRPr="00537F16" w14:paraId="4AC4D686" w14:textId="77777777" w:rsidTr="00AA70C8">
        <w:trPr>
          <w:trHeight w:val="43"/>
        </w:trPr>
        <w:tc>
          <w:tcPr>
            <w:tcW w:w="419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3592A" w14:textId="77777777" w:rsidR="00537F16" w:rsidRPr="00AA70C8" w:rsidRDefault="00537F16" w:rsidP="00E1371E">
            <w:pPr>
              <w:pStyle w:val="a3"/>
              <w:rPr>
                <w:b/>
                <w:sz w:val="28"/>
                <w:szCs w:val="28"/>
              </w:rPr>
            </w:pPr>
            <w:r w:rsidRPr="00AA70C8">
              <w:rPr>
                <w:b/>
                <w:sz w:val="28"/>
                <w:szCs w:val="28"/>
              </w:rPr>
              <w:t>E7</w:t>
            </w:r>
          </w:p>
        </w:tc>
        <w:tc>
          <w:tcPr>
            <w:tcW w:w="411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06B8F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4</w:t>
            </w:r>
          </w:p>
        </w:tc>
        <w:tc>
          <w:tcPr>
            <w:tcW w:w="411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B3BD8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1</w:t>
            </w:r>
          </w:p>
        </w:tc>
        <w:tc>
          <w:tcPr>
            <w:tcW w:w="411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3A0B7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2</w:t>
            </w:r>
          </w:p>
        </w:tc>
        <w:tc>
          <w:tcPr>
            <w:tcW w:w="411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95EC0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2</w:t>
            </w:r>
          </w:p>
        </w:tc>
      </w:tr>
    </w:tbl>
    <w:p w14:paraId="7C66A64C" w14:textId="77777777" w:rsidR="00537F16" w:rsidRPr="00537F16" w:rsidRDefault="00537F16" w:rsidP="00537F16">
      <w:pPr>
        <w:rPr>
          <w:lang w:val="ru-RU"/>
        </w:rPr>
      </w:pPr>
    </w:p>
    <w:p w14:paraId="0906A6BA" w14:textId="77777777" w:rsidR="00537F16" w:rsidRDefault="00537F16" w:rsidP="00537F1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Задача 4</w:t>
      </w:r>
    </w:p>
    <w:p w14:paraId="5F36DD73" w14:textId="77777777" w:rsidR="00537F16" w:rsidRPr="00537F16" w:rsidRDefault="00537F16" w:rsidP="00537F16">
      <w:pPr>
        <w:rPr>
          <w:sz w:val="28"/>
          <w:szCs w:val="28"/>
          <w:lang w:val="ru-RU"/>
        </w:rPr>
      </w:pPr>
      <w:r w:rsidRPr="00537F16">
        <w:rPr>
          <w:sz w:val="28"/>
          <w:szCs w:val="28"/>
          <w:lang w:val="uk-UA"/>
        </w:rPr>
        <w:t>Проранжувати альтернативи в умовах невизначеності згідно з класичними критеріями</w:t>
      </w:r>
      <w:r w:rsidR="00AA70C8">
        <w:rPr>
          <w:sz w:val="28"/>
          <w:szCs w:val="28"/>
          <w:lang w:val="uk-UA"/>
        </w:rPr>
        <w:t xml:space="preserve">: </w:t>
      </w:r>
      <w:r w:rsidR="00AA70C8" w:rsidRPr="00AA70C8">
        <w:rPr>
          <w:sz w:val="28"/>
          <w:szCs w:val="28"/>
          <w:lang w:val="uk-UA"/>
        </w:rPr>
        <w:t>Мінімаксний, Гурвіца</w:t>
      </w:r>
      <w:r w:rsidR="007B266B">
        <w:rPr>
          <w:sz w:val="28"/>
          <w:szCs w:val="28"/>
          <w:lang w:val="uk-UA"/>
        </w:rPr>
        <w:t xml:space="preserve"> (0.75)</w:t>
      </w:r>
      <w:r w:rsidR="00AA70C8">
        <w:rPr>
          <w:sz w:val="28"/>
          <w:szCs w:val="28"/>
          <w:lang w:val="uk-UA"/>
        </w:rPr>
        <w:t>, добутків</w:t>
      </w:r>
    </w:p>
    <w:tbl>
      <w:tblPr>
        <w:tblW w:w="2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19"/>
        <w:gridCol w:w="411"/>
        <w:gridCol w:w="411"/>
        <w:gridCol w:w="411"/>
        <w:gridCol w:w="411"/>
      </w:tblGrid>
      <w:tr w:rsidR="00AA70C8" w:rsidRPr="00537F16" w14:paraId="7660C68A" w14:textId="77777777" w:rsidTr="00AA70C8">
        <w:trPr>
          <w:trHeight w:val="345"/>
        </w:trPr>
        <w:tc>
          <w:tcPr>
            <w:tcW w:w="419" w:type="dxa"/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A613D" w14:textId="77777777" w:rsidR="00537F16" w:rsidRPr="00537F16" w:rsidRDefault="00537F16" w:rsidP="00E1371E">
            <w:pPr>
              <w:pStyle w:val="a3"/>
              <w:rPr>
                <w:sz w:val="28"/>
                <w:szCs w:val="28"/>
                <w:lang w:val="ru-RU"/>
              </w:rPr>
            </w:pPr>
            <w:r w:rsidRPr="00537F16">
              <w:rPr>
                <w:sz w:val="28"/>
                <w:szCs w:val="28"/>
              </w:rPr>
              <w:t> </w:t>
            </w:r>
          </w:p>
        </w:tc>
        <w:tc>
          <w:tcPr>
            <w:tcW w:w="411" w:type="dxa"/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1408C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F1</w:t>
            </w:r>
          </w:p>
        </w:tc>
        <w:tc>
          <w:tcPr>
            <w:tcW w:w="411" w:type="dxa"/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5F71B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F2</w:t>
            </w:r>
          </w:p>
        </w:tc>
        <w:tc>
          <w:tcPr>
            <w:tcW w:w="411" w:type="dxa"/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57BC8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F3</w:t>
            </w:r>
          </w:p>
        </w:tc>
        <w:tc>
          <w:tcPr>
            <w:tcW w:w="411" w:type="dxa"/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A919B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F4</w:t>
            </w:r>
          </w:p>
        </w:tc>
      </w:tr>
      <w:tr w:rsidR="00AA70C8" w:rsidRPr="00537F16" w14:paraId="2756CF05" w14:textId="77777777" w:rsidTr="00AA70C8">
        <w:trPr>
          <w:trHeight w:val="450"/>
        </w:trPr>
        <w:tc>
          <w:tcPr>
            <w:tcW w:w="419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D9729" w14:textId="77777777" w:rsidR="00537F16" w:rsidRPr="00AA70C8" w:rsidRDefault="00537F16" w:rsidP="00E1371E">
            <w:pPr>
              <w:pStyle w:val="a3"/>
              <w:rPr>
                <w:b/>
                <w:sz w:val="28"/>
                <w:szCs w:val="28"/>
              </w:rPr>
            </w:pPr>
            <w:r w:rsidRPr="00AA70C8">
              <w:rPr>
                <w:b/>
                <w:sz w:val="28"/>
                <w:szCs w:val="28"/>
              </w:rPr>
              <w:t>E1</w:t>
            </w:r>
          </w:p>
        </w:tc>
        <w:tc>
          <w:tcPr>
            <w:tcW w:w="411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D09FE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3</w:t>
            </w:r>
          </w:p>
        </w:tc>
        <w:tc>
          <w:tcPr>
            <w:tcW w:w="411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4FFC3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4</w:t>
            </w:r>
          </w:p>
        </w:tc>
        <w:tc>
          <w:tcPr>
            <w:tcW w:w="411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48EF1" w14:textId="77777777" w:rsidR="00537F16" w:rsidRPr="00537F16" w:rsidRDefault="004A6199" w:rsidP="00E1371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C88BF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3</w:t>
            </w:r>
          </w:p>
        </w:tc>
      </w:tr>
      <w:tr w:rsidR="00AA70C8" w:rsidRPr="00537F16" w14:paraId="00BDC161" w14:textId="77777777" w:rsidTr="00AA70C8">
        <w:trPr>
          <w:trHeight w:val="376"/>
        </w:trPr>
        <w:tc>
          <w:tcPr>
            <w:tcW w:w="419" w:type="dxa"/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0BF2B" w14:textId="77777777" w:rsidR="00537F16" w:rsidRPr="00AA70C8" w:rsidRDefault="00537F16" w:rsidP="00E1371E">
            <w:pPr>
              <w:pStyle w:val="a3"/>
              <w:rPr>
                <w:b/>
                <w:sz w:val="28"/>
                <w:szCs w:val="28"/>
              </w:rPr>
            </w:pPr>
            <w:r w:rsidRPr="00AA70C8">
              <w:rPr>
                <w:b/>
                <w:sz w:val="28"/>
                <w:szCs w:val="28"/>
              </w:rPr>
              <w:t>E2</w:t>
            </w:r>
          </w:p>
        </w:tc>
        <w:tc>
          <w:tcPr>
            <w:tcW w:w="411" w:type="dxa"/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2B1FB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1</w:t>
            </w:r>
          </w:p>
        </w:tc>
        <w:tc>
          <w:tcPr>
            <w:tcW w:w="411" w:type="dxa"/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2D076" w14:textId="77777777" w:rsidR="00537F16" w:rsidRPr="00537F16" w:rsidRDefault="004A6199" w:rsidP="00E1371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" w:type="dxa"/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41663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3</w:t>
            </w:r>
          </w:p>
        </w:tc>
        <w:tc>
          <w:tcPr>
            <w:tcW w:w="411" w:type="dxa"/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B8D70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1</w:t>
            </w:r>
          </w:p>
        </w:tc>
      </w:tr>
      <w:tr w:rsidR="00AA70C8" w:rsidRPr="00537F16" w14:paraId="10D7B9A9" w14:textId="77777777" w:rsidTr="00AA70C8">
        <w:trPr>
          <w:trHeight w:val="376"/>
        </w:trPr>
        <w:tc>
          <w:tcPr>
            <w:tcW w:w="419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068DA" w14:textId="77777777" w:rsidR="00537F16" w:rsidRPr="00AA70C8" w:rsidRDefault="00537F16" w:rsidP="00E1371E">
            <w:pPr>
              <w:pStyle w:val="a3"/>
              <w:rPr>
                <w:b/>
                <w:sz w:val="28"/>
                <w:szCs w:val="28"/>
              </w:rPr>
            </w:pPr>
            <w:r w:rsidRPr="00AA70C8">
              <w:rPr>
                <w:b/>
                <w:sz w:val="28"/>
                <w:szCs w:val="28"/>
              </w:rPr>
              <w:t>E3</w:t>
            </w:r>
          </w:p>
        </w:tc>
        <w:tc>
          <w:tcPr>
            <w:tcW w:w="411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33908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2</w:t>
            </w:r>
          </w:p>
        </w:tc>
        <w:tc>
          <w:tcPr>
            <w:tcW w:w="411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FB1F8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3</w:t>
            </w:r>
          </w:p>
        </w:tc>
        <w:tc>
          <w:tcPr>
            <w:tcW w:w="411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B7947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4</w:t>
            </w:r>
          </w:p>
        </w:tc>
        <w:tc>
          <w:tcPr>
            <w:tcW w:w="411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89CE4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5</w:t>
            </w:r>
          </w:p>
        </w:tc>
      </w:tr>
      <w:tr w:rsidR="00AA70C8" w:rsidRPr="00537F16" w14:paraId="4EFF4B7B" w14:textId="77777777" w:rsidTr="00AA70C8">
        <w:trPr>
          <w:trHeight w:val="376"/>
        </w:trPr>
        <w:tc>
          <w:tcPr>
            <w:tcW w:w="419" w:type="dxa"/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A5246" w14:textId="77777777" w:rsidR="00537F16" w:rsidRPr="00AA70C8" w:rsidRDefault="00537F16" w:rsidP="00E1371E">
            <w:pPr>
              <w:pStyle w:val="a3"/>
              <w:rPr>
                <w:b/>
                <w:sz w:val="28"/>
                <w:szCs w:val="28"/>
              </w:rPr>
            </w:pPr>
            <w:r w:rsidRPr="00AA70C8">
              <w:rPr>
                <w:b/>
                <w:sz w:val="28"/>
                <w:szCs w:val="28"/>
              </w:rPr>
              <w:t>E4</w:t>
            </w:r>
          </w:p>
        </w:tc>
        <w:tc>
          <w:tcPr>
            <w:tcW w:w="411" w:type="dxa"/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32504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-1</w:t>
            </w:r>
          </w:p>
        </w:tc>
        <w:tc>
          <w:tcPr>
            <w:tcW w:w="411" w:type="dxa"/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FDF45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2</w:t>
            </w:r>
          </w:p>
        </w:tc>
        <w:tc>
          <w:tcPr>
            <w:tcW w:w="411" w:type="dxa"/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54B95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3</w:t>
            </w:r>
          </w:p>
        </w:tc>
        <w:tc>
          <w:tcPr>
            <w:tcW w:w="411" w:type="dxa"/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17416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5</w:t>
            </w:r>
          </w:p>
        </w:tc>
      </w:tr>
      <w:tr w:rsidR="00AA70C8" w:rsidRPr="00537F16" w14:paraId="7A32B150" w14:textId="77777777" w:rsidTr="00AA70C8">
        <w:trPr>
          <w:trHeight w:val="376"/>
        </w:trPr>
        <w:tc>
          <w:tcPr>
            <w:tcW w:w="419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F7F35" w14:textId="77777777" w:rsidR="00537F16" w:rsidRPr="00AA70C8" w:rsidRDefault="00537F16" w:rsidP="00E1371E">
            <w:pPr>
              <w:pStyle w:val="a3"/>
              <w:rPr>
                <w:b/>
                <w:sz w:val="28"/>
                <w:szCs w:val="28"/>
              </w:rPr>
            </w:pPr>
            <w:r w:rsidRPr="00AA70C8">
              <w:rPr>
                <w:b/>
                <w:sz w:val="28"/>
                <w:szCs w:val="28"/>
              </w:rPr>
              <w:t>E5</w:t>
            </w:r>
          </w:p>
        </w:tc>
        <w:tc>
          <w:tcPr>
            <w:tcW w:w="411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FDFB6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3</w:t>
            </w:r>
          </w:p>
        </w:tc>
        <w:tc>
          <w:tcPr>
            <w:tcW w:w="411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5F938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-2</w:t>
            </w:r>
          </w:p>
        </w:tc>
        <w:tc>
          <w:tcPr>
            <w:tcW w:w="411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6CAB7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4</w:t>
            </w:r>
          </w:p>
        </w:tc>
        <w:tc>
          <w:tcPr>
            <w:tcW w:w="411" w:type="dxa"/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B7B36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4</w:t>
            </w:r>
          </w:p>
        </w:tc>
      </w:tr>
      <w:tr w:rsidR="00AA70C8" w:rsidRPr="00537F16" w14:paraId="09CA7DCC" w14:textId="77777777" w:rsidTr="00AA70C8">
        <w:trPr>
          <w:trHeight w:val="376"/>
        </w:trPr>
        <w:tc>
          <w:tcPr>
            <w:tcW w:w="419" w:type="dxa"/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93D15" w14:textId="77777777" w:rsidR="00537F16" w:rsidRPr="00AA70C8" w:rsidRDefault="00537F16" w:rsidP="00E1371E">
            <w:pPr>
              <w:pStyle w:val="a3"/>
              <w:rPr>
                <w:b/>
                <w:sz w:val="28"/>
                <w:szCs w:val="28"/>
              </w:rPr>
            </w:pPr>
            <w:r w:rsidRPr="00AA70C8">
              <w:rPr>
                <w:b/>
                <w:sz w:val="28"/>
                <w:szCs w:val="28"/>
              </w:rPr>
              <w:t>E6</w:t>
            </w:r>
          </w:p>
        </w:tc>
        <w:tc>
          <w:tcPr>
            <w:tcW w:w="411" w:type="dxa"/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8FB37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2</w:t>
            </w:r>
          </w:p>
        </w:tc>
        <w:tc>
          <w:tcPr>
            <w:tcW w:w="411" w:type="dxa"/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A2360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1</w:t>
            </w:r>
          </w:p>
        </w:tc>
        <w:tc>
          <w:tcPr>
            <w:tcW w:w="411" w:type="dxa"/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C1522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-1</w:t>
            </w:r>
          </w:p>
        </w:tc>
        <w:tc>
          <w:tcPr>
            <w:tcW w:w="411" w:type="dxa"/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38B7A" w14:textId="77777777" w:rsidR="00537F16" w:rsidRPr="00537F16" w:rsidRDefault="00537F16" w:rsidP="00E1371E">
            <w:pPr>
              <w:pStyle w:val="a3"/>
              <w:rPr>
                <w:sz w:val="28"/>
                <w:szCs w:val="28"/>
              </w:rPr>
            </w:pPr>
            <w:r w:rsidRPr="00537F16">
              <w:rPr>
                <w:sz w:val="28"/>
                <w:szCs w:val="28"/>
              </w:rPr>
              <w:t>3</w:t>
            </w:r>
          </w:p>
        </w:tc>
      </w:tr>
    </w:tbl>
    <w:p w14:paraId="3848B09C" w14:textId="77777777" w:rsidR="00537F16" w:rsidRDefault="00537F16">
      <w:pPr>
        <w:rPr>
          <w:lang w:val="ru-RU"/>
        </w:rPr>
      </w:pPr>
    </w:p>
    <w:p w14:paraId="57AC1EAC" w14:textId="77777777" w:rsidR="004B6DEA" w:rsidRDefault="004B6DEA">
      <w:pPr>
        <w:rPr>
          <w:lang w:val="ru-RU"/>
        </w:rPr>
      </w:pPr>
    </w:p>
    <w:p w14:paraId="012189B3" w14:textId="77777777" w:rsidR="004B6DEA" w:rsidRDefault="004B6DEA">
      <w:pPr>
        <w:rPr>
          <w:lang w:val="ru-RU"/>
        </w:rPr>
      </w:pPr>
    </w:p>
    <w:p w14:paraId="7EAC4A00" w14:textId="77777777" w:rsidR="004B6DEA" w:rsidRDefault="004B6DEA">
      <w:pPr>
        <w:rPr>
          <w:lang w:val="ru-RU"/>
        </w:rPr>
      </w:pPr>
    </w:p>
    <w:p w14:paraId="329FE820" w14:textId="77777777" w:rsidR="004B6DEA" w:rsidRDefault="004B6DEA">
      <w:pPr>
        <w:rPr>
          <w:lang w:val="ru-RU"/>
        </w:rPr>
      </w:pPr>
    </w:p>
    <w:p w14:paraId="3B98D7E3" w14:textId="77777777" w:rsidR="004B6DEA" w:rsidRDefault="004B6DEA">
      <w:pPr>
        <w:rPr>
          <w:lang w:val="ru-RU"/>
        </w:rPr>
      </w:pPr>
    </w:p>
    <w:p w14:paraId="719EE525" w14:textId="77777777" w:rsidR="004B6DEA" w:rsidRDefault="004B6DEA">
      <w:pPr>
        <w:rPr>
          <w:lang w:val="ru-RU"/>
        </w:rPr>
      </w:pPr>
    </w:p>
    <w:p w14:paraId="77C9B9CB" w14:textId="77777777" w:rsidR="004B6DEA" w:rsidRDefault="004B6DEA">
      <w:pPr>
        <w:rPr>
          <w:lang w:val="ru-RU"/>
        </w:rPr>
      </w:pPr>
    </w:p>
    <w:p w14:paraId="10E99C9B" w14:textId="77777777" w:rsidR="004B6DEA" w:rsidRDefault="004B6DEA">
      <w:pPr>
        <w:rPr>
          <w:lang w:val="ru-RU"/>
        </w:rPr>
      </w:pPr>
    </w:p>
    <w:p w14:paraId="6D29A386" w14:textId="77777777" w:rsidR="004B6DEA" w:rsidRPr="00035E6F" w:rsidRDefault="004B6DEA" w:rsidP="00035E6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Задача </w:t>
      </w:r>
      <w:r w:rsidR="00035E6F">
        <w:rPr>
          <w:sz w:val="28"/>
          <w:szCs w:val="28"/>
          <w:lang w:val="uk-UA"/>
        </w:rPr>
        <w:t>5</w:t>
      </w:r>
    </w:p>
    <w:p w14:paraId="717334E0" w14:textId="77777777" w:rsidR="004B6DEA" w:rsidRPr="00035E6F" w:rsidRDefault="004B6DEA" w:rsidP="004B6DEA">
      <w:pPr>
        <w:rPr>
          <w:sz w:val="28"/>
          <w:szCs w:val="28"/>
          <w:lang w:val="ru-RU"/>
        </w:rPr>
      </w:pPr>
      <w:r w:rsidRPr="004B6DEA">
        <w:rPr>
          <w:sz w:val="28"/>
          <w:szCs w:val="28"/>
          <w:lang w:val="uk-UA"/>
        </w:rPr>
        <w:t>Проранжувати альтернативи</w:t>
      </w:r>
      <w:r w:rsidR="00035E6F">
        <w:rPr>
          <w:sz w:val="28"/>
          <w:szCs w:val="28"/>
          <w:lang w:val="uk-UA"/>
        </w:rPr>
        <w:t xml:space="preserve"> </w:t>
      </w:r>
      <w:r w:rsidR="00035E6F" w:rsidRPr="00914107">
        <w:rPr>
          <w:b/>
          <w:sz w:val="28"/>
          <w:szCs w:val="28"/>
          <w:lang w:val="uk-UA"/>
        </w:rPr>
        <w:t>Еі</w:t>
      </w:r>
      <w:r w:rsidRPr="004B6DEA">
        <w:rPr>
          <w:sz w:val="28"/>
          <w:szCs w:val="28"/>
          <w:lang w:val="uk-UA"/>
        </w:rPr>
        <w:t xml:space="preserve"> адитивним суперкритерієм</w:t>
      </w:r>
      <w:r w:rsidR="00035E6F">
        <w:rPr>
          <w:sz w:val="28"/>
          <w:szCs w:val="28"/>
          <w:lang w:val="uk-UA"/>
        </w:rPr>
        <w:t xml:space="preserve">, </w:t>
      </w:r>
      <w:r w:rsidR="00035E6F" w:rsidRPr="00035E6F">
        <w:rPr>
          <w:sz w:val="28"/>
          <w:szCs w:val="28"/>
          <w:lang w:val="uk-UA"/>
        </w:rPr>
        <w:t>методом ідеальної точки</w:t>
      </w:r>
    </w:p>
    <w:tbl>
      <w:tblPr>
        <w:tblW w:w="210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3"/>
        <w:gridCol w:w="546"/>
        <w:gridCol w:w="546"/>
        <w:gridCol w:w="546"/>
      </w:tblGrid>
      <w:tr w:rsidR="004B6DEA" w:rsidRPr="004B6DEA" w14:paraId="255FAB0D" w14:textId="77777777" w:rsidTr="00035E6F">
        <w:trPr>
          <w:trHeight w:val="302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07679" w14:textId="77777777" w:rsidR="004B6DEA" w:rsidRPr="004B6DEA" w:rsidRDefault="004B6DEA" w:rsidP="00035E6F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  <w:lang w:val="el-GR"/>
              </w:rPr>
              <w:t>β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DFEF6" w14:textId="77777777" w:rsidR="004B6DEA" w:rsidRPr="00035E6F" w:rsidRDefault="004B6DEA" w:rsidP="00035E6F">
            <w:pPr>
              <w:spacing w:after="0"/>
              <w:rPr>
                <w:sz w:val="32"/>
                <w:szCs w:val="32"/>
                <w:lang w:val="uk-UA"/>
              </w:rPr>
            </w:pPr>
            <w:r w:rsidRPr="004B6DEA">
              <w:rPr>
                <w:sz w:val="32"/>
                <w:szCs w:val="32"/>
              </w:rPr>
              <w:t>0,</w:t>
            </w:r>
            <w:r w:rsidR="00035E6F">
              <w:rPr>
                <w:sz w:val="32"/>
                <w:szCs w:val="32"/>
                <w:lang w:val="uk-UA"/>
              </w:rPr>
              <w:t>2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AF8B6" w14:textId="77777777" w:rsidR="004B6DEA" w:rsidRPr="00035E6F" w:rsidRDefault="004B6DEA" w:rsidP="00035E6F">
            <w:pPr>
              <w:spacing w:after="0"/>
              <w:rPr>
                <w:sz w:val="32"/>
                <w:szCs w:val="32"/>
                <w:lang w:val="uk-UA"/>
              </w:rPr>
            </w:pPr>
            <w:r w:rsidRPr="004B6DEA">
              <w:rPr>
                <w:sz w:val="32"/>
                <w:szCs w:val="32"/>
              </w:rPr>
              <w:t>0,</w:t>
            </w:r>
            <w:r w:rsidR="00035E6F">
              <w:rPr>
                <w:sz w:val="32"/>
                <w:szCs w:val="32"/>
                <w:lang w:val="uk-UA"/>
              </w:rPr>
              <w:t>4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433B0" w14:textId="77777777" w:rsidR="004B6DEA" w:rsidRPr="00035E6F" w:rsidRDefault="004B6DEA" w:rsidP="00035E6F">
            <w:pPr>
              <w:spacing w:after="0"/>
              <w:rPr>
                <w:sz w:val="32"/>
                <w:szCs w:val="32"/>
                <w:lang w:val="uk-UA"/>
              </w:rPr>
            </w:pPr>
            <w:r w:rsidRPr="004B6DEA">
              <w:rPr>
                <w:sz w:val="32"/>
                <w:szCs w:val="32"/>
              </w:rPr>
              <w:t>0,</w:t>
            </w:r>
            <w:r w:rsidR="00035E6F">
              <w:rPr>
                <w:sz w:val="32"/>
                <w:szCs w:val="32"/>
                <w:lang w:val="uk-UA"/>
              </w:rPr>
              <w:t>4</w:t>
            </w:r>
          </w:p>
        </w:tc>
      </w:tr>
      <w:tr w:rsidR="004B6DEA" w:rsidRPr="00035E6F" w14:paraId="52FDC65E" w14:textId="77777777" w:rsidTr="00035E6F">
        <w:trPr>
          <w:trHeight w:val="332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1C978" w14:textId="77777777" w:rsidR="004B6DEA" w:rsidRPr="004B6DEA" w:rsidRDefault="004B6DEA" w:rsidP="00035E6F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 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ADFD4" w14:textId="77777777" w:rsidR="004B6DEA" w:rsidRPr="00035E6F" w:rsidRDefault="004B6DEA" w:rsidP="00035E6F">
            <w:pPr>
              <w:spacing w:after="0"/>
              <w:rPr>
                <w:b/>
                <w:sz w:val="32"/>
                <w:szCs w:val="32"/>
              </w:rPr>
            </w:pPr>
            <w:r w:rsidRPr="00035E6F">
              <w:rPr>
                <w:b/>
                <w:sz w:val="32"/>
                <w:szCs w:val="32"/>
              </w:rPr>
              <w:t>f1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99CAF" w14:textId="77777777" w:rsidR="004B6DEA" w:rsidRPr="00035E6F" w:rsidRDefault="004B6DEA" w:rsidP="00035E6F">
            <w:pPr>
              <w:spacing w:after="0"/>
              <w:rPr>
                <w:b/>
                <w:sz w:val="32"/>
                <w:szCs w:val="32"/>
              </w:rPr>
            </w:pPr>
            <w:r w:rsidRPr="00035E6F">
              <w:rPr>
                <w:b/>
                <w:sz w:val="32"/>
                <w:szCs w:val="32"/>
              </w:rPr>
              <w:t>f2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CC927" w14:textId="77777777" w:rsidR="004B6DEA" w:rsidRPr="00035E6F" w:rsidRDefault="004B6DEA" w:rsidP="00035E6F">
            <w:pPr>
              <w:spacing w:after="0"/>
              <w:rPr>
                <w:b/>
                <w:sz w:val="32"/>
                <w:szCs w:val="32"/>
              </w:rPr>
            </w:pPr>
            <w:r w:rsidRPr="00035E6F">
              <w:rPr>
                <w:b/>
                <w:sz w:val="32"/>
                <w:szCs w:val="32"/>
              </w:rPr>
              <w:t>f3</w:t>
            </w:r>
          </w:p>
        </w:tc>
      </w:tr>
      <w:tr w:rsidR="004B6DEA" w:rsidRPr="004B6DEA" w14:paraId="40704175" w14:textId="77777777" w:rsidTr="00035E6F">
        <w:trPr>
          <w:trHeight w:val="302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AFDEE2" w14:textId="77777777" w:rsidR="004B6DEA" w:rsidRPr="00035E6F" w:rsidRDefault="004B6DEA" w:rsidP="00035E6F">
            <w:pPr>
              <w:spacing w:after="0"/>
              <w:rPr>
                <w:b/>
                <w:sz w:val="32"/>
                <w:szCs w:val="32"/>
              </w:rPr>
            </w:pPr>
            <w:r w:rsidRPr="00035E6F">
              <w:rPr>
                <w:b/>
                <w:sz w:val="32"/>
                <w:szCs w:val="32"/>
              </w:rPr>
              <w:t>E1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68308" w14:textId="77777777" w:rsidR="004B6DEA" w:rsidRPr="004B6DEA" w:rsidRDefault="004B6DEA" w:rsidP="00035E6F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4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DD985B" w14:textId="77777777" w:rsidR="004B6DEA" w:rsidRPr="00914107" w:rsidRDefault="00914107" w:rsidP="00035E6F">
            <w:pPr>
              <w:spacing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3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ABBB7" w14:textId="77777777" w:rsidR="004B6DEA" w:rsidRPr="004B6DEA" w:rsidRDefault="004B6DEA" w:rsidP="00035E6F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3</w:t>
            </w:r>
          </w:p>
        </w:tc>
      </w:tr>
      <w:tr w:rsidR="004B6DEA" w:rsidRPr="004B6DEA" w14:paraId="4CDDA081" w14:textId="77777777" w:rsidTr="00035E6F">
        <w:trPr>
          <w:trHeight w:val="302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C0783" w14:textId="77777777" w:rsidR="004B6DEA" w:rsidRPr="00035E6F" w:rsidRDefault="004B6DEA" w:rsidP="00035E6F">
            <w:pPr>
              <w:spacing w:after="0"/>
              <w:rPr>
                <w:b/>
                <w:sz w:val="32"/>
                <w:szCs w:val="32"/>
              </w:rPr>
            </w:pPr>
            <w:r w:rsidRPr="00035E6F">
              <w:rPr>
                <w:b/>
                <w:sz w:val="32"/>
                <w:szCs w:val="32"/>
              </w:rPr>
              <w:t>E2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8F68B" w14:textId="77777777" w:rsidR="004B6DEA" w:rsidRPr="004B6DEA" w:rsidRDefault="004B6DEA" w:rsidP="00035E6F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3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7170D" w14:textId="77777777" w:rsidR="004B6DEA" w:rsidRPr="004B6DEA" w:rsidRDefault="004B6DEA" w:rsidP="00035E6F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4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C1E93" w14:textId="77777777" w:rsidR="004B6DEA" w:rsidRPr="004B6DEA" w:rsidRDefault="004B6DEA" w:rsidP="00035E6F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4</w:t>
            </w:r>
          </w:p>
        </w:tc>
      </w:tr>
      <w:tr w:rsidR="004B6DEA" w:rsidRPr="004B6DEA" w14:paraId="589DD2C6" w14:textId="77777777" w:rsidTr="00035E6F">
        <w:trPr>
          <w:trHeight w:val="302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34A0E" w14:textId="77777777" w:rsidR="004B6DEA" w:rsidRPr="00035E6F" w:rsidRDefault="004B6DEA" w:rsidP="00035E6F">
            <w:pPr>
              <w:spacing w:after="0"/>
              <w:rPr>
                <w:b/>
                <w:sz w:val="32"/>
                <w:szCs w:val="32"/>
              </w:rPr>
            </w:pPr>
            <w:r w:rsidRPr="00035E6F">
              <w:rPr>
                <w:b/>
                <w:sz w:val="32"/>
                <w:szCs w:val="32"/>
              </w:rPr>
              <w:t>E3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CE915" w14:textId="77777777" w:rsidR="004B6DEA" w:rsidRPr="00914107" w:rsidRDefault="00914107" w:rsidP="00035E6F">
            <w:pPr>
              <w:spacing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696FC" w14:textId="77777777" w:rsidR="004B6DEA" w:rsidRPr="004B6DEA" w:rsidRDefault="004B6DEA" w:rsidP="00035E6F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3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AF88C" w14:textId="77777777" w:rsidR="004B6DEA" w:rsidRPr="004B6DEA" w:rsidRDefault="004B6DEA" w:rsidP="00035E6F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3</w:t>
            </w:r>
          </w:p>
        </w:tc>
      </w:tr>
      <w:tr w:rsidR="004B6DEA" w:rsidRPr="004B6DEA" w14:paraId="5BD71D2A" w14:textId="77777777" w:rsidTr="00035E6F">
        <w:trPr>
          <w:trHeight w:val="302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BCD72" w14:textId="77777777" w:rsidR="004B6DEA" w:rsidRPr="00035E6F" w:rsidRDefault="004B6DEA" w:rsidP="00035E6F">
            <w:pPr>
              <w:spacing w:after="0"/>
              <w:rPr>
                <w:b/>
                <w:sz w:val="32"/>
                <w:szCs w:val="32"/>
              </w:rPr>
            </w:pPr>
            <w:r w:rsidRPr="00035E6F">
              <w:rPr>
                <w:b/>
                <w:sz w:val="32"/>
                <w:szCs w:val="32"/>
              </w:rPr>
              <w:t>E4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56E40" w14:textId="77777777" w:rsidR="004B6DEA" w:rsidRPr="004B6DEA" w:rsidRDefault="004B6DEA" w:rsidP="00035E6F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2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34CF0" w14:textId="77777777" w:rsidR="004B6DEA" w:rsidRPr="004B6DEA" w:rsidRDefault="004B6DEA" w:rsidP="00035E6F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1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B7C29" w14:textId="77777777" w:rsidR="004B6DEA" w:rsidRPr="004B6DEA" w:rsidRDefault="004B6DEA" w:rsidP="00035E6F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3</w:t>
            </w:r>
          </w:p>
        </w:tc>
      </w:tr>
      <w:tr w:rsidR="004B6DEA" w:rsidRPr="004B6DEA" w14:paraId="695F401C" w14:textId="77777777" w:rsidTr="00035E6F">
        <w:trPr>
          <w:trHeight w:val="302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6C027" w14:textId="77777777" w:rsidR="004B6DEA" w:rsidRPr="00035E6F" w:rsidRDefault="004B6DEA" w:rsidP="00035E6F">
            <w:pPr>
              <w:spacing w:after="0"/>
              <w:rPr>
                <w:b/>
                <w:sz w:val="32"/>
                <w:szCs w:val="32"/>
              </w:rPr>
            </w:pPr>
            <w:r w:rsidRPr="00035E6F">
              <w:rPr>
                <w:b/>
                <w:sz w:val="32"/>
                <w:szCs w:val="32"/>
              </w:rPr>
              <w:t>E5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68796" w14:textId="77777777" w:rsidR="004B6DEA" w:rsidRPr="004B6DEA" w:rsidRDefault="004B6DEA" w:rsidP="00035E6F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4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C6326" w14:textId="77777777" w:rsidR="004B6DEA" w:rsidRPr="004B6DEA" w:rsidRDefault="004B6DEA" w:rsidP="00035E6F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5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4AAF4" w14:textId="77777777" w:rsidR="004B6DEA" w:rsidRPr="004B6DEA" w:rsidRDefault="004B6DEA" w:rsidP="00035E6F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4</w:t>
            </w:r>
          </w:p>
        </w:tc>
      </w:tr>
      <w:tr w:rsidR="004B6DEA" w:rsidRPr="004B6DEA" w14:paraId="5E64F05D" w14:textId="77777777" w:rsidTr="00035E6F">
        <w:trPr>
          <w:trHeight w:val="302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B5A7A" w14:textId="77777777" w:rsidR="004B6DEA" w:rsidRPr="00035E6F" w:rsidRDefault="004B6DEA" w:rsidP="00035E6F">
            <w:pPr>
              <w:spacing w:after="0"/>
              <w:rPr>
                <w:b/>
                <w:sz w:val="32"/>
                <w:szCs w:val="32"/>
              </w:rPr>
            </w:pPr>
            <w:r w:rsidRPr="00035E6F">
              <w:rPr>
                <w:b/>
                <w:sz w:val="32"/>
                <w:szCs w:val="32"/>
              </w:rPr>
              <w:t>E6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AA7CD" w14:textId="77777777" w:rsidR="004B6DEA" w:rsidRPr="004B6DEA" w:rsidRDefault="004B6DEA" w:rsidP="00035E6F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3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44721" w14:textId="77777777" w:rsidR="004B6DEA" w:rsidRPr="004B6DEA" w:rsidRDefault="004B6DEA" w:rsidP="00035E6F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3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986CC" w14:textId="77777777" w:rsidR="004B6DEA" w:rsidRPr="004B6DEA" w:rsidRDefault="004B6DEA" w:rsidP="00035E6F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3</w:t>
            </w:r>
          </w:p>
        </w:tc>
      </w:tr>
      <w:tr w:rsidR="004B6DEA" w:rsidRPr="004B6DEA" w14:paraId="607A61E5" w14:textId="77777777" w:rsidTr="00035E6F">
        <w:trPr>
          <w:trHeight w:val="302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65F8B9" w14:textId="77777777" w:rsidR="004B6DEA" w:rsidRPr="00035E6F" w:rsidRDefault="004B6DEA" w:rsidP="00035E6F">
            <w:pPr>
              <w:spacing w:after="0"/>
              <w:rPr>
                <w:b/>
                <w:sz w:val="32"/>
                <w:szCs w:val="32"/>
              </w:rPr>
            </w:pPr>
            <w:r w:rsidRPr="00035E6F">
              <w:rPr>
                <w:b/>
                <w:sz w:val="32"/>
                <w:szCs w:val="32"/>
              </w:rPr>
              <w:t>E7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3C25A" w14:textId="77777777" w:rsidR="004B6DEA" w:rsidRPr="004B6DEA" w:rsidRDefault="004B6DEA" w:rsidP="00035E6F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4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3B4CF" w14:textId="77777777" w:rsidR="004B6DEA" w:rsidRPr="004B6DEA" w:rsidRDefault="004B6DEA" w:rsidP="00035E6F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3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C594A" w14:textId="77777777" w:rsidR="004B6DEA" w:rsidRPr="004B6DEA" w:rsidRDefault="004B6DEA" w:rsidP="00035E6F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3</w:t>
            </w:r>
          </w:p>
        </w:tc>
      </w:tr>
    </w:tbl>
    <w:p w14:paraId="520A6B54" w14:textId="77777777" w:rsidR="004B6DEA" w:rsidRDefault="004B6DEA">
      <w:pPr>
        <w:rPr>
          <w:lang w:val="ru-RU"/>
        </w:rPr>
      </w:pPr>
    </w:p>
    <w:p w14:paraId="74C446E3" w14:textId="77777777" w:rsidR="00035E6F" w:rsidRDefault="00035E6F">
      <w:pPr>
        <w:rPr>
          <w:lang w:val="ru-RU"/>
        </w:rPr>
      </w:pPr>
    </w:p>
    <w:p w14:paraId="28E05659" w14:textId="77777777" w:rsidR="00035E6F" w:rsidRPr="00035E6F" w:rsidRDefault="00035E6F" w:rsidP="00035E6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Задача 6</w:t>
      </w:r>
    </w:p>
    <w:p w14:paraId="415D4CC1" w14:textId="77777777" w:rsidR="00035E6F" w:rsidRPr="00035E6F" w:rsidRDefault="00035E6F" w:rsidP="00035E6F">
      <w:pPr>
        <w:rPr>
          <w:sz w:val="28"/>
          <w:szCs w:val="28"/>
          <w:lang w:val="ru-RU"/>
        </w:rPr>
      </w:pPr>
      <w:r w:rsidRPr="004B6DEA">
        <w:rPr>
          <w:sz w:val="28"/>
          <w:szCs w:val="28"/>
          <w:lang w:val="uk-UA"/>
        </w:rPr>
        <w:t>Проранжувати альтернативи</w:t>
      </w:r>
      <w:r>
        <w:rPr>
          <w:sz w:val="28"/>
          <w:szCs w:val="28"/>
          <w:lang w:val="uk-UA"/>
        </w:rPr>
        <w:t xml:space="preserve"> </w:t>
      </w:r>
      <w:r w:rsidRPr="00914107">
        <w:rPr>
          <w:b/>
          <w:sz w:val="28"/>
          <w:szCs w:val="28"/>
          <w:lang w:val="uk-UA"/>
        </w:rPr>
        <w:t>Еі</w:t>
      </w:r>
      <w:r w:rsidRPr="004B6DEA">
        <w:rPr>
          <w:sz w:val="28"/>
          <w:szCs w:val="28"/>
          <w:lang w:val="uk-UA"/>
        </w:rPr>
        <w:t xml:space="preserve"> адитивним суперкритерієм</w:t>
      </w:r>
      <w:r>
        <w:rPr>
          <w:sz w:val="28"/>
          <w:szCs w:val="28"/>
          <w:lang w:val="uk-UA"/>
        </w:rPr>
        <w:t xml:space="preserve">, </w:t>
      </w:r>
      <w:r w:rsidRPr="00035E6F">
        <w:rPr>
          <w:sz w:val="28"/>
          <w:szCs w:val="28"/>
          <w:lang w:val="uk-UA"/>
        </w:rPr>
        <w:t>методом Парето</w:t>
      </w:r>
    </w:p>
    <w:tbl>
      <w:tblPr>
        <w:tblW w:w="210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3"/>
        <w:gridCol w:w="546"/>
        <w:gridCol w:w="546"/>
        <w:gridCol w:w="546"/>
      </w:tblGrid>
      <w:tr w:rsidR="00035E6F" w:rsidRPr="004B6DEA" w14:paraId="6982B377" w14:textId="77777777" w:rsidTr="00E1371E">
        <w:trPr>
          <w:trHeight w:val="302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65956" w14:textId="77777777" w:rsidR="00035E6F" w:rsidRPr="004B6DEA" w:rsidRDefault="00035E6F" w:rsidP="00035E6F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  <w:lang w:val="el-GR"/>
              </w:rPr>
              <w:t>β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E0E30" w14:textId="77777777" w:rsidR="00035E6F" w:rsidRPr="00035E6F" w:rsidRDefault="00035E6F" w:rsidP="00035E6F">
            <w:pPr>
              <w:spacing w:after="0"/>
              <w:rPr>
                <w:sz w:val="32"/>
                <w:szCs w:val="32"/>
                <w:lang w:val="uk-UA"/>
              </w:rPr>
            </w:pPr>
            <w:r w:rsidRPr="004B6DEA">
              <w:rPr>
                <w:sz w:val="32"/>
                <w:szCs w:val="32"/>
              </w:rPr>
              <w:t>0,</w:t>
            </w:r>
            <w:r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30807" w14:textId="77777777" w:rsidR="00035E6F" w:rsidRPr="00035E6F" w:rsidRDefault="00035E6F" w:rsidP="00035E6F">
            <w:pPr>
              <w:spacing w:after="0"/>
              <w:rPr>
                <w:sz w:val="32"/>
                <w:szCs w:val="32"/>
                <w:lang w:val="uk-UA"/>
              </w:rPr>
            </w:pPr>
            <w:r w:rsidRPr="004B6DEA">
              <w:rPr>
                <w:sz w:val="32"/>
                <w:szCs w:val="32"/>
              </w:rPr>
              <w:t>0,</w:t>
            </w:r>
            <w:r>
              <w:rPr>
                <w:sz w:val="32"/>
                <w:szCs w:val="32"/>
                <w:lang w:val="uk-UA"/>
              </w:rPr>
              <w:t>4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7BE0D" w14:textId="77777777" w:rsidR="00035E6F" w:rsidRPr="00035E6F" w:rsidRDefault="00035E6F" w:rsidP="00035E6F">
            <w:pPr>
              <w:spacing w:after="0"/>
              <w:rPr>
                <w:sz w:val="32"/>
                <w:szCs w:val="32"/>
                <w:lang w:val="uk-UA"/>
              </w:rPr>
            </w:pPr>
            <w:r w:rsidRPr="004B6DEA">
              <w:rPr>
                <w:sz w:val="32"/>
                <w:szCs w:val="32"/>
              </w:rPr>
              <w:t>0,</w:t>
            </w:r>
            <w:r>
              <w:rPr>
                <w:sz w:val="32"/>
                <w:szCs w:val="32"/>
                <w:lang w:val="uk-UA"/>
              </w:rPr>
              <w:t>5</w:t>
            </w:r>
          </w:p>
        </w:tc>
      </w:tr>
      <w:tr w:rsidR="00035E6F" w:rsidRPr="00035E6F" w14:paraId="6E342E24" w14:textId="77777777" w:rsidTr="00E1371E">
        <w:trPr>
          <w:trHeight w:val="302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BC5A7" w14:textId="77777777" w:rsidR="00035E6F" w:rsidRPr="004B6DEA" w:rsidRDefault="00035E6F" w:rsidP="00035E6F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 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A874F" w14:textId="77777777" w:rsidR="00035E6F" w:rsidRPr="00035E6F" w:rsidRDefault="00035E6F" w:rsidP="00035E6F">
            <w:pPr>
              <w:spacing w:after="0"/>
              <w:rPr>
                <w:b/>
                <w:sz w:val="32"/>
                <w:szCs w:val="32"/>
              </w:rPr>
            </w:pPr>
            <w:r w:rsidRPr="00035E6F">
              <w:rPr>
                <w:b/>
                <w:sz w:val="32"/>
                <w:szCs w:val="32"/>
              </w:rPr>
              <w:t>f1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5D445" w14:textId="77777777" w:rsidR="00035E6F" w:rsidRPr="00035E6F" w:rsidRDefault="00035E6F" w:rsidP="00035E6F">
            <w:pPr>
              <w:spacing w:after="0"/>
              <w:rPr>
                <w:b/>
                <w:sz w:val="32"/>
                <w:szCs w:val="32"/>
              </w:rPr>
            </w:pPr>
            <w:r w:rsidRPr="00035E6F">
              <w:rPr>
                <w:b/>
                <w:sz w:val="32"/>
                <w:szCs w:val="32"/>
              </w:rPr>
              <w:t>f2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D0421" w14:textId="77777777" w:rsidR="00035E6F" w:rsidRPr="00035E6F" w:rsidRDefault="00035E6F" w:rsidP="00035E6F">
            <w:pPr>
              <w:spacing w:after="0"/>
              <w:rPr>
                <w:b/>
                <w:sz w:val="32"/>
                <w:szCs w:val="32"/>
              </w:rPr>
            </w:pPr>
            <w:r w:rsidRPr="00035E6F">
              <w:rPr>
                <w:b/>
                <w:sz w:val="32"/>
                <w:szCs w:val="32"/>
              </w:rPr>
              <w:t>f3</w:t>
            </w:r>
          </w:p>
        </w:tc>
      </w:tr>
      <w:tr w:rsidR="00035E6F" w:rsidRPr="004B6DEA" w14:paraId="4105AEC2" w14:textId="77777777" w:rsidTr="00E1371E">
        <w:trPr>
          <w:trHeight w:val="302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B1835" w14:textId="77777777" w:rsidR="00035E6F" w:rsidRPr="00035E6F" w:rsidRDefault="00035E6F" w:rsidP="00035E6F">
            <w:pPr>
              <w:spacing w:after="0"/>
              <w:rPr>
                <w:b/>
                <w:sz w:val="32"/>
                <w:szCs w:val="32"/>
              </w:rPr>
            </w:pPr>
            <w:r w:rsidRPr="00035E6F">
              <w:rPr>
                <w:b/>
                <w:sz w:val="32"/>
                <w:szCs w:val="32"/>
              </w:rPr>
              <w:t>E1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C9049" w14:textId="77777777" w:rsidR="00035E6F" w:rsidRPr="00914107" w:rsidRDefault="00914107" w:rsidP="00035E6F">
            <w:pPr>
              <w:spacing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7EAA1" w14:textId="77777777" w:rsidR="00035E6F" w:rsidRPr="004B6DEA" w:rsidRDefault="00035E6F" w:rsidP="00035E6F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5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0FF7A" w14:textId="77777777" w:rsidR="00035E6F" w:rsidRPr="004B6DEA" w:rsidRDefault="00035E6F" w:rsidP="00035E6F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3</w:t>
            </w:r>
          </w:p>
        </w:tc>
      </w:tr>
      <w:tr w:rsidR="00035E6F" w:rsidRPr="004B6DEA" w14:paraId="27EB72F0" w14:textId="77777777" w:rsidTr="00E1371E">
        <w:trPr>
          <w:trHeight w:val="302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E0E3D" w14:textId="77777777" w:rsidR="00035E6F" w:rsidRPr="00035E6F" w:rsidRDefault="00035E6F" w:rsidP="00035E6F">
            <w:pPr>
              <w:spacing w:after="0"/>
              <w:rPr>
                <w:b/>
                <w:sz w:val="32"/>
                <w:szCs w:val="32"/>
              </w:rPr>
            </w:pPr>
            <w:r w:rsidRPr="00035E6F">
              <w:rPr>
                <w:b/>
                <w:sz w:val="32"/>
                <w:szCs w:val="32"/>
              </w:rPr>
              <w:t>E2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4F1C2" w14:textId="77777777" w:rsidR="00035E6F" w:rsidRPr="004B6DEA" w:rsidRDefault="00035E6F" w:rsidP="00035E6F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3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B70C6" w14:textId="77777777" w:rsidR="00035E6F" w:rsidRPr="004B6DEA" w:rsidRDefault="00035E6F" w:rsidP="00035E6F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4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238D7" w14:textId="77777777" w:rsidR="00035E6F" w:rsidRPr="004B6DEA" w:rsidRDefault="00035E6F" w:rsidP="00035E6F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4</w:t>
            </w:r>
          </w:p>
        </w:tc>
      </w:tr>
      <w:tr w:rsidR="00035E6F" w:rsidRPr="004B6DEA" w14:paraId="18861ED2" w14:textId="77777777" w:rsidTr="00E1371E">
        <w:trPr>
          <w:trHeight w:val="302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52B12" w14:textId="77777777" w:rsidR="00035E6F" w:rsidRPr="00035E6F" w:rsidRDefault="00035E6F" w:rsidP="00035E6F">
            <w:pPr>
              <w:spacing w:after="0"/>
              <w:rPr>
                <w:b/>
                <w:sz w:val="32"/>
                <w:szCs w:val="32"/>
              </w:rPr>
            </w:pPr>
            <w:r w:rsidRPr="00035E6F">
              <w:rPr>
                <w:b/>
                <w:sz w:val="32"/>
                <w:szCs w:val="32"/>
              </w:rPr>
              <w:t>E3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208C2" w14:textId="77777777" w:rsidR="00035E6F" w:rsidRPr="004B6DEA" w:rsidRDefault="00035E6F" w:rsidP="00035E6F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4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6F5A9" w14:textId="77777777" w:rsidR="00035E6F" w:rsidRPr="004B6DEA" w:rsidRDefault="00035E6F" w:rsidP="00035E6F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3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B1F8B" w14:textId="77777777" w:rsidR="00035E6F" w:rsidRPr="004B6DEA" w:rsidRDefault="00035E6F" w:rsidP="00035E6F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3</w:t>
            </w:r>
          </w:p>
        </w:tc>
      </w:tr>
      <w:tr w:rsidR="00035E6F" w:rsidRPr="004B6DEA" w14:paraId="6152B059" w14:textId="77777777" w:rsidTr="00E1371E">
        <w:trPr>
          <w:trHeight w:val="302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91390" w14:textId="77777777" w:rsidR="00035E6F" w:rsidRPr="00035E6F" w:rsidRDefault="00035E6F" w:rsidP="00035E6F">
            <w:pPr>
              <w:spacing w:after="0"/>
              <w:rPr>
                <w:b/>
                <w:sz w:val="32"/>
                <w:szCs w:val="32"/>
              </w:rPr>
            </w:pPr>
            <w:r w:rsidRPr="00035E6F">
              <w:rPr>
                <w:b/>
                <w:sz w:val="32"/>
                <w:szCs w:val="32"/>
              </w:rPr>
              <w:t>E4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05AC6" w14:textId="77777777" w:rsidR="00035E6F" w:rsidRPr="004B6DEA" w:rsidRDefault="00035E6F" w:rsidP="00035E6F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2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7214B" w14:textId="77777777" w:rsidR="00035E6F" w:rsidRPr="004B6DEA" w:rsidRDefault="00035E6F" w:rsidP="00035E6F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1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4F90A" w14:textId="77777777" w:rsidR="00035E6F" w:rsidRPr="004B6DEA" w:rsidRDefault="00035E6F" w:rsidP="00035E6F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3</w:t>
            </w:r>
          </w:p>
        </w:tc>
      </w:tr>
      <w:tr w:rsidR="00035E6F" w:rsidRPr="004B6DEA" w14:paraId="254EE6A3" w14:textId="77777777" w:rsidTr="00E1371E">
        <w:trPr>
          <w:trHeight w:val="302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43D9E" w14:textId="77777777" w:rsidR="00035E6F" w:rsidRPr="00035E6F" w:rsidRDefault="00035E6F" w:rsidP="00035E6F">
            <w:pPr>
              <w:spacing w:after="0"/>
              <w:rPr>
                <w:b/>
                <w:sz w:val="32"/>
                <w:szCs w:val="32"/>
              </w:rPr>
            </w:pPr>
            <w:r w:rsidRPr="00035E6F">
              <w:rPr>
                <w:b/>
                <w:sz w:val="32"/>
                <w:szCs w:val="32"/>
              </w:rPr>
              <w:t>E5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CB6D5" w14:textId="77777777" w:rsidR="00035E6F" w:rsidRPr="00914107" w:rsidRDefault="00914107" w:rsidP="00035E6F">
            <w:pPr>
              <w:spacing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3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EDA74" w14:textId="77777777" w:rsidR="00035E6F" w:rsidRPr="004B6DEA" w:rsidRDefault="00035E6F" w:rsidP="00035E6F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5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0F5C25" w14:textId="77777777" w:rsidR="00035E6F" w:rsidRPr="004B6DEA" w:rsidRDefault="00035E6F" w:rsidP="00035E6F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4</w:t>
            </w:r>
          </w:p>
        </w:tc>
      </w:tr>
      <w:tr w:rsidR="00035E6F" w:rsidRPr="004B6DEA" w14:paraId="69CD10FF" w14:textId="77777777" w:rsidTr="00E1371E">
        <w:trPr>
          <w:trHeight w:val="302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2C3F8" w14:textId="77777777" w:rsidR="00035E6F" w:rsidRPr="00035E6F" w:rsidRDefault="00035E6F" w:rsidP="00035E6F">
            <w:pPr>
              <w:spacing w:after="0"/>
              <w:rPr>
                <w:b/>
                <w:sz w:val="32"/>
                <w:szCs w:val="32"/>
              </w:rPr>
            </w:pPr>
            <w:r w:rsidRPr="00035E6F">
              <w:rPr>
                <w:b/>
                <w:sz w:val="32"/>
                <w:szCs w:val="32"/>
              </w:rPr>
              <w:t>E6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4E93F" w14:textId="77777777" w:rsidR="00035E6F" w:rsidRPr="004B6DEA" w:rsidRDefault="00035E6F" w:rsidP="00035E6F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3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4DBCC" w14:textId="77777777" w:rsidR="00035E6F" w:rsidRPr="004B6DEA" w:rsidRDefault="00035E6F" w:rsidP="00035E6F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3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0E6A5" w14:textId="77777777" w:rsidR="00035E6F" w:rsidRPr="004B6DEA" w:rsidRDefault="00035E6F" w:rsidP="00035E6F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3</w:t>
            </w:r>
          </w:p>
        </w:tc>
      </w:tr>
      <w:tr w:rsidR="00035E6F" w:rsidRPr="004B6DEA" w14:paraId="47D1D9F4" w14:textId="77777777" w:rsidTr="00E1371E">
        <w:trPr>
          <w:trHeight w:val="302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11E44B" w14:textId="77777777" w:rsidR="00035E6F" w:rsidRPr="00035E6F" w:rsidRDefault="00035E6F" w:rsidP="00035E6F">
            <w:pPr>
              <w:spacing w:after="0"/>
              <w:rPr>
                <w:b/>
                <w:sz w:val="32"/>
                <w:szCs w:val="32"/>
              </w:rPr>
            </w:pPr>
            <w:r w:rsidRPr="00035E6F">
              <w:rPr>
                <w:b/>
                <w:sz w:val="32"/>
                <w:szCs w:val="32"/>
              </w:rPr>
              <w:t>E7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01365" w14:textId="77777777" w:rsidR="00035E6F" w:rsidRPr="004B6DEA" w:rsidRDefault="00035E6F" w:rsidP="00035E6F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4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4F728" w14:textId="77777777" w:rsidR="00035E6F" w:rsidRPr="004B6DEA" w:rsidRDefault="00035E6F" w:rsidP="00035E6F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3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AC846" w14:textId="77777777" w:rsidR="00035E6F" w:rsidRPr="004B6DEA" w:rsidRDefault="00035E6F" w:rsidP="00035E6F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3</w:t>
            </w:r>
          </w:p>
        </w:tc>
      </w:tr>
    </w:tbl>
    <w:p w14:paraId="58A34C24" w14:textId="77777777" w:rsidR="00035E6F" w:rsidRDefault="00035E6F" w:rsidP="00035E6F">
      <w:pPr>
        <w:rPr>
          <w:lang w:val="ru-RU"/>
        </w:rPr>
      </w:pPr>
    </w:p>
    <w:p w14:paraId="0BACED81" w14:textId="77777777" w:rsidR="004B6DEA" w:rsidRDefault="004B6DEA">
      <w:pPr>
        <w:rPr>
          <w:lang w:val="ru-RU"/>
        </w:rPr>
      </w:pPr>
    </w:p>
    <w:p w14:paraId="04201AF9" w14:textId="77777777" w:rsidR="00035E6F" w:rsidRDefault="00035E6F">
      <w:pPr>
        <w:rPr>
          <w:lang w:val="ru-RU"/>
        </w:rPr>
      </w:pPr>
    </w:p>
    <w:p w14:paraId="5EB78345" w14:textId="77777777" w:rsidR="00035E6F" w:rsidRDefault="00035E6F">
      <w:pPr>
        <w:rPr>
          <w:lang w:val="ru-RU"/>
        </w:rPr>
      </w:pPr>
    </w:p>
    <w:p w14:paraId="4133CC7A" w14:textId="77777777" w:rsidR="00035E6F" w:rsidRPr="00035E6F" w:rsidRDefault="00035E6F" w:rsidP="00035E6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Задача 7</w:t>
      </w:r>
    </w:p>
    <w:p w14:paraId="7B383910" w14:textId="77777777" w:rsidR="00035E6F" w:rsidRPr="00035E6F" w:rsidRDefault="00035E6F" w:rsidP="00035E6F">
      <w:pPr>
        <w:rPr>
          <w:sz w:val="28"/>
          <w:szCs w:val="28"/>
          <w:lang w:val="ru-RU"/>
        </w:rPr>
      </w:pPr>
      <w:r w:rsidRPr="004B6DEA">
        <w:rPr>
          <w:sz w:val="28"/>
          <w:szCs w:val="28"/>
          <w:lang w:val="uk-UA"/>
        </w:rPr>
        <w:t>Проранжувати альтернативи</w:t>
      </w:r>
      <w:r>
        <w:rPr>
          <w:sz w:val="28"/>
          <w:szCs w:val="28"/>
          <w:lang w:val="uk-UA"/>
        </w:rPr>
        <w:t xml:space="preserve"> </w:t>
      </w:r>
      <w:r w:rsidRPr="00914107">
        <w:rPr>
          <w:b/>
          <w:sz w:val="28"/>
          <w:szCs w:val="28"/>
          <w:lang w:val="uk-UA"/>
        </w:rPr>
        <w:t>Еі</w:t>
      </w:r>
      <w:r w:rsidRPr="004B6DEA">
        <w:rPr>
          <w:sz w:val="28"/>
          <w:szCs w:val="28"/>
          <w:lang w:val="uk-UA"/>
        </w:rPr>
        <w:t xml:space="preserve"> </w:t>
      </w:r>
      <w:r w:rsidR="00914107">
        <w:rPr>
          <w:sz w:val="28"/>
          <w:szCs w:val="28"/>
          <w:lang w:val="uk-UA"/>
        </w:rPr>
        <w:t xml:space="preserve"> </w:t>
      </w:r>
      <w:r w:rsidRPr="00035E6F">
        <w:rPr>
          <w:sz w:val="28"/>
          <w:szCs w:val="28"/>
          <w:lang w:val="uk-UA"/>
        </w:rPr>
        <w:t>методом ідеальної точки</w:t>
      </w:r>
      <w:r>
        <w:rPr>
          <w:sz w:val="28"/>
          <w:szCs w:val="28"/>
          <w:lang w:val="uk-UA"/>
        </w:rPr>
        <w:t xml:space="preserve">, </w:t>
      </w:r>
      <w:r w:rsidRPr="00035E6F">
        <w:rPr>
          <w:sz w:val="28"/>
          <w:szCs w:val="28"/>
          <w:lang w:val="uk-UA"/>
        </w:rPr>
        <w:t>методом Парето</w:t>
      </w:r>
    </w:p>
    <w:tbl>
      <w:tblPr>
        <w:tblW w:w="210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3"/>
        <w:gridCol w:w="546"/>
        <w:gridCol w:w="546"/>
        <w:gridCol w:w="546"/>
      </w:tblGrid>
      <w:tr w:rsidR="00035E6F" w:rsidRPr="004B6DEA" w14:paraId="3266378C" w14:textId="77777777" w:rsidTr="00E1371E">
        <w:trPr>
          <w:trHeight w:val="302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2055D" w14:textId="77777777" w:rsidR="00035E6F" w:rsidRPr="004B6DEA" w:rsidRDefault="00035E6F" w:rsidP="00E1371E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  <w:lang w:val="el-GR"/>
              </w:rPr>
              <w:t>β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47FA6" w14:textId="77777777" w:rsidR="00035E6F" w:rsidRPr="00035E6F" w:rsidRDefault="00035E6F" w:rsidP="00E1371E">
            <w:pPr>
              <w:spacing w:after="0"/>
              <w:rPr>
                <w:sz w:val="32"/>
                <w:szCs w:val="32"/>
                <w:lang w:val="uk-UA"/>
              </w:rPr>
            </w:pPr>
            <w:r w:rsidRPr="004B6DEA">
              <w:rPr>
                <w:sz w:val="32"/>
                <w:szCs w:val="32"/>
              </w:rPr>
              <w:t>0,</w:t>
            </w:r>
            <w:r>
              <w:rPr>
                <w:sz w:val="32"/>
                <w:szCs w:val="32"/>
                <w:lang w:val="uk-UA"/>
              </w:rPr>
              <w:t>2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1EC5A" w14:textId="77777777" w:rsidR="00035E6F" w:rsidRPr="00035E6F" w:rsidRDefault="00035E6F" w:rsidP="00E1371E">
            <w:pPr>
              <w:spacing w:after="0"/>
              <w:rPr>
                <w:sz w:val="32"/>
                <w:szCs w:val="32"/>
                <w:lang w:val="uk-UA"/>
              </w:rPr>
            </w:pPr>
            <w:r w:rsidRPr="004B6DEA">
              <w:rPr>
                <w:sz w:val="32"/>
                <w:szCs w:val="32"/>
              </w:rPr>
              <w:t>0,</w:t>
            </w:r>
            <w:r>
              <w:rPr>
                <w:sz w:val="32"/>
                <w:szCs w:val="32"/>
                <w:lang w:val="uk-UA"/>
              </w:rPr>
              <w:t>4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52C03" w14:textId="77777777" w:rsidR="00035E6F" w:rsidRPr="00035E6F" w:rsidRDefault="00035E6F" w:rsidP="00E1371E">
            <w:pPr>
              <w:spacing w:after="0"/>
              <w:rPr>
                <w:sz w:val="32"/>
                <w:szCs w:val="32"/>
                <w:lang w:val="uk-UA"/>
              </w:rPr>
            </w:pPr>
            <w:r w:rsidRPr="004B6DEA">
              <w:rPr>
                <w:sz w:val="32"/>
                <w:szCs w:val="32"/>
              </w:rPr>
              <w:t>0,</w:t>
            </w:r>
            <w:r>
              <w:rPr>
                <w:sz w:val="32"/>
                <w:szCs w:val="32"/>
                <w:lang w:val="uk-UA"/>
              </w:rPr>
              <w:t>4</w:t>
            </w:r>
          </w:p>
        </w:tc>
      </w:tr>
      <w:tr w:rsidR="00035E6F" w:rsidRPr="00035E6F" w14:paraId="06B39F0D" w14:textId="77777777" w:rsidTr="00E1371E">
        <w:trPr>
          <w:trHeight w:val="332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DC224" w14:textId="77777777" w:rsidR="00035E6F" w:rsidRPr="004B6DEA" w:rsidRDefault="00035E6F" w:rsidP="00E1371E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 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D8F1C" w14:textId="77777777" w:rsidR="00035E6F" w:rsidRPr="00035E6F" w:rsidRDefault="00035E6F" w:rsidP="00E1371E">
            <w:pPr>
              <w:spacing w:after="0"/>
              <w:rPr>
                <w:b/>
                <w:sz w:val="32"/>
                <w:szCs w:val="32"/>
              </w:rPr>
            </w:pPr>
            <w:r w:rsidRPr="00035E6F">
              <w:rPr>
                <w:b/>
                <w:sz w:val="32"/>
                <w:szCs w:val="32"/>
              </w:rPr>
              <w:t>f1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7E936" w14:textId="77777777" w:rsidR="00035E6F" w:rsidRPr="00035E6F" w:rsidRDefault="00035E6F" w:rsidP="00E1371E">
            <w:pPr>
              <w:spacing w:after="0"/>
              <w:rPr>
                <w:b/>
                <w:sz w:val="32"/>
                <w:szCs w:val="32"/>
              </w:rPr>
            </w:pPr>
            <w:r w:rsidRPr="00035E6F">
              <w:rPr>
                <w:b/>
                <w:sz w:val="32"/>
                <w:szCs w:val="32"/>
              </w:rPr>
              <w:t>f2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A6D65" w14:textId="77777777" w:rsidR="00035E6F" w:rsidRPr="00035E6F" w:rsidRDefault="00035E6F" w:rsidP="00E1371E">
            <w:pPr>
              <w:spacing w:after="0"/>
              <w:rPr>
                <w:b/>
                <w:sz w:val="32"/>
                <w:szCs w:val="32"/>
              </w:rPr>
            </w:pPr>
            <w:r w:rsidRPr="00035E6F">
              <w:rPr>
                <w:b/>
                <w:sz w:val="32"/>
                <w:szCs w:val="32"/>
              </w:rPr>
              <w:t>f3</w:t>
            </w:r>
          </w:p>
        </w:tc>
      </w:tr>
      <w:tr w:rsidR="00035E6F" w:rsidRPr="004B6DEA" w14:paraId="7B7ABB4F" w14:textId="77777777" w:rsidTr="00E1371E">
        <w:trPr>
          <w:trHeight w:val="302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E97AA8" w14:textId="77777777" w:rsidR="00035E6F" w:rsidRPr="00035E6F" w:rsidRDefault="00035E6F" w:rsidP="00E1371E">
            <w:pPr>
              <w:spacing w:after="0"/>
              <w:rPr>
                <w:b/>
                <w:sz w:val="32"/>
                <w:szCs w:val="32"/>
              </w:rPr>
            </w:pPr>
            <w:r w:rsidRPr="00035E6F">
              <w:rPr>
                <w:b/>
                <w:sz w:val="32"/>
                <w:szCs w:val="32"/>
              </w:rPr>
              <w:t>E1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35D12" w14:textId="77777777" w:rsidR="00035E6F" w:rsidRPr="004B6DEA" w:rsidRDefault="00035E6F" w:rsidP="00E1371E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4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62D71" w14:textId="77777777" w:rsidR="00035E6F" w:rsidRPr="00914107" w:rsidRDefault="00914107" w:rsidP="00E1371E">
            <w:pPr>
              <w:spacing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4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A20D7" w14:textId="77777777" w:rsidR="00035E6F" w:rsidRPr="004B6DEA" w:rsidRDefault="00035E6F" w:rsidP="00E1371E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3</w:t>
            </w:r>
          </w:p>
        </w:tc>
      </w:tr>
      <w:tr w:rsidR="00035E6F" w:rsidRPr="004B6DEA" w14:paraId="0A57658E" w14:textId="77777777" w:rsidTr="00E1371E">
        <w:trPr>
          <w:trHeight w:val="302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0B26C" w14:textId="77777777" w:rsidR="00035E6F" w:rsidRPr="00035E6F" w:rsidRDefault="00035E6F" w:rsidP="00E1371E">
            <w:pPr>
              <w:spacing w:after="0"/>
              <w:rPr>
                <w:b/>
                <w:sz w:val="32"/>
                <w:szCs w:val="32"/>
              </w:rPr>
            </w:pPr>
            <w:r w:rsidRPr="00035E6F">
              <w:rPr>
                <w:b/>
                <w:sz w:val="32"/>
                <w:szCs w:val="32"/>
              </w:rPr>
              <w:t>E2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9A24A" w14:textId="77777777" w:rsidR="00035E6F" w:rsidRPr="004B6DEA" w:rsidRDefault="00035E6F" w:rsidP="00E1371E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3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3CE8B" w14:textId="77777777" w:rsidR="00035E6F" w:rsidRPr="004B6DEA" w:rsidRDefault="00035E6F" w:rsidP="00E1371E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4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78648" w14:textId="77777777" w:rsidR="00035E6F" w:rsidRPr="004B6DEA" w:rsidRDefault="00035E6F" w:rsidP="00E1371E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4</w:t>
            </w:r>
          </w:p>
        </w:tc>
      </w:tr>
      <w:tr w:rsidR="00035E6F" w:rsidRPr="004B6DEA" w14:paraId="5AFE6FA9" w14:textId="77777777" w:rsidTr="00E1371E">
        <w:trPr>
          <w:trHeight w:val="302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DFB38E" w14:textId="77777777" w:rsidR="00035E6F" w:rsidRPr="00035E6F" w:rsidRDefault="00035E6F" w:rsidP="00E1371E">
            <w:pPr>
              <w:spacing w:after="0"/>
              <w:rPr>
                <w:b/>
                <w:sz w:val="32"/>
                <w:szCs w:val="32"/>
              </w:rPr>
            </w:pPr>
            <w:r w:rsidRPr="00035E6F">
              <w:rPr>
                <w:b/>
                <w:sz w:val="32"/>
                <w:szCs w:val="32"/>
              </w:rPr>
              <w:t>E3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8268E" w14:textId="77777777" w:rsidR="00035E6F" w:rsidRPr="004B6DEA" w:rsidRDefault="00035E6F" w:rsidP="00E1371E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4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BD281" w14:textId="77777777" w:rsidR="00035E6F" w:rsidRPr="004B6DEA" w:rsidRDefault="00035E6F" w:rsidP="00E1371E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3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76C32" w14:textId="77777777" w:rsidR="00035E6F" w:rsidRPr="004B6DEA" w:rsidRDefault="00035E6F" w:rsidP="00E1371E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3</w:t>
            </w:r>
          </w:p>
        </w:tc>
      </w:tr>
      <w:tr w:rsidR="00035E6F" w:rsidRPr="004B6DEA" w14:paraId="3FACF44F" w14:textId="77777777" w:rsidTr="00E1371E">
        <w:trPr>
          <w:trHeight w:val="302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E9AC1" w14:textId="77777777" w:rsidR="00035E6F" w:rsidRPr="00035E6F" w:rsidRDefault="00035E6F" w:rsidP="00E1371E">
            <w:pPr>
              <w:spacing w:after="0"/>
              <w:rPr>
                <w:b/>
                <w:sz w:val="32"/>
                <w:szCs w:val="32"/>
              </w:rPr>
            </w:pPr>
            <w:r w:rsidRPr="00035E6F">
              <w:rPr>
                <w:b/>
                <w:sz w:val="32"/>
                <w:szCs w:val="32"/>
              </w:rPr>
              <w:t>E4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3E1B0" w14:textId="77777777" w:rsidR="00035E6F" w:rsidRPr="004B6DEA" w:rsidRDefault="00035E6F" w:rsidP="00E1371E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2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5F547" w14:textId="77777777" w:rsidR="00035E6F" w:rsidRPr="004B6DEA" w:rsidRDefault="00035E6F" w:rsidP="00E1371E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1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F848D" w14:textId="77777777" w:rsidR="00035E6F" w:rsidRPr="004B6DEA" w:rsidRDefault="00035E6F" w:rsidP="00E1371E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3</w:t>
            </w:r>
          </w:p>
        </w:tc>
      </w:tr>
      <w:tr w:rsidR="00035E6F" w:rsidRPr="004B6DEA" w14:paraId="28DB5245" w14:textId="77777777" w:rsidTr="00E1371E">
        <w:trPr>
          <w:trHeight w:val="302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5416E" w14:textId="77777777" w:rsidR="00035E6F" w:rsidRPr="00035E6F" w:rsidRDefault="00035E6F" w:rsidP="00E1371E">
            <w:pPr>
              <w:spacing w:after="0"/>
              <w:rPr>
                <w:b/>
                <w:sz w:val="32"/>
                <w:szCs w:val="32"/>
              </w:rPr>
            </w:pPr>
            <w:r w:rsidRPr="00035E6F">
              <w:rPr>
                <w:b/>
                <w:sz w:val="32"/>
                <w:szCs w:val="32"/>
              </w:rPr>
              <w:t>E5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4C04C8" w14:textId="77777777" w:rsidR="00035E6F" w:rsidRPr="004B6DEA" w:rsidRDefault="00035E6F" w:rsidP="00E1371E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4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0551B" w14:textId="77777777" w:rsidR="00035E6F" w:rsidRPr="00914107" w:rsidRDefault="00914107" w:rsidP="00E1371E">
            <w:pPr>
              <w:spacing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3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DCE96" w14:textId="77777777" w:rsidR="00035E6F" w:rsidRPr="004B6DEA" w:rsidRDefault="00035E6F" w:rsidP="00E1371E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4</w:t>
            </w:r>
          </w:p>
        </w:tc>
      </w:tr>
      <w:tr w:rsidR="00035E6F" w:rsidRPr="004B6DEA" w14:paraId="3CC11AFA" w14:textId="77777777" w:rsidTr="00E1371E">
        <w:trPr>
          <w:trHeight w:val="302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FEBA0" w14:textId="77777777" w:rsidR="00035E6F" w:rsidRPr="00035E6F" w:rsidRDefault="00035E6F" w:rsidP="00E1371E">
            <w:pPr>
              <w:spacing w:after="0"/>
              <w:rPr>
                <w:b/>
                <w:sz w:val="32"/>
                <w:szCs w:val="32"/>
              </w:rPr>
            </w:pPr>
            <w:r w:rsidRPr="00035E6F">
              <w:rPr>
                <w:b/>
                <w:sz w:val="32"/>
                <w:szCs w:val="32"/>
              </w:rPr>
              <w:t>E6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F0257" w14:textId="77777777" w:rsidR="00035E6F" w:rsidRPr="004B6DEA" w:rsidRDefault="00035E6F" w:rsidP="00E1371E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3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97357" w14:textId="77777777" w:rsidR="00035E6F" w:rsidRPr="004B6DEA" w:rsidRDefault="00035E6F" w:rsidP="00E1371E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3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A8444" w14:textId="77777777" w:rsidR="00035E6F" w:rsidRPr="004B6DEA" w:rsidRDefault="00035E6F" w:rsidP="00E1371E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3</w:t>
            </w:r>
          </w:p>
        </w:tc>
      </w:tr>
      <w:tr w:rsidR="00035E6F" w:rsidRPr="004B6DEA" w14:paraId="7B584A70" w14:textId="77777777" w:rsidTr="00E1371E">
        <w:trPr>
          <w:trHeight w:val="302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4CB20" w14:textId="77777777" w:rsidR="00035E6F" w:rsidRPr="00035E6F" w:rsidRDefault="00035E6F" w:rsidP="00E1371E">
            <w:pPr>
              <w:spacing w:after="0"/>
              <w:rPr>
                <w:b/>
                <w:sz w:val="32"/>
                <w:szCs w:val="32"/>
              </w:rPr>
            </w:pPr>
            <w:r w:rsidRPr="00035E6F">
              <w:rPr>
                <w:b/>
                <w:sz w:val="32"/>
                <w:szCs w:val="32"/>
              </w:rPr>
              <w:t>E7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17074" w14:textId="77777777" w:rsidR="00035E6F" w:rsidRPr="004B6DEA" w:rsidRDefault="00035E6F" w:rsidP="00E1371E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4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3E635" w14:textId="77777777" w:rsidR="00035E6F" w:rsidRPr="004B6DEA" w:rsidRDefault="00035E6F" w:rsidP="00E1371E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3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377D1" w14:textId="77777777" w:rsidR="00035E6F" w:rsidRPr="00914107" w:rsidRDefault="00914107" w:rsidP="00E1371E">
            <w:pPr>
              <w:spacing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</w:t>
            </w:r>
          </w:p>
        </w:tc>
      </w:tr>
    </w:tbl>
    <w:p w14:paraId="052CAFC4" w14:textId="77777777" w:rsidR="00035E6F" w:rsidRDefault="00035E6F" w:rsidP="00035E6F">
      <w:pPr>
        <w:rPr>
          <w:lang w:val="ru-RU"/>
        </w:rPr>
      </w:pPr>
    </w:p>
    <w:p w14:paraId="1E5F9619" w14:textId="77777777" w:rsidR="00035E6F" w:rsidRDefault="00035E6F" w:rsidP="00035E6F">
      <w:pPr>
        <w:rPr>
          <w:lang w:val="ru-RU"/>
        </w:rPr>
      </w:pPr>
    </w:p>
    <w:p w14:paraId="540DF0C8" w14:textId="77777777" w:rsidR="00035E6F" w:rsidRPr="00035E6F" w:rsidRDefault="00035E6F" w:rsidP="00035E6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Задача 8</w:t>
      </w:r>
    </w:p>
    <w:p w14:paraId="35DB0F3C" w14:textId="77777777" w:rsidR="00035E6F" w:rsidRPr="00035E6F" w:rsidRDefault="00035E6F" w:rsidP="00035E6F">
      <w:pPr>
        <w:rPr>
          <w:sz w:val="28"/>
          <w:szCs w:val="28"/>
          <w:lang w:val="ru-RU"/>
        </w:rPr>
      </w:pPr>
      <w:r w:rsidRPr="004B6DEA">
        <w:rPr>
          <w:sz w:val="28"/>
          <w:szCs w:val="28"/>
          <w:lang w:val="uk-UA"/>
        </w:rPr>
        <w:t>Проранжувати альтернативи</w:t>
      </w:r>
      <w:r>
        <w:rPr>
          <w:sz w:val="28"/>
          <w:szCs w:val="28"/>
          <w:lang w:val="uk-UA"/>
        </w:rPr>
        <w:t xml:space="preserve"> </w:t>
      </w:r>
      <w:r w:rsidRPr="00914107">
        <w:rPr>
          <w:b/>
          <w:sz w:val="28"/>
          <w:szCs w:val="28"/>
          <w:lang w:val="uk-UA"/>
        </w:rPr>
        <w:t>Еі</w:t>
      </w:r>
      <w:r w:rsidRPr="004B6DEA">
        <w:rPr>
          <w:sz w:val="28"/>
          <w:szCs w:val="28"/>
          <w:lang w:val="uk-UA"/>
        </w:rPr>
        <w:t xml:space="preserve"> адитивним суперкритерієм</w:t>
      </w:r>
      <w:r>
        <w:rPr>
          <w:sz w:val="28"/>
          <w:szCs w:val="28"/>
          <w:lang w:val="uk-UA"/>
        </w:rPr>
        <w:t xml:space="preserve">, </w:t>
      </w:r>
      <w:r w:rsidRPr="00035E6F">
        <w:rPr>
          <w:sz w:val="28"/>
          <w:szCs w:val="28"/>
          <w:lang w:val="uk-UA"/>
        </w:rPr>
        <w:t>методом Парето</w:t>
      </w:r>
    </w:p>
    <w:tbl>
      <w:tblPr>
        <w:tblW w:w="210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3"/>
        <w:gridCol w:w="546"/>
        <w:gridCol w:w="546"/>
        <w:gridCol w:w="546"/>
      </w:tblGrid>
      <w:tr w:rsidR="00035E6F" w:rsidRPr="004B6DEA" w14:paraId="142CF6AD" w14:textId="77777777" w:rsidTr="00E1371E">
        <w:trPr>
          <w:trHeight w:val="302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43DD3" w14:textId="77777777" w:rsidR="00035E6F" w:rsidRPr="004B6DEA" w:rsidRDefault="00035E6F" w:rsidP="00E1371E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  <w:lang w:val="el-GR"/>
              </w:rPr>
              <w:t>β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49700" w14:textId="77777777" w:rsidR="00035E6F" w:rsidRPr="00035E6F" w:rsidRDefault="00035E6F" w:rsidP="00E1371E">
            <w:pPr>
              <w:spacing w:after="0"/>
              <w:rPr>
                <w:sz w:val="32"/>
                <w:szCs w:val="32"/>
                <w:lang w:val="uk-UA"/>
              </w:rPr>
            </w:pPr>
            <w:r w:rsidRPr="004B6DEA">
              <w:rPr>
                <w:sz w:val="32"/>
                <w:szCs w:val="32"/>
              </w:rPr>
              <w:t>0,</w:t>
            </w:r>
            <w:r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1C28D" w14:textId="77777777" w:rsidR="00035E6F" w:rsidRPr="00035E6F" w:rsidRDefault="00035E6F" w:rsidP="00E1371E">
            <w:pPr>
              <w:spacing w:after="0"/>
              <w:rPr>
                <w:sz w:val="32"/>
                <w:szCs w:val="32"/>
                <w:lang w:val="uk-UA"/>
              </w:rPr>
            </w:pPr>
            <w:r w:rsidRPr="004B6DEA">
              <w:rPr>
                <w:sz w:val="32"/>
                <w:szCs w:val="32"/>
              </w:rPr>
              <w:t>0,</w:t>
            </w:r>
            <w:r>
              <w:rPr>
                <w:sz w:val="32"/>
                <w:szCs w:val="32"/>
                <w:lang w:val="uk-UA"/>
              </w:rPr>
              <w:t>4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1761D" w14:textId="77777777" w:rsidR="00035E6F" w:rsidRPr="00035E6F" w:rsidRDefault="00035E6F" w:rsidP="00E1371E">
            <w:pPr>
              <w:spacing w:after="0"/>
              <w:rPr>
                <w:sz w:val="32"/>
                <w:szCs w:val="32"/>
                <w:lang w:val="uk-UA"/>
              </w:rPr>
            </w:pPr>
            <w:r w:rsidRPr="004B6DEA">
              <w:rPr>
                <w:sz w:val="32"/>
                <w:szCs w:val="32"/>
              </w:rPr>
              <w:t>0,</w:t>
            </w:r>
            <w:r>
              <w:rPr>
                <w:sz w:val="32"/>
                <w:szCs w:val="32"/>
                <w:lang w:val="uk-UA"/>
              </w:rPr>
              <w:t>5</w:t>
            </w:r>
          </w:p>
        </w:tc>
      </w:tr>
      <w:tr w:rsidR="00035E6F" w:rsidRPr="00035E6F" w14:paraId="2356F8F9" w14:textId="77777777" w:rsidTr="00E1371E">
        <w:trPr>
          <w:trHeight w:val="302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010E8" w14:textId="77777777" w:rsidR="00035E6F" w:rsidRPr="004B6DEA" w:rsidRDefault="00035E6F" w:rsidP="00E1371E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 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567C0" w14:textId="77777777" w:rsidR="00035E6F" w:rsidRPr="00035E6F" w:rsidRDefault="00035E6F" w:rsidP="00E1371E">
            <w:pPr>
              <w:spacing w:after="0"/>
              <w:rPr>
                <w:b/>
                <w:sz w:val="32"/>
                <w:szCs w:val="32"/>
              </w:rPr>
            </w:pPr>
            <w:r w:rsidRPr="00035E6F">
              <w:rPr>
                <w:b/>
                <w:sz w:val="32"/>
                <w:szCs w:val="32"/>
              </w:rPr>
              <w:t>f1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A17EE" w14:textId="77777777" w:rsidR="00035E6F" w:rsidRPr="00035E6F" w:rsidRDefault="00035E6F" w:rsidP="00E1371E">
            <w:pPr>
              <w:spacing w:after="0"/>
              <w:rPr>
                <w:b/>
                <w:sz w:val="32"/>
                <w:szCs w:val="32"/>
              </w:rPr>
            </w:pPr>
            <w:r w:rsidRPr="00035E6F">
              <w:rPr>
                <w:b/>
                <w:sz w:val="32"/>
                <w:szCs w:val="32"/>
              </w:rPr>
              <w:t>f2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4BD83" w14:textId="77777777" w:rsidR="00035E6F" w:rsidRPr="00035E6F" w:rsidRDefault="00035E6F" w:rsidP="00E1371E">
            <w:pPr>
              <w:spacing w:after="0"/>
              <w:rPr>
                <w:b/>
                <w:sz w:val="32"/>
                <w:szCs w:val="32"/>
              </w:rPr>
            </w:pPr>
            <w:r w:rsidRPr="00035E6F">
              <w:rPr>
                <w:b/>
                <w:sz w:val="32"/>
                <w:szCs w:val="32"/>
              </w:rPr>
              <w:t>f3</w:t>
            </w:r>
          </w:p>
        </w:tc>
      </w:tr>
      <w:tr w:rsidR="00035E6F" w:rsidRPr="004B6DEA" w14:paraId="3CDDE11B" w14:textId="77777777" w:rsidTr="00E1371E">
        <w:trPr>
          <w:trHeight w:val="302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A2CA4" w14:textId="77777777" w:rsidR="00035E6F" w:rsidRPr="00035E6F" w:rsidRDefault="00035E6F" w:rsidP="00E1371E">
            <w:pPr>
              <w:spacing w:after="0"/>
              <w:rPr>
                <w:b/>
                <w:sz w:val="32"/>
                <w:szCs w:val="32"/>
              </w:rPr>
            </w:pPr>
            <w:r w:rsidRPr="00035E6F">
              <w:rPr>
                <w:b/>
                <w:sz w:val="32"/>
                <w:szCs w:val="32"/>
              </w:rPr>
              <w:t>E1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F74A7" w14:textId="77777777" w:rsidR="00035E6F" w:rsidRPr="00914107" w:rsidRDefault="00914107" w:rsidP="00E1371E">
            <w:pPr>
              <w:spacing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B2C25" w14:textId="77777777" w:rsidR="00035E6F" w:rsidRPr="004B6DEA" w:rsidRDefault="00035E6F" w:rsidP="00E1371E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5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95C7D" w14:textId="77777777" w:rsidR="00035E6F" w:rsidRPr="004B6DEA" w:rsidRDefault="00035E6F" w:rsidP="00E1371E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3</w:t>
            </w:r>
          </w:p>
        </w:tc>
      </w:tr>
      <w:tr w:rsidR="00035E6F" w:rsidRPr="004B6DEA" w14:paraId="05EFFE8C" w14:textId="77777777" w:rsidTr="00E1371E">
        <w:trPr>
          <w:trHeight w:val="302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19D68" w14:textId="77777777" w:rsidR="00035E6F" w:rsidRPr="00035E6F" w:rsidRDefault="00035E6F" w:rsidP="00E1371E">
            <w:pPr>
              <w:spacing w:after="0"/>
              <w:rPr>
                <w:b/>
                <w:sz w:val="32"/>
                <w:szCs w:val="32"/>
              </w:rPr>
            </w:pPr>
            <w:r w:rsidRPr="00035E6F">
              <w:rPr>
                <w:b/>
                <w:sz w:val="32"/>
                <w:szCs w:val="32"/>
              </w:rPr>
              <w:t>E2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05507" w14:textId="77777777" w:rsidR="00035E6F" w:rsidRPr="004B6DEA" w:rsidRDefault="00035E6F" w:rsidP="00E1371E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3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ADADC" w14:textId="77777777" w:rsidR="00035E6F" w:rsidRPr="004B6DEA" w:rsidRDefault="00035E6F" w:rsidP="00E1371E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4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B2AA6" w14:textId="77777777" w:rsidR="00035E6F" w:rsidRPr="004B6DEA" w:rsidRDefault="00035E6F" w:rsidP="00E1371E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4</w:t>
            </w:r>
          </w:p>
        </w:tc>
      </w:tr>
      <w:tr w:rsidR="00035E6F" w:rsidRPr="004B6DEA" w14:paraId="6CA1EC43" w14:textId="77777777" w:rsidTr="00E1371E">
        <w:trPr>
          <w:trHeight w:val="302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4E4F9" w14:textId="77777777" w:rsidR="00035E6F" w:rsidRPr="00035E6F" w:rsidRDefault="00035E6F" w:rsidP="00E1371E">
            <w:pPr>
              <w:spacing w:after="0"/>
              <w:rPr>
                <w:b/>
                <w:sz w:val="32"/>
                <w:szCs w:val="32"/>
              </w:rPr>
            </w:pPr>
            <w:r w:rsidRPr="00035E6F">
              <w:rPr>
                <w:b/>
                <w:sz w:val="32"/>
                <w:szCs w:val="32"/>
              </w:rPr>
              <w:t>E3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1136D" w14:textId="77777777" w:rsidR="00035E6F" w:rsidRPr="00914107" w:rsidRDefault="00914107" w:rsidP="00E1371E">
            <w:pPr>
              <w:spacing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5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316CF" w14:textId="77777777" w:rsidR="00035E6F" w:rsidRPr="004B6DEA" w:rsidRDefault="00035E6F" w:rsidP="00E1371E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3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EF7B6" w14:textId="77777777" w:rsidR="00035E6F" w:rsidRPr="004B6DEA" w:rsidRDefault="00035E6F" w:rsidP="00E1371E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3</w:t>
            </w:r>
          </w:p>
        </w:tc>
      </w:tr>
      <w:tr w:rsidR="00035E6F" w:rsidRPr="004B6DEA" w14:paraId="3859F427" w14:textId="77777777" w:rsidTr="00E1371E">
        <w:trPr>
          <w:trHeight w:val="302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1BCF4" w14:textId="77777777" w:rsidR="00035E6F" w:rsidRPr="00035E6F" w:rsidRDefault="00035E6F" w:rsidP="00E1371E">
            <w:pPr>
              <w:spacing w:after="0"/>
              <w:rPr>
                <w:b/>
                <w:sz w:val="32"/>
                <w:szCs w:val="32"/>
              </w:rPr>
            </w:pPr>
            <w:r w:rsidRPr="00035E6F">
              <w:rPr>
                <w:b/>
                <w:sz w:val="32"/>
                <w:szCs w:val="32"/>
              </w:rPr>
              <w:t>E4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AA4CC" w14:textId="77777777" w:rsidR="00035E6F" w:rsidRPr="004B6DEA" w:rsidRDefault="00035E6F" w:rsidP="00E1371E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2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0FCE1" w14:textId="77777777" w:rsidR="00035E6F" w:rsidRPr="004B6DEA" w:rsidRDefault="00035E6F" w:rsidP="00E1371E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1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20441" w14:textId="77777777" w:rsidR="00035E6F" w:rsidRPr="004B6DEA" w:rsidRDefault="00035E6F" w:rsidP="00E1371E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3</w:t>
            </w:r>
          </w:p>
        </w:tc>
      </w:tr>
      <w:tr w:rsidR="00035E6F" w:rsidRPr="004B6DEA" w14:paraId="4E4B4B46" w14:textId="77777777" w:rsidTr="00E1371E">
        <w:trPr>
          <w:trHeight w:val="302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83B08" w14:textId="77777777" w:rsidR="00035E6F" w:rsidRPr="00035E6F" w:rsidRDefault="00035E6F" w:rsidP="00E1371E">
            <w:pPr>
              <w:spacing w:after="0"/>
              <w:rPr>
                <w:b/>
                <w:sz w:val="32"/>
                <w:szCs w:val="32"/>
              </w:rPr>
            </w:pPr>
            <w:r w:rsidRPr="00035E6F">
              <w:rPr>
                <w:b/>
                <w:sz w:val="32"/>
                <w:szCs w:val="32"/>
              </w:rPr>
              <w:t>E5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D8AF4" w14:textId="77777777" w:rsidR="00035E6F" w:rsidRPr="004B6DEA" w:rsidRDefault="00035E6F" w:rsidP="00E1371E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4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8A5F5" w14:textId="77777777" w:rsidR="00035E6F" w:rsidRPr="004B6DEA" w:rsidRDefault="00035E6F" w:rsidP="00E1371E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5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37062" w14:textId="77777777" w:rsidR="00035E6F" w:rsidRPr="004B6DEA" w:rsidRDefault="00035E6F" w:rsidP="00E1371E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4</w:t>
            </w:r>
          </w:p>
        </w:tc>
      </w:tr>
      <w:tr w:rsidR="00035E6F" w:rsidRPr="004B6DEA" w14:paraId="22151218" w14:textId="77777777" w:rsidTr="00E1371E">
        <w:trPr>
          <w:trHeight w:val="302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396F2" w14:textId="77777777" w:rsidR="00035E6F" w:rsidRPr="00035E6F" w:rsidRDefault="00035E6F" w:rsidP="00E1371E">
            <w:pPr>
              <w:spacing w:after="0"/>
              <w:rPr>
                <w:b/>
                <w:sz w:val="32"/>
                <w:szCs w:val="32"/>
              </w:rPr>
            </w:pPr>
            <w:r w:rsidRPr="00035E6F">
              <w:rPr>
                <w:b/>
                <w:sz w:val="32"/>
                <w:szCs w:val="32"/>
              </w:rPr>
              <w:t>E6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28592" w14:textId="77777777" w:rsidR="00035E6F" w:rsidRPr="00914107" w:rsidRDefault="00914107" w:rsidP="00E1371E">
            <w:pPr>
              <w:spacing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4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B3311" w14:textId="77777777" w:rsidR="00035E6F" w:rsidRPr="004B6DEA" w:rsidRDefault="00035E6F" w:rsidP="00E1371E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3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2E4EB" w14:textId="77777777" w:rsidR="00035E6F" w:rsidRPr="004B6DEA" w:rsidRDefault="00035E6F" w:rsidP="00E1371E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3</w:t>
            </w:r>
          </w:p>
        </w:tc>
      </w:tr>
      <w:tr w:rsidR="00035E6F" w:rsidRPr="004B6DEA" w14:paraId="38440BB2" w14:textId="77777777" w:rsidTr="00E1371E">
        <w:trPr>
          <w:trHeight w:val="302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3ECFA" w14:textId="77777777" w:rsidR="00035E6F" w:rsidRPr="00035E6F" w:rsidRDefault="00035E6F" w:rsidP="00E1371E">
            <w:pPr>
              <w:spacing w:after="0"/>
              <w:rPr>
                <w:b/>
                <w:sz w:val="32"/>
                <w:szCs w:val="32"/>
              </w:rPr>
            </w:pPr>
            <w:r w:rsidRPr="00035E6F">
              <w:rPr>
                <w:b/>
                <w:sz w:val="32"/>
                <w:szCs w:val="32"/>
              </w:rPr>
              <w:t>E7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6E686" w14:textId="77777777" w:rsidR="00035E6F" w:rsidRPr="004B6DEA" w:rsidRDefault="00035E6F" w:rsidP="00E1371E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4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662E4" w14:textId="77777777" w:rsidR="00035E6F" w:rsidRPr="00914107" w:rsidRDefault="00914107" w:rsidP="00E1371E">
            <w:pPr>
              <w:spacing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CB838" w14:textId="77777777" w:rsidR="00035E6F" w:rsidRPr="004B6DEA" w:rsidRDefault="00035E6F" w:rsidP="00E1371E">
            <w:pPr>
              <w:spacing w:after="0"/>
              <w:rPr>
                <w:sz w:val="32"/>
                <w:szCs w:val="32"/>
              </w:rPr>
            </w:pPr>
            <w:r w:rsidRPr="004B6DEA">
              <w:rPr>
                <w:sz w:val="32"/>
                <w:szCs w:val="32"/>
              </w:rPr>
              <w:t>3</w:t>
            </w:r>
          </w:p>
        </w:tc>
      </w:tr>
    </w:tbl>
    <w:p w14:paraId="25816CDB" w14:textId="77777777" w:rsidR="00035E6F" w:rsidRDefault="00035E6F" w:rsidP="00035E6F">
      <w:pPr>
        <w:rPr>
          <w:lang w:val="ru-RU"/>
        </w:rPr>
      </w:pPr>
    </w:p>
    <w:p w14:paraId="7139C215" w14:textId="77777777" w:rsidR="00035E6F" w:rsidRPr="00537F16" w:rsidRDefault="00035E6F" w:rsidP="00035E6F">
      <w:pPr>
        <w:rPr>
          <w:lang w:val="ru-RU"/>
        </w:rPr>
      </w:pPr>
    </w:p>
    <w:p w14:paraId="4FD78621" w14:textId="77777777" w:rsidR="00035E6F" w:rsidRDefault="00035E6F">
      <w:pPr>
        <w:rPr>
          <w:lang w:val="ru-RU"/>
        </w:rPr>
      </w:pPr>
    </w:p>
    <w:p w14:paraId="1A418C6A" w14:textId="77777777" w:rsidR="00914107" w:rsidRDefault="00914107">
      <w:pPr>
        <w:rPr>
          <w:lang w:val="ru-RU"/>
        </w:rPr>
      </w:pPr>
    </w:p>
    <w:p w14:paraId="5FB46B9D" w14:textId="77777777" w:rsidR="00914107" w:rsidRDefault="00914107">
      <w:pPr>
        <w:rPr>
          <w:lang w:val="ru-RU"/>
        </w:rPr>
      </w:pPr>
    </w:p>
    <w:p w14:paraId="27914D37" w14:textId="77777777" w:rsidR="00E1371E" w:rsidRPr="00E1371E" w:rsidRDefault="00E1371E" w:rsidP="00E1371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Задача 9</w:t>
      </w:r>
    </w:p>
    <w:p w14:paraId="0C4BEF08" w14:textId="77777777" w:rsidR="00914107" w:rsidRPr="00E1371E" w:rsidRDefault="00914107" w:rsidP="00914107">
      <w:pPr>
        <w:rPr>
          <w:sz w:val="28"/>
          <w:szCs w:val="28"/>
          <w:lang w:val="ru-RU"/>
        </w:rPr>
      </w:pPr>
      <w:r w:rsidRPr="00E1371E">
        <w:rPr>
          <w:sz w:val="28"/>
          <w:szCs w:val="28"/>
          <w:lang w:val="uk-UA"/>
        </w:rPr>
        <w:t xml:space="preserve">Знайти вагові параметри факторів </w:t>
      </w:r>
      <w:r w:rsidRPr="0068510D">
        <w:rPr>
          <w:b/>
          <w:sz w:val="28"/>
          <w:szCs w:val="28"/>
        </w:rPr>
        <w:t>k</w:t>
      </w:r>
      <w:r w:rsidR="00D25E70">
        <w:rPr>
          <w:b/>
          <w:sz w:val="28"/>
          <w:szCs w:val="28"/>
          <w:lang w:val="uk-UA"/>
        </w:rPr>
        <w:t>j</w:t>
      </w:r>
      <w:r w:rsidRPr="00E1371E">
        <w:rPr>
          <w:sz w:val="28"/>
          <w:szCs w:val="28"/>
          <w:lang w:val="ru-RU"/>
        </w:rPr>
        <w:t xml:space="preserve"> </w:t>
      </w:r>
      <w:r w:rsidRPr="00E1371E">
        <w:rPr>
          <w:sz w:val="28"/>
          <w:szCs w:val="28"/>
          <w:lang w:val="uk-UA"/>
        </w:rPr>
        <w:t xml:space="preserve">за експертною </w:t>
      </w:r>
      <w:r w:rsidR="00E1371E">
        <w:rPr>
          <w:sz w:val="28"/>
          <w:szCs w:val="28"/>
          <w:lang w:val="uk-UA"/>
        </w:rPr>
        <w:t>(</w:t>
      </w:r>
      <w:r w:rsidR="00E1371E" w:rsidRPr="00E1371E">
        <w:rPr>
          <w:b/>
          <w:sz w:val="28"/>
          <w:szCs w:val="28"/>
        </w:rPr>
        <w:t>Exp</w:t>
      </w:r>
      <w:r w:rsidR="00E1371E">
        <w:rPr>
          <w:b/>
          <w:sz w:val="28"/>
          <w:szCs w:val="28"/>
          <w:lang w:val="uk-UA"/>
        </w:rPr>
        <w:t xml:space="preserve">і) </w:t>
      </w:r>
      <w:r w:rsidRPr="00E1371E">
        <w:rPr>
          <w:sz w:val="28"/>
          <w:szCs w:val="28"/>
          <w:lang w:val="uk-UA"/>
        </w:rPr>
        <w:t>матрицею рангів</w:t>
      </w:r>
    </w:p>
    <w:tbl>
      <w:tblPr>
        <w:tblW w:w="232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87"/>
        <w:gridCol w:w="409"/>
        <w:gridCol w:w="409"/>
        <w:gridCol w:w="409"/>
        <w:gridCol w:w="409"/>
      </w:tblGrid>
      <w:tr w:rsidR="00E1371E" w:rsidRPr="00E1371E" w14:paraId="6C76C717" w14:textId="77777777" w:rsidTr="00E1371E">
        <w:trPr>
          <w:trHeight w:val="475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DB449" w14:textId="77777777" w:rsidR="00E1371E" w:rsidRPr="00E1371E" w:rsidRDefault="00E1371E" w:rsidP="00E1371E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 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A3F12" w14:textId="77777777" w:rsidR="00E1371E" w:rsidRPr="00E1371E" w:rsidRDefault="00E1371E" w:rsidP="00E1371E">
            <w:pPr>
              <w:spacing w:after="0"/>
              <w:rPr>
                <w:b/>
                <w:sz w:val="28"/>
                <w:szCs w:val="28"/>
              </w:rPr>
            </w:pPr>
            <w:r w:rsidRPr="00E1371E">
              <w:rPr>
                <w:b/>
                <w:sz w:val="28"/>
                <w:szCs w:val="28"/>
              </w:rPr>
              <w:t>k1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25441" w14:textId="77777777" w:rsidR="00E1371E" w:rsidRPr="00E1371E" w:rsidRDefault="00E1371E" w:rsidP="00E1371E">
            <w:pPr>
              <w:spacing w:after="0"/>
              <w:rPr>
                <w:b/>
                <w:sz w:val="28"/>
                <w:szCs w:val="28"/>
              </w:rPr>
            </w:pPr>
            <w:r w:rsidRPr="00E1371E">
              <w:rPr>
                <w:b/>
                <w:sz w:val="28"/>
                <w:szCs w:val="28"/>
              </w:rPr>
              <w:t>k2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71CBA" w14:textId="77777777" w:rsidR="00E1371E" w:rsidRPr="00E1371E" w:rsidRDefault="00E1371E" w:rsidP="00E1371E">
            <w:pPr>
              <w:spacing w:after="0"/>
              <w:rPr>
                <w:b/>
                <w:sz w:val="28"/>
                <w:szCs w:val="28"/>
              </w:rPr>
            </w:pPr>
            <w:r w:rsidRPr="00E1371E">
              <w:rPr>
                <w:b/>
                <w:sz w:val="28"/>
                <w:szCs w:val="28"/>
              </w:rPr>
              <w:t>k3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5E09D" w14:textId="77777777" w:rsidR="00E1371E" w:rsidRPr="00E1371E" w:rsidRDefault="00E1371E" w:rsidP="00E1371E">
            <w:pPr>
              <w:spacing w:after="0"/>
              <w:rPr>
                <w:b/>
                <w:sz w:val="28"/>
                <w:szCs w:val="28"/>
              </w:rPr>
            </w:pPr>
            <w:r w:rsidRPr="00E1371E">
              <w:rPr>
                <w:b/>
                <w:sz w:val="28"/>
                <w:szCs w:val="28"/>
              </w:rPr>
              <w:t>k4</w:t>
            </w:r>
          </w:p>
        </w:tc>
      </w:tr>
      <w:tr w:rsidR="00E1371E" w:rsidRPr="00E1371E" w14:paraId="62DD024F" w14:textId="77777777" w:rsidTr="00E1371E">
        <w:trPr>
          <w:trHeight w:val="41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0B851" w14:textId="77777777" w:rsidR="00E1371E" w:rsidRPr="00E1371E" w:rsidRDefault="00E1371E" w:rsidP="00E1371E">
            <w:pPr>
              <w:spacing w:after="0"/>
              <w:rPr>
                <w:b/>
                <w:sz w:val="28"/>
                <w:szCs w:val="28"/>
              </w:rPr>
            </w:pPr>
            <w:r w:rsidRPr="00E1371E">
              <w:rPr>
                <w:b/>
                <w:sz w:val="28"/>
                <w:szCs w:val="28"/>
              </w:rPr>
              <w:t>Exp1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BB1C0" w14:textId="77777777" w:rsidR="00E1371E" w:rsidRPr="00E1371E" w:rsidRDefault="00E1371E" w:rsidP="00E1371E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3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EE0AD" w14:textId="77777777" w:rsidR="00E1371E" w:rsidRPr="00E1371E" w:rsidRDefault="00E1371E" w:rsidP="00E1371E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2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E2318" w14:textId="77777777" w:rsidR="00E1371E" w:rsidRPr="00E1371E" w:rsidRDefault="0086692B" w:rsidP="00E1371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505D0" w14:textId="77777777" w:rsidR="00E1371E" w:rsidRPr="00E1371E" w:rsidRDefault="00E1371E" w:rsidP="00E1371E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1</w:t>
            </w:r>
          </w:p>
        </w:tc>
      </w:tr>
      <w:tr w:rsidR="00E1371E" w:rsidRPr="00E1371E" w14:paraId="3F00C5B9" w14:textId="77777777" w:rsidTr="00E1371E">
        <w:trPr>
          <w:trHeight w:val="535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E7361" w14:textId="77777777" w:rsidR="00E1371E" w:rsidRPr="00E1371E" w:rsidRDefault="00E1371E" w:rsidP="00E1371E">
            <w:pPr>
              <w:spacing w:after="0"/>
              <w:rPr>
                <w:b/>
                <w:sz w:val="28"/>
                <w:szCs w:val="28"/>
              </w:rPr>
            </w:pPr>
            <w:r w:rsidRPr="00E1371E">
              <w:rPr>
                <w:b/>
                <w:sz w:val="28"/>
                <w:szCs w:val="28"/>
              </w:rPr>
              <w:t>Exp2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D328B" w14:textId="77777777" w:rsidR="00E1371E" w:rsidRPr="00E1371E" w:rsidRDefault="00E1371E" w:rsidP="00E1371E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1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D8E453" w14:textId="77777777" w:rsidR="00E1371E" w:rsidRPr="00E1371E" w:rsidRDefault="00E1371E" w:rsidP="00E1371E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3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C183A" w14:textId="77777777" w:rsidR="00E1371E" w:rsidRPr="00E1371E" w:rsidRDefault="00E1371E" w:rsidP="00E1371E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2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A14E8" w14:textId="77777777" w:rsidR="00E1371E" w:rsidRPr="00E1371E" w:rsidRDefault="0086692B" w:rsidP="00E1371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1371E" w:rsidRPr="00E1371E" w14:paraId="04774B09" w14:textId="77777777" w:rsidTr="00E1371E">
        <w:trPr>
          <w:trHeight w:val="460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E21F3" w14:textId="77777777" w:rsidR="00E1371E" w:rsidRPr="00E1371E" w:rsidRDefault="00E1371E" w:rsidP="00E1371E">
            <w:pPr>
              <w:spacing w:after="0"/>
              <w:rPr>
                <w:b/>
                <w:sz w:val="28"/>
                <w:szCs w:val="28"/>
              </w:rPr>
            </w:pPr>
            <w:r w:rsidRPr="00E1371E">
              <w:rPr>
                <w:b/>
                <w:sz w:val="28"/>
                <w:szCs w:val="28"/>
              </w:rPr>
              <w:t>Exp3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935A8" w14:textId="77777777" w:rsidR="00E1371E" w:rsidRPr="00E1371E" w:rsidRDefault="00E1371E" w:rsidP="00E1371E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2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C215C" w14:textId="77777777" w:rsidR="00E1371E" w:rsidRPr="00E1371E" w:rsidRDefault="0086692B" w:rsidP="00E1371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88A29" w14:textId="77777777" w:rsidR="00E1371E" w:rsidRPr="00E1371E" w:rsidRDefault="00E1371E" w:rsidP="00E1371E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3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9192B" w14:textId="77777777" w:rsidR="00E1371E" w:rsidRPr="00E1371E" w:rsidRDefault="00E1371E" w:rsidP="00E1371E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1</w:t>
            </w:r>
          </w:p>
        </w:tc>
      </w:tr>
      <w:tr w:rsidR="00E1371E" w:rsidRPr="00E1371E" w14:paraId="4146F7CC" w14:textId="77777777" w:rsidTr="00E1371E">
        <w:trPr>
          <w:trHeight w:val="450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64586" w14:textId="77777777" w:rsidR="00E1371E" w:rsidRPr="00E1371E" w:rsidRDefault="00E1371E" w:rsidP="00E1371E">
            <w:pPr>
              <w:spacing w:after="0"/>
              <w:rPr>
                <w:b/>
                <w:sz w:val="28"/>
                <w:szCs w:val="28"/>
              </w:rPr>
            </w:pPr>
            <w:r w:rsidRPr="00E1371E">
              <w:rPr>
                <w:b/>
                <w:sz w:val="28"/>
                <w:szCs w:val="28"/>
              </w:rPr>
              <w:t>Exp4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61ACC" w14:textId="77777777" w:rsidR="00E1371E" w:rsidRPr="00E1371E" w:rsidRDefault="00E1371E" w:rsidP="00E1371E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3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EB3FE" w14:textId="77777777" w:rsidR="00E1371E" w:rsidRPr="00E1371E" w:rsidRDefault="00E1371E" w:rsidP="00E1371E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1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BCD5F" w14:textId="77777777" w:rsidR="00E1371E" w:rsidRPr="00E1371E" w:rsidRDefault="00E1371E" w:rsidP="00E1371E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2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294E5" w14:textId="77777777" w:rsidR="00E1371E" w:rsidRPr="00E1371E" w:rsidRDefault="0086692B" w:rsidP="00E1371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1371E" w:rsidRPr="00E1371E" w14:paraId="7D9AB218" w14:textId="77777777" w:rsidTr="00E1371E">
        <w:trPr>
          <w:trHeight w:val="386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D2872" w14:textId="77777777" w:rsidR="00E1371E" w:rsidRPr="00E1371E" w:rsidRDefault="00E1371E" w:rsidP="00E1371E">
            <w:pPr>
              <w:spacing w:after="0"/>
              <w:rPr>
                <w:b/>
                <w:sz w:val="28"/>
                <w:szCs w:val="28"/>
              </w:rPr>
            </w:pPr>
            <w:r w:rsidRPr="00E1371E">
              <w:rPr>
                <w:b/>
                <w:sz w:val="28"/>
                <w:szCs w:val="28"/>
              </w:rPr>
              <w:t>Exp5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5875D" w14:textId="77777777" w:rsidR="00E1371E" w:rsidRPr="00E1371E" w:rsidRDefault="00E1371E" w:rsidP="00E1371E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2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C6CE7A" w14:textId="77777777" w:rsidR="00E1371E" w:rsidRPr="00E1371E" w:rsidRDefault="00E1371E" w:rsidP="00E1371E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3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C1A67" w14:textId="77777777" w:rsidR="00E1371E" w:rsidRPr="00E1371E" w:rsidRDefault="00E1371E" w:rsidP="00E1371E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1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DB376" w14:textId="77777777" w:rsidR="00E1371E" w:rsidRPr="00E1371E" w:rsidRDefault="0086692B" w:rsidP="00E1371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1371E" w:rsidRPr="00E1371E" w14:paraId="2F590500" w14:textId="77777777" w:rsidTr="00E1371E">
        <w:trPr>
          <w:trHeight w:val="39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F4937" w14:textId="77777777" w:rsidR="00E1371E" w:rsidRPr="00E1371E" w:rsidRDefault="00E1371E" w:rsidP="00E1371E">
            <w:pPr>
              <w:spacing w:after="0"/>
              <w:rPr>
                <w:b/>
                <w:sz w:val="28"/>
                <w:szCs w:val="28"/>
              </w:rPr>
            </w:pPr>
            <w:r w:rsidRPr="00E1371E">
              <w:rPr>
                <w:b/>
                <w:sz w:val="28"/>
                <w:szCs w:val="28"/>
              </w:rPr>
              <w:t>Exp6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89E9F" w14:textId="77777777" w:rsidR="00E1371E" w:rsidRPr="00E1371E" w:rsidRDefault="00E1371E" w:rsidP="00E1371E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1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9F2DC" w14:textId="77777777" w:rsidR="00E1371E" w:rsidRPr="00E1371E" w:rsidRDefault="0086692B" w:rsidP="00E1371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6A521" w14:textId="77777777" w:rsidR="00E1371E" w:rsidRPr="00E1371E" w:rsidRDefault="00E1371E" w:rsidP="00E1371E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3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9E092" w14:textId="77777777" w:rsidR="00E1371E" w:rsidRPr="00E1371E" w:rsidRDefault="0086692B" w:rsidP="00E1371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1371E" w:rsidRPr="00E1371E" w14:paraId="10974B45" w14:textId="77777777" w:rsidTr="00E1371E">
        <w:trPr>
          <w:trHeight w:val="45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1A12D" w14:textId="77777777" w:rsidR="00E1371E" w:rsidRPr="00E1371E" w:rsidRDefault="00E1371E" w:rsidP="00E1371E">
            <w:pPr>
              <w:spacing w:after="0"/>
              <w:rPr>
                <w:b/>
                <w:sz w:val="28"/>
                <w:szCs w:val="28"/>
              </w:rPr>
            </w:pPr>
            <w:r w:rsidRPr="00E1371E">
              <w:rPr>
                <w:b/>
                <w:sz w:val="28"/>
                <w:szCs w:val="28"/>
              </w:rPr>
              <w:t>Exp7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0FC75" w14:textId="77777777" w:rsidR="00E1371E" w:rsidRPr="00E1371E" w:rsidRDefault="00E1371E" w:rsidP="00E1371E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3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20EC9" w14:textId="77777777" w:rsidR="00E1371E" w:rsidRPr="00E1371E" w:rsidRDefault="00E1371E" w:rsidP="00E1371E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2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E1FA4" w14:textId="77777777" w:rsidR="00E1371E" w:rsidRPr="00E1371E" w:rsidRDefault="0086692B" w:rsidP="00E1371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E0C29F" w14:textId="77777777" w:rsidR="00E1371E" w:rsidRPr="00E1371E" w:rsidRDefault="00E1371E" w:rsidP="00E1371E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1</w:t>
            </w:r>
          </w:p>
        </w:tc>
      </w:tr>
    </w:tbl>
    <w:p w14:paraId="172F5323" w14:textId="77777777" w:rsidR="00914107" w:rsidRDefault="00914107">
      <w:pPr>
        <w:rPr>
          <w:lang w:val="ru-RU"/>
        </w:rPr>
      </w:pPr>
    </w:p>
    <w:p w14:paraId="0D951A9E" w14:textId="77777777" w:rsidR="00E1371E" w:rsidRDefault="00E1371E">
      <w:pPr>
        <w:rPr>
          <w:lang w:val="ru-RU"/>
        </w:rPr>
      </w:pPr>
    </w:p>
    <w:p w14:paraId="2C2ADC04" w14:textId="77777777" w:rsidR="00E1371E" w:rsidRPr="00E1371E" w:rsidRDefault="00E1371E" w:rsidP="00E1371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Задача 10</w:t>
      </w:r>
    </w:p>
    <w:p w14:paraId="03475D46" w14:textId="77777777" w:rsidR="00E1371E" w:rsidRPr="00E1371E" w:rsidRDefault="00E1371E" w:rsidP="00E1371E">
      <w:pPr>
        <w:rPr>
          <w:sz w:val="28"/>
          <w:szCs w:val="28"/>
          <w:lang w:val="ru-RU"/>
        </w:rPr>
      </w:pPr>
      <w:r w:rsidRPr="00E1371E">
        <w:rPr>
          <w:sz w:val="28"/>
          <w:szCs w:val="28"/>
          <w:lang w:val="uk-UA"/>
        </w:rPr>
        <w:t xml:space="preserve">Знайти вагові параметри факторів </w:t>
      </w:r>
      <w:r w:rsidR="00896DC8" w:rsidRPr="0068510D">
        <w:rPr>
          <w:b/>
          <w:sz w:val="28"/>
          <w:szCs w:val="28"/>
        </w:rPr>
        <w:t>K</w:t>
      </w:r>
      <w:r w:rsidRPr="0068510D">
        <w:rPr>
          <w:b/>
          <w:sz w:val="28"/>
          <w:szCs w:val="28"/>
          <w:lang w:val="uk-UA"/>
        </w:rPr>
        <w:t>і</w:t>
      </w:r>
      <w:r w:rsidRPr="0068510D">
        <w:rPr>
          <w:b/>
          <w:sz w:val="28"/>
          <w:szCs w:val="28"/>
          <w:lang w:val="ru-RU"/>
        </w:rPr>
        <w:t xml:space="preserve"> </w:t>
      </w:r>
      <w:r w:rsidRPr="00E1371E">
        <w:rPr>
          <w:sz w:val="28"/>
          <w:szCs w:val="28"/>
          <w:lang w:val="uk-UA"/>
        </w:rPr>
        <w:t xml:space="preserve">за експертною </w:t>
      </w:r>
      <w:r>
        <w:rPr>
          <w:sz w:val="28"/>
          <w:szCs w:val="28"/>
          <w:lang w:val="uk-UA"/>
        </w:rPr>
        <w:t>(</w:t>
      </w:r>
      <w:r w:rsidRPr="00E1371E">
        <w:rPr>
          <w:b/>
          <w:sz w:val="28"/>
          <w:szCs w:val="28"/>
        </w:rPr>
        <w:t>Exp</w:t>
      </w:r>
      <w:r w:rsidR="00D25E70">
        <w:rPr>
          <w:b/>
          <w:sz w:val="28"/>
          <w:szCs w:val="28"/>
          <w:lang w:val="uk-UA"/>
        </w:rPr>
        <w:t>j</w:t>
      </w:r>
      <w:r>
        <w:rPr>
          <w:b/>
          <w:sz w:val="28"/>
          <w:szCs w:val="28"/>
          <w:lang w:val="uk-UA"/>
        </w:rPr>
        <w:t xml:space="preserve">) </w:t>
      </w:r>
      <w:r w:rsidRPr="00E1371E">
        <w:rPr>
          <w:sz w:val="28"/>
          <w:szCs w:val="28"/>
          <w:lang w:val="uk-UA"/>
        </w:rPr>
        <w:t>матрицею рангів</w:t>
      </w:r>
    </w:p>
    <w:tbl>
      <w:tblPr>
        <w:tblW w:w="335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16"/>
        <w:gridCol w:w="588"/>
        <w:gridCol w:w="588"/>
        <w:gridCol w:w="588"/>
        <w:gridCol w:w="588"/>
        <w:gridCol w:w="588"/>
      </w:tblGrid>
      <w:tr w:rsidR="0086692B" w:rsidRPr="00E1371E" w14:paraId="55F3ECA8" w14:textId="77777777" w:rsidTr="0086692B">
        <w:trPr>
          <w:trHeight w:val="475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1F568" w14:textId="77777777" w:rsidR="0086692B" w:rsidRPr="00E1371E" w:rsidRDefault="0086692B" w:rsidP="0086692B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 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092B8" w14:textId="77777777" w:rsidR="0086692B" w:rsidRPr="00E1371E" w:rsidRDefault="0086692B" w:rsidP="0086692B">
            <w:pPr>
              <w:spacing w:after="0"/>
              <w:rPr>
                <w:b/>
                <w:sz w:val="28"/>
                <w:szCs w:val="28"/>
              </w:rPr>
            </w:pPr>
            <w:r w:rsidRPr="00E1371E">
              <w:rPr>
                <w:b/>
                <w:sz w:val="28"/>
                <w:szCs w:val="28"/>
              </w:rPr>
              <w:t>Exp1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95197" w14:textId="77777777" w:rsidR="0086692B" w:rsidRPr="00E1371E" w:rsidRDefault="0086692B" w:rsidP="0086692B">
            <w:pPr>
              <w:spacing w:after="0"/>
              <w:rPr>
                <w:b/>
                <w:sz w:val="28"/>
                <w:szCs w:val="28"/>
              </w:rPr>
            </w:pPr>
            <w:r w:rsidRPr="00E1371E">
              <w:rPr>
                <w:b/>
                <w:sz w:val="28"/>
                <w:szCs w:val="28"/>
              </w:rPr>
              <w:t>Exp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C0943" w14:textId="77777777" w:rsidR="0086692B" w:rsidRPr="00E1371E" w:rsidRDefault="0086692B" w:rsidP="0086692B">
            <w:pPr>
              <w:spacing w:after="0"/>
              <w:rPr>
                <w:b/>
                <w:sz w:val="28"/>
                <w:szCs w:val="28"/>
              </w:rPr>
            </w:pPr>
            <w:r w:rsidRPr="00E1371E">
              <w:rPr>
                <w:b/>
                <w:sz w:val="28"/>
                <w:szCs w:val="28"/>
              </w:rPr>
              <w:t>Exp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C2F66" w14:textId="77777777" w:rsidR="0086692B" w:rsidRPr="00E1371E" w:rsidRDefault="0086692B" w:rsidP="0086692B">
            <w:pPr>
              <w:spacing w:after="0"/>
              <w:rPr>
                <w:b/>
                <w:sz w:val="28"/>
                <w:szCs w:val="28"/>
              </w:rPr>
            </w:pPr>
            <w:r w:rsidRPr="00E1371E">
              <w:rPr>
                <w:b/>
                <w:sz w:val="28"/>
                <w:szCs w:val="28"/>
              </w:rPr>
              <w:t>Exp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vAlign w:val="bottom"/>
          </w:tcPr>
          <w:p w14:paraId="3A8330CD" w14:textId="77777777" w:rsidR="0086692B" w:rsidRPr="00E1371E" w:rsidRDefault="0086692B" w:rsidP="0086692B">
            <w:pPr>
              <w:spacing w:after="0"/>
              <w:rPr>
                <w:b/>
                <w:sz w:val="28"/>
                <w:szCs w:val="28"/>
              </w:rPr>
            </w:pPr>
            <w:r w:rsidRPr="00E1371E">
              <w:rPr>
                <w:b/>
                <w:sz w:val="28"/>
                <w:szCs w:val="28"/>
              </w:rPr>
              <w:t>Exp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  <w:tr w:rsidR="0086692B" w:rsidRPr="00E1371E" w14:paraId="6EFBB70F" w14:textId="77777777" w:rsidTr="0086692B">
        <w:trPr>
          <w:trHeight w:val="414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ACE1D" w14:textId="77777777" w:rsidR="0086692B" w:rsidRPr="00E1371E" w:rsidRDefault="0086692B" w:rsidP="0086692B">
            <w:pPr>
              <w:spacing w:after="0"/>
              <w:rPr>
                <w:b/>
                <w:sz w:val="28"/>
                <w:szCs w:val="28"/>
              </w:rPr>
            </w:pPr>
            <w:r w:rsidRPr="00E1371E">
              <w:rPr>
                <w:b/>
                <w:sz w:val="28"/>
                <w:szCs w:val="28"/>
              </w:rPr>
              <w:t>K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1E349" w14:textId="77777777" w:rsidR="0086692B" w:rsidRPr="00E1371E" w:rsidRDefault="0086692B" w:rsidP="0086692B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3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93C91" w14:textId="77777777" w:rsidR="0086692B" w:rsidRPr="00E1371E" w:rsidRDefault="0086692B" w:rsidP="0086692B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2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5405E" w14:textId="77777777" w:rsidR="0086692B" w:rsidRPr="00E1371E" w:rsidRDefault="0086692B" w:rsidP="0086692B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1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3511B" w14:textId="77777777" w:rsidR="0086692B" w:rsidRPr="00E1371E" w:rsidRDefault="0086692B" w:rsidP="0086692B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1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vAlign w:val="bottom"/>
          </w:tcPr>
          <w:p w14:paraId="53AB557E" w14:textId="77777777" w:rsidR="0086692B" w:rsidRPr="00E1371E" w:rsidRDefault="0086692B" w:rsidP="0086692B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1</w:t>
            </w:r>
          </w:p>
        </w:tc>
      </w:tr>
      <w:tr w:rsidR="0086692B" w:rsidRPr="00E1371E" w14:paraId="566C2E0C" w14:textId="77777777" w:rsidTr="0086692B">
        <w:trPr>
          <w:trHeight w:val="535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AB70E" w14:textId="77777777" w:rsidR="0086692B" w:rsidRPr="00E1371E" w:rsidRDefault="0086692B" w:rsidP="0086692B">
            <w:pPr>
              <w:spacing w:after="0"/>
              <w:rPr>
                <w:b/>
                <w:sz w:val="28"/>
                <w:szCs w:val="28"/>
              </w:rPr>
            </w:pPr>
            <w:r w:rsidRPr="00E1371E">
              <w:rPr>
                <w:b/>
                <w:sz w:val="28"/>
                <w:szCs w:val="28"/>
              </w:rPr>
              <w:t>K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D70A0" w14:textId="77777777" w:rsidR="0086692B" w:rsidRPr="00E1371E" w:rsidRDefault="0086692B" w:rsidP="0086692B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1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66A1E" w14:textId="77777777" w:rsidR="0086692B" w:rsidRPr="00E1371E" w:rsidRDefault="0086692B" w:rsidP="0086692B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3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1B906" w14:textId="77777777" w:rsidR="0086692B" w:rsidRPr="00E1371E" w:rsidRDefault="0086692B" w:rsidP="0086692B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2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3D088" w14:textId="77777777" w:rsidR="0086692B" w:rsidRPr="00E1371E" w:rsidRDefault="0086692B" w:rsidP="008669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vAlign w:val="bottom"/>
          </w:tcPr>
          <w:p w14:paraId="2973B179" w14:textId="77777777" w:rsidR="0086692B" w:rsidRPr="00E1371E" w:rsidRDefault="0086692B" w:rsidP="008669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6692B" w:rsidRPr="00E1371E" w14:paraId="406CF498" w14:textId="77777777" w:rsidTr="0086692B">
        <w:trPr>
          <w:trHeight w:val="46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F59F4" w14:textId="77777777" w:rsidR="0086692B" w:rsidRPr="00E1371E" w:rsidRDefault="0086692B" w:rsidP="0086692B">
            <w:pPr>
              <w:spacing w:after="0"/>
              <w:rPr>
                <w:b/>
                <w:sz w:val="28"/>
                <w:szCs w:val="28"/>
              </w:rPr>
            </w:pPr>
            <w:r w:rsidRPr="00E1371E">
              <w:rPr>
                <w:b/>
                <w:sz w:val="28"/>
                <w:szCs w:val="28"/>
              </w:rPr>
              <w:t>K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AA615" w14:textId="77777777" w:rsidR="0086692B" w:rsidRPr="00E1371E" w:rsidRDefault="0086692B" w:rsidP="008669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22F33" w14:textId="77777777" w:rsidR="0086692B" w:rsidRPr="00E1371E" w:rsidRDefault="0086692B" w:rsidP="008669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97A84" w14:textId="77777777" w:rsidR="0086692B" w:rsidRPr="00E1371E" w:rsidRDefault="0086692B" w:rsidP="0086692B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3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DDC44" w14:textId="77777777" w:rsidR="0086692B" w:rsidRPr="00E1371E" w:rsidRDefault="0086692B" w:rsidP="008669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vAlign w:val="bottom"/>
          </w:tcPr>
          <w:p w14:paraId="5597ED06" w14:textId="77777777" w:rsidR="0086692B" w:rsidRPr="00E1371E" w:rsidRDefault="0086692B" w:rsidP="008669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6692B" w:rsidRPr="00E1371E" w14:paraId="5E258368" w14:textId="77777777" w:rsidTr="0086692B">
        <w:trPr>
          <w:trHeight w:val="45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036E6" w14:textId="77777777" w:rsidR="0086692B" w:rsidRPr="00E1371E" w:rsidRDefault="0086692B" w:rsidP="0086692B">
            <w:pPr>
              <w:spacing w:after="0"/>
              <w:rPr>
                <w:b/>
                <w:sz w:val="28"/>
                <w:szCs w:val="28"/>
              </w:rPr>
            </w:pPr>
            <w:r w:rsidRPr="00E1371E">
              <w:rPr>
                <w:b/>
                <w:sz w:val="28"/>
                <w:szCs w:val="28"/>
              </w:rPr>
              <w:t>K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6DA90" w14:textId="77777777" w:rsidR="0086692B" w:rsidRPr="00E1371E" w:rsidRDefault="0086692B" w:rsidP="008669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BAB50" w14:textId="77777777" w:rsidR="0086692B" w:rsidRPr="00E1371E" w:rsidRDefault="0086692B" w:rsidP="0086692B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1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81692" w14:textId="77777777" w:rsidR="0086692B" w:rsidRPr="00E1371E" w:rsidRDefault="0086692B" w:rsidP="0086692B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2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6B847" w14:textId="77777777" w:rsidR="0086692B" w:rsidRPr="00E1371E" w:rsidRDefault="0086692B" w:rsidP="008669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vAlign w:val="bottom"/>
          </w:tcPr>
          <w:p w14:paraId="10386273" w14:textId="77777777" w:rsidR="0086692B" w:rsidRPr="00E1371E" w:rsidRDefault="0086692B" w:rsidP="008669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6692B" w:rsidRPr="00E1371E" w14:paraId="5318CEBC" w14:textId="77777777" w:rsidTr="0086692B">
        <w:trPr>
          <w:trHeight w:val="386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F1E5F" w14:textId="77777777" w:rsidR="0086692B" w:rsidRPr="00E1371E" w:rsidRDefault="0086692B" w:rsidP="0086692B">
            <w:pPr>
              <w:spacing w:after="0"/>
              <w:rPr>
                <w:b/>
                <w:sz w:val="28"/>
                <w:szCs w:val="28"/>
              </w:rPr>
            </w:pPr>
            <w:r w:rsidRPr="00E1371E">
              <w:rPr>
                <w:b/>
                <w:sz w:val="28"/>
                <w:szCs w:val="28"/>
              </w:rPr>
              <w:t>K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D0A71" w14:textId="77777777" w:rsidR="0086692B" w:rsidRPr="00E1371E" w:rsidRDefault="0086692B" w:rsidP="0086692B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2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6420E" w14:textId="77777777" w:rsidR="0086692B" w:rsidRPr="00E1371E" w:rsidRDefault="0086692B" w:rsidP="0086692B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3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0E4FB" w14:textId="77777777" w:rsidR="0086692B" w:rsidRPr="00E1371E" w:rsidRDefault="0086692B" w:rsidP="0086692B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1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D5F7A" w14:textId="77777777" w:rsidR="0086692B" w:rsidRPr="00E1371E" w:rsidRDefault="0086692B" w:rsidP="008669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vAlign w:val="bottom"/>
          </w:tcPr>
          <w:p w14:paraId="7774B38B" w14:textId="77777777" w:rsidR="0086692B" w:rsidRPr="00E1371E" w:rsidRDefault="0086692B" w:rsidP="008669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14:paraId="79BFEA38" w14:textId="77777777" w:rsidR="00E1371E" w:rsidRPr="00537F16" w:rsidRDefault="00E1371E" w:rsidP="00E1371E">
      <w:pPr>
        <w:rPr>
          <w:lang w:val="ru-RU"/>
        </w:rPr>
      </w:pPr>
    </w:p>
    <w:p w14:paraId="52896413" w14:textId="77777777" w:rsidR="00E1371E" w:rsidRDefault="00E1371E">
      <w:pPr>
        <w:rPr>
          <w:lang w:val="ru-RU"/>
        </w:rPr>
      </w:pPr>
    </w:p>
    <w:p w14:paraId="7BD0FEF2" w14:textId="77777777" w:rsidR="00E1371E" w:rsidRDefault="00E1371E">
      <w:pPr>
        <w:rPr>
          <w:lang w:val="ru-RU"/>
        </w:rPr>
      </w:pPr>
    </w:p>
    <w:p w14:paraId="1BD18626" w14:textId="77777777" w:rsidR="00E1371E" w:rsidRDefault="00E1371E">
      <w:pPr>
        <w:rPr>
          <w:lang w:val="ru-RU"/>
        </w:rPr>
      </w:pPr>
    </w:p>
    <w:p w14:paraId="50141993" w14:textId="77777777" w:rsidR="00E1371E" w:rsidRDefault="00E1371E">
      <w:pPr>
        <w:rPr>
          <w:lang w:val="ru-RU"/>
        </w:rPr>
      </w:pPr>
    </w:p>
    <w:p w14:paraId="2E25F7F7" w14:textId="77777777" w:rsidR="00E1371E" w:rsidRDefault="00E1371E">
      <w:pPr>
        <w:rPr>
          <w:lang w:val="ru-RU"/>
        </w:rPr>
      </w:pPr>
    </w:p>
    <w:p w14:paraId="01A6973A" w14:textId="77777777" w:rsidR="00E1371E" w:rsidRDefault="00E1371E">
      <w:pPr>
        <w:rPr>
          <w:lang w:val="ru-RU"/>
        </w:rPr>
      </w:pPr>
    </w:p>
    <w:p w14:paraId="6F042D09" w14:textId="77777777" w:rsidR="00896DC8" w:rsidRDefault="00896DC8" w:rsidP="00E1371E">
      <w:pPr>
        <w:jc w:val="center"/>
        <w:rPr>
          <w:sz w:val="28"/>
          <w:szCs w:val="28"/>
          <w:lang w:val="uk-UA"/>
        </w:rPr>
      </w:pPr>
    </w:p>
    <w:p w14:paraId="0E40AF7B" w14:textId="77777777" w:rsidR="00E1371E" w:rsidRPr="00E1371E" w:rsidRDefault="00E1371E" w:rsidP="00E1371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Задача 11</w:t>
      </w:r>
    </w:p>
    <w:p w14:paraId="6298AE6A" w14:textId="77777777" w:rsidR="00E1371E" w:rsidRPr="00E1371E" w:rsidRDefault="00E1371E" w:rsidP="00E1371E">
      <w:pPr>
        <w:rPr>
          <w:sz w:val="28"/>
          <w:szCs w:val="28"/>
          <w:lang w:val="ru-RU"/>
        </w:rPr>
      </w:pPr>
      <w:r w:rsidRPr="00E1371E">
        <w:rPr>
          <w:sz w:val="28"/>
          <w:szCs w:val="28"/>
          <w:lang w:val="uk-UA"/>
        </w:rPr>
        <w:t xml:space="preserve">Знайти вагові параметри факторів </w:t>
      </w:r>
      <w:proofErr w:type="spellStart"/>
      <w:r w:rsidRPr="0068510D">
        <w:rPr>
          <w:b/>
          <w:sz w:val="28"/>
          <w:szCs w:val="28"/>
        </w:rPr>
        <w:t>k</w:t>
      </w:r>
      <w:r w:rsidR="00D25E70">
        <w:rPr>
          <w:b/>
          <w:sz w:val="28"/>
          <w:szCs w:val="28"/>
        </w:rPr>
        <w:t>j</w:t>
      </w:r>
      <w:proofErr w:type="spellEnd"/>
      <w:r w:rsidRPr="0068510D">
        <w:rPr>
          <w:b/>
          <w:sz w:val="28"/>
          <w:szCs w:val="28"/>
          <w:lang w:val="ru-RU"/>
        </w:rPr>
        <w:t xml:space="preserve"> </w:t>
      </w:r>
      <w:r w:rsidRPr="00E1371E">
        <w:rPr>
          <w:sz w:val="28"/>
          <w:szCs w:val="28"/>
          <w:lang w:val="uk-UA"/>
        </w:rPr>
        <w:t xml:space="preserve">за експертною </w:t>
      </w:r>
      <w:r>
        <w:rPr>
          <w:sz w:val="28"/>
          <w:szCs w:val="28"/>
          <w:lang w:val="uk-UA"/>
        </w:rPr>
        <w:t>(</w:t>
      </w:r>
      <w:r w:rsidRPr="00E1371E">
        <w:rPr>
          <w:b/>
          <w:sz w:val="28"/>
          <w:szCs w:val="28"/>
        </w:rPr>
        <w:t>Exp</w:t>
      </w:r>
      <w:r>
        <w:rPr>
          <w:b/>
          <w:sz w:val="28"/>
          <w:szCs w:val="28"/>
          <w:lang w:val="uk-UA"/>
        </w:rPr>
        <w:t xml:space="preserve">і) </w:t>
      </w:r>
      <w:r w:rsidRPr="00E1371E">
        <w:rPr>
          <w:sz w:val="28"/>
          <w:szCs w:val="28"/>
          <w:lang w:val="uk-UA"/>
        </w:rPr>
        <w:t>матрицею рангів</w:t>
      </w:r>
    </w:p>
    <w:tbl>
      <w:tblPr>
        <w:tblW w:w="314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87"/>
        <w:gridCol w:w="409"/>
        <w:gridCol w:w="409"/>
        <w:gridCol w:w="409"/>
        <w:gridCol w:w="409"/>
        <w:gridCol w:w="409"/>
        <w:gridCol w:w="409"/>
      </w:tblGrid>
      <w:tr w:rsidR="00896DC8" w:rsidRPr="00E1371E" w14:paraId="2A878168" w14:textId="77777777" w:rsidTr="00896DC8">
        <w:trPr>
          <w:trHeight w:val="475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80335" w14:textId="77777777" w:rsidR="00896DC8" w:rsidRPr="00E1371E" w:rsidRDefault="00896DC8" w:rsidP="00896DC8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 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FD4E8" w14:textId="77777777" w:rsidR="00896DC8" w:rsidRPr="00E1371E" w:rsidRDefault="00896DC8" w:rsidP="00896DC8">
            <w:pPr>
              <w:spacing w:after="0"/>
              <w:rPr>
                <w:b/>
                <w:sz w:val="28"/>
                <w:szCs w:val="28"/>
              </w:rPr>
            </w:pPr>
            <w:r w:rsidRPr="00E1371E">
              <w:rPr>
                <w:b/>
                <w:sz w:val="28"/>
                <w:szCs w:val="28"/>
              </w:rPr>
              <w:t>k1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79B27" w14:textId="77777777" w:rsidR="00896DC8" w:rsidRPr="00E1371E" w:rsidRDefault="00896DC8" w:rsidP="00896DC8">
            <w:pPr>
              <w:spacing w:after="0"/>
              <w:rPr>
                <w:b/>
                <w:sz w:val="28"/>
                <w:szCs w:val="28"/>
              </w:rPr>
            </w:pPr>
            <w:r w:rsidRPr="00E1371E">
              <w:rPr>
                <w:b/>
                <w:sz w:val="28"/>
                <w:szCs w:val="28"/>
              </w:rPr>
              <w:t>k2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7FCF6" w14:textId="77777777" w:rsidR="00896DC8" w:rsidRPr="00E1371E" w:rsidRDefault="00896DC8" w:rsidP="00896DC8">
            <w:pPr>
              <w:spacing w:after="0"/>
              <w:rPr>
                <w:b/>
                <w:sz w:val="28"/>
                <w:szCs w:val="28"/>
              </w:rPr>
            </w:pPr>
            <w:r w:rsidRPr="00E1371E">
              <w:rPr>
                <w:b/>
                <w:sz w:val="28"/>
                <w:szCs w:val="28"/>
              </w:rPr>
              <w:t>k3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04261" w14:textId="77777777" w:rsidR="00896DC8" w:rsidRPr="00E1371E" w:rsidRDefault="00896DC8" w:rsidP="00896DC8">
            <w:pPr>
              <w:spacing w:after="0"/>
              <w:rPr>
                <w:b/>
                <w:sz w:val="28"/>
                <w:szCs w:val="28"/>
              </w:rPr>
            </w:pPr>
            <w:r w:rsidRPr="00E1371E">
              <w:rPr>
                <w:b/>
                <w:sz w:val="28"/>
                <w:szCs w:val="28"/>
              </w:rPr>
              <w:t>k4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vAlign w:val="bottom"/>
          </w:tcPr>
          <w:p w14:paraId="64EF7B59" w14:textId="77777777" w:rsidR="00896DC8" w:rsidRPr="00E1371E" w:rsidRDefault="00896DC8" w:rsidP="00896DC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k5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vAlign w:val="bottom"/>
          </w:tcPr>
          <w:p w14:paraId="525BE5B0" w14:textId="77777777" w:rsidR="00896DC8" w:rsidRPr="00E1371E" w:rsidRDefault="00896DC8" w:rsidP="00896DC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k6</w:t>
            </w:r>
          </w:p>
        </w:tc>
      </w:tr>
      <w:tr w:rsidR="00896DC8" w:rsidRPr="00E1371E" w14:paraId="6512EA85" w14:textId="77777777" w:rsidTr="00896DC8">
        <w:trPr>
          <w:trHeight w:val="41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C3EE9" w14:textId="77777777" w:rsidR="00896DC8" w:rsidRPr="00E1371E" w:rsidRDefault="00896DC8" w:rsidP="00896DC8">
            <w:pPr>
              <w:spacing w:after="0"/>
              <w:rPr>
                <w:b/>
                <w:sz w:val="28"/>
                <w:szCs w:val="28"/>
              </w:rPr>
            </w:pPr>
            <w:r w:rsidRPr="00E1371E">
              <w:rPr>
                <w:b/>
                <w:sz w:val="28"/>
                <w:szCs w:val="28"/>
              </w:rPr>
              <w:t>Exp1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63919" w14:textId="77777777" w:rsidR="00896DC8" w:rsidRPr="00E1371E" w:rsidRDefault="00896DC8" w:rsidP="00896DC8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3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966B9" w14:textId="77777777" w:rsidR="00896DC8" w:rsidRPr="00E1371E" w:rsidRDefault="00896DC8" w:rsidP="00896DC8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2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69D9A" w14:textId="77777777" w:rsidR="00896DC8" w:rsidRPr="00E1371E" w:rsidRDefault="00896DC8" w:rsidP="00896DC8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1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8E0FB" w14:textId="77777777" w:rsidR="00896DC8" w:rsidRPr="00E1371E" w:rsidRDefault="00896DC8" w:rsidP="00896DC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vAlign w:val="bottom"/>
          </w:tcPr>
          <w:p w14:paraId="19ABD454" w14:textId="77777777" w:rsidR="00896DC8" w:rsidRPr="00E1371E" w:rsidRDefault="00896DC8" w:rsidP="00896DC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vAlign w:val="bottom"/>
          </w:tcPr>
          <w:p w14:paraId="6FFD5781" w14:textId="77777777" w:rsidR="00896DC8" w:rsidRPr="00E1371E" w:rsidRDefault="00896DC8" w:rsidP="00896DC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96DC8" w:rsidRPr="00E1371E" w14:paraId="2CE9A0C3" w14:textId="77777777" w:rsidTr="00896DC8">
        <w:trPr>
          <w:trHeight w:val="535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BD77F" w14:textId="77777777" w:rsidR="00896DC8" w:rsidRPr="00E1371E" w:rsidRDefault="00896DC8" w:rsidP="00896DC8">
            <w:pPr>
              <w:spacing w:after="0"/>
              <w:rPr>
                <w:b/>
                <w:sz w:val="28"/>
                <w:szCs w:val="28"/>
              </w:rPr>
            </w:pPr>
            <w:r w:rsidRPr="00E1371E">
              <w:rPr>
                <w:b/>
                <w:sz w:val="28"/>
                <w:szCs w:val="28"/>
              </w:rPr>
              <w:t>Exp2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6DB2F" w14:textId="77777777" w:rsidR="00896DC8" w:rsidRPr="00E1371E" w:rsidRDefault="00896DC8" w:rsidP="00896DC8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1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36ED2" w14:textId="77777777" w:rsidR="00896DC8" w:rsidRPr="00E1371E" w:rsidRDefault="00896DC8" w:rsidP="00896DC8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3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F3278" w14:textId="77777777" w:rsidR="00896DC8" w:rsidRPr="00E1371E" w:rsidRDefault="00896DC8" w:rsidP="00896DC8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2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03108" w14:textId="77777777" w:rsidR="00896DC8" w:rsidRPr="00E1371E" w:rsidRDefault="00896DC8" w:rsidP="00896DC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vAlign w:val="bottom"/>
          </w:tcPr>
          <w:p w14:paraId="66F60175" w14:textId="77777777" w:rsidR="00896DC8" w:rsidRPr="00E1371E" w:rsidRDefault="00896DC8" w:rsidP="00896DC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vAlign w:val="bottom"/>
          </w:tcPr>
          <w:p w14:paraId="06A2C198" w14:textId="77777777" w:rsidR="00896DC8" w:rsidRPr="00E1371E" w:rsidRDefault="00896DC8" w:rsidP="00896DC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96DC8" w:rsidRPr="00E1371E" w14:paraId="13BC0FEA" w14:textId="77777777" w:rsidTr="00896DC8">
        <w:trPr>
          <w:trHeight w:val="460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929B1" w14:textId="77777777" w:rsidR="00896DC8" w:rsidRPr="00E1371E" w:rsidRDefault="00896DC8" w:rsidP="00896DC8">
            <w:pPr>
              <w:spacing w:after="0"/>
              <w:rPr>
                <w:b/>
                <w:sz w:val="28"/>
                <w:szCs w:val="28"/>
              </w:rPr>
            </w:pPr>
            <w:r w:rsidRPr="00E1371E">
              <w:rPr>
                <w:b/>
                <w:sz w:val="28"/>
                <w:szCs w:val="28"/>
              </w:rPr>
              <w:t>Exp3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11E67" w14:textId="77777777" w:rsidR="00896DC8" w:rsidRPr="00E1371E" w:rsidRDefault="00896DC8" w:rsidP="00896DC8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2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82A9D" w14:textId="77777777" w:rsidR="00896DC8" w:rsidRPr="00E1371E" w:rsidRDefault="00896DC8" w:rsidP="00896DC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790AA" w14:textId="77777777" w:rsidR="00896DC8" w:rsidRPr="00E1371E" w:rsidRDefault="00896DC8" w:rsidP="00896DC8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3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5BC7A" w14:textId="77777777" w:rsidR="00896DC8" w:rsidRPr="00E1371E" w:rsidRDefault="00896DC8" w:rsidP="00896DC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vAlign w:val="bottom"/>
          </w:tcPr>
          <w:p w14:paraId="2E2C4B52" w14:textId="77777777" w:rsidR="00896DC8" w:rsidRPr="00E1371E" w:rsidRDefault="00896DC8" w:rsidP="00896DC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vAlign w:val="bottom"/>
          </w:tcPr>
          <w:p w14:paraId="745248B4" w14:textId="77777777" w:rsidR="00896DC8" w:rsidRPr="00E1371E" w:rsidRDefault="00896DC8" w:rsidP="00896DC8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1</w:t>
            </w:r>
          </w:p>
        </w:tc>
      </w:tr>
      <w:tr w:rsidR="00896DC8" w:rsidRPr="00E1371E" w14:paraId="7EF8051D" w14:textId="77777777" w:rsidTr="00896DC8">
        <w:trPr>
          <w:trHeight w:val="450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B347D" w14:textId="77777777" w:rsidR="00896DC8" w:rsidRPr="00E1371E" w:rsidRDefault="00896DC8" w:rsidP="00896DC8">
            <w:pPr>
              <w:spacing w:after="0"/>
              <w:rPr>
                <w:b/>
                <w:sz w:val="28"/>
                <w:szCs w:val="28"/>
              </w:rPr>
            </w:pPr>
            <w:r w:rsidRPr="00E1371E">
              <w:rPr>
                <w:b/>
                <w:sz w:val="28"/>
                <w:szCs w:val="28"/>
              </w:rPr>
              <w:t>Exp4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966E5" w14:textId="77777777" w:rsidR="00896DC8" w:rsidRPr="00E1371E" w:rsidRDefault="00896DC8" w:rsidP="00896DC8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3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D1D9B" w14:textId="77777777" w:rsidR="00896DC8" w:rsidRPr="00E1371E" w:rsidRDefault="00896DC8" w:rsidP="00896DC8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1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5A8EA" w14:textId="77777777" w:rsidR="00896DC8" w:rsidRPr="00E1371E" w:rsidRDefault="00896DC8" w:rsidP="00896DC8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2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DD82D" w14:textId="77777777" w:rsidR="00896DC8" w:rsidRPr="00E1371E" w:rsidRDefault="00896DC8" w:rsidP="00896DC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vAlign w:val="bottom"/>
          </w:tcPr>
          <w:p w14:paraId="59BAEE8B" w14:textId="77777777" w:rsidR="00896DC8" w:rsidRPr="00E1371E" w:rsidRDefault="00896DC8" w:rsidP="00896DC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vAlign w:val="bottom"/>
          </w:tcPr>
          <w:p w14:paraId="735E2D2D" w14:textId="77777777" w:rsidR="00896DC8" w:rsidRPr="00E1371E" w:rsidRDefault="00896DC8" w:rsidP="00896DC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96DC8" w:rsidRPr="00E1371E" w14:paraId="3F21771D" w14:textId="77777777" w:rsidTr="00896DC8">
        <w:trPr>
          <w:trHeight w:val="386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92DC9" w14:textId="77777777" w:rsidR="00896DC8" w:rsidRPr="00E1371E" w:rsidRDefault="00896DC8" w:rsidP="00896DC8">
            <w:pPr>
              <w:spacing w:after="0"/>
              <w:rPr>
                <w:b/>
                <w:sz w:val="28"/>
                <w:szCs w:val="28"/>
              </w:rPr>
            </w:pPr>
            <w:r w:rsidRPr="00E1371E">
              <w:rPr>
                <w:b/>
                <w:sz w:val="28"/>
                <w:szCs w:val="28"/>
              </w:rPr>
              <w:t>Exp5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E426D" w14:textId="77777777" w:rsidR="00896DC8" w:rsidRPr="00E1371E" w:rsidRDefault="00896DC8" w:rsidP="00896DC8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2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7113C" w14:textId="77777777" w:rsidR="00896DC8" w:rsidRPr="00E1371E" w:rsidRDefault="00896DC8" w:rsidP="00896DC8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3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D0922" w14:textId="77777777" w:rsidR="00896DC8" w:rsidRPr="00E1371E" w:rsidRDefault="00896DC8" w:rsidP="00896DC8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1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42B33" w14:textId="77777777" w:rsidR="00896DC8" w:rsidRPr="00E1371E" w:rsidRDefault="00896DC8" w:rsidP="00896DC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vAlign w:val="bottom"/>
          </w:tcPr>
          <w:p w14:paraId="468A392A" w14:textId="77777777" w:rsidR="00896DC8" w:rsidRPr="00E1371E" w:rsidRDefault="00896DC8" w:rsidP="00896DC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vAlign w:val="bottom"/>
          </w:tcPr>
          <w:p w14:paraId="3FBFE0D7" w14:textId="77777777" w:rsidR="00896DC8" w:rsidRPr="00E1371E" w:rsidRDefault="00896DC8" w:rsidP="00896DC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14:paraId="01E379AB" w14:textId="77777777" w:rsidR="00E1371E" w:rsidRDefault="00E1371E" w:rsidP="00E1371E">
      <w:pPr>
        <w:rPr>
          <w:lang w:val="ru-RU"/>
        </w:rPr>
      </w:pPr>
    </w:p>
    <w:p w14:paraId="0EBF3857" w14:textId="77777777" w:rsidR="00E1371E" w:rsidRDefault="00E1371E" w:rsidP="00E1371E">
      <w:pPr>
        <w:rPr>
          <w:lang w:val="ru-RU"/>
        </w:rPr>
      </w:pPr>
    </w:p>
    <w:p w14:paraId="58E12352" w14:textId="77777777" w:rsidR="00896DC8" w:rsidRDefault="00896DC8" w:rsidP="00E1371E">
      <w:pPr>
        <w:rPr>
          <w:lang w:val="ru-RU"/>
        </w:rPr>
      </w:pPr>
    </w:p>
    <w:p w14:paraId="5014D6BB" w14:textId="77777777" w:rsidR="00896DC8" w:rsidRDefault="00896DC8" w:rsidP="00E1371E">
      <w:pPr>
        <w:rPr>
          <w:lang w:val="ru-RU"/>
        </w:rPr>
      </w:pPr>
    </w:p>
    <w:p w14:paraId="4A7EAAE2" w14:textId="77777777" w:rsidR="00E1371E" w:rsidRPr="00E1371E" w:rsidRDefault="00E1371E" w:rsidP="00E1371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Задача 12</w:t>
      </w:r>
    </w:p>
    <w:p w14:paraId="786E8FF7" w14:textId="77777777" w:rsidR="00E1371E" w:rsidRPr="00E1371E" w:rsidRDefault="00E1371E" w:rsidP="00E1371E">
      <w:pPr>
        <w:rPr>
          <w:sz w:val="28"/>
          <w:szCs w:val="28"/>
          <w:lang w:val="ru-RU"/>
        </w:rPr>
      </w:pPr>
      <w:r w:rsidRPr="00E1371E">
        <w:rPr>
          <w:sz w:val="28"/>
          <w:szCs w:val="28"/>
          <w:lang w:val="uk-UA"/>
        </w:rPr>
        <w:t xml:space="preserve">Знайти вагові параметри факторів </w:t>
      </w:r>
      <w:r w:rsidR="00896DC8" w:rsidRPr="0068510D">
        <w:rPr>
          <w:b/>
          <w:sz w:val="28"/>
          <w:szCs w:val="28"/>
        </w:rPr>
        <w:t>K</w:t>
      </w:r>
      <w:r w:rsidRPr="0068510D">
        <w:rPr>
          <w:b/>
          <w:sz w:val="28"/>
          <w:szCs w:val="28"/>
          <w:lang w:val="uk-UA"/>
        </w:rPr>
        <w:t>і</w:t>
      </w:r>
      <w:r w:rsidRPr="00E1371E">
        <w:rPr>
          <w:sz w:val="28"/>
          <w:szCs w:val="28"/>
          <w:lang w:val="ru-RU"/>
        </w:rPr>
        <w:t xml:space="preserve"> </w:t>
      </w:r>
      <w:r w:rsidRPr="00E1371E">
        <w:rPr>
          <w:sz w:val="28"/>
          <w:szCs w:val="28"/>
          <w:lang w:val="uk-UA"/>
        </w:rPr>
        <w:t xml:space="preserve">за експертною </w:t>
      </w:r>
      <w:r>
        <w:rPr>
          <w:sz w:val="28"/>
          <w:szCs w:val="28"/>
          <w:lang w:val="uk-UA"/>
        </w:rPr>
        <w:t>(</w:t>
      </w:r>
      <w:r w:rsidRPr="00E1371E">
        <w:rPr>
          <w:b/>
          <w:sz w:val="28"/>
          <w:szCs w:val="28"/>
        </w:rPr>
        <w:t>Exp</w:t>
      </w:r>
      <w:r w:rsidR="00D25E70">
        <w:rPr>
          <w:b/>
          <w:sz w:val="28"/>
          <w:szCs w:val="28"/>
          <w:lang w:val="uk-UA"/>
        </w:rPr>
        <w:t>j</w:t>
      </w:r>
      <w:r>
        <w:rPr>
          <w:b/>
          <w:sz w:val="28"/>
          <w:szCs w:val="28"/>
          <w:lang w:val="uk-UA"/>
        </w:rPr>
        <w:t xml:space="preserve">) </w:t>
      </w:r>
      <w:r w:rsidRPr="00E1371E">
        <w:rPr>
          <w:sz w:val="28"/>
          <w:szCs w:val="28"/>
          <w:lang w:val="uk-UA"/>
        </w:rPr>
        <w:t>матрицею рангів</w:t>
      </w:r>
    </w:p>
    <w:tbl>
      <w:tblPr>
        <w:tblW w:w="276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16"/>
        <w:gridCol w:w="588"/>
        <w:gridCol w:w="588"/>
        <w:gridCol w:w="588"/>
        <w:gridCol w:w="588"/>
      </w:tblGrid>
      <w:tr w:rsidR="00E1371E" w:rsidRPr="00E1371E" w14:paraId="71BA6E30" w14:textId="77777777" w:rsidTr="00896DC8">
        <w:trPr>
          <w:trHeight w:val="475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5FE33" w14:textId="77777777" w:rsidR="00E1371E" w:rsidRPr="00E1371E" w:rsidRDefault="00E1371E" w:rsidP="00E1371E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 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5D3F4" w14:textId="77777777" w:rsidR="00E1371E" w:rsidRPr="00E1371E" w:rsidRDefault="00E1371E" w:rsidP="00E1371E">
            <w:pPr>
              <w:spacing w:after="0"/>
              <w:rPr>
                <w:b/>
                <w:sz w:val="28"/>
                <w:szCs w:val="28"/>
              </w:rPr>
            </w:pPr>
            <w:r w:rsidRPr="00E1371E">
              <w:rPr>
                <w:b/>
                <w:sz w:val="28"/>
                <w:szCs w:val="28"/>
              </w:rPr>
              <w:t>Exp1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100EC" w14:textId="77777777" w:rsidR="00E1371E" w:rsidRPr="00E1371E" w:rsidRDefault="00E1371E" w:rsidP="00896DC8">
            <w:pPr>
              <w:spacing w:after="0"/>
              <w:rPr>
                <w:b/>
                <w:sz w:val="28"/>
                <w:szCs w:val="28"/>
              </w:rPr>
            </w:pPr>
            <w:r w:rsidRPr="00E1371E">
              <w:rPr>
                <w:b/>
                <w:sz w:val="28"/>
                <w:szCs w:val="28"/>
              </w:rPr>
              <w:t>Exp</w:t>
            </w:r>
            <w:r w:rsidR="00896DC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D29F0" w14:textId="77777777" w:rsidR="00E1371E" w:rsidRPr="00E1371E" w:rsidRDefault="00E1371E" w:rsidP="00896DC8">
            <w:pPr>
              <w:spacing w:after="0"/>
              <w:rPr>
                <w:b/>
                <w:sz w:val="28"/>
                <w:szCs w:val="28"/>
              </w:rPr>
            </w:pPr>
            <w:r w:rsidRPr="00E1371E">
              <w:rPr>
                <w:b/>
                <w:sz w:val="28"/>
                <w:szCs w:val="28"/>
              </w:rPr>
              <w:t>Exp</w:t>
            </w:r>
            <w:r w:rsidR="00896DC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EAB9D" w14:textId="77777777" w:rsidR="00E1371E" w:rsidRPr="00E1371E" w:rsidRDefault="00E1371E" w:rsidP="00896DC8">
            <w:pPr>
              <w:spacing w:after="0"/>
              <w:rPr>
                <w:b/>
                <w:sz w:val="28"/>
                <w:szCs w:val="28"/>
              </w:rPr>
            </w:pPr>
            <w:r w:rsidRPr="00E1371E">
              <w:rPr>
                <w:b/>
                <w:sz w:val="28"/>
                <w:szCs w:val="28"/>
              </w:rPr>
              <w:t>Exp</w:t>
            </w:r>
            <w:r w:rsidR="00896DC8">
              <w:rPr>
                <w:b/>
                <w:sz w:val="28"/>
                <w:szCs w:val="28"/>
              </w:rPr>
              <w:t>4</w:t>
            </w:r>
          </w:p>
        </w:tc>
      </w:tr>
      <w:tr w:rsidR="00E1371E" w:rsidRPr="00E1371E" w14:paraId="30FCE330" w14:textId="77777777" w:rsidTr="00896DC8">
        <w:trPr>
          <w:trHeight w:val="414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22492" w14:textId="77777777" w:rsidR="00E1371E" w:rsidRPr="00896DC8" w:rsidRDefault="00896DC8" w:rsidP="00896DC8">
            <w:pPr>
              <w:spacing w:after="0"/>
              <w:rPr>
                <w:b/>
                <w:smallCaps/>
                <w:sz w:val="28"/>
                <w:szCs w:val="28"/>
              </w:rPr>
            </w:pPr>
            <w:r w:rsidRPr="00896DC8">
              <w:rPr>
                <w:b/>
                <w:smallCaps/>
                <w:sz w:val="28"/>
                <w:szCs w:val="28"/>
              </w:rPr>
              <w:t>K1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1B5B3" w14:textId="77777777" w:rsidR="00E1371E" w:rsidRPr="00E1371E" w:rsidRDefault="00E1371E" w:rsidP="00E1371E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3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48ADE" w14:textId="77777777" w:rsidR="00E1371E" w:rsidRPr="00E1371E" w:rsidRDefault="00E1371E" w:rsidP="00E1371E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2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01D6C" w14:textId="77777777" w:rsidR="00E1371E" w:rsidRPr="00E1371E" w:rsidRDefault="00E1371E" w:rsidP="00E1371E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1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5899C" w14:textId="77777777" w:rsidR="00E1371E" w:rsidRPr="00E1371E" w:rsidRDefault="00E1371E" w:rsidP="00E1371E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1</w:t>
            </w:r>
          </w:p>
        </w:tc>
      </w:tr>
      <w:tr w:rsidR="00E1371E" w:rsidRPr="00E1371E" w14:paraId="5C206BBF" w14:textId="77777777" w:rsidTr="00896DC8">
        <w:trPr>
          <w:trHeight w:val="535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48725" w14:textId="77777777" w:rsidR="00E1371E" w:rsidRPr="00896DC8" w:rsidRDefault="00896DC8" w:rsidP="00E1371E">
            <w:pPr>
              <w:spacing w:after="0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K</w:t>
            </w:r>
            <w:r w:rsidR="00E1371E" w:rsidRPr="00896DC8">
              <w:rPr>
                <w:b/>
                <w:smallCaps/>
                <w:sz w:val="28"/>
                <w:szCs w:val="28"/>
              </w:rPr>
              <w:t>2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1870E" w14:textId="77777777" w:rsidR="00E1371E" w:rsidRPr="00E1371E" w:rsidRDefault="00E1371E" w:rsidP="00E1371E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1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72496" w14:textId="77777777" w:rsidR="00E1371E" w:rsidRPr="00E1371E" w:rsidRDefault="00E1371E" w:rsidP="00E1371E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3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37C1D" w14:textId="77777777" w:rsidR="00E1371E" w:rsidRPr="00E1371E" w:rsidRDefault="00896DC8" w:rsidP="00E1371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D3468" w14:textId="77777777" w:rsidR="00E1371E" w:rsidRPr="00E1371E" w:rsidRDefault="0086692B" w:rsidP="00E1371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1371E" w:rsidRPr="00E1371E" w14:paraId="2D07576A" w14:textId="77777777" w:rsidTr="00896DC8">
        <w:trPr>
          <w:trHeight w:val="46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262DD" w14:textId="77777777" w:rsidR="00E1371E" w:rsidRPr="00896DC8" w:rsidRDefault="00896DC8" w:rsidP="00896DC8">
            <w:pPr>
              <w:spacing w:after="0"/>
              <w:rPr>
                <w:b/>
                <w:smallCaps/>
                <w:sz w:val="28"/>
                <w:szCs w:val="28"/>
              </w:rPr>
            </w:pPr>
            <w:r w:rsidRPr="00896DC8">
              <w:rPr>
                <w:b/>
                <w:smallCaps/>
                <w:sz w:val="28"/>
                <w:szCs w:val="28"/>
              </w:rPr>
              <w:t>K3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7A861" w14:textId="77777777" w:rsidR="00E1371E" w:rsidRPr="00E1371E" w:rsidRDefault="00E1371E" w:rsidP="00E1371E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2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360E3" w14:textId="77777777" w:rsidR="00E1371E" w:rsidRPr="00E1371E" w:rsidRDefault="00896DC8" w:rsidP="00E1371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8C186" w14:textId="77777777" w:rsidR="00E1371E" w:rsidRPr="00E1371E" w:rsidRDefault="00E1371E" w:rsidP="00E1371E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3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52273" w14:textId="77777777" w:rsidR="00E1371E" w:rsidRPr="00E1371E" w:rsidRDefault="0086692B" w:rsidP="00E1371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1371E" w:rsidRPr="00E1371E" w14:paraId="3624DCC9" w14:textId="77777777" w:rsidTr="00896DC8">
        <w:trPr>
          <w:trHeight w:val="45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15BD9" w14:textId="77777777" w:rsidR="00E1371E" w:rsidRPr="00896DC8" w:rsidRDefault="00896DC8" w:rsidP="00896DC8">
            <w:pPr>
              <w:spacing w:after="0"/>
              <w:rPr>
                <w:b/>
                <w:smallCaps/>
                <w:sz w:val="28"/>
                <w:szCs w:val="28"/>
              </w:rPr>
            </w:pPr>
            <w:r w:rsidRPr="00896DC8">
              <w:rPr>
                <w:b/>
                <w:smallCaps/>
                <w:sz w:val="28"/>
                <w:szCs w:val="28"/>
              </w:rPr>
              <w:t>K4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D3B3E" w14:textId="77777777" w:rsidR="00E1371E" w:rsidRPr="00E1371E" w:rsidRDefault="00896DC8" w:rsidP="00E1371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6A831" w14:textId="77777777" w:rsidR="00E1371E" w:rsidRPr="00E1371E" w:rsidRDefault="00E1371E" w:rsidP="00E1371E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1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F4482" w14:textId="77777777" w:rsidR="00E1371E" w:rsidRPr="00E1371E" w:rsidRDefault="00E1371E" w:rsidP="00E1371E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2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3E780" w14:textId="77777777" w:rsidR="00E1371E" w:rsidRPr="00E1371E" w:rsidRDefault="0086692B" w:rsidP="00E1371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1371E" w:rsidRPr="00E1371E" w14:paraId="03F28D41" w14:textId="77777777" w:rsidTr="00896DC8">
        <w:trPr>
          <w:trHeight w:val="386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6E934" w14:textId="77777777" w:rsidR="00E1371E" w:rsidRPr="00896DC8" w:rsidRDefault="00896DC8" w:rsidP="00896DC8">
            <w:pPr>
              <w:spacing w:after="0"/>
              <w:rPr>
                <w:b/>
                <w:smallCaps/>
                <w:sz w:val="28"/>
                <w:szCs w:val="28"/>
              </w:rPr>
            </w:pPr>
            <w:r w:rsidRPr="00896DC8">
              <w:rPr>
                <w:b/>
                <w:smallCaps/>
                <w:sz w:val="28"/>
                <w:szCs w:val="28"/>
              </w:rPr>
              <w:t>K5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D5618" w14:textId="77777777" w:rsidR="00E1371E" w:rsidRPr="00E1371E" w:rsidRDefault="00896DC8" w:rsidP="00E1371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CA745" w14:textId="77777777" w:rsidR="00E1371E" w:rsidRPr="00E1371E" w:rsidRDefault="00896DC8" w:rsidP="00E1371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9BFA9" w14:textId="77777777" w:rsidR="00E1371E" w:rsidRPr="00E1371E" w:rsidRDefault="00896DC8" w:rsidP="00E1371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A75B5" w14:textId="77777777" w:rsidR="00E1371E" w:rsidRPr="00E1371E" w:rsidRDefault="0086692B" w:rsidP="00E1371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1371E" w:rsidRPr="00E1371E" w14:paraId="1A43678D" w14:textId="77777777" w:rsidTr="00896DC8">
        <w:trPr>
          <w:trHeight w:val="394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21AAB1" w14:textId="77777777" w:rsidR="00E1371E" w:rsidRPr="00896DC8" w:rsidRDefault="00896DC8" w:rsidP="00896DC8">
            <w:pPr>
              <w:spacing w:after="0"/>
              <w:rPr>
                <w:b/>
                <w:smallCaps/>
                <w:sz w:val="28"/>
                <w:szCs w:val="28"/>
              </w:rPr>
            </w:pPr>
            <w:r w:rsidRPr="00896DC8">
              <w:rPr>
                <w:b/>
                <w:smallCaps/>
                <w:sz w:val="28"/>
                <w:szCs w:val="28"/>
              </w:rPr>
              <w:t>K6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E04FF" w14:textId="77777777" w:rsidR="00E1371E" w:rsidRPr="00E1371E" w:rsidRDefault="00896DC8" w:rsidP="00E1371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2630F" w14:textId="77777777" w:rsidR="00E1371E" w:rsidRPr="00E1371E" w:rsidRDefault="00896DC8" w:rsidP="00E1371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F07AC" w14:textId="77777777" w:rsidR="00E1371E" w:rsidRPr="00E1371E" w:rsidRDefault="00896DC8" w:rsidP="00E1371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6276D" w14:textId="77777777" w:rsidR="00E1371E" w:rsidRPr="00E1371E" w:rsidRDefault="0086692B" w:rsidP="00E1371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14:paraId="26E855E1" w14:textId="77777777" w:rsidR="00E1371E" w:rsidRDefault="00E1371E">
      <w:pPr>
        <w:rPr>
          <w:lang w:val="ru-RU"/>
        </w:rPr>
      </w:pPr>
    </w:p>
    <w:p w14:paraId="3A33616B" w14:textId="77777777" w:rsidR="00E1371E" w:rsidRDefault="00E1371E">
      <w:pPr>
        <w:rPr>
          <w:lang w:val="ru-RU"/>
        </w:rPr>
      </w:pPr>
    </w:p>
    <w:p w14:paraId="602D270D" w14:textId="77777777" w:rsidR="00896DC8" w:rsidRDefault="00896DC8">
      <w:pPr>
        <w:rPr>
          <w:lang w:val="ru-RU"/>
        </w:rPr>
      </w:pPr>
    </w:p>
    <w:p w14:paraId="3F400E1E" w14:textId="77777777" w:rsidR="00896DC8" w:rsidRDefault="00896DC8">
      <w:pPr>
        <w:rPr>
          <w:lang w:val="ru-RU"/>
        </w:rPr>
      </w:pPr>
    </w:p>
    <w:p w14:paraId="176A5A0F" w14:textId="77777777" w:rsidR="00896DC8" w:rsidRDefault="00896DC8">
      <w:pPr>
        <w:rPr>
          <w:lang w:val="ru-RU"/>
        </w:rPr>
      </w:pPr>
    </w:p>
    <w:p w14:paraId="660DBE06" w14:textId="77777777" w:rsidR="00896DC8" w:rsidRDefault="00896DC8">
      <w:pPr>
        <w:rPr>
          <w:lang w:val="ru-RU"/>
        </w:rPr>
      </w:pPr>
    </w:p>
    <w:p w14:paraId="383FDE72" w14:textId="77777777" w:rsidR="0068510D" w:rsidRDefault="0068510D">
      <w:pPr>
        <w:rPr>
          <w:lang w:val="ru-RU"/>
        </w:rPr>
      </w:pPr>
    </w:p>
    <w:p w14:paraId="05459555" w14:textId="77777777" w:rsidR="00896DC8" w:rsidRPr="00E1371E" w:rsidRDefault="00896DC8" w:rsidP="00896DC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Задача 1</w:t>
      </w:r>
      <w:r w:rsidR="00807810">
        <w:rPr>
          <w:sz w:val="28"/>
          <w:szCs w:val="28"/>
          <w:lang w:val="uk-UA"/>
        </w:rPr>
        <w:t>3</w:t>
      </w:r>
    </w:p>
    <w:p w14:paraId="597E9028" w14:textId="77777777" w:rsidR="00896DC8" w:rsidRPr="00E1371E" w:rsidRDefault="00896DC8" w:rsidP="00896DC8">
      <w:pPr>
        <w:rPr>
          <w:sz w:val="28"/>
          <w:szCs w:val="28"/>
          <w:lang w:val="ru-RU"/>
        </w:rPr>
      </w:pPr>
      <w:r w:rsidRPr="00E1371E">
        <w:rPr>
          <w:sz w:val="28"/>
          <w:szCs w:val="28"/>
          <w:lang w:val="uk-UA"/>
        </w:rPr>
        <w:t xml:space="preserve">Знайти вагові параметри факторів </w:t>
      </w:r>
      <w:proofErr w:type="spellStart"/>
      <w:r w:rsidRPr="00E1371E">
        <w:rPr>
          <w:sz w:val="28"/>
          <w:szCs w:val="28"/>
        </w:rPr>
        <w:t>k</w:t>
      </w:r>
      <w:r w:rsidR="00D25E70">
        <w:rPr>
          <w:sz w:val="28"/>
          <w:szCs w:val="28"/>
        </w:rPr>
        <w:t>j</w:t>
      </w:r>
      <w:proofErr w:type="spellEnd"/>
      <w:r w:rsidRPr="00E1371E">
        <w:rPr>
          <w:sz w:val="28"/>
          <w:szCs w:val="28"/>
          <w:lang w:val="ru-RU"/>
        </w:rPr>
        <w:t xml:space="preserve"> </w:t>
      </w:r>
      <w:r w:rsidRPr="00E1371E">
        <w:rPr>
          <w:sz w:val="28"/>
          <w:szCs w:val="28"/>
          <w:lang w:val="uk-UA"/>
        </w:rPr>
        <w:t xml:space="preserve">за експертною </w:t>
      </w:r>
      <w:r>
        <w:rPr>
          <w:sz w:val="28"/>
          <w:szCs w:val="28"/>
          <w:lang w:val="uk-UA"/>
        </w:rPr>
        <w:t>(</w:t>
      </w:r>
      <w:r w:rsidRPr="00E1371E">
        <w:rPr>
          <w:b/>
          <w:sz w:val="28"/>
          <w:szCs w:val="28"/>
        </w:rPr>
        <w:t>Exp</w:t>
      </w:r>
      <w:r>
        <w:rPr>
          <w:b/>
          <w:sz w:val="28"/>
          <w:szCs w:val="28"/>
          <w:lang w:val="uk-UA"/>
        </w:rPr>
        <w:t xml:space="preserve">і) </w:t>
      </w:r>
      <w:r w:rsidRPr="00E1371E">
        <w:rPr>
          <w:sz w:val="28"/>
          <w:szCs w:val="28"/>
          <w:lang w:val="uk-UA"/>
        </w:rPr>
        <w:t>матрицею рангів</w:t>
      </w:r>
    </w:p>
    <w:tbl>
      <w:tblPr>
        <w:tblW w:w="314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87"/>
        <w:gridCol w:w="409"/>
        <w:gridCol w:w="409"/>
        <w:gridCol w:w="409"/>
        <w:gridCol w:w="409"/>
        <w:gridCol w:w="409"/>
        <w:gridCol w:w="409"/>
      </w:tblGrid>
      <w:tr w:rsidR="00896DC8" w:rsidRPr="00E1371E" w14:paraId="091D99E5" w14:textId="77777777" w:rsidTr="008464BB">
        <w:trPr>
          <w:trHeight w:val="475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D23CC" w14:textId="77777777" w:rsidR="00896DC8" w:rsidRPr="00E1371E" w:rsidRDefault="00896DC8" w:rsidP="008464BB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 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033E12" w14:textId="77777777" w:rsidR="00896DC8" w:rsidRPr="00E1371E" w:rsidRDefault="00896DC8" w:rsidP="008464BB">
            <w:pPr>
              <w:spacing w:after="0"/>
              <w:rPr>
                <w:b/>
                <w:sz w:val="28"/>
                <w:szCs w:val="28"/>
              </w:rPr>
            </w:pPr>
            <w:r w:rsidRPr="00E1371E">
              <w:rPr>
                <w:b/>
                <w:sz w:val="28"/>
                <w:szCs w:val="28"/>
              </w:rPr>
              <w:t>k1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12722" w14:textId="77777777" w:rsidR="00896DC8" w:rsidRPr="00E1371E" w:rsidRDefault="00896DC8" w:rsidP="008464BB">
            <w:pPr>
              <w:spacing w:after="0"/>
              <w:rPr>
                <w:b/>
                <w:sz w:val="28"/>
                <w:szCs w:val="28"/>
              </w:rPr>
            </w:pPr>
            <w:r w:rsidRPr="00E1371E">
              <w:rPr>
                <w:b/>
                <w:sz w:val="28"/>
                <w:szCs w:val="28"/>
              </w:rPr>
              <w:t>k2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72117" w14:textId="77777777" w:rsidR="00896DC8" w:rsidRPr="00E1371E" w:rsidRDefault="00896DC8" w:rsidP="008464BB">
            <w:pPr>
              <w:spacing w:after="0"/>
              <w:rPr>
                <w:b/>
                <w:sz w:val="28"/>
                <w:szCs w:val="28"/>
              </w:rPr>
            </w:pPr>
            <w:r w:rsidRPr="00E1371E">
              <w:rPr>
                <w:b/>
                <w:sz w:val="28"/>
                <w:szCs w:val="28"/>
              </w:rPr>
              <w:t>k3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D2BC0" w14:textId="77777777" w:rsidR="00896DC8" w:rsidRPr="00E1371E" w:rsidRDefault="00896DC8" w:rsidP="008464BB">
            <w:pPr>
              <w:spacing w:after="0"/>
              <w:rPr>
                <w:b/>
                <w:sz w:val="28"/>
                <w:szCs w:val="28"/>
              </w:rPr>
            </w:pPr>
            <w:r w:rsidRPr="00E1371E">
              <w:rPr>
                <w:b/>
                <w:sz w:val="28"/>
                <w:szCs w:val="28"/>
              </w:rPr>
              <w:t>k4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vAlign w:val="bottom"/>
          </w:tcPr>
          <w:p w14:paraId="164427AA" w14:textId="77777777" w:rsidR="00896DC8" w:rsidRPr="00E1371E" w:rsidRDefault="00896DC8" w:rsidP="008464B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k5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vAlign w:val="bottom"/>
          </w:tcPr>
          <w:p w14:paraId="4FB2601A" w14:textId="77777777" w:rsidR="00896DC8" w:rsidRPr="00E1371E" w:rsidRDefault="00896DC8" w:rsidP="008464B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k6</w:t>
            </w:r>
          </w:p>
        </w:tc>
      </w:tr>
      <w:tr w:rsidR="00896DC8" w:rsidRPr="00E1371E" w14:paraId="08A3F7EA" w14:textId="77777777" w:rsidTr="008464BB">
        <w:trPr>
          <w:trHeight w:val="41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58E81" w14:textId="77777777" w:rsidR="00896DC8" w:rsidRPr="00E1371E" w:rsidRDefault="00896DC8" w:rsidP="008464BB">
            <w:pPr>
              <w:spacing w:after="0"/>
              <w:rPr>
                <w:b/>
                <w:sz w:val="28"/>
                <w:szCs w:val="28"/>
              </w:rPr>
            </w:pPr>
            <w:r w:rsidRPr="00E1371E">
              <w:rPr>
                <w:b/>
                <w:sz w:val="28"/>
                <w:szCs w:val="28"/>
              </w:rPr>
              <w:t>Exp1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8BA11" w14:textId="77777777" w:rsidR="00896DC8" w:rsidRPr="00E1371E" w:rsidRDefault="00896DC8" w:rsidP="008464BB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3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6D16D" w14:textId="77777777" w:rsidR="00896DC8" w:rsidRPr="00E1371E" w:rsidRDefault="00896DC8" w:rsidP="008464BB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2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D25BB" w14:textId="77777777" w:rsidR="00896DC8" w:rsidRPr="00E1371E" w:rsidRDefault="00896DC8" w:rsidP="008464BB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1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D3665" w14:textId="77777777" w:rsidR="00896DC8" w:rsidRPr="00E1371E" w:rsidRDefault="00896DC8" w:rsidP="008464B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vAlign w:val="bottom"/>
          </w:tcPr>
          <w:p w14:paraId="703CBB1F" w14:textId="77777777" w:rsidR="00896DC8" w:rsidRPr="00E1371E" w:rsidRDefault="00896DC8" w:rsidP="008464B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vAlign w:val="bottom"/>
          </w:tcPr>
          <w:p w14:paraId="64E38CF8" w14:textId="77777777" w:rsidR="00896DC8" w:rsidRPr="00E1371E" w:rsidRDefault="00896DC8" w:rsidP="008464B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96DC8" w:rsidRPr="00E1371E" w14:paraId="648ED13D" w14:textId="77777777" w:rsidTr="008464BB">
        <w:trPr>
          <w:trHeight w:val="535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A7C1D" w14:textId="77777777" w:rsidR="00896DC8" w:rsidRPr="00E1371E" w:rsidRDefault="00896DC8" w:rsidP="008464BB">
            <w:pPr>
              <w:spacing w:after="0"/>
              <w:rPr>
                <w:b/>
                <w:sz w:val="28"/>
                <w:szCs w:val="28"/>
              </w:rPr>
            </w:pPr>
            <w:r w:rsidRPr="00E1371E">
              <w:rPr>
                <w:b/>
                <w:sz w:val="28"/>
                <w:szCs w:val="28"/>
              </w:rPr>
              <w:t>Exp2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82F8A" w14:textId="77777777" w:rsidR="00896DC8" w:rsidRPr="00E1371E" w:rsidRDefault="00896DC8" w:rsidP="008464BB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1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49427" w14:textId="77777777" w:rsidR="00896DC8" w:rsidRPr="00E1371E" w:rsidRDefault="00896DC8" w:rsidP="008464BB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3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47FE6" w14:textId="77777777" w:rsidR="00896DC8" w:rsidRPr="00E1371E" w:rsidRDefault="00896DC8" w:rsidP="008464BB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2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B6B68" w14:textId="77777777" w:rsidR="00896DC8" w:rsidRPr="00E1371E" w:rsidRDefault="00896DC8" w:rsidP="008464B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vAlign w:val="bottom"/>
          </w:tcPr>
          <w:p w14:paraId="4EE427E2" w14:textId="77777777" w:rsidR="00896DC8" w:rsidRPr="00E1371E" w:rsidRDefault="00896DC8" w:rsidP="008464B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vAlign w:val="bottom"/>
          </w:tcPr>
          <w:p w14:paraId="21DADE4C" w14:textId="77777777" w:rsidR="00896DC8" w:rsidRPr="00E1371E" w:rsidRDefault="00896DC8" w:rsidP="008464B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96DC8" w:rsidRPr="00E1371E" w14:paraId="1BA3769F" w14:textId="77777777" w:rsidTr="008464BB">
        <w:trPr>
          <w:trHeight w:val="460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E03E0" w14:textId="77777777" w:rsidR="00896DC8" w:rsidRPr="00E1371E" w:rsidRDefault="00896DC8" w:rsidP="008464BB">
            <w:pPr>
              <w:spacing w:after="0"/>
              <w:rPr>
                <w:b/>
                <w:sz w:val="28"/>
                <w:szCs w:val="28"/>
              </w:rPr>
            </w:pPr>
            <w:r w:rsidRPr="00E1371E">
              <w:rPr>
                <w:b/>
                <w:sz w:val="28"/>
                <w:szCs w:val="28"/>
              </w:rPr>
              <w:t>Exp3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785BD" w14:textId="77777777" w:rsidR="00896DC8" w:rsidRPr="00E1371E" w:rsidRDefault="00896DC8" w:rsidP="008464BB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2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26393" w14:textId="77777777" w:rsidR="00896DC8" w:rsidRPr="00E1371E" w:rsidRDefault="00896DC8" w:rsidP="008464B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2D5EB" w14:textId="77777777" w:rsidR="00896DC8" w:rsidRPr="00E1371E" w:rsidRDefault="00896DC8" w:rsidP="008464BB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3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57834" w14:textId="77777777" w:rsidR="00896DC8" w:rsidRPr="00E1371E" w:rsidRDefault="00896DC8" w:rsidP="008464B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vAlign w:val="bottom"/>
          </w:tcPr>
          <w:p w14:paraId="10A148F2" w14:textId="77777777" w:rsidR="00896DC8" w:rsidRPr="00E1371E" w:rsidRDefault="00896DC8" w:rsidP="008464B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vAlign w:val="bottom"/>
          </w:tcPr>
          <w:p w14:paraId="16782EAE" w14:textId="77777777" w:rsidR="00896DC8" w:rsidRPr="00E1371E" w:rsidRDefault="00896DC8" w:rsidP="008464BB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1</w:t>
            </w:r>
          </w:p>
        </w:tc>
      </w:tr>
      <w:tr w:rsidR="00896DC8" w:rsidRPr="00E1371E" w14:paraId="34DBF97D" w14:textId="77777777" w:rsidTr="008464BB">
        <w:trPr>
          <w:trHeight w:val="450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A6815" w14:textId="77777777" w:rsidR="00896DC8" w:rsidRPr="00E1371E" w:rsidRDefault="00896DC8" w:rsidP="008464BB">
            <w:pPr>
              <w:spacing w:after="0"/>
              <w:rPr>
                <w:b/>
                <w:sz w:val="28"/>
                <w:szCs w:val="28"/>
              </w:rPr>
            </w:pPr>
            <w:r w:rsidRPr="00E1371E">
              <w:rPr>
                <w:b/>
                <w:sz w:val="28"/>
                <w:szCs w:val="28"/>
              </w:rPr>
              <w:t>Exp4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7E1EB" w14:textId="77777777" w:rsidR="00896DC8" w:rsidRPr="00E1371E" w:rsidRDefault="00896DC8" w:rsidP="008464BB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3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2CA9E" w14:textId="77777777" w:rsidR="00896DC8" w:rsidRPr="00E1371E" w:rsidRDefault="00896DC8" w:rsidP="008464BB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1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3C57F" w14:textId="77777777" w:rsidR="00896DC8" w:rsidRPr="00E1371E" w:rsidRDefault="00896DC8" w:rsidP="008464BB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2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C7886" w14:textId="77777777" w:rsidR="00896DC8" w:rsidRPr="00E1371E" w:rsidRDefault="00896DC8" w:rsidP="008464B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vAlign w:val="bottom"/>
          </w:tcPr>
          <w:p w14:paraId="49F868EC" w14:textId="77777777" w:rsidR="00896DC8" w:rsidRPr="00E1371E" w:rsidRDefault="00896DC8" w:rsidP="008464B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vAlign w:val="bottom"/>
          </w:tcPr>
          <w:p w14:paraId="59DE0112" w14:textId="77777777" w:rsidR="00896DC8" w:rsidRPr="00E1371E" w:rsidRDefault="00896DC8" w:rsidP="008464B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96DC8" w:rsidRPr="00E1371E" w14:paraId="1100610A" w14:textId="77777777" w:rsidTr="008464BB">
        <w:trPr>
          <w:trHeight w:val="386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F041A" w14:textId="77777777" w:rsidR="00896DC8" w:rsidRPr="00E1371E" w:rsidRDefault="00896DC8" w:rsidP="008464BB">
            <w:pPr>
              <w:spacing w:after="0"/>
              <w:rPr>
                <w:b/>
                <w:sz w:val="28"/>
                <w:szCs w:val="28"/>
              </w:rPr>
            </w:pPr>
            <w:r w:rsidRPr="00E1371E">
              <w:rPr>
                <w:b/>
                <w:sz w:val="28"/>
                <w:szCs w:val="28"/>
              </w:rPr>
              <w:t>Exp5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D5587" w14:textId="77777777" w:rsidR="00896DC8" w:rsidRPr="00E1371E" w:rsidRDefault="00896DC8" w:rsidP="008464BB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2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6EE17" w14:textId="77777777" w:rsidR="00896DC8" w:rsidRPr="00E1371E" w:rsidRDefault="00896DC8" w:rsidP="008464BB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3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8BE39" w14:textId="77777777" w:rsidR="00896DC8" w:rsidRPr="00E1371E" w:rsidRDefault="00896DC8" w:rsidP="008464BB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1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670B0" w14:textId="77777777" w:rsidR="00896DC8" w:rsidRPr="00E1371E" w:rsidRDefault="00896DC8" w:rsidP="008464B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vAlign w:val="bottom"/>
          </w:tcPr>
          <w:p w14:paraId="6CBE03ED" w14:textId="77777777" w:rsidR="00896DC8" w:rsidRPr="00E1371E" w:rsidRDefault="00896DC8" w:rsidP="008464B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vAlign w:val="bottom"/>
          </w:tcPr>
          <w:p w14:paraId="50A97BD4" w14:textId="77777777" w:rsidR="00896DC8" w:rsidRPr="00E1371E" w:rsidRDefault="00896DC8" w:rsidP="008464B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14:paraId="56977B1F" w14:textId="77777777" w:rsidR="00896DC8" w:rsidRDefault="00896DC8" w:rsidP="00896DC8">
      <w:pPr>
        <w:rPr>
          <w:lang w:val="ru-RU"/>
        </w:rPr>
      </w:pPr>
    </w:p>
    <w:p w14:paraId="0C5B40D6" w14:textId="77777777" w:rsidR="00896DC8" w:rsidRDefault="00896DC8" w:rsidP="00896DC8">
      <w:pPr>
        <w:rPr>
          <w:lang w:val="ru-RU"/>
        </w:rPr>
      </w:pPr>
    </w:p>
    <w:p w14:paraId="23D30CCA" w14:textId="77777777" w:rsidR="0068510D" w:rsidRDefault="0068510D" w:rsidP="00896DC8">
      <w:pPr>
        <w:rPr>
          <w:lang w:val="ru-RU"/>
        </w:rPr>
      </w:pPr>
    </w:p>
    <w:p w14:paraId="729E59F3" w14:textId="77777777" w:rsidR="0068510D" w:rsidRDefault="0068510D" w:rsidP="00896DC8">
      <w:pPr>
        <w:rPr>
          <w:lang w:val="ru-RU"/>
        </w:rPr>
      </w:pPr>
    </w:p>
    <w:p w14:paraId="3FEDC4CD" w14:textId="77777777" w:rsidR="00896DC8" w:rsidRPr="00E1371E" w:rsidRDefault="00896DC8" w:rsidP="00896DC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Задача 1</w:t>
      </w:r>
      <w:r w:rsidR="00807810">
        <w:rPr>
          <w:sz w:val="28"/>
          <w:szCs w:val="28"/>
          <w:lang w:val="uk-UA"/>
        </w:rPr>
        <w:t>4</w:t>
      </w:r>
    </w:p>
    <w:p w14:paraId="1FA3BA53" w14:textId="77777777" w:rsidR="00896DC8" w:rsidRPr="00E1371E" w:rsidRDefault="00896DC8" w:rsidP="00896DC8">
      <w:pPr>
        <w:rPr>
          <w:sz w:val="28"/>
          <w:szCs w:val="28"/>
          <w:lang w:val="ru-RU"/>
        </w:rPr>
      </w:pPr>
      <w:r w:rsidRPr="00E1371E">
        <w:rPr>
          <w:sz w:val="28"/>
          <w:szCs w:val="28"/>
          <w:lang w:val="uk-UA"/>
        </w:rPr>
        <w:t xml:space="preserve">Знайти вагові параметри факторів </w:t>
      </w:r>
      <w:r>
        <w:rPr>
          <w:sz w:val="28"/>
          <w:szCs w:val="28"/>
        </w:rPr>
        <w:t>K</w:t>
      </w:r>
      <w:r w:rsidRPr="00E1371E">
        <w:rPr>
          <w:sz w:val="28"/>
          <w:szCs w:val="28"/>
          <w:lang w:val="uk-UA"/>
        </w:rPr>
        <w:t>і</w:t>
      </w:r>
      <w:r w:rsidRPr="00E1371E">
        <w:rPr>
          <w:sz w:val="28"/>
          <w:szCs w:val="28"/>
          <w:lang w:val="ru-RU"/>
        </w:rPr>
        <w:t xml:space="preserve"> </w:t>
      </w:r>
      <w:r w:rsidRPr="00E1371E">
        <w:rPr>
          <w:sz w:val="28"/>
          <w:szCs w:val="28"/>
          <w:lang w:val="uk-UA"/>
        </w:rPr>
        <w:t xml:space="preserve">за експертною </w:t>
      </w:r>
      <w:r>
        <w:rPr>
          <w:sz w:val="28"/>
          <w:szCs w:val="28"/>
          <w:lang w:val="uk-UA"/>
        </w:rPr>
        <w:t>(</w:t>
      </w:r>
      <w:r w:rsidRPr="00E1371E">
        <w:rPr>
          <w:b/>
          <w:sz w:val="28"/>
          <w:szCs w:val="28"/>
        </w:rPr>
        <w:t>Exp</w:t>
      </w:r>
      <w:r w:rsidR="00D25E70">
        <w:rPr>
          <w:b/>
          <w:sz w:val="28"/>
          <w:szCs w:val="28"/>
          <w:lang w:val="uk-UA"/>
        </w:rPr>
        <w:t>j</w:t>
      </w:r>
      <w:r>
        <w:rPr>
          <w:b/>
          <w:sz w:val="28"/>
          <w:szCs w:val="28"/>
          <w:lang w:val="uk-UA"/>
        </w:rPr>
        <w:t xml:space="preserve">) </w:t>
      </w:r>
      <w:r w:rsidRPr="00E1371E">
        <w:rPr>
          <w:sz w:val="28"/>
          <w:szCs w:val="28"/>
          <w:lang w:val="uk-UA"/>
        </w:rPr>
        <w:t>матрицею рангів</w:t>
      </w:r>
    </w:p>
    <w:tbl>
      <w:tblPr>
        <w:tblW w:w="276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16"/>
        <w:gridCol w:w="588"/>
        <w:gridCol w:w="588"/>
        <w:gridCol w:w="588"/>
        <w:gridCol w:w="588"/>
      </w:tblGrid>
      <w:tr w:rsidR="00896DC8" w:rsidRPr="00E1371E" w14:paraId="2E8A4D59" w14:textId="77777777" w:rsidTr="008464BB">
        <w:trPr>
          <w:trHeight w:val="475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FD16D" w14:textId="77777777" w:rsidR="00896DC8" w:rsidRPr="00E1371E" w:rsidRDefault="00896DC8" w:rsidP="008464BB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 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2232E" w14:textId="77777777" w:rsidR="00896DC8" w:rsidRPr="00E1371E" w:rsidRDefault="00896DC8" w:rsidP="008464BB">
            <w:pPr>
              <w:spacing w:after="0"/>
              <w:rPr>
                <w:b/>
                <w:sz w:val="28"/>
                <w:szCs w:val="28"/>
              </w:rPr>
            </w:pPr>
            <w:r w:rsidRPr="00E1371E">
              <w:rPr>
                <w:b/>
                <w:sz w:val="28"/>
                <w:szCs w:val="28"/>
              </w:rPr>
              <w:t>Exp1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C7AB9" w14:textId="77777777" w:rsidR="00896DC8" w:rsidRPr="00E1371E" w:rsidRDefault="00896DC8" w:rsidP="008464BB">
            <w:pPr>
              <w:spacing w:after="0"/>
              <w:rPr>
                <w:b/>
                <w:sz w:val="28"/>
                <w:szCs w:val="28"/>
              </w:rPr>
            </w:pPr>
            <w:r w:rsidRPr="00E1371E">
              <w:rPr>
                <w:b/>
                <w:sz w:val="28"/>
                <w:szCs w:val="28"/>
              </w:rPr>
              <w:t>Exp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CCAF9" w14:textId="77777777" w:rsidR="00896DC8" w:rsidRPr="00E1371E" w:rsidRDefault="00896DC8" w:rsidP="008464BB">
            <w:pPr>
              <w:spacing w:after="0"/>
              <w:rPr>
                <w:b/>
                <w:sz w:val="28"/>
                <w:szCs w:val="28"/>
              </w:rPr>
            </w:pPr>
            <w:r w:rsidRPr="00E1371E">
              <w:rPr>
                <w:b/>
                <w:sz w:val="28"/>
                <w:szCs w:val="28"/>
              </w:rPr>
              <w:t>Exp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37C09" w14:textId="77777777" w:rsidR="00896DC8" w:rsidRPr="00E1371E" w:rsidRDefault="00896DC8" w:rsidP="008464BB">
            <w:pPr>
              <w:spacing w:after="0"/>
              <w:rPr>
                <w:b/>
                <w:sz w:val="28"/>
                <w:szCs w:val="28"/>
              </w:rPr>
            </w:pPr>
            <w:r w:rsidRPr="00E1371E">
              <w:rPr>
                <w:b/>
                <w:sz w:val="28"/>
                <w:szCs w:val="28"/>
              </w:rPr>
              <w:t>Exp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  <w:tr w:rsidR="00896DC8" w:rsidRPr="00E1371E" w14:paraId="5A19631B" w14:textId="77777777" w:rsidTr="008464BB">
        <w:trPr>
          <w:trHeight w:val="414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0E46" w14:textId="77777777" w:rsidR="00896DC8" w:rsidRPr="00896DC8" w:rsidRDefault="00896DC8" w:rsidP="008464BB">
            <w:pPr>
              <w:spacing w:after="0"/>
              <w:rPr>
                <w:b/>
                <w:smallCaps/>
                <w:sz w:val="28"/>
                <w:szCs w:val="28"/>
              </w:rPr>
            </w:pPr>
            <w:r w:rsidRPr="00896DC8">
              <w:rPr>
                <w:b/>
                <w:smallCaps/>
                <w:sz w:val="28"/>
                <w:szCs w:val="28"/>
              </w:rPr>
              <w:t>K1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E5D15" w14:textId="77777777" w:rsidR="00896DC8" w:rsidRPr="00E1371E" w:rsidRDefault="00896DC8" w:rsidP="008464BB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3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5DDAD" w14:textId="77777777" w:rsidR="00896DC8" w:rsidRPr="00E1371E" w:rsidRDefault="00896DC8" w:rsidP="008464BB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2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5F0D1" w14:textId="77777777" w:rsidR="00896DC8" w:rsidRPr="00E1371E" w:rsidRDefault="00896DC8" w:rsidP="008464BB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1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459E4" w14:textId="77777777" w:rsidR="00896DC8" w:rsidRPr="00E1371E" w:rsidRDefault="00896DC8" w:rsidP="008464BB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1</w:t>
            </w:r>
          </w:p>
        </w:tc>
      </w:tr>
      <w:tr w:rsidR="00896DC8" w:rsidRPr="00E1371E" w14:paraId="7F382D46" w14:textId="77777777" w:rsidTr="008464BB">
        <w:trPr>
          <w:trHeight w:val="535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BF680" w14:textId="77777777" w:rsidR="00896DC8" w:rsidRPr="00896DC8" w:rsidRDefault="00896DC8" w:rsidP="008464BB">
            <w:pPr>
              <w:spacing w:after="0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K</w:t>
            </w:r>
            <w:r w:rsidRPr="00896DC8">
              <w:rPr>
                <w:b/>
                <w:smallCaps/>
                <w:sz w:val="28"/>
                <w:szCs w:val="28"/>
              </w:rPr>
              <w:t>2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C515C" w14:textId="77777777" w:rsidR="00896DC8" w:rsidRPr="00E1371E" w:rsidRDefault="00896DC8" w:rsidP="008464BB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1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A0D7C" w14:textId="77777777" w:rsidR="00896DC8" w:rsidRPr="00E1371E" w:rsidRDefault="00896DC8" w:rsidP="008464BB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3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450CC" w14:textId="77777777" w:rsidR="00896DC8" w:rsidRPr="00E1371E" w:rsidRDefault="00896DC8" w:rsidP="008464B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C7A99" w14:textId="77777777" w:rsidR="00896DC8" w:rsidRPr="00E1371E" w:rsidRDefault="00896DC8" w:rsidP="008464BB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0</w:t>
            </w:r>
          </w:p>
        </w:tc>
      </w:tr>
      <w:tr w:rsidR="00896DC8" w:rsidRPr="00E1371E" w14:paraId="612D0417" w14:textId="77777777" w:rsidTr="008464BB">
        <w:trPr>
          <w:trHeight w:val="46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DD3A3" w14:textId="77777777" w:rsidR="00896DC8" w:rsidRPr="00896DC8" w:rsidRDefault="00896DC8" w:rsidP="008464BB">
            <w:pPr>
              <w:spacing w:after="0"/>
              <w:rPr>
                <w:b/>
                <w:smallCaps/>
                <w:sz w:val="28"/>
                <w:szCs w:val="28"/>
              </w:rPr>
            </w:pPr>
            <w:r w:rsidRPr="00896DC8">
              <w:rPr>
                <w:b/>
                <w:smallCaps/>
                <w:sz w:val="28"/>
                <w:szCs w:val="28"/>
              </w:rPr>
              <w:t>K3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CDBC5" w14:textId="77777777" w:rsidR="00896DC8" w:rsidRPr="00E1371E" w:rsidRDefault="00896DC8" w:rsidP="008464BB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2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80051" w14:textId="77777777" w:rsidR="00896DC8" w:rsidRPr="00E1371E" w:rsidRDefault="00896DC8" w:rsidP="008464B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0DE8B" w14:textId="77777777" w:rsidR="00896DC8" w:rsidRPr="00E1371E" w:rsidRDefault="00896DC8" w:rsidP="008464BB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3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66065" w14:textId="77777777" w:rsidR="00896DC8" w:rsidRPr="00E1371E" w:rsidRDefault="00896DC8" w:rsidP="008464BB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1</w:t>
            </w:r>
          </w:p>
        </w:tc>
      </w:tr>
      <w:tr w:rsidR="00896DC8" w:rsidRPr="00E1371E" w14:paraId="323DA5FD" w14:textId="77777777" w:rsidTr="008464BB">
        <w:trPr>
          <w:trHeight w:val="45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2DADF" w14:textId="77777777" w:rsidR="00896DC8" w:rsidRPr="00896DC8" w:rsidRDefault="00896DC8" w:rsidP="008464BB">
            <w:pPr>
              <w:spacing w:after="0"/>
              <w:rPr>
                <w:b/>
                <w:smallCaps/>
                <w:sz w:val="28"/>
                <w:szCs w:val="28"/>
              </w:rPr>
            </w:pPr>
            <w:r w:rsidRPr="00896DC8">
              <w:rPr>
                <w:b/>
                <w:smallCaps/>
                <w:sz w:val="28"/>
                <w:szCs w:val="28"/>
              </w:rPr>
              <w:t>K4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361CB" w14:textId="77777777" w:rsidR="00896DC8" w:rsidRPr="00E1371E" w:rsidRDefault="00896DC8" w:rsidP="008464B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B9F36" w14:textId="77777777" w:rsidR="00896DC8" w:rsidRPr="00E1371E" w:rsidRDefault="00896DC8" w:rsidP="008464BB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1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794C3" w14:textId="77777777" w:rsidR="00896DC8" w:rsidRPr="00E1371E" w:rsidRDefault="00896DC8" w:rsidP="008464BB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2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2D4E2" w14:textId="77777777" w:rsidR="00896DC8" w:rsidRPr="00E1371E" w:rsidRDefault="00896DC8" w:rsidP="008464BB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0</w:t>
            </w:r>
          </w:p>
        </w:tc>
      </w:tr>
      <w:tr w:rsidR="00896DC8" w:rsidRPr="00E1371E" w14:paraId="4C7721E7" w14:textId="77777777" w:rsidTr="008464BB">
        <w:trPr>
          <w:trHeight w:val="386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5A41F" w14:textId="77777777" w:rsidR="00896DC8" w:rsidRPr="00896DC8" w:rsidRDefault="00896DC8" w:rsidP="008464BB">
            <w:pPr>
              <w:spacing w:after="0"/>
              <w:rPr>
                <w:b/>
                <w:smallCaps/>
                <w:sz w:val="28"/>
                <w:szCs w:val="28"/>
              </w:rPr>
            </w:pPr>
            <w:r w:rsidRPr="00896DC8">
              <w:rPr>
                <w:b/>
                <w:smallCaps/>
                <w:sz w:val="28"/>
                <w:szCs w:val="28"/>
              </w:rPr>
              <w:t>K5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45D823" w14:textId="77777777" w:rsidR="00896DC8" w:rsidRPr="00E1371E" w:rsidRDefault="00896DC8" w:rsidP="008464B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163E5" w14:textId="77777777" w:rsidR="00896DC8" w:rsidRPr="00E1371E" w:rsidRDefault="00896DC8" w:rsidP="008464B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E24D56" w14:textId="77777777" w:rsidR="00896DC8" w:rsidRPr="00E1371E" w:rsidRDefault="00896DC8" w:rsidP="008464B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DD3E7" w14:textId="77777777" w:rsidR="00896DC8" w:rsidRPr="00E1371E" w:rsidRDefault="00896DC8" w:rsidP="008464BB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0</w:t>
            </w:r>
          </w:p>
        </w:tc>
      </w:tr>
      <w:tr w:rsidR="00896DC8" w:rsidRPr="00E1371E" w14:paraId="30A42FAE" w14:textId="77777777" w:rsidTr="008464BB">
        <w:trPr>
          <w:trHeight w:val="394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C84B8" w14:textId="77777777" w:rsidR="00896DC8" w:rsidRPr="00896DC8" w:rsidRDefault="00896DC8" w:rsidP="008464BB">
            <w:pPr>
              <w:spacing w:after="0"/>
              <w:rPr>
                <w:b/>
                <w:smallCaps/>
                <w:sz w:val="28"/>
                <w:szCs w:val="28"/>
              </w:rPr>
            </w:pPr>
            <w:r w:rsidRPr="00896DC8">
              <w:rPr>
                <w:b/>
                <w:smallCaps/>
                <w:sz w:val="28"/>
                <w:szCs w:val="28"/>
              </w:rPr>
              <w:t>K6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C4C9B" w14:textId="77777777" w:rsidR="00896DC8" w:rsidRPr="00E1371E" w:rsidRDefault="00896DC8" w:rsidP="008464B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38DE7" w14:textId="77777777" w:rsidR="00896DC8" w:rsidRPr="00E1371E" w:rsidRDefault="00896DC8" w:rsidP="008464B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7CE93" w14:textId="77777777" w:rsidR="00896DC8" w:rsidRPr="00E1371E" w:rsidRDefault="00896DC8" w:rsidP="008464B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CE0AE" w14:textId="77777777" w:rsidR="00896DC8" w:rsidRPr="00E1371E" w:rsidRDefault="00896DC8" w:rsidP="008464BB">
            <w:pPr>
              <w:spacing w:after="0"/>
              <w:rPr>
                <w:sz w:val="28"/>
                <w:szCs w:val="28"/>
              </w:rPr>
            </w:pPr>
            <w:r w:rsidRPr="00E1371E">
              <w:rPr>
                <w:sz w:val="28"/>
                <w:szCs w:val="28"/>
              </w:rPr>
              <w:t>0</w:t>
            </w:r>
          </w:p>
        </w:tc>
      </w:tr>
    </w:tbl>
    <w:p w14:paraId="25C5F018" w14:textId="77777777" w:rsidR="00896DC8" w:rsidRDefault="00896DC8">
      <w:pPr>
        <w:rPr>
          <w:lang w:val="ru-RU"/>
        </w:rPr>
      </w:pPr>
    </w:p>
    <w:p w14:paraId="35987FF1" w14:textId="77777777" w:rsidR="0068510D" w:rsidRDefault="0068510D">
      <w:pPr>
        <w:rPr>
          <w:lang w:val="ru-RU"/>
        </w:rPr>
      </w:pPr>
    </w:p>
    <w:p w14:paraId="3671155F" w14:textId="77777777" w:rsidR="0068510D" w:rsidRDefault="0068510D">
      <w:pPr>
        <w:rPr>
          <w:lang w:val="ru-RU"/>
        </w:rPr>
      </w:pPr>
    </w:p>
    <w:p w14:paraId="2B4DA8AB" w14:textId="77777777" w:rsidR="0068510D" w:rsidRDefault="0068510D">
      <w:pPr>
        <w:rPr>
          <w:lang w:val="ru-RU"/>
        </w:rPr>
      </w:pPr>
    </w:p>
    <w:p w14:paraId="5D4C62B7" w14:textId="77777777" w:rsidR="0068510D" w:rsidRDefault="0068510D">
      <w:pPr>
        <w:rPr>
          <w:lang w:val="ru-RU"/>
        </w:rPr>
      </w:pPr>
    </w:p>
    <w:p w14:paraId="5673E1F8" w14:textId="77777777" w:rsidR="0068510D" w:rsidRDefault="0068510D">
      <w:pPr>
        <w:rPr>
          <w:lang w:val="ru-RU"/>
        </w:rPr>
      </w:pPr>
    </w:p>
    <w:p w14:paraId="36B0B89E" w14:textId="77777777" w:rsidR="0068510D" w:rsidRDefault="0068510D">
      <w:pPr>
        <w:rPr>
          <w:lang w:val="ru-RU"/>
        </w:rPr>
      </w:pPr>
    </w:p>
    <w:p w14:paraId="34A750DA" w14:textId="77777777" w:rsidR="0068510D" w:rsidRPr="00E1371E" w:rsidRDefault="0068510D" w:rsidP="0068510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Задача 1</w:t>
      </w:r>
      <w:r w:rsidR="00807810">
        <w:rPr>
          <w:sz w:val="28"/>
          <w:szCs w:val="28"/>
          <w:lang w:val="uk-UA"/>
        </w:rPr>
        <w:t>5</w:t>
      </w:r>
    </w:p>
    <w:p w14:paraId="11D591AA" w14:textId="77777777" w:rsidR="0068510D" w:rsidRPr="00807810" w:rsidRDefault="0068510D" w:rsidP="0068510D">
      <w:pPr>
        <w:rPr>
          <w:sz w:val="28"/>
          <w:szCs w:val="28"/>
          <w:lang w:val="uk-UA"/>
        </w:rPr>
      </w:pPr>
      <w:r w:rsidRPr="00807810">
        <w:rPr>
          <w:sz w:val="28"/>
          <w:szCs w:val="28"/>
          <w:lang w:val="uk-UA"/>
        </w:rPr>
        <w:t xml:space="preserve">Знайти вагові параметри факторів </w:t>
      </w:r>
      <w:r w:rsidRPr="00807810">
        <w:rPr>
          <w:b/>
          <w:bCs/>
          <w:sz w:val="28"/>
          <w:szCs w:val="28"/>
        </w:rPr>
        <w:t>k</w:t>
      </w:r>
      <w:r w:rsidRPr="00807810">
        <w:rPr>
          <w:b/>
          <w:bCs/>
          <w:sz w:val="28"/>
          <w:szCs w:val="28"/>
          <w:lang w:val="uk-UA"/>
        </w:rPr>
        <w:t>і</w:t>
      </w:r>
      <w:r w:rsidRPr="00807810">
        <w:rPr>
          <w:sz w:val="28"/>
          <w:szCs w:val="28"/>
          <w:lang w:val="ru-RU"/>
        </w:rPr>
        <w:t xml:space="preserve"> </w:t>
      </w:r>
      <w:r w:rsidRPr="00807810">
        <w:rPr>
          <w:sz w:val="28"/>
          <w:szCs w:val="28"/>
          <w:lang w:val="uk-UA"/>
        </w:rPr>
        <w:t>по матриці експертних оцінок</w:t>
      </w:r>
      <w:r w:rsidRPr="00807810">
        <w:rPr>
          <w:sz w:val="28"/>
          <w:szCs w:val="28"/>
          <w:lang w:val="ru-RU"/>
        </w:rPr>
        <w:t xml:space="preserve"> методом нормування</w:t>
      </w:r>
    </w:p>
    <w:tbl>
      <w:tblPr>
        <w:tblW w:w="411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35"/>
        <w:gridCol w:w="896"/>
        <w:gridCol w:w="896"/>
        <w:gridCol w:w="896"/>
        <w:gridCol w:w="896"/>
      </w:tblGrid>
      <w:tr w:rsidR="00AF2300" w:rsidRPr="00AF2300" w14:paraId="6D3F9778" w14:textId="77777777" w:rsidTr="00AF2300">
        <w:trPr>
          <w:trHeight w:val="584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1F1C3" w14:textId="77777777" w:rsidR="00AF2300" w:rsidRPr="00063B8E" w:rsidRDefault="00AF2300" w:rsidP="00AF2300">
            <w:pPr>
              <w:spacing w:after="0"/>
              <w:rPr>
                <w:sz w:val="36"/>
                <w:szCs w:val="36"/>
                <w:lang w:val="ru-RU"/>
              </w:rPr>
            </w:pPr>
            <w:r w:rsidRPr="00AF2300">
              <w:rPr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498DD" w14:textId="77777777" w:rsidR="00AF2300" w:rsidRPr="00AF2300" w:rsidRDefault="00AF2300" w:rsidP="00AF2300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b/>
                <w:bCs/>
                <w:sz w:val="36"/>
                <w:szCs w:val="36"/>
              </w:rPr>
              <w:t>Exp1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913A7" w14:textId="77777777" w:rsidR="00AF2300" w:rsidRPr="00AF2300" w:rsidRDefault="00AF2300" w:rsidP="00AF2300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b/>
                <w:bCs/>
                <w:sz w:val="36"/>
                <w:szCs w:val="36"/>
              </w:rPr>
              <w:t>Exp2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3BE71" w14:textId="77777777" w:rsidR="00AF2300" w:rsidRPr="00AF2300" w:rsidRDefault="00AF2300" w:rsidP="00AF2300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b/>
                <w:bCs/>
                <w:sz w:val="36"/>
                <w:szCs w:val="36"/>
              </w:rPr>
              <w:t>Exp3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DDE8E" w14:textId="77777777" w:rsidR="00AF2300" w:rsidRPr="00AF2300" w:rsidRDefault="00AF2300" w:rsidP="00AF2300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b/>
                <w:bCs/>
                <w:sz w:val="36"/>
                <w:szCs w:val="36"/>
              </w:rPr>
              <w:t>Exp4</w:t>
            </w:r>
          </w:p>
        </w:tc>
      </w:tr>
      <w:tr w:rsidR="00AF2300" w:rsidRPr="00AF2300" w14:paraId="56A5318E" w14:textId="77777777" w:rsidTr="00AF2300">
        <w:trPr>
          <w:trHeight w:val="584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2C50A" w14:textId="77777777" w:rsidR="00AF2300" w:rsidRPr="00AF2300" w:rsidRDefault="00AF2300" w:rsidP="00AF2300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b/>
                <w:bCs/>
                <w:sz w:val="36"/>
                <w:szCs w:val="36"/>
              </w:rPr>
              <w:t>k1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DE094" w14:textId="77777777" w:rsidR="00AF2300" w:rsidRPr="00AF2300" w:rsidRDefault="00AF2300" w:rsidP="00AF2300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sz w:val="36"/>
                <w:szCs w:val="36"/>
              </w:rPr>
              <w:t>10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D86B4" w14:textId="77777777" w:rsidR="00AF2300" w:rsidRPr="00AF2300" w:rsidRDefault="00AF2300" w:rsidP="00AF2300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sz w:val="36"/>
                <w:szCs w:val="36"/>
              </w:rPr>
              <w:t>0,2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56176" w14:textId="77777777" w:rsidR="00AF2300" w:rsidRPr="00EE6776" w:rsidRDefault="00AF2300" w:rsidP="00AF2300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  <w:lang w:val="uk-UA"/>
              </w:rPr>
              <w:t>0</w:t>
            </w:r>
            <w:r w:rsidR="00EE6776">
              <w:rPr>
                <w:sz w:val="36"/>
                <w:szCs w:val="36"/>
              </w:rPr>
              <w:t>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8BCF1" w14:textId="77777777" w:rsidR="00AF2300" w:rsidRPr="00AF2300" w:rsidRDefault="00EE6776" w:rsidP="00AF2300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</w:tr>
      <w:tr w:rsidR="00AF2300" w:rsidRPr="00AF2300" w14:paraId="2E613840" w14:textId="77777777" w:rsidTr="00AF2300">
        <w:trPr>
          <w:trHeight w:val="584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B03C8" w14:textId="77777777" w:rsidR="00AF2300" w:rsidRPr="00AF2300" w:rsidRDefault="00AF2300" w:rsidP="00AF2300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b/>
                <w:bCs/>
                <w:sz w:val="36"/>
                <w:szCs w:val="36"/>
              </w:rPr>
              <w:t>k2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CD86A" w14:textId="77777777" w:rsidR="00AF2300" w:rsidRPr="00AF2300" w:rsidRDefault="00AF2300" w:rsidP="00AF2300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sz w:val="36"/>
                <w:szCs w:val="36"/>
              </w:rPr>
              <w:t>30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71C4B" w14:textId="77777777" w:rsidR="00AF2300" w:rsidRPr="00AF2300" w:rsidRDefault="00AF2300" w:rsidP="00AF2300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sz w:val="36"/>
                <w:szCs w:val="36"/>
              </w:rPr>
              <w:t>0,1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55585" w14:textId="77777777" w:rsidR="00AF2300" w:rsidRPr="00EE6776" w:rsidRDefault="00AF2300" w:rsidP="00AF2300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  <w:lang w:val="uk-UA"/>
              </w:rPr>
              <w:t>0</w:t>
            </w:r>
            <w:r w:rsidR="00EE6776">
              <w:rPr>
                <w:sz w:val="36"/>
                <w:szCs w:val="36"/>
              </w:rPr>
              <w:t>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E94D9" w14:textId="77777777" w:rsidR="00AF2300" w:rsidRPr="00AF2300" w:rsidRDefault="00AF2300" w:rsidP="00AF2300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sz w:val="36"/>
                <w:szCs w:val="36"/>
              </w:rPr>
              <w:t>14</w:t>
            </w:r>
          </w:p>
        </w:tc>
      </w:tr>
      <w:tr w:rsidR="00AF2300" w:rsidRPr="00AF2300" w14:paraId="2A323766" w14:textId="77777777" w:rsidTr="00AF2300">
        <w:trPr>
          <w:trHeight w:val="584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7CCE9" w14:textId="77777777" w:rsidR="00AF2300" w:rsidRPr="00AF2300" w:rsidRDefault="00AF2300" w:rsidP="00AF2300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b/>
                <w:bCs/>
                <w:sz w:val="36"/>
                <w:szCs w:val="36"/>
              </w:rPr>
              <w:t>k3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CE26F" w14:textId="77777777" w:rsidR="00AF2300" w:rsidRPr="00AF2300" w:rsidRDefault="00AF2300" w:rsidP="00AF2300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sz w:val="36"/>
                <w:szCs w:val="36"/>
              </w:rPr>
              <w:t>20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7835A" w14:textId="77777777" w:rsidR="00AF2300" w:rsidRPr="00AF2300" w:rsidRDefault="00AF2300" w:rsidP="00AF2300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sz w:val="36"/>
                <w:szCs w:val="36"/>
              </w:rPr>
              <w:t>0,4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71B64" w14:textId="77777777" w:rsidR="00AF2300" w:rsidRPr="00EE6776" w:rsidRDefault="00AF2300" w:rsidP="00AF2300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  <w:lang w:val="uk-UA"/>
              </w:rPr>
              <w:t>0</w:t>
            </w:r>
            <w:r w:rsidR="00EE6776">
              <w:rPr>
                <w:sz w:val="36"/>
                <w:szCs w:val="36"/>
              </w:rPr>
              <w:t>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2A35E" w14:textId="77777777" w:rsidR="00AF2300" w:rsidRPr="00AF2300" w:rsidRDefault="00EE6776" w:rsidP="00AF2300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F2300" w:rsidRPr="00AF2300">
              <w:rPr>
                <w:sz w:val="36"/>
                <w:szCs w:val="36"/>
              </w:rPr>
              <w:t>3</w:t>
            </w:r>
          </w:p>
        </w:tc>
      </w:tr>
      <w:tr w:rsidR="00AF2300" w:rsidRPr="00AF2300" w14:paraId="3297C8C8" w14:textId="77777777" w:rsidTr="00AF2300">
        <w:trPr>
          <w:trHeight w:val="584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840D42" w14:textId="77777777" w:rsidR="00AF2300" w:rsidRPr="00AF2300" w:rsidRDefault="00AF2300" w:rsidP="00AF2300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b/>
                <w:bCs/>
                <w:sz w:val="36"/>
                <w:szCs w:val="36"/>
              </w:rPr>
              <w:t>k4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D8892" w14:textId="77777777" w:rsidR="00AF2300" w:rsidRPr="00AF2300" w:rsidRDefault="00AF2300" w:rsidP="00AF2300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sz w:val="36"/>
                <w:szCs w:val="36"/>
              </w:rPr>
              <w:t>10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D42F3" w14:textId="77777777" w:rsidR="00AF2300" w:rsidRPr="00AF2300" w:rsidRDefault="00AF2300" w:rsidP="00AF2300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sz w:val="36"/>
                <w:szCs w:val="36"/>
              </w:rPr>
              <w:t>0,3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E2C10" w14:textId="77777777" w:rsidR="00AF2300" w:rsidRPr="00EE6776" w:rsidRDefault="00AF2300" w:rsidP="00AF2300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  <w:lang w:val="uk-UA"/>
              </w:rPr>
              <w:t>0</w:t>
            </w:r>
            <w:r w:rsidR="00EE6776">
              <w:rPr>
                <w:sz w:val="36"/>
                <w:szCs w:val="36"/>
              </w:rPr>
              <w:t>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D15BC" w14:textId="77777777" w:rsidR="00AF2300" w:rsidRPr="00AF2300" w:rsidRDefault="00AF2300" w:rsidP="00AF2300">
            <w:pPr>
              <w:spacing w:after="0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10</w:t>
            </w:r>
          </w:p>
        </w:tc>
      </w:tr>
      <w:tr w:rsidR="00AF2300" w:rsidRPr="00AF2300" w14:paraId="080B4F34" w14:textId="77777777" w:rsidTr="00AF2300">
        <w:trPr>
          <w:trHeight w:val="584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E7867" w14:textId="77777777" w:rsidR="00AF2300" w:rsidRPr="00AF2300" w:rsidRDefault="00AF2300" w:rsidP="00AF2300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b/>
                <w:bCs/>
                <w:sz w:val="36"/>
                <w:szCs w:val="36"/>
              </w:rPr>
              <w:t>k5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DAF6E" w14:textId="77777777" w:rsidR="00AF2300" w:rsidRPr="00AF2300" w:rsidRDefault="00AF2300" w:rsidP="00AF2300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sz w:val="36"/>
                <w:szCs w:val="36"/>
              </w:rPr>
              <w:t>20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FE8A7" w14:textId="77777777" w:rsidR="00AF2300" w:rsidRPr="00AF2300" w:rsidRDefault="00AF2300" w:rsidP="00AF2300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sz w:val="36"/>
                <w:szCs w:val="36"/>
              </w:rPr>
              <w:t>0,1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D1267" w14:textId="77777777" w:rsidR="00AF2300" w:rsidRPr="00EE6776" w:rsidRDefault="00AF2300" w:rsidP="00AF2300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  <w:lang w:val="uk-UA"/>
              </w:rPr>
              <w:t>0</w:t>
            </w:r>
            <w:r w:rsidR="00EE6776">
              <w:rPr>
                <w:sz w:val="36"/>
                <w:szCs w:val="36"/>
              </w:rPr>
              <w:t>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7DB0E" w14:textId="77777777" w:rsidR="00AF2300" w:rsidRPr="00AF2300" w:rsidRDefault="00AF2300" w:rsidP="00AF2300">
            <w:pPr>
              <w:spacing w:after="0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12</w:t>
            </w:r>
          </w:p>
        </w:tc>
      </w:tr>
    </w:tbl>
    <w:p w14:paraId="34EA2A53" w14:textId="77777777" w:rsidR="00AF2300" w:rsidRDefault="00AF2300">
      <w:pPr>
        <w:rPr>
          <w:lang w:val="ru-RU"/>
        </w:rPr>
      </w:pPr>
    </w:p>
    <w:p w14:paraId="166680FB" w14:textId="77777777" w:rsidR="00807810" w:rsidRDefault="00807810" w:rsidP="00AF2300">
      <w:pPr>
        <w:jc w:val="center"/>
        <w:rPr>
          <w:sz w:val="28"/>
          <w:szCs w:val="28"/>
          <w:lang w:val="uk-UA"/>
        </w:rPr>
      </w:pPr>
    </w:p>
    <w:p w14:paraId="756ED3F4" w14:textId="77777777" w:rsidR="00807810" w:rsidRDefault="00807810" w:rsidP="00AF2300">
      <w:pPr>
        <w:jc w:val="center"/>
        <w:rPr>
          <w:sz w:val="28"/>
          <w:szCs w:val="28"/>
          <w:lang w:val="uk-UA"/>
        </w:rPr>
      </w:pPr>
    </w:p>
    <w:p w14:paraId="37C62F60" w14:textId="77777777" w:rsidR="00AF2300" w:rsidRPr="00E1371E" w:rsidRDefault="00AF2300" w:rsidP="00AF230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Задача 1</w:t>
      </w:r>
      <w:r w:rsidR="00807810">
        <w:rPr>
          <w:sz w:val="28"/>
          <w:szCs w:val="28"/>
          <w:lang w:val="uk-UA"/>
        </w:rPr>
        <w:t>6</w:t>
      </w:r>
    </w:p>
    <w:p w14:paraId="491459E7" w14:textId="77777777" w:rsidR="00AF2300" w:rsidRPr="00807810" w:rsidRDefault="00AF2300" w:rsidP="00AF2300">
      <w:pPr>
        <w:rPr>
          <w:sz w:val="28"/>
          <w:szCs w:val="28"/>
          <w:lang w:val="uk-UA"/>
        </w:rPr>
      </w:pPr>
      <w:r w:rsidRPr="00807810">
        <w:rPr>
          <w:sz w:val="28"/>
          <w:szCs w:val="28"/>
          <w:lang w:val="uk-UA"/>
        </w:rPr>
        <w:t xml:space="preserve">Знайти вагові параметри факторів </w:t>
      </w:r>
      <w:r w:rsidRPr="00807810">
        <w:rPr>
          <w:b/>
          <w:bCs/>
          <w:sz w:val="28"/>
          <w:szCs w:val="28"/>
        </w:rPr>
        <w:t>k</w:t>
      </w:r>
      <w:r w:rsidR="00D25E70">
        <w:rPr>
          <w:b/>
          <w:bCs/>
          <w:sz w:val="28"/>
          <w:szCs w:val="28"/>
          <w:lang w:val="uk-UA"/>
        </w:rPr>
        <w:t>j</w:t>
      </w:r>
      <w:r w:rsidRPr="00807810">
        <w:rPr>
          <w:sz w:val="28"/>
          <w:szCs w:val="28"/>
          <w:lang w:val="ru-RU"/>
        </w:rPr>
        <w:t xml:space="preserve"> </w:t>
      </w:r>
      <w:r w:rsidRPr="00807810">
        <w:rPr>
          <w:sz w:val="28"/>
          <w:szCs w:val="28"/>
          <w:lang w:val="uk-UA"/>
        </w:rPr>
        <w:t>по матриці експертних оцінок</w:t>
      </w:r>
      <w:r w:rsidRPr="00807810">
        <w:rPr>
          <w:sz w:val="28"/>
          <w:szCs w:val="28"/>
          <w:lang w:val="ru-RU"/>
        </w:rPr>
        <w:t xml:space="preserve"> методом нормування</w:t>
      </w:r>
    </w:p>
    <w:tbl>
      <w:tblPr>
        <w:tblW w:w="426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96"/>
        <w:gridCol w:w="828"/>
        <w:gridCol w:w="840"/>
        <w:gridCol w:w="828"/>
        <w:gridCol w:w="876"/>
      </w:tblGrid>
      <w:tr w:rsidR="00AF2300" w:rsidRPr="00AF2300" w14:paraId="70AC9645" w14:textId="77777777" w:rsidTr="00EE6776">
        <w:trPr>
          <w:trHeight w:val="584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9DF91" w14:textId="77777777" w:rsidR="00AF2300" w:rsidRPr="00AF2300" w:rsidRDefault="00AF2300" w:rsidP="008464BB">
            <w:pPr>
              <w:spacing w:after="0"/>
              <w:rPr>
                <w:sz w:val="36"/>
                <w:szCs w:val="36"/>
                <w:lang w:val="ru-RU"/>
              </w:rPr>
            </w:pPr>
            <w:r w:rsidRPr="00AF2300">
              <w:rPr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27FB0" w14:textId="77777777" w:rsidR="00AF2300" w:rsidRPr="00AF2300" w:rsidRDefault="00EE6776" w:rsidP="008464BB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b/>
                <w:bCs/>
                <w:sz w:val="36"/>
                <w:szCs w:val="36"/>
              </w:rPr>
              <w:t>k1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95DC1" w14:textId="77777777" w:rsidR="00AF2300" w:rsidRPr="00AF2300" w:rsidRDefault="00EE6776" w:rsidP="008464BB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b/>
                <w:bCs/>
                <w:sz w:val="36"/>
                <w:szCs w:val="36"/>
              </w:rPr>
              <w:t>k2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E6E48" w14:textId="77777777" w:rsidR="00AF2300" w:rsidRPr="00AF2300" w:rsidRDefault="00EE6776" w:rsidP="008464BB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b/>
                <w:bCs/>
                <w:sz w:val="36"/>
                <w:szCs w:val="36"/>
              </w:rPr>
              <w:t>k3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69B0B4" w14:textId="77777777" w:rsidR="00AF2300" w:rsidRPr="00EE6776" w:rsidRDefault="00EE6776" w:rsidP="008464BB">
            <w:pPr>
              <w:spacing w:after="0"/>
              <w:rPr>
                <w:sz w:val="36"/>
                <w:szCs w:val="36"/>
                <w:lang w:val="uk-UA"/>
              </w:rPr>
            </w:pPr>
            <w:r>
              <w:rPr>
                <w:b/>
                <w:bCs/>
                <w:sz w:val="36"/>
                <w:szCs w:val="36"/>
              </w:rPr>
              <w:t>k4</w:t>
            </w:r>
          </w:p>
        </w:tc>
      </w:tr>
      <w:tr w:rsidR="00AF2300" w:rsidRPr="00AF2300" w14:paraId="119B3AF2" w14:textId="77777777" w:rsidTr="00EE6776">
        <w:trPr>
          <w:trHeight w:val="584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DCDB4" w14:textId="77777777" w:rsidR="00AF2300" w:rsidRPr="00AF2300" w:rsidRDefault="00EE6776" w:rsidP="008464BB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b/>
                <w:bCs/>
                <w:sz w:val="36"/>
                <w:szCs w:val="36"/>
              </w:rPr>
              <w:t>Exp1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936F3" w14:textId="77777777" w:rsidR="00AF2300" w:rsidRPr="00AF2300" w:rsidRDefault="00AF2300" w:rsidP="008464BB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sz w:val="36"/>
                <w:szCs w:val="36"/>
              </w:rPr>
              <w:t>10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DE9D5" w14:textId="77777777" w:rsidR="00AF2300" w:rsidRPr="00AF2300" w:rsidRDefault="00AF2300" w:rsidP="008464BB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sz w:val="36"/>
                <w:szCs w:val="36"/>
              </w:rPr>
              <w:t>2</w:t>
            </w:r>
            <w:r w:rsidR="00EE6776">
              <w:rPr>
                <w:sz w:val="36"/>
                <w:szCs w:val="36"/>
              </w:rPr>
              <w:t>0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07D41" w14:textId="77777777" w:rsidR="00AF2300" w:rsidRPr="00AF2300" w:rsidRDefault="00AF2300" w:rsidP="008464BB">
            <w:pPr>
              <w:spacing w:after="0"/>
              <w:rPr>
                <w:sz w:val="36"/>
                <w:szCs w:val="36"/>
                <w:lang w:val="uk-UA"/>
              </w:rPr>
            </w:pPr>
            <w:r w:rsidRPr="00AF2300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  <w:lang w:val="uk-UA"/>
              </w:rPr>
              <w:t>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1D73F" w14:textId="77777777" w:rsidR="00AF2300" w:rsidRPr="00AF2300" w:rsidRDefault="00EE6776" w:rsidP="008464BB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</w:tr>
      <w:tr w:rsidR="00AF2300" w:rsidRPr="00AF2300" w14:paraId="472AB6FF" w14:textId="77777777" w:rsidTr="00EE6776">
        <w:trPr>
          <w:trHeight w:val="584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11A75" w14:textId="77777777" w:rsidR="00AF2300" w:rsidRPr="00AF2300" w:rsidRDefault="00EE6776" w:rsidP="008464BB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b/>
                <w:bCs/>
                <w:sz w:val="36"/>
                <w:szCs w:val="36"/>
              </w:rPr>
              <w:t>Exp2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0BD8B" w14:textId="77777777" w:rsidR="00AF2300" w:rsidRPr="00AF2300" w:rsidRDefault="00EE6776" w:rsidP="008464BB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0,</w:t>
            </w:r>
            <w:r w:rsidR="00AF2300" w:rsidRPr="00AF2300">
              <w:rPr>
                <w:sz w:val="36"/>
                <w:szCs w:val="36"/>
              </w:rPr>
              <w:t>30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474FC" w14:textId="77777777" w:rsidR="00AF2300" w:rsidRPr="00AF2300" w:rsidRDefault="00AF2300" w:rsidP="008464BB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sz w:val="36"/>
                <w:szCs w:val="36"/>
              </w:rPr>
              <w:t>0,1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8E4C1" w14:textId="77777777" w:rsidR="00AF2300" w:rsidRPr="00AF2300" w:rsidRDefault="00EE6776" w:rsidP="008464BB">
            <w:pPr>
              <w:spacing w:after="0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</w:rPr>
              <w:t>0,</w:t>
            </w:r>
            <w:r w:rsidR="00AF2300" w:rsidRPr="00AF2300">
              <w:rPr>
                <w:sz w:val="36"/>
                <w:szCs w:val="36"/>
              </w:rPr>
              <w:t>2</w:t>
            </w:r>
            <w:r w:rsidR="00AF2300">
              <w:rPr>
                <w:sz w:val="36"/>
                <w:szCs w:val="36"/>
                <w:lang w:val="uk-UA"/>
              </w:rPr>
              <w:t>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C8798" w14:textId="77777777" w:rsidR="00AF2300" w:rsidRPr="00AF2300" w:rsidRDefault="00EE6776" w:rsidP="008464BB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0,</w:t>
            </w:r>
            <w:r w:rsidR="00AF2300" w:rsidRPr="00AF2300">
              <w:rPr>
                <w:sz w:val="36"/>
                <w:szCs w:val="36"/>
              </w:rPr>
              <w:t>14</w:t>
            </w:r>
          </w:p>
        </w:tc>
      </w:tr>
      <w:tr w:rsidR="00AF2300" w:rsidRPr="00AF2300" w14:paraId="546D7C22" w14:textId="77777777" w:rsidTr="00EE6776">
        <w:trPr>
          <w:trHeight w:val="584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B3A3D" w14:textId="77777777" w:rsidR="00AF2300" w:rsidRPr="00AF2300" w:rsidRDefault="00EE6776" w:rsidP="008464BB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b/>
                <w:bCs/>
                <w:sz w:val="36"/>
                <w:szCs w:val="36"/>
              </w:rPr>
              <w:t>Exp3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61BB0" w14:textId="77777777" w:rsidR="00AF2300" w:rsidRPr="00AF2300" w:rsidRDefault="00AF2300" w:rsidP="008464BB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sz w:val="36"/>
                <w:szCs w:val="36"/>
              </w:rPr>
              <w:t>20</w:t>
            </w:r>
            <w:r w:rsidR="00D96A6C">
              <w:rPr>
                <w:sz w:val="36"/>
                <w:szCs w:val="36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10D7E" w14:textId="77777777" w:rsidR="00AF2300" w:rsidRPr="00AF2300" w:rsidRDefault="00AF2300" w:rsidP="008464BB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sz w:val="36"/>
                <w:szCs w:val="36"/>
              </w:rPr>
              <w:t>4</w:t>
            </w:r>
            <w:r w:rsidR="00D96A6C">
              <w:rPr>
                <w:sz w:val="36"/>
                <w:szCs w:val="36"/>
              </w:rPr>
              <w:t>0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FA3D2" w14:textId="77777777" w:rsidR="00AF2300" w:rsidRPr="00AF2300" w:rsidRDefault="00AF2300" w:rsidP="008464BB">
            <w:pPr>
              <w:spacing w:after="0"/>
              <w:rPr>
                <w:sz w:val="36"/>
                <w:szCs w:val="36"/>
                <w:lang w:val="uk-UA"/>
              </w:rPr>
            </w:pPr>
            <w:r w:rsidRPr="00AF2300">
              <w:rPr>
                <w:sz w:val="36"/>
                <w:szCs w:val="36"/>
              </w:rPr>
              <w:t>1</w:t>
            </w:r>
            <w:r w:rsidR="00D96A6C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  <w:lang w:val="uk-UA"/>
              </w:rPr>
              <w:t>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C6B4F" w14:textId="77777777" w:rsidR="00AF2300" w:rsidRPr="00AF2300" w:rsidRDefault="00EE6776" w:rsidP="008464BB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  <w:r w:rsidR="00D96A6C">
              <w:rPr>
                <w:sz w:val="36"/>
                <w:szCs w:val="36"/>
              </w:rPr>
              <w:t>0</w:t>
            </w:r>
          </w:p>
        </w:tc>
      </w:tr>
      <w:tr w:rsidR="00EE6776" w:rsidRPr="00AF2300" w14:paraId="73D9C4B7" w14:textId="77777777" w:rsidTr="00EE6776">
        <w:trPr>
          <w:trHeight w:val="584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FF44E" w14:textId="77777777" w:rsidR="00EE6776" w:rsidRPr="00AF2300" w:rsidRDefault="00EE6776" w:rsidP="00EE6776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b/>
                <w:bCs/>
                <w:sz w:val="36"/>
                <w:szCs w:val="36"/>
              </w:rPr>
              <w:t>Exp4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C008B" w14:textId="77777777" w:rsidR="00EE6776" w:rsidRPr="00AF2300" w:rsidRDefault="00D96A6C" w:rsidP="00D96A6C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DB4C8" w14:textId="77777777" w:rsidR="00EE6776" w:rsidRPr="00AF2300" w:rsidRDefault="00EE6776" w:rsidP="00EE6776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sz w:val="36"/>
                <w:szCs w:val="36"/>
              </w:rPr>
              <w:t>3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D1FCC" w14:textId="77777777" w:rsidR="00EE6776" w:rsidRPr="00AF2300" w:rsidRDefault="00EE6776" w:rsidP="00D96A6C">
            <w:pPr>
              <w:spacing w:after="0"/>
              <w:rPr>
                <w:sz w:val="36"/>
                <w:szCs w:val="36"/>
                <w:lang w:val="uk-UA"/>
              </w:rPr>
            </w:pPr>
            <w:r w:rsidRPr="00AF2300">
              <w:rPr>
                <w:sz w:val="36"/>
                <w:szCs w:val="36"/>
              </w:rPr>
              <w:t>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97EFE" w14:textId="77777777" w:rsidR="00EE6776" w:rsidRPr="00AF2300" w:rsidRDefault="00EE6776" w:rsidP="00D96A6C">
            <w:pPr>
              <w:spacing w:after="0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1</w:t>
            </w:r>
          </w:p>
        </w:tc>
      </w:tr>
      <w:tr w:rsidR="00EE6776" w:rsidRPr="00AF2300" w14:paraId="34290CEC" w14:textId="77777777" w:rsidTr="00EE6776">
        <w:trPr>
          <w:trHeight w:val="584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C96A5" w14:textId="77777777" w:rsidR="00EE6776" w:rsidRPr="00AF2300" w:rsidRDefault="00EE6776" w:rsidP="00EE6776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b/>
                <w:bCs/>
                <w:sz w:val="36"/>
                <w:szCs w:val="36"/>
              </w:rPr>
              <w:t>Exp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BFCA6" w14:textId="77777777" w:rsidR="00EE6776" w:rsidRPr="00AF2300" w:rsidRDefault="00EE6776" w:rsidP="00EE6776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sz w:val="36"/>
                <w:szCs w:val="36"/>
              </w:rPr>
              <w:t>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85BCC" w14:textId="77777777" w:rsidR="00EE6776" w:rsidRPr="00AF2300" w:rsidRDefault="00EE6776" w:rsidP="00EE6776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sz w:val="36"/>
                <w:szCs w:val="36"/>
              </w:rPr>
              <w:t>1</w:t>
            </w:r>
            <w:r w:rsidR="00D96A6C">
              <w:rPr>
                <w:sz w:val="36"/>
                <w:szCs w:val="36"/>
              </w:rPr>
              <w:t>0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685BD" w14:textId="77777777" w:rsidR="00EE6776" w:rsidRPr="00AF2300" w:rsidRDefault="00EE6776" w:rsidP="00EE6776">
            <w:pPr>
              <w:spacing w:after="0"/>
              <w:rPr>
                <w:sz w:val="36"/>
                <w:szCs w:val="36"/>
                <w:lang w:val="uk-UA"/>
              </w:rPr>
            </w:pPr>
            <w:r w:rsidRPr="00AF2300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  <w:lang w:val="uk-UA"/>
              </w:rPr>
              <w:t>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57B53" w14:textId="77777777" w:rsidR="00EE6776" w:rsidRPr="00AF2300" w:rsidRDefault="00EE6776" w:rsidP="00EE6776">
            <w:pPr>
              <w:spacing w:after="0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12</w:t>
            </w:r>
          </w:p>
        </w:tc>
      </w:tr>
      <w:tr w:rsidR="00EE6776" w:rsidRPr="00AF2300" w14:paraId="35AA4202" w14:textId="77777777" w:rsidTr="00EE6776">
        <w:trPr>
          <w:trHeight w:val="584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1978C" w14:textId="77777777" w:rsidR="00EE6776" w:rsidRPr="00AF2300" w:rsidRDefault="00EE6776" w:rsidP="00EE6776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b/>
                <w:bCs/>
                <w:sz w:val="36"/>
                <w:szCs w:val="36"/>
              </w:rPr>
              <w:t>Exp</w:t>
            </w:r>
            <w:r>
              <w:rPr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F9938" w14:textId="77777777" w:rsidR="00EE6776" w:rsidRPr="00AF2300" w:rsidRDefault="00D96A6C" w:rsidP="00EE6776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5DE7F" w14:textId="77777777" w:rsidR="00EE6776" w:rsidRPr="00AF2300" w:rsidRDefault="00EE6776" w:rsidP="00EE6776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sz w:val="36"/>
                <w:szCs w:val="36"/>
              </w:rPr>
              <w:t>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59039" w14:textId="77777777" w:rsidR="00EE6776" w:rsidRPr="00AF2300" w:rsidRDefault="00D96A6C" w:rsidP="00EE6776">
            <w:pPr>
              <w:spacing w:after="0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A8558" w14:textId="77777777" w:rsidR="00EE6776" w:rsidRPr="00D96A6C" w:rsidRDefault="00D96A6C" w:rsidP="00EE6776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</w:tr>
    </w:tbl>
    <w:p w14:paraId="5FB313AD" w14:textId="77777777" w:rsidR="00AF2300" w:rsidRDefault="00AF2300">
      <w:pPr>
        <w:rPr>
          <w:lang w:val="ru-RU"/>
        </w:rPr>
      </w:pPr>
    </w:p>
    <w:p w14:paraId="7406C297" w14:textId="77777777" w:rsidR="00EE6776" w:rsidRDefault="00EE6776">
      <w:pPr>
        <w:rPr>
          <w:lang w:val="ru-RU"/>
        </w:rPr>
      </w:pPr>
    </w:p>
    <w:p w14:paraId="42640687" w14:textId="77777777" w:rsidR="00EE6776" w:rsidRDefault="00EE6776">
      <w:pPr>
        <w:rPr>
          <w:lang w:val="ru-RU"/>
        </w:rPr>
      </w:pPr>
    </w:p>
    <w:p w14:paraId="125B43A2" w14:textId="77777777" w:rsidR="00EE6776" w:rsidRPr="00EE6776" w:rsidRDefault="00EE6776" w:rsidP="00EE6776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Задача 1</w:t>
      </w:r>
      <w:r>
        <w:rPr>
          <w:sz w:val="28"/>
          <w:szCs w:val="28"/>
        </w:rPr>
        <w:t>7</w:t>
      </w:r>
    </w:p>
    <w:p w14:paraId="523E687B" w14:textId="77777777" w:rsidR="00EE6776" w:rsidRPr="00807810" w:rsidRDefault="00EE6776" w:rsidP="00EE6776">
      <w:pPr>
        <w:rPr>
          <w:sz w:val="28"/>
          <w:szCs w:val="28"/>
          <w:lang w:val="uk-UA"/>
        </w:rPr>
      </w:pPr>
      <w:r w:rsidRPr="00807810">
        <w:rPr>
          <w:sz w:val="28"/>
          <w:szCs w:val="28"/>
          <w:lang w:val="uk-UA"/>
        </w:rPr>
        <w:t xml:space="preserve">Знайти вагові параметри факторів </w:t>
      </w:r>
      <w:r w:rsidRPr="00807810">
        <w:rPr>
          <w:b/>
          <w:bCs/>
          <w:sz w:val="28"/>
          <w:szCs w:val="28"/>
        </w:rPr>
        <w:t>k</w:t>
      </w:r>
      <w:r w:rsidRPr="00807810">
        <w:rPr>
          <w:b/>
          <w:bCs/>
          <w:sz w:val="28"/>
          <w:szCs w:val="28"/>
          <w:lang w:val="uk-UA"/>
        </w:rPr>
        <w:t>і</w:t>
      </w:r>
      <w:r w:rsidRPr="00807810">
        <w:rPr>
          <w:sz w:val="28"/>
          <w:szCs w:val="28"/>
          <w:lang w:val="ru-RU"/>
        </w:rPr>
        <w:t xml:space="preserve"> </w:t>
      </w:r>
      <w:r w:rsidRPr="00807810">
        <w:rPr>
          <w:sz w:val="28"/>
          <w:szCs w:val="28"/>
          <w:lang w:val="uk-UA"/>
        </w:rPr>
        <w:t>по матриці експертних оцінок</w:t>
      </w:r>
      <w:r w:rsidRPr="00807810">
        <w:rPr>
          <w:sz w:val="28"/>
          <w:szCs w:val="28"/>
          <w:lang w:val="ru-RU"/>
        </w:rPr>
        <w:t xml:space="preserve"> методом нормування</w:t>
      </w:r>
    </w:p>
    <w:tbl>
      <w:tblPr>
        <w:tblW w:w="411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35"/>
        <w:gridCol w:w="896"/>
        <w:gridCol w:w="896"/>
        <w:gridCol w:w="896"/>
        <w:gridCol w:w="896"/>
      </w:tblGrid>
      <w:tr w:rsidR="00EE6776" w:rsidRPr="00AF2300" w14:paraId="16AD292E" w14:textId="77777777" w:rsidTr="008464BB">
        <w:trPr>
          <w:trHeight w:val="584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B0D3A" w14:textId="77777777" w:rsidR="00EE6776" w:rsidRPr="00EE6776" w:rsidRDefault="00EE6776" w:rsidP="008464BB">
            <w:pPr>
              <w:spacing w:after="0"/>
              <w:rPr>
                <w:sz w:val="36"/>
                <w:szCs w:val="36"/>
                <w:lang w:val="ru-RU"/>
              </w:rPr>
            </w:pPr>
            <w:r w:rsidRPr="00AF2300">
              <w:rPr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73C0A" w14:textId="77777777" w:rsidR="00EE6776" w:rsidRPr="00AF2300" w:rsidRDefault="00EE6776" w:rsidP="008464BB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b/>
                <w:bCs/>
                <w:sz w:val="36"/>
                <w:szCs w:val="36"/>
              </w:rPr>
              <w:t>Exp1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740E6" w14:textId="77777777" w:rsidR="00EE6776" w:rsidRPr="00AF2300" w:rsidRDefault="00EE6776" w:rsidP="008464BB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b/>
                <w:bCs/>
                <w:sz w:val="36"/>
                <w:szCs w:val="36"/>
              </w:rPr>
              <w:t>Exp2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1754D" w14:textId="77777777" w:rsidR="00EE6776" w:rsidRPr="00AF2300" w:rsidRDefault="00EE6776" w:rsidP="008464BB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b/>
                <w:bCs/>
                <w:sz w:val="36"/>
                <w:szCs w:val="36"/>
              </w:rPr>
              <w:t>Exp3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DB1DC" w14:textId="77777777" w:rsidR="00EE6776" w:rsidRPr="00AF2300" w:rsidRDefault="00EE6776" w:rsidP="008464BB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b/>
                <w:bCs/>
                <w:sz w:val="36"/>
                <w:szCs w:val="36"/>
              </w:rPr>
              <w:t>Exp4</w:t>
            </w:r>
          </w:p>
        </w:tc>
      </w:tr>
      <w:tr w:rsidR="00EE6776" w:rsidRPr="00AF2300" w14:paraId="3F4CCEC2" w14:textId="77777777" w:rsidTr="008464BB">
        <w:trPr>
          <w:trHeight w:val="584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17E8A" w14:textId="77777777" w:rsidR="00EE6776" w:rsidRPr="00AF2300" w:rsidRDefault="00EE6776" w:rsidP="008464BB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b/>
                <w:bCs/>
                <w:sz w:val="36"/>
                <w:szCs w:val="36"/>
              </w:rPr>
              <w:t>k1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029C9" w14:textId="77777777" w:rsidR="00EE6776" w:rsidRPr="00AF2300" w:rsidRDefault="00EE6776" w:rsidP="008464BB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sz w:val="36"/>
                <w:szCs w:val="36"/>
              </w:rPr>
              <w:t>10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FB998" w14:textId="77777777" w:rsidR="00EE6776" w:rsidRPr="00AF2300" w:rsidRDefault="00EE6776" w:rsidP="008464BB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sz w:val="36"/>
                <w:szCs w:val="36"/>
              </w:rPr>
              <w:t>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FD12F" w14:textId="77777777" w:rsidR="00EE6776" w:rsidRPr="00EE6776" w:rsidRDefault="00EE6776" w:rsidP="008464BB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  <w:lang w:val="uk-UA"/>
              </w:rPr>
              <w:t>0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8F787" w14:textId="77777777" w:rsidR="00EE6776" w:rsidRPr="00AF2300" w:rsidRDefault="00D96A6C" w:rsidP="008464BB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EE6776">
              <w:rPr>
                <w:sz w:val="36"/>
                <w:szCs w:val="36"/>
              </w:rPr>
              <w:t>8</w:t>
            </w:r>
          </w:p>
        </w:tc>
      </w:tr>
      <w:tr w:rsidR="00EE6776" w:rsidRPr="00AF2300" w14:paraId="0D82FC46" w14:textId="77777777" w:rsidTr="008464BB">
        <w:trPr>
          <w:trHeight w:val="584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4C4B8" w14:textId="77777777" w:rsidR="00EE6776" w:rsidRPr="00AF2300" w:rsidRDefault="00EE6776" w:rsidP="008464BB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b/>
                <w:bCs/>
                <w:sz w:val="36"/>
                <w:szCs w:val="36"/>
              </w:rPr>
              <w:t>k2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B6AF5" w14:textId="77777777" w:rsidR="00EE6776" w:rsidRPr="00AF2300" w:rsidRDefault="00EE6776" w:rsidP="008464BB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sz w:val="36"/>
                <w:szCs w:val="36"/>
              </w:rPr>
              <w:t>30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327F9" w14:textId="77777777" w:rsidR="00EE6776" w:rsidRPr="00AF2300" w:rsidRDefault="00EE6776" w:rsidP="008464BB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sz w:val="36"/>
                <w:szCs w:val="36"/>
              </w:rPr>
              <w:t>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16122" w14:textId="77777777" w:rsidR="00EE6776" w:rsidRPr="00EE6776" w:rsidRDefault="00EE6776" w:rsidP="008464BB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  <w:lang w:val="uk-UA"/>
              </w:rPr>
              <w:t>0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841D9" w14:textId="77777777" w:rsidR="00EE6776" w:rsidRPr="00AF2300" w:rsidRDefault="00EE6776" w:rsidP="008464BB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sz w:val="36"/>
                <w:szCs w:val="36"/>
              </w:rPr>
              <w:t>14</w:t>
            </w:r>
          </w:p>
        </w:tc>
      </w:tr>
      <w:tr w:rsidR="00EE6776" w:rsidRPr="00AF2300" w14:paraId="1667AD8F" w14:textId="77777777" w:rsidTr="008464BB">
        <w:trPr>
          <w:trHeight w:val="584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4C61E" w14:textId="77777777" w:rsidR="00EE6776" w:rsidRPr="00AF2300" w:rsidRDefault="00EE6776" w:rsidP="008464BB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b/>
                <w:bCs/>
                <w:sz w:val="36"/>
                <w:szCs w:val="36"/>
              </w:rPr>
              <w:t>k3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1720C" w14:textId="77777777" w:rsidR="00EE6776" w:rsidRPr="00AF2300" w:rsidRDefault="00EE6776" w:rsidP="008464BB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sz w:val="36"/>
                <w:szCs w:val="36"/>
              </w:rPr>
              <w:t>20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107A9" w14:textId="77777777" w:rsidR="00EE6776" w:rsidRPr="00AF2300" w:rsidRDefault="00EE6776" w:rsidP="008464BB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sz w:val="36"/>
                <w:szCs w:val="36"/>
              </w:rPr>
              <w:t>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F94F0" w14:textId="77777777" w:rsidR="00EE6776" w:rsidRPr="00EE6776" w:rsidRDefault="00EE6776" w:rsidP="008464BB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  <w:lang w:val="uk-UA"/>
              </w:rPr>
              <w:t>0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1C461" w14:textId="77777777" w:rsidR="00EE6776" w:rsidRPr="00AF2300" w:rsidRDefault="00EE6776" w:rsidP="008464BB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Pr="00AF2300">
              <w:rPr>
                <w:sz w:val="36"/>
                <w:szCs w:val="36"/>
              </w:rPr>
              <w:t>3</w:t>
            </w:r>
          </w:p>
        </w:tc>
      </w:tr>
      <w:tr w:rsidR="00EE6776" w:rsidRPr="00AF2300" w14:paraId="78CC7A70" w14:textId="77777777" w:rsidTr="008464BB">
        <w:trPr>
          <w:trHeight w:val="584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A0537" w14:textId="77777777" w:rsidR="00EE6776" w:rsidRPr="00AF2300" w:rsidRDefault="00EE6776" w:rsidP="008464BB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b/>
                <w:bCs/>
                <w:sz w:val="36"/>
                <w:szCs w:val="36"/>
              </w:rPr>
              <w:t>k4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6E6A6" w14:textId="77777777" w:rsidR="00EE6776" w:rsidRPr="00AF2300" w:rsidRDefault="00EE6776" w:rsidP="008464BB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sz w:val="36"/>
                <w:szCs w:val="36"/>
              </w:rPr>
              <w:t>10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B35B5" w14:textId="77777777" w:rsidR="00EE6776" w:rsidRPr="00AF2300" w:rsidRDefault="00EE6776" w:rsidP="008464BB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sz w:val="36"/>
                <w:szCs w:val="36"/>
              </w:rPr>
              <w:t>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864EE" w14:textId="77777777" w:rsidR="00EE6776" w:rsidRPr="00EE6776" w:rsidRDefault="00EE6776" w:rsidP="008464BB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  <w:lang w:val="uk-UA"/>
              </w:rPr>
              <w:t>0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4C1D2" w14:textId="77777777" w:rsidR="00EE6776" w:rsidRPr="00AF2300" w:rsidRDefault="00EE6776" w:rsidP="008464BB">
            <w:pPr>
              <w:spacing w:after="0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10</w:t>
            </w:r>
          </w:p>
        </w:tc>
      </w:tr>
      <w:tr w:rsidR="00EE6776" w:rsidRPr="00AF2300" w14:paraId="3A1AC108" w14:textId="77777777" w:rsidTr="008464BB">
        <w:trPr>
          <w:trHeight w:val="584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22321" w14:textId="77777777" w:rsidR="00EE6776" w:rsidRPr="00AF2300" w:rsidRDefault="00EE6776" w:rsidP="008464BB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b/>
                <w:bCs/>
                <w:sz w:val="36"/>
                <w:szCs w:val="36"/>
              </w:rPr>
              <w:t>k5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AA05A" w14:textId="77777777" w:rsidR="00EE6776" w:rsidRPr="00AF2300" w:rsidRDefault="00EE6776" w:rsidP="008464BB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sz w:val="36"/>
                <w:szCs w:val="36"/>
              </w:rPr>
              <w:t>20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65DBB" w14:textId="77777777" w:rsidR="00EE6776" w:rsidRPr="00AF2300" w:rsidRDefault="00D96A6C" w:rsidP="008464BB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6C23F" w14:textId="77777777" w:rsidR="00EE6776" w:rsidRPr="00EE6776" w:rsidRDefault="00EE6776" w:rsidP="008464BB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  <w:lang w:val="uk-UA"/>
              </w:rPr>
              <w:t>0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6D9B4" w14:textId="77777777" w:rsidR="00EE6776" w:rsidRPr="00AF2300" w:rsidRDefault="00EE6776" w:rsidP="008464BB">
            <w:pPr>
              <w:spacing w:after="0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12</w:t>
            </w:r>
          </w:p>
        </w:tc>
      </w:tr>
    </w:tbl>
    <w:p w14:paraId="2F6C2673" w14:textId="77777777" w:rsidR="00EE6776" w:rsidRDefault="00EE6776" w:rsidP="00EE6776">
      <w:pPr>
        <w:rPr>
          <w:lang w:val="ru-RU"/>
        </w:rPr>
      </w:pPr>
    </w:p>
    <w:p w14:paraId="630BDBBF" w14:textId="77777777" w:rsidR="00EE6776" w:rsidRDefault="00EE6776" w:rsidP="00EE6776">
      <w:pPr>
        <w:jc w:val="center"/>
        <w:rPr>
          <w:sz w:val="28"/>
          <w:szCs w:val="28"/>
          <w:lang w:val="uk-UA"/>
        </w:rPr>
      </w:pPr>
    </w:p>
    <w:p w14:paraId="58FA23A6" w14:textId="77777777" w:rsidR="00EE6776" w:rsidRDefault="00EE6776" w:rsidP="00EE6776">
      <w:pPr>
        <w:jc w:val="center"/>
        <w:rPr>
          <w:sz w:val="28"/>
          <w:szCs w:val="28"/>
          <w:lang w:val="uk-UA"/>
        </w:rPr>
      </w:pPr>
    </w:p>
    <w:p w14:paraId="0F367B6A" w14:textId="77777777" w:rsidR="00EE6776" w:rsidRPr="00EE6776" w:rsidRDefault="00EE6776" w:rsidP="00EE6776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Задача 1</w:t>
      </w:r>
      <w:r>
        <w:rPr>
          <w:sz w:val="28"/>
          <w:szCs w:val="28"/>
        </w:rPr>
        <w:t>8</w:t>
      </w:r>
    </w:p>
    <w:p w14:paraId="38293865" w14:textId="77777777" w:rsidR="00EE6776" w:rsidRPr="00807810" w:rsidRDefault="00EE6776" w:rsidP="00EE6776">
      <w:pPr>
        <w:rPr>
          <w:sz w:val="28"/>
          <w:szCs w:val="28"/>
          <w:lang w:val="uk-UA"/>
        </w:rPr>
      </w:pPr>
      <w:r w:rsidRPr="00807810">
        <w:rPr>
          <w:sz w:val="28"/>
          <w:szCs w:val="28"/>
          <w:lang w:val="uk-UA"/>
        </w:rPr>
        <w:t xml:space="preserve">Знайти вагові параметри факторів </w:t>
      </w:r>
      <w:r w:rsidRPr="00807810">
        <w:rPr>
          <w:b/>
          <w:bCs/>
          <w:sz w:val="28"/>
          <w:szCs w:val="28"/>
        </w:rPr>
        <w:t>k</w:t>
      </w:r>
      <w:r w:rsidR="00D25E70">
        <w:rPr>
          <w:b/>
          <w:bCs/>
          <w:sz w:val="28"/>
          <w:szCs w:val="28"/>
          <w:lang w:val="uk-UA"/>
        </w:rPr>
        <w:t>j</w:t>
      </w:r>
      <w:r w:rsidRPr="00807810">
        <w:rPr>
          <w:sz w:val="28"/>
          <w:szCs w:val="28"/>
          <w:lang w:val="ru-RU"/>
        </w:rPr>
        <w:t xml:space="preserve"> </w:t>
      </w:r>
      <w:r w:rsidRPr="00807810">
        <w:rPr>
          <w:sz w:val="28"/>
          <w:szCs w:val="28"/>
          <w:lang w:val="uk-UA"/>
        </w:rPr>
        <w:t>по матриці експертних оцінок</w:t>
      </w:r>
      <w:r w:rsidRPr="00807810">
        <w:rPr>
          <w:sz w:val="28"/>
          <w:szCs w:val="28"/>
          <w:lang w:val="ru-RU"/>
        </w:rPr>
        <w:t xml:space="preserve"> методом нормування</w:t>
      </w:r>
    </w:p>
    <w:tbl>
      <w:tblPr>
        <w:tblW w:w="5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96"/>
        <w:gridCol w:w="828"/>
        <w:gridCol w:w="840"/>
        <w:gridCol w:w="828"/>
        <w:gridCol w:w="876"/>
        <w:gridCol w:w="876"/>
      </w:tblGrid>
      <w:tr w:rsidR="008352B3" w:rsidRPr="00AF2300" w14:paraId="4958DEBD" w14:textId="77777777" w:rsidTr="008352B3">
        <w:trPr>
          <w:trHeight w:val="584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55EF3" w14:textId="77777777" w:rsidR="008352B3" w:rsidRPr="00AF2300" w:rsidRDefault="008352B3" w:rsidP="008352B3">
            <w:pPr>
              <w:spacing w:after="0"/>
              <w:rPr>
                <w:sz w:val="36"/>
                <w:szCs w:val="36"/>
                <w:lang w:val="ru-RU"/>
              </w:rPr>
            </w:pPr>
            <w:r w:rsidRPr="00AF2300">
              <w:rPr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84519" w14:textId="77777777" w:rsidR="008352B3" w:rsidRPr="00AF2300" w:rsidRDefault="008352B3" w:rsidP="008352B3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b/>
                <w:bCs/>
                <w:sz w:val="36"/>
                <w:szCs w:val="36"/>
              </w:rPr>
              <w:t>k1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FD275" w14:textId="77777777" w:rsidR="008352B3" w:rsidRPr="00AF2300" w:rsidRDefault="008352B3" w:rsidP="008352B3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b/>
                <w:bCs/>
                <w:sz w:val="36"/>
                <w:szCs w:val="36"/>
              </w:rPr>
              <w:t>k2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9AE70" w14:textId="77777777" w:rsidR="008352B3" w:rsidRPr="00AF2300" w:rsidRDefault="008352B3" w:rsidP="008352B3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b/>
                <w:bCs/>
                <w:sz w:val="36"/>
                <w:szCs w:val="36"/>
              </w:rPr>
              <w:t>k3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65FA06" w14:textId="77777777" w:rsidR="008352B3" w:rsidRPr="00EE6776" w:rsidRDefault="008352B3" w:rsidP="008352B3">
            <w:pPr>
              <w:spacing w:after="0"/>
              <w:rPr>
                <w:sz w:val="36"/>
                <w:szCs w:val="36"/>
                <w:lang w:val="uk-UA"/>
              </w:rPr>
            </w:pPr>
            <w:r>
              <w:rPr>
                <w:b/>
                <w:bCs/>
                <w:sz w:val="36"/>
                <w:szCs w:val="36"/>
              </w:rPr>
              <w:t>k4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vAlign w:val="bottom"/>
          </w:tcPr>
          <w:p w14:paraId="11356B0F" w14:textId="77777777" w:rsidR="008352B3" w:rsidRPr="00EE6776" w:rsidRDefault="008352B3" w:rsidP="008352B3">
            <w:pPr>
              <w:spacing w:after="0"/>
              <w:rPr>
                <w:sz w:val="36"/>
                <w:szCs w:val="36"/>
                <w:lang w:val="uk-UA"/>
              </w:rPr>
            </w:pPr>
            <w:r>
              <w:rPr>
                <w:b/>
                <w:bCs/>
                <w:sz w:val="36"/>
                <w:szCs w:val="36"/>
              </w:rPr>
              <w:t>k5</w:t>
            </w:r>
          </w:p>
        </w:tc>
      </w:tr>
      <w:tr w:rsidR="008352B3" w:rsidRPr="00AF2300" w14:paraId="3286DE7B" w14:textId="77777777" w:rsidTr="008352B3">
        <w:trPr>
          <w:trHeight w:val="584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5CCA7" w14:textId="77777777" w:rsidR="008352B3" w:rsidRPr="00AF2300" w:rsidRDefault="008352B3" w:rsidP="008352B3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b/>
                <w:bCs/>
                <w:sz w:val="36"/>
                <w:szCs w:val="36"/>
              </w:rPr>
              <w:t>Exp1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91442" w14:textId="77777777" w:rsidR="008352B3" w:rsidRPr="00AF2300" w:rsidRDefault="008352B3" w:rsidP="008352B3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sz w:val="36"/>
                <w:szCs w:val="36"/>
              </w:rPr>
              <w:t>10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B0FE6" w14:textId="77777777" w:rsidR="008352B3" w:rsidRPr="00AF2300" w:rsidRDefault="008352B3" w:rsidP="008352B3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DE84A" w14:textId="77777777" w:rsidR="008352B3" w:rsidRPr="00AF2300" w:rsidRDefault="008352B3" w:rsidP="008352B3">
            <w:pPr>
              <w:spacing w:after="0"/>
              <w:rPr>
                <w:sz w:val="36"/>
                <w:szCs w:val="36"/>
                <w:lang w:val="uk-UA"/>
              </w:rPr>
            </w:pPr>
            <w:r w:rsidRPr="00AF2300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  <w:lang w:val="uk-UA"/>
              </w:rPr>
              <w:t>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50A91" w14:textId="77777777" w:rsidR="008352B3" w:rsidRPr="00AF2300" w:rsidRDefault="008352B3" w:rsidP="008352B3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vAlign w:val="bottom"/>
          </w:tcPr>
          <w:p w14:paraId="2313328C" w14:textId="77777777" w:rsidR="008352B3" w:rsidRPr="00AF2300" w:rsidRDefault="008352B3" w:rsidP="008352B3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</w:t>
            </w:r>
          </w:p>
        </w:tc>
      </w:tr>
      <w:tr w:rsidR="008352B3" w:rsidRPr="00AF2300" w14:paraId="21B501BB" w14:textId="77777777" w:rsidTr="008352B3">
        <w:trPr>
          <w:trHeight w:val="584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11E24E" w14:textId="77777777" w:rsidR="008352B3" w:rsidRPr="00AF2300" w:rsidRDefault="008352B3" w:rsidP="008352B3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b/>
                <w:bCs/>
                <w:sz w:val="36"/>
                <w:szCs w:val="36"/>
              </w:rPr>
              <w:t>Exp2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3D16E" w14:textId="77777777" w:rsidR="008352B3" w:rsidRPr="00AF2300" w:rsidRDefault="008352B3" w:rsidP="008352B3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sz w:val="36"/>
                <w:szCs w:val="36"/>
              </w:rPr>
              <w:t>30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655FC" w14:textId="77777777" w:rsidR="008352B3" w:rsidRPr="00AF2300" w:rsidRDefault="008352B3" w:rsidP="008352B3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00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D631E" w14:textId="77777777" w:rsidR="008352B3" w:rsidRPr="008352B3" w:rsidRDefault="008352B3" w:rsidP="008352B3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  <w:lang w:val="uk-UA"/>
              </w:rPr>
              <w:t>0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01CB7" w14:textId="77777777" w:rsidR="008352B3" w:rsidRPr="00AF2300" w:rsidRDefault="008352B3" w:rsidP="008352B3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sz w:val="36"/>
                <w:szCs w:val="36"/>
              </w:rPr>
              <w:t>14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vAlign w:val="bottom"/>
          </w:tcPr>
          <w:p w14:paraId="75AA4F66" w14:textId="77777777" w:rsidR="008352B3" w:rsidRPr="00AF2300" w:rsidRDefault="008352B3" w:rsidP="008352B3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70</w:t>
            </w:r>
          </w:p>
        </w:tc>
      </w:tr>
      <w:tr w:rsidR="008352B3" w:rsidRPr="00AF2300" w14:paraId="12198C36" w14:textId="77777777" w:rsidTr="008352B3">
        <w:trPr>
          <w:trHeight w:val="584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01835" w14:textId="77777777" w:rsidR="008352B3" w:rsidRPr="00AF2300" w:rsidRDefault="008352B3" w:rsidP="008352B3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b/>
                <w:bCs/>
                <w:sz w:val="36"/>
                <w:szCs w:val="36"/>
              </w:rPr>
              <w:t>Exp3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D88B6" w14:textId="77777777" w:rsidR="008352B3" w:rsidRPr="00AF2300" w:rsidRDefault="008352B3" w:rsidP="008352B3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0,</w:t>
            </w:r>
            <w:r w:rsidRPr="00AF2300">
              <w:rPr>
                <w:sz w:val="36"/>
                <w:szCs w:val="36"/>
              </w:rPr>
              <w:t>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297B1" w14:textId="77777777" w:rsidR="008352B3" w:rsidRPr="00AF2300" w:rsidRDefault="008352B3" w:rsidP="008352B3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sz w:val="36"/>
                <w:szCs w:val="36"/>
              </w:rPr>
              <w:t>0,4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23885" w14:textId="77777777" w:rsidR="008352B3" w:rsidRPr="00AF2300" w:rsidRDefault="008352B3" w:rsidP="008352B3">
            <w:pPr>
              <w:spacing w:after="0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</w:rPr>
              <w:t>0,</w:t>
            </w:r>
            <w:r w:rsidRPr="00AF2300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  <w:lang w:val="uk-UA"/>
              </w:rPr>
              <w:t>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F0A46" w14:textId="77777777" w:rsidR="008352B3" w:rsidRPr="00AF2300" w:rsidRDefault="008352B3" w:rsidP="008352B3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0,11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vAlign w:val="bottom"/>
          </w:tcPr>
          <w:p w14:paraId="42AA15F7" w14:textId="77777777" w:rsidR="008352B3" w:rsidRPr="00AF2300" w:rsidRDefault="008352B3" w:rsidP="008352B3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0,7</w:t>
            </w:r>
          </w:p>
        </w:tc>
      </w:tr>
      <w:tr w:rsidR="008352B3" w:rsidRPr="00AF2300" w14:paraId="42DC64C2" w14:textId="77777777" w:rsidTr="008352B3">
        <w:trPr>
          <w:trHeight w:val="584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4A12C" w14:textId="77777777" w:rsidR="008352B3" w:rsidRPr="00AF2300" w:rsidRDefault="008352B3" w:rsidP="008352B3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b/>
                <w:bCs/>
                <w:sz w:val="36"/>
                <w:szCs w:val="36"/>
              </w:rPr>
              <w:t>Exp4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7FF9C" w14:textId="77777777" w:rsidR="008352B3" w:rsidRPr="00AF2300" w:rsidRDefault="008352B3" w:rsidP="008352B3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sz w:val="36"/>
                <w:szCs w:val="36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5C96F" w14:textId="77777777" w:rsidR="008352B3" w:rsidRPr="00AF2300" w:rsidRDefault="008352B3" w:rsidP="008352B3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sz w:val="36"/>
                <w:szCs w:val="36"/>
              </w:rPr>
              <w:t>3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D5EEC" w14:textId="77777777" w:rsidR="008352B3" w:rsidRPr="00AF2300" w:rsidRDefault="008352B3" w:rsidP="008352B3">
            <w:pPr>
              <w:spacing w:after="0"/>
              <w:rPr>
                <w:sz w:val="36"/>
                <w:szCs w:val="36"/>
                <w:lang w:val="uk-UA"/>
              </w:rPr>
            </w:pPr>
            <w:r w:rsidRPr="00AF2300">
              <w:rPr>
                <w:sz w:val="36"/>
                <w:szCs w:val="36"/>
              </w:rPr>
              <w:t>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F5508" w14:textId="77777777" w:rsidR="008352B3" w:rsidRPr="00AF2300" w:rsidRDefault="008352B3" w:rsidP="008352B3">
            <w:pPr>
              <w:spacing w:after="0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vAlign w:val="bottom"/>
          </w:tcPr>
          <w:p w14:paraId="450DF0D1" w14:textId="77777777" w:rsidR="008352B3" w:rsidRPr="008352B3" w:rsidRDefault="008352B3" w:rsidP="008352B3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</w:tr>
      <w:tr w:rsidR="008352B3" w:rsidRPr="00AF2300" w14:paraId="6AE6BD79" w14:textId="77777777" w:rsidTr="008352B3">
        <w:trPr>
          <w:trHeight w:val="584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2305C" w14:textId="77777777" w:rsidR="008352B3" w:rsidRPr="00AF2300" w:rsidRDefault="008352B3" w:rsidP="008352B3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b/>
                <w:bCs/>
                <w:sz w:val="36"/>
                <w:szCs w:val="36"/>
              </w:rPr>
              <w:t>Exp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5F0A6" w14:textId="77777777" w:rsidR="008352B3" w:rsidRPr="00AF2300" w:rsidRDefault="008352B3" w:rsidP="008352B3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DBEC3" w14:textId="77777777" w:rsidR="008352B3" w:rsidRPr="00AF2300" w:rsidRDefault="008352B3" w:rsidP="008352B3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C09FF" w14:textId="77777777" w:rsidR="008352B3" w:rsidRPr="00AF2300" w:rsidRDefault="008352B3" w:rsidP="008352B3">
            <w:pPr>
              <w:spacing w:after="0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841BC" w14:textId="77777777" w:rsidR="008352B3" w:rsidRPr="008352B3" w:rsidRDefault="008352B3" w:rsidP="008352B3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vAlign w:val="bottom"/>
          </w:tcPr>
          <w:p w14:paraId="4E2E8D12" w14:textId="77777777" w:rsidR="008352B3" w:rsidRPr="00AF2300" w:rsidRDefault="008352B3" w:rsidP="008352B3">
            <w:pPr>
              <w:spacing w:after="0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12</w:t>
            </w:r>
          </w:p>
        </w:tc>
      </w:tr>
    </w:tbl>
    <w:p w14:paraId="30FFA985" w14:textId="77777777" w:rsidR="00EE6776" w:rsidRPr="00537F16" w:rsidRDefault="00EE6776" w:rsidP="00EE6776">
      <w:pPr>
        <w:rPr>
          <w:lang w:val="ru-RU"/>
        </w:rPr>
      </w:pPr>
    </w:p>
    <w:p w14:paraId="5B170FC8" w14:textId="77777777" w:rsidR="00EE6776" w:rsidRDefault="00EE6776">
      <w:pPr>
        <w:rPr>
          <w:lang w:val="ru-RU"/>
        </w:rPr>
      </w:pPr>
    </w:p>
    <w:p w14:paraId="1EC55BE7" w14:textId="77777777" w:rsidR="00B70A61" w:rsidRDefault="00B70A61">
      <w:pPr>
        <w:rPr>
          <w:lang w:val="ru-RU"/>
        </w:rPr>
      </w:pPr>
    </w:p>
    <w:p w14:paraId="14636425" w14:textId="77777777" w:rsidR="00974A9A" w:rsidRPr="00974A9A" w:rsidRDefault="00974A9A" w:rsidP="00974A9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Задача </w:t>
      </w:r>
      <w:r w:rsidRPr="00974A9A">
        <w:rPr>
          <w:sz w:val="28"/>
          <w:szCs w:val="28"/>
          <w:lang w:val="ru-RU"/>
        </w:rPr>
        <w:t>19</w:t>
      </w:r>
    </w:p>
    <w:p w14:paraId="44058DE6" w14:textId="77777777" w:rsidR="00B70A61" w:rsidRPr="00974A9A" w:rsidRDefault="00B70A61" w:rsidP="00B70A61">
      <w:pPr>
        <w:rPr>
          <w:sz w:val="28"/>
          <w:szCs w:val="28"/>
          <w:lang w:val="uk-UA"/>
        </w:rPr>
      </w:pPr>
      <w:r w:rsidRPr="00974A9A">
        <w:rPr>
          <w:sz w:val="28"/>
          <w:szCs w:val="28"/>
          <w:lang w:val="uk-UA"/>
        </w:rPr>
        <w:t>Знайти чист</w:t>
      </w:r>
      <w:r w:rsidR="00974A9A">
        <w:rPr>
          <w:sz w:val="28"/>
          <w:szCs w:val="28"/>
          <w:lang w:val="uk-UA"/>
        </w:rPr>
        <w:t>у</w:t>
      </w:r>
      <w:r w:rsidRPr="00974A9A">
        <w:rPr>
          <w:sz w:val="28"/>
          <w:szCs w:val="28"/>
          <w:lang w:val="uk-UA"/>
        </w:rPr>
        <w:t xml:space="preserve"> нижню і чисту верхню ціну матричної гри і сідлові точки, якщо вони є</w:t>
      </w:r>
      <w:r w:rsidR="00974A9A" w:rsidRPr="00974A9A">
        <w:rPr>
          <w:sz w:val="28"/>
          <w:szCs w:val="28"/>
          <w:lang w:val="ru-RU"/>
        </w:rPr>
        <w:t xml:space="preserve"> (</w:t>
      </w:r>
      <w:r w:rsidR="00974A9A" w:rsidRPr="00974A9A">
        <w:rPr>
          <w:sz w:val="28"/>
          <w:szCs w:val="28"/>
        </w:rPr>
        <w:t>Ai</w:t>
      </w:r>
      <w:r w:rsidR="00974A9A" w:rsidRPr="00974A9A">
        <w:rPr>
          <w:sz w:val="28"/>
          <w:szCs w:val="28"/>
          <w:lang w:val="ru-RU"/>
        </w:rPr>
        <w:t xml:space="preserve"> </w:t>
      </w:r>
      <w:r w:rsidR="00974A9A">
        <w:rPr>
          <w:sz w:val="28"/>
          <w:szCs w:val="28"/>
          <w:lang w:val="uk-UA"/>
        </w:rPr>
        <w:t>і</w:t>
      </w:r>
      <w:r w:rsidR="00974A9A" w:rsidRPr="00974A9A">
        <w:rPr>
          <w:sz w:val="28"/>
          <w:szCs w:val="28"/>
          <w:lang w:val="ru-RU"/>
        </w:rPr>
        <w:t xml:space="preserve"> </w:t>
      </w:r>
      <w:proofErr w:type="spellStart"/>
      <w:r w:rsidR="00974A9A" w:rsidRPr="00974A9A">
        <w:rPr>
          <w:sz w:val="28"/>
          <w:szCs w:val="28"/>
        </w:rPr>
        <w:t>Bj</w:t>
      </w:r>
      <w:proofErr w:type="spellEnd"/>
      <w:r w:rsidR="00974A9A" w:rsidRPr="00974A9A">
        <w:rPr>
          <w:sz w:val="28"/>
          <w:szCs w:val="28"/>
          <w:lang w:val="ru-RU"/>
        </w:rPr>
        <w:t xml:space="preserve"> </w:t>
      </w:r>
      <w:r w:rsidR="00974A9A" w:rsidRPr="00974A9A">
        <w:rPr>
          <w:sz w:val="28"/>
          <w:szCs w:val="28"/>
          <w:lang w:val="uk-UA"/>
        </w:rPr>
        <w:t xml:space="preserve">– </w:t>
      </w:r>
      <w:r w:rsidR="008464BB">
        <w:rPr>
          <w:sz w:val="28"/>
          <w:szCs w:val="28"/>
          <w:lang w:val="uk-UA"/>
        </w:rPr>
        <w:t>чисті</w:t>
      </w:r>
      <w:r w:rsidR="008464BB" w:rsidRPr="00974A9A">
        <w:rPr>
          <w:sz w:val="28"/>
          <w:szCs w:val="28"/>
          <w:lang w:val="uk-UA"/>
        </w:rPr>
        <w:t xml:space="preserve"> </w:t>
      </w:r>
      <w:r w:rsidR="00974A9A" w:rsidRPr="00974A9A">
        <w:rPr>
          <w:sz w:val="28"/>
          <w:szCs w:val="28"/>
          <w:lang w:val="uk-UA"/>
        </w:rPr>
        <w:t>стратегії 1 і 2 гравців)</w:t>
      </w:r>
    </w:p>
    <w:tbl>
      <w:tblPr>
        <w:tblW w:w="25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6"/>
        <w:gridCol w:w="501"/>
        <w:gridCol w:w="501"/>
        <w:gridCol w:w="501"/>
        <w:gridCol w:w="501"/>
      </w:tblGrid>
      <w:tr w:rsidR="00974A9A" w:rsidRPr="00974A9A" w14:paraId="396606D9" w14:textId="77777777" w:rsidTr="00974A9A">
        <w:trPr>
          <w:trHeight w:val="765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17BB6" w14:textId="77777777" w:rsidR="00974A9A" w:rsidRPr="00974A9A" w:rsidRDefault="00974A9A" w:rsidP="00974A9A">
            <w:pPr>
              <w:spacing w:after="0"/>
              <w:rPr>
                <w:sz w:val="32"/>
                <w:szCs w:val="32"/>
                <w:lang w:val="ru-RU"/>
              </w:rPr>
            </w:pPr>
            <w:r w:rsidRPr="00974A9A">
              <w:rPr>
                <w:sz w:val="32"/>
                <w:szCs w:val="32"/>
              </w:rPr>
              <w:t> 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3AFB6" w14:textId="77777777" w:rsidR="00974A9A" w:rsidRPr="00974A9A" w:rsidRDefault="00974A9A" w:rsidP="00974A9A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b/>
                <w:bCs/>
                <w:sz w:val="32"/>
                <w:szCs w:val="32"/>
              </w:rPr>
              <w:t>B1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8B49B" w14:textId="77777777" w:rsidR="00974A9A" w:rsidRPr="00974A9A" w:rsidRDefault="00974A9A" w:rsidP="00974A9A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b/>
                <w:bCs/>
                <w:sz w:val="32"/>
                <w:szCs w:val="32"/>
              </w:rPr>
              <w:t>B2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56FD6" w14:textId="77777777" w:rsidR="00974A9A" w:rsidRPr="00974A9A" w:rsidRDefault="00974A9A" w:rsidP="00974A9A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b/>
                <w:bCs/>
                <w:sz w:val="32"/>
                <w:szCs w:val="32"/>
              </w:rPr>
              <w:t>B3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009D6" w14:textId="77777777" w:rsidR="00974A9A" w:rsidRPr="00974A9A" w:rsidRDefault="00974A9A" w:rsidP="00974A9A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b/>
                <w:bCs/>
                <w:sz w:val="32"/>
                <w:szCs w:val="32"/>
              </w:rPr>
              <w:t>B4</w:t>
            </w:r>
          </w:p>
        </w:tc>
      </w:tr>
      <w:tr w:rsidR="00974A9A" w:rsidRPr="00974A9A" w14:paraId="6E6C070B" w14:textId="77777777" w:rsidTr="00974A9A">
        <w:trPr>
          <w:trHeight w:val="45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17DD7" w14:textId="77777777" w:rsidR="00974A9A" w:rsidRPr="00974A9A" w:rsidRDefault="00974A9A" w:rsidP="00974A9A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b/>
                <w:bCs/>
                <w:sz w:val="32"/>
                <w:szCs w:val="32"/>
              </w:rPr>
              <w:t>A1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564C5" w14:textId="77777777" w:rsidR="00974A9A" w:rsidRPr="00974A9A" w:rsidRDefault="00974A9A" w:rsidP="00974A9A">
            <w:pPr>
              <w:spacing w:after="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uk-UA"/>
              </w:rPr>
              <w:t>-</w:t>
            </w:r>
            <w:r w:rsidRPr="00974A9A">
              <w:rPr>
                <w:sz w:val="32"/>
                <w:szCs w:val="32"/>
              </w:rPr>
              <w:t>3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78DDE" w14:textId="77777777" w:rsidR="00974A9A" w:rsidRPr="00974A9A" w:rsidRDefault="00974A9A" w:rsidP="00974A9A">
            <w:pPr>
              <w:spacing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A4F3F" w14:textId="77777777" w:rsidR="00974A9A" w:rsidRPr="00974A9A" w:rsidRDefault="00974A9A" w:rsidP="00974A9A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sz w:val="32"/>
                <w:szCs w:val="32"/>
              </w:rPr>
              <w:t>0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EF64F" w14:textId="77777777" w:rsidR="00974A9A" w:rsidRPr="00974A9A" w:rsidRDefault="00974A9A" w:rsidP="00974A9A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sz w:val="32"/>
                <w:szCs w:val="32"/>
              </w:rPr>
              <w:t>-1</w:t>
            </w:r>
          </w:p>
        </w:tc>
      </w:tr>
      <w:tr w:rsidR="00974A9A" w:rsidRPr="00974A9A" w14:paraId="3F093304" w14:textId="77777777" w:rsidTr="00974A9A">
        <w:trPr>
          <w:trHeight w:val="393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722BD" w14:textId="77777777" w:rsidR="00974A9A" w:rsidRPr="00974A9A" w:rsidRDefault="00974A9A" w:rsidP="00974A9A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b/>
                <w:bCs/>
                <w:sz w:val="32"/>
                <w:szCs w:val="32"/>
              </w:rPr>
              <w:t>A2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C7C4F" w14:textId="77777777" w:rsidR="00974A9A" w:rsidRPr="00974A9A" w:rsidRDefault="00974A9A" w:rsidP="00974A9A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sz w:val="32"/>
                <w:szCs w:val="32"/>
              </w:rPr>
              <w:t>1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9BFC3" w14:textId="77777777" w:rsidR="00974A9A" w:rsidRPr="00974A9A" w:rsidRDefault="00974A9A" w:rsidP="00974A9A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sz w:val="32"/>
                <w:szCs w:val="32"/>
              </w:rPr>
              <w:t>0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E663F" w14:textId="77777777" w:rsidR="00974A9A" w:rsidRPr="00974A9A" w:rsidRDefault="00974A9A" w:rsidP="00974A9A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sz w:val="32"/>
                <w:szCs w:val="32"/>
              </w:rPr>
              <w:t>-2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54087" w14:textId="77777777" w:rsidR="00974A9A" w:rsidRPr="00974A9A" w:rsidRDefault="00974A9A" w:rsidP="00974A9A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sz w:val="32"/>
                <w:szCs w:val="32"/>
              </w:rPr>
              <w:t>3</w:t>
            </w:r>
          </w:p>
        </w:tc>
      </w:tr>
      <w:tr w:rsidR="00974A9A" w:rsidRPr="00974A9A" w14:paraId="497AAC80" w14:textId="77777777" w:rsidTr="00974A9A">
        <w:trPr>
          <w:trHeight w:val="484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6EE3A" w14:textId="77777777" w:rsidR="00974A9A" w:rsidRPr="00974A9A" w:rsidRDefault="00974A9A" w:rsidP="00974A9A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b/>
                <w:bCs/>
                <w:sz w:val="32"/>
                <w:szCs w:val="32"/>
              </w:rPr>
              <w:t>A3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E15BD" w14:textId="77777777" w:rsidR="00974A9A" w:rsidRPr="00974A9A" w:rsidRDefault="00974A9A" w:rsidP="00974A9A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sz w:val="32"/>
                <w:szCs w:val="32"/>
              </w:rPr>
              <w:t>4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4D85E" w14:textId="77777777" w:rsidR="00974A9A" w:rsidRPr="00974A9A" w:rsidRDefault="00974A9A" w:rsidP="00974A9A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sz w:val="32"/>
                <w:szCs w:val="32"/>
              </w:rPr>
              <w:t>3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D466B" w14:textId="77777777" w:rsidR="00974A9A" w:rsidRPr="00974A9A" w:rsidRDefault="00974A9A" w:rsidP="00974A9A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sz w:val="32"/>
                <w:szCs w:val="32"/>
              </w:rPr>
              <w:t>1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36085" w14:textId="77777777" w:rsidR="00974A9A" w:rsidRPr="00974A9A" w:rsidRDefault="00974A9A" w:rsidP="00974A9A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sz w:val="32"/>
                <w:szCs w:val="32"/>
              </w:rPr>
              <w:t>-1</w:t>
            </w:r>
          </w:p>
        </w:tc>
      </w:tr>
      <w:tr w:rsidR="00974A9A" w:rsidRPr="00974A9A" w14:paraId="5F5A798B" w14:textId="77777777" w:rsidTr="00974A9A">
        <w:trPr>
          <w:trHeight w:val="40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890B5" w14:textId="77777777" w:rsidR="00974A9A" w:rsidRPr="00974A9A" w:rsidRDefault="00974A9A" w:rsidP="00974A9A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b/>
                <w:bCs/>
                <w:sz w:val="32"/>
                <w:szCs w:val="32"/>
              </w:rPr>
              <w:t>A4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419F0" w14:textId="77777777" w:rsidR="00974A9A" w:rsidRPr="00974A9A" w:rsidRDefault="00974A9A" w:rsidP="00974A9A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sz w:val="32"/>
                <w:szCs w:val="32"/>
              </w:rPr>
              <w:t>3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3F025" w14:textId="77777777" w:rsidR="00974A9A" w:rsidRPr="00974A9A" w:rsidRDefault="00974A9A" w:rsidP="00974A9A">
            <w:pPr>
              <w:spacing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091C2" w14:textId="77777777" w:rsidR="00974A9A" w:rsidRPr="00974A9A" w:rsidRDefault="00974A9A" w:rsidP="00974A9A">
            <w:pPr>
              <w:spacing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0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4A2E8" w14:textId="77777777" w:rsidR="00974A9A" w:rsidRPr="00974A9A" w:rsidRDefault="00974A9A" w:rsidP="00974A9A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sz w:val="32"/>
                <w:szCs w:val="32"/>
              </w:rPr>
              <w:t>3</w:t>
            </w:r>
          </w:p>
        </w:tc>
      </w:tr>
      <w:tr w:rsidR="00974A9A" w:rsidRPr="00974A9A" w14:paraId="3BE73635" w14:textId="77777777" w:rsidTr="00974A9A">
        <w:trPr>
          <w:trHeight w:val="37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5AC7A" w14:textId="77777777" w:rsidR="00974A9A" w:rsidRPr="00974A9A" w:rsidRDefault="00974A9A" w:rsidP="00974A9A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b/>
                <w:bCs/>
                <w:sz w:val="32"/>
                <w:szCs w:val="32"/>
              </w:rPr>
              <w:t>A5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69C22" w14:textId="77777777" w:rsidR="00974A9A" w:rsidRPr="00974A9A" w:rsidRDefault="00974A9A" w:rsidP="00974A9A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sz w:val="32"/>
                <w:szCs w:val="32"/>
              </w:rPr>
              <w:t>2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0C010" w14:textId="77777777" w:rsidR="00974A9A" w:rsidRPr="00974A9A" w:rsidRDefault="00974A9A" w:rsidP="00974A9A">
            <w:pPr>
              <w:spacing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3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4D504" w14:textId="77777777" w:rsidR="00974A9A" w:rsidRPr="00974A9A" w:rsidRDefault="00974A9A" w:rsidP="00974A9A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sz w:val="32"/>
                <w:szCs w:val="32"/>
              </w:rPr>
              <w:t>3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CE4EC" w14:textId="77777777" w:rsidR="00974A9A" w:rsidRPr="00974A9A" w:rsidRDefault="00974A9A" w:rsidP="00974A9A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sz w:val="32"/>
                <w:szCs w:val="32"/>
              </w:rPr>
              <w:t>-2</w:t>
            </w:r>
          </w:p>
        </w:tc>
      </w:tr>
    </w:tbl>
    <w:p w14:paraId="30176E7D" w14:textId="77777777" w:rsidR="00974A9A" w:rsidRDefault="00974A9A" w:rsidP="00B70A61">
      <w:pPr>
        <w:rPr>
          <w:lang w:val="ru-RU"/>
        </w:rPr>
      </w:pPr>
    </w:p>
    <w:p w14:paraId="0DF68615" w14:textId="77777777" w:rsidR="006E2A78" w:rsidRDefault="006E2A78" w:rsidP="00B70A61">
      <w:pPr>
        <w:rPr>
          <w:lang w:val="ru-RU"/>
        </w:rPr>
      </w:pPr>
    </w:p>
    <w:p w14:paraId="458290D8" w14:textId="77777777" w:rsidR="006E2A78" w:rsidRDefault="006E2A78" w:rsidP="00B70A61">
      <w:pPr>
        <w:rPr>
          <w:lang w:val="ru-RU"/>
        </w:rPr>
      </w:pPr>
    </w:p>
    <w:p w14:paraId="3CFB97AB" w14:textId="77777777" w:rsidR="006E2A78" w:rsidRDefault="006E2A78" w:rsidP="00B70A61">
      <w:pPr>
        <w:rPr>
          <w:lang w:val="ru-RU"/>
        </w:rPr>
      </w:pPr>
    </w:p>
    <w:p w14:paraId="1AF655DD" w14:textId="77777777" w:rsidR="006E2A78" w:rsidRPr="00B70A61" w:rsidRDefault="006E2A78" w:rsidP="00B70A61">
      <w:pPr>
        <w:rPr>
          <w:lang w:val="ru-RU"/>
        </w:rPr>
      </w:pPr>
    </w:p>
    <w:p w14:paraId="7748B17C" w14:textId="77777777" w:rsidR="00974A9A" w:rsidRPr="00974A9A" w:rsidRDefault="00974A9A" w:rsidP="00974A9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Задача </w:t>
      </w:r>
      <w:r w:rsidR="00A72592">
        <w:rPr>
          <w:sz w:val="28"/>
          <w:szCs w:val="28"/>
          <w:lang w:val="ru-RU"/>
        </w:rPr>
        <w:t>20</w:t>
      </w:r>
    </w:p>
    <w:p w14:paraId="3ACDD6B6" w14:textId="77777777" w:rsidR="00974A9A" w:rsidRPr="00974A9A" w:rsidRDefault="00974A9A" w:rsidP="00974A9A">
      <w:pPr>
        <w:rPr>
          <w:sz w:val="28"/>
          <w:szCs w:val="28"/>
          <w:lang w:val="uk-UA"/>
        </w:rPr>
      </w:pPr>
      <w:r w:rsidRPr="00974A9A">
        <w:rPr>
          <w:sz w:val="28"/>
          <w:szCs w:val="28"/>
          <w:lang w:val="uk-UA"/>
        </w:rPr>
        <w:t>Знайти чист</w:t>
      </w:r>
      <w:r>
        <w:rPr>
          <w:sz w:val="28"/>
          <w:szCs w:val="28"/>
          <w:lang w:val="uk-UA"/>
        </w:rPr>
        <w:t>у</w:t>
      </w:r>
      <w:r w:rsidRPr="00974A9A">
        <w:rPr>
          <w:sz w:val="28"/>
          <w:szCs w:val="28"/>
          <w:lang w:val="uk-UA"/>
        </w:rPr>
        <w:t xml:space="preserve"> нижню і чисту верхню ціну матричної гри і сідлові точки, якщо вони є</w:t>
      </w:r>
      <w:r w:rsidRPr="00974A9A">
        <w:rPr>
          <w:sz w:val="28"/>
          <w:szCs w:val="28"/>
          <w:lang w:val="ru-RU"/>
        </w:rPr>
        <w:t xml:space="preserve"> (</w:t>
      </w:r>
      <w:r w:rsidRPr="00974A9A">
        <w:rPr>
          <w:sz w:val="28"/>
          <w:szCs w:val="28"/>
        </w:rPr>
        <w:t>Ai</w:t>
      </w:r>
      <w:r w:rsidRPr="00974A9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і</w:t>
      </w:r>
      <w:r w:rsidRPr="00974A9A">
        <w:rPr>
          <w:sz w:val="28"/>
          <w:szCs w:val="28"/>
          <w:lang w:val="ru-RU"/>
        </w:rPr>
        <w:t xml:space="preserve"> </w:t>
      </w:r>
      <w:proofErr w:type="spellStart"/>
      <w:r w:rsidRPr="00974A9A">
        <w:rPr>
          <w:sz w:val="28"/>
          <w:szCs w:val="28"/>
        </w:rPr>
        <w:t>Bj</w:t>
      </w:r>
      <w:proofErr w:type="spellEnd"/>
      <w:r w:rsidRPr="00974A9A">
        <w:rPr>
          <w:sz w:val="28"/>
          <w:szCs w:val="28"/>
          <w:lang w:val="ru-RU"/>
        </w:rPr>
        <w:t xml:space="preserve"> </w:t>
      </w:r>
      <w:r w:rsidRPr="00974A9A">
        <w:rPr>
          <w:sz w:val="28"/>
          <w:szCs w:val="28"/>
          <w:lang w:val="uk-UA"/>
        </w:rPr>
        <w:t xml:space="preserve">– </w:t>
      </w:r>
      <w:r w:rsidR="008464BB">
        <w:rPr>
          <w:sz w:val="28"/>
          <w:szCs w:val="28"/>
          <w:lang w:val="uk-UA"/>
        </w:rPr>
        <w:t>чисті</w:t>
      </w:r>
      <w:r w:rsidR="008464BB" w:rsidRPr="00974A9A">
        <w:rPr>
          <w:sz w:val="28"/>
          <w:szCs w:val="28"/>
          <w:lang w:val="uk-UA"/>
        </w:rPr>
        <w:t xml:space="preserve"> </w:t>
      </w:r>
      <w:r w:rsidRPr="00974A9A">
        <w:rPr>
          <w:sz w:val="28"/>
          <w:szCs w:val="28"/>
          <w:lang w:val="uk-UA"/>
        </w:rPr>
        <w:t>стратегії 1 і 2 гравців)</w:t>
      </w:r>
    </w:p>
    <w:tbl>
      <w:tblPr>
        <w:tblW w:w="352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6"/>
        <w:gridCol w:w="501"/>
        <w:gridCol w:w="501"/>
        <w:gridCol w:w="501"/>
        <w:gridCol w:w="501"/>
        <w:gridCol w:w="501"/>
        <w:gridCol w:w="501"/>
      </w:tblGrid>
      <w:tr w:rsidR="00974A9A" w:rsidRPr="00974A9A" w14:paraId="2BD98A59" w14:textId="77777777" w:rsidTr="00974A9A">
        <w:trPr>
          <w:trHeight w:val="765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2D6EB" w14:textId="77777777" w:rsidR="00974A9A" w:rsidRPr="00974A9A" w:rsidRDefault="00974A9A" w:rsidP="00974A9A">
            <w:pPr>
              <w:spacing w:after="0"/>
              <w:rPr>
                <w:sz w:val="32"/>
                <w:szCs w:val="32"/>
                <w:lang w:val="ru-RU"/>
              </w:rPr>
            </w:pPr>
            <w:r w:rsidRPr="00974A9A">
              <w:rPr>
                <w:sz w:val="32"/>
                <w:szCs w:val="32"/>
              </w:rPr>
              <w:t> 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B9DD5" w14:textId="77777777" w:rsidR="00974A9A" w:rsidRPr="00974A9A" w:rsidRDefault="00974A9A" w:rsidP="00974A9A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b/>
                <w:bCs/>
                <w:sz w:val="32"/>
                <w:szCs w:val="32"/>
              </w:rPr>
              <w:t>B1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2D184" w14:textId="77777777" w:rsidR="00974A9A" w:rsidRPr="00974A9A" w:rsidRDefault="00974A9A" w:rsidP="00974A9A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b/>
                <w:bCs/>
                <w:sz w:val="32"/>
                <w:szCs w:val="32"/>
              </w:rPr>
              <w:t>B2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C8653" w14:textId="77777777" w:rsidR="00974A9A" w:rsidRPr="00974A9A" w:rsidRDefault="00974A9A" w:rsidP="00974A9A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b/>
                <w:bCs/>
                <w:sz w:val="32"/>
                <w:szCs w:val="32"/>
              </w:rPr>
              <w:t>B3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A0209" w14:textId="77777777" w:rsidR="00974A9A" w:rsidRPr="00974A9A" w:rsidRDefault="00974A9A" w:rsidP="00974A9A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b/>
                <w:bCs/>
                <w:sz w:val="32"/>
                <w:szCs w:val="32"/>
              </w:rPr>
              <w:t>B4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vAlign w:val="bottom"/>
          </w:tcPr>
          <w:p w14:paraId="7AECCB9D" w14:textId="77777777" w:rsidR="00974A9A" w:rsidRPr="00974A9A" w:rsidRDefault="00974A9A" w:rsidP="00974A9A">
            <w:pPr>
              <w:spacing w:after="0"/>
              <w:rPr>
                <w:sz w:val="32"/>
                <w:szCs w:val="32"/>
                <w:lang w:val="uk-UA"/>
              </w:rPr>
            </w:pPr>
            <w:r w:rsidRPr="00974A9A">
              <w:rPr>
                <w:b/>
                <w:bCs/>
                <w:sz w:val="32"/>
                <w:szCs w:val="32"/>
              </w:rPr>
              <w:t>B</w:t>
            </w:r>
            <w:r>
              <w:rPr>
                <w:b/>
                <w:bCs/>
                <w:sz w:val="32"/>
                <w:szCs w:val="32"/>
                <w:lang w:val="uk-UA"/>
              </w:rPr>
              <w:t>5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vAlign w:val="bottom"/>
          </w:tcPr>
          <w:p w14:paraId="694C36A7" w14:textId="77777777" w:rsidR="00974A9A" w:rsidRPr="00974A9A" w:rsidRDefault="00974A9A" w:rsidP="00974A9A">
            <w:pPr>
              <w:spacing w:after="0"/>
              <w:rPr>
                <w:sz w:val="32"/>
                <w:szCs w:val="32"/>
                <w:lang w:val="uk-UA"/>
              </w:rPr>
            </w:pPr>
            <w:r w:rsidRPr="00974A9A">
              <w:rPr>
                <w:b/>
                <w:bCs/>
                <w:sz w:val="32"/>
                <w:szCs w:val="32"/>
              </w:rPr>
              <w:t>B</w:t>
            </w:r>
            <w:r>
              <w:rPr>
                <w:b/>
                <w:bCs/>
                <w:sz w:val="32"/>
                <w:szCs w:val="32"/>
                <w:lang w:val="uk-UA"/>
              </w:rPr>
              <w:t>6</w:t>
            </w:r>
          </w:p>
        </w:tc>
      </w:tr>
      <w:tr w:rsidR="00974A9A" w:rsidRPr="00974A9A" w14:paraId="0589D4C0" w14:textId="77777777" w:rsidTr="00974A9A">
        <w:trPr>
          <w:trHeight w:val="45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D3E77" w14:textId="77777777" w:rsidR="00974A9A" w:rsidRPr="00974A9A" w:rsidRDefault="00974A9A" w:rsidP="00974A9A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b/>
                <w:bCs/>
                <w:sz w:val="32"/>
                <w:szCs w:val="32"/>
              </w:rPr>
              <w:t>A1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235AB" w14:textId="77777777" w:rsidR="00974A9A" w:rsidRPr="00974A9A" w:rsidRDefault="00974A9A" w:rsidP="00974A9A">
            <w:pPr>
              <w:spacing w:after="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uk-UA"/>
              </w:rPr>
              <w:t>-</w:t>
            </w:r>
            <w:r w:rsidRPr="00974A9A">
              <w:rPr>
                <w:sz w:val="32"/>
                <w:szCs w:val="32"/>
              </w:rPr>
              <w:t>3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1C42E" w14:textId="77777777" w:rsidR="00974A9A" w:rsidRPr="00974A9A" w:rsidRDefault="00974A9A" w:rsidP="00974A9A">
            <w:pPr>
              <w:spacing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FD122" w14:textId="77777777" w:rsidR="00974A9A" w:rsidRPr="00974A9A" w:rsidRDefault="00974A9A" w:rsidP="00974A9A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sz w:val="32"/>
                <w:szCs w:val="32"/>
              </w:rPr>
              <w:t>0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6D693" w14:textId="77777777" w:rsidR="00974A9A" w:rsidRPr="00974A9A" w:rsidRDefault="00974A9A" w:rsidP="00974A9A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sz w:val="32"/>
                <w:szCs w:val="32"/>
              </w:rPr>
              <w:t>-1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vAlign w:val="bottom"/>
          </w:tcPr>
          <w:p w14:paraId="7332B258" w14:textId="77777777" w:rsidR="00974A9A" w:rsidRPr="00974A9A" w:rsidRDefault="00974A9A" w:rsidP="00974A9A">
            <w:pPr>
              <w:spacing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0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vAlign w:val="bottom"/>
          </w:tcPr>
          <w:p w14:paraId="7AF0DE37" w14:textId="77777777" w:rsidR="00974A9A" w:rsidRPr="00974A9A" w:rsidRDefault="00974A9A" w:rsidP="00974A9A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sz w:val="32"/>
                <w:szCs w:val="32"/>
              </w:rPr>
              <w:t>1</w:t>
            </w:r>
          </w:p>
        </w:tc>
      </w:tr>
      <w:tr w:rsidR="00974A9A" w:rsidRPr="00974A9A" w14:paraId="77F0B0A0" w14:textId="77777777" w:rsidTr="00974A9A">
        <w:trPr>
          <w:trHeight w:val="393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38B77" w14:textId="77777777" w:rsidR="00974A9A" w:rsidRPr="00974A9A" w:rsidRDefault="00974A9A" w:rsidP="00974A9A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b/>
                <w:bCs/>
                <w:sz w:val="32"/>
                <w:szCs w:val="32"/>
              </w:rPr>
              <w:t>A2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A132B" w14:textId="77777777" w:rsidR="00974A9A" w:rsidRPr="00974A9A" w:rsidRDefault="00974A9A" w:rsidP="00974A9A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sz w:val="32"/>
                <w:szCs w:val="32"/>
              </w:rPr>
              <w:t>1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E48A4" w14:textId="77777777" w:rsidR="00974A9A" w:rsidRPr="00974A9A" w:rsidRDefault="00974A9A" w:rsidP="00974A9A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sz w:val="32"/>
                <w:szCs w:val="32"/>
              </w:rPr>
              <w:t>0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58442" w14:textId="77777777" w:rsidR="00974A9A" w:rsidRPr="00974A9A" w:rsidRDefault="00974A9A" w:rsidP="00974A9A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sz w:val="32"/>
                <w:szCs w:val="32"/>
              </w:rPr>
              <w:t>-2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FB929" w14:textId="77777777" w:rsidR="00974A9A" w:rsidRPr="00974A9A" w:rsidRDefault="00974A9A" w:rsidP="00974A9A">
            <w:pPr>
              <w:spacing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vAlign w:val="bottom"/>
          </w:tcPr>
          <w:p w14:paraId="7DCF23EC" w14:textId="77777777" w:rsidR="00974A9A" w:rsidRPr="00974A9A" w:rsidRDefault="00974A9A" w:rsidP="00974A9A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sz w:val="32"/>
                <w:szCs w:val="32"/>
              </w:rPr>
              <w:t>3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vAlign w:val="bottom"/>
          </w:tcPr>
          <w:p w14:paraId="0EA20043" w14:textId="77777777" w:rsidR="00974A9A" w:rsidRPr="00974A9A" w:rsidRDefault="00974A9A" w:rsidP="00974A9A">
            <w:pPr>
              <w:spacing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4</w:t>
            </w:r>
          </w:p>
        </w:tc>
      </w:tr>
      <w:tr w:rsidR="00974A9A" w:rsidRPr="00974A9A" w14:paraId="7F8F00C1" w14:textId="77777777" w:rsidTr="00974A9A">
        <w:trPr>
          <w:trHeight w:val="484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4E35B" w14:textId="77777777" w:rsidR="00974A9A" w:rsidRPr="00974A9A" w:rsidRDefault="00974A9A" w:rsidP="00974A9A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b/>
                <w:bCs/>
                <w:sz w:val="32"/>
                <w:szCs w:val="32"/>
              </w:rPr>
              <w:t>A3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3165E" w14:textId="77777777" w:rsidR="00974A9A" w:rsidRPr="00974A9A" w:rsidRDefault="00974A9A" w:rsidP="00974A9A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sz w:val="32"/>
                <w:szCs w:val="32"/>
              </w:rPr>
              <w:t>4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DD4BD" w14:textId="77777777" w:rsidR="00974A9A" w:rsidRPr="00974A9A" w:rsidRDefault="00974A9A" w:rsidP="00974A9A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sz w:val="32"/>
                <w:szCs w:val="32"/>
              </w:rPr>
              <w:t>3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7202A" w14:textId="77777777" w:rsidR="00974A9A" w:rsidRPr="00974A9A" w:rsidRDefault="00974A9A" w:rsidP="00974A9A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sz w:val="32"/>
                <w:szCs w:val="32"/>
              </w:rPr>
              <w:t>1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9CC5E" w14:textId="77777777" w:rsidR="00974A9A" w:rsidRPr="00A72592" w:rsidRDefault="00974A9A" w:rsidP="00A72592">
            <w:pPr>
              <w:spacing w:after="0"/>
              <w:rPr>
                <w:sz w:val="32"/>
                <w:szCs w:val="32"/>
                <w:lang w:val="uk-UA"/>
              </w:rPr>
            </w:pPr>
            <w:r w:rsidRPr="00974A9A">
              <w:rPr>
                <w:sz w:val="32"/>
                <w:szCs w:val="32"/>
              </w:rPr>
              <w:t>-</w:t>
            </w:r>
            <w:r w:rsidR="00A72592">
              <w:rPr>
                <w:sz w:val="32"/>
                <w:szCs w:val="32"/>
                <w:lang w:val="uk-UA"/>
              </w:rPr>
              <w:t>2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vAlign w:val="bottom"/>
          </w:tcPr>
          <w:p w14:paraId="1521F536" w14:textId="77777777" w:rsidR="00974A9A" w:rsidRPr="00974A9A" w:rsidRDefault="00974A9A" w:rsidP="00974A9A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sz w:val="32"/>
                <w:szCs w:val="32"/>
              </w:rPr>
              <w:t>1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vAlign w:val="bottom"/>
          </w:tcPr>
          <w:p w14:paraId="52C8E1E5" w14:textId="77777777" w:rsidR="00974A9A" w:rsidRPr="00974A9A" w:rsidRDefault="00974A9A" w:rsidP="00974A9A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sz w:val="32"/>
                <w:szCs w:val="32"/>
              </w:rPr>
              <w:t>-1</w:t>
            </w:r>
          </w:p>
        </w:tc>
      </w:tr>
      <w:tr w:rsidR="00974A9A" w:rsidRPr="00974A9A" w14:paraId="527E3959" w14:textId="77777777" w:rsidTr="00974A9A">
        <w:trPr>
          <w:trHeight w:val="40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CE1E7" w14:textId="77777777" w:rsidR="00974A9A" w:rsidRPr="00974A9A" w:rsidRDefault="00974A9A" w:rsidP="00974A9A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b/>
                <w:bCs/>
                <w:sz w:val="32"/>
                <w:szCs w:val="32"/>
              </w:rPr>
              <w:t>A4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32312" w14:textId="77777777" w:rsidR="00974A9A" w:rsidRPr="00974A9A" w:rsidRDefault="00974A9A" w:rsidP="00974A9A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sz w:val="32"/>
                <w:szCs w:val="32"/>
              </w:rPr>
              <w:t>3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566AB" w14:textId="77777777" w:rsidR="00974A9A" w:rsidRPr="00974A9A" w:rsidRDefault="00974A9A" w:rsidP="00974A9A">
            <w:pPr>
              <w:spacing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09527" w14:textId="77777777" w:rsidR="00974A9A" w:rsidRPr="00974A9A" w:rsidRDefault="00974A9A" w:rsidP="00974A9A">
            <w:pPr>
              <w:spacing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0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6A346" w14:textId="77777777" w:rsidR="00974A9A" w:rsidRPr="00974A9A" w:rsidRDefault="00974A9A" w:rsidP="00974A9A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sz w:val="32"/>
                <w:szCs w:val="32"/>
              </w:rPr>
              <w:t>3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vAlign w:val="bottom"/>
          </w:tcPr>
          <w:p w14:paraId="2EC2B7C8" w14:textId="77777777" w:rsidR="00974A9A" w:rsidRPr="00A72592" w:rsidRDefault="00A72592" w:rsidP="00974A9A">
            <w:pPr>
              <w:spacing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4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vAlign w:val="bottom"/>
          </w:tcPr>
          <w:p w14:paraId="7F11372A" w14:textId="77777777" w:rsidR="00974A9A" w:rsidRPr="00974A9A" w:rsidRDefault="00974A9A" w:rsidP="00974A9A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sz w:val="32"/>
                <w:szCs w:val="32"/>
              </w:rPr>
              <w:t>3</w:t>
            </w:r>
          </w:p>
        </w:tc>
      </w:tr>
    </w:tbl>
    <w:p w14:paraId="4F6AE52C" w14:textId="77777777" w:rsidR="00B70A61" w:rsidRDefault="00B70A61">
      <w:pPr>
        <w:rPr>
          <w:lang w:val="ru-RU"/>
        </w:rPr>
      </w:pPr>
    </w:p>
    <w:p w14:paraId="52E69AA8" w14:textId="77777777" w:rsidR="006E2A78" w:rsidRDefault="006E2A78">
      <w:pPr>
        <w:rPr>
          <w:lang w:val="ru-RU"/>
        </w:rPr>
      </w:pPr>
    </w:p>
    <w:p w14:paraId="73C7F86B" w14:textId="77777777" w:rsidR="006E2A78" w:rsidRDefault="006E2A78">
      <w:pPr>
        <w:rPr>
          <w:lang w:val="ru-RU"/>
        </w:rPr>
      </w:pPr>
    </w:p>
    <w:p w14:paraId="59921575" w14:textId="77777777" w:rsidR="006E2A78" w:rsidRDefault="006E2A78">
      <w:pPr>
        <w:rPr>
          <w:lang w:val="ru-RU"/>
        </w:rPr>
      </w:pPr>
    </w:p>
    <w:p w14:paraId="544E1B9E" w14:textId="77777777" w:rsidR="006E2A78" w:rsidRDefault="006E2A78">
      <w:pPr>
        <w:rPr>
          <w:lang w:val="ru-RU"/>
        </w:rPr>
      </w:pPr>
    </w:p>
    <w:p w14:paraId="53866EBD" w14:textId="77777777" w:rsidR="006E2A78" w:rsidRDefault="006E2A78">
      <w:pPr>
        <w:rPr>
          <w:lang w:val="ru-RU"/>
        </w:rPr>
      </w:pPr>
    </w:p>
    <w:p w14:paraId="6753298A" w14:textId="77777777" w:rsidR="006E2A78" w:rsidRPr="00974A9A" w:rsidRDefault="006E2A78" w:rsidP="006E2A7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Задача </w:t>
      </w:r>
      <w:r>
        <w:rPr>
          <w:sz w:val="28"/>
          <w:szCs w:val="28"/>
          <w:lang w:val="ru-RU"/>
        </w:rPr>
        <w:t>21</w:t>
      </w:r>
    </w:p>
    <w:p w14:paraId="7C6D8E03" w14:textId="77777777" w:rsidR="006E2A78" w:rsidRPr="00974A9A" w:rsidRDefault="006E2A78" w:rsidP="006E2A78">
      <w:pPr>
        <w:rPr>
          <w:sz w:val="28"/>
          <w:szCs w:val="28"/>
          <w:lang w:val="uk-UA"/>
        </w:rPr>
      </w:pPr>
      <w:r w:rsidRPr="00974A9A">
        <w:rPr>
          <w:sz w:val="28"/>
          <w:szCs w:val="28"/>
          <w:lang w:val="uk-UA"/>
        </w:rPr>
        <w:t>Знайти чист</w:t>
      </w:r>
      <w:r>
        <w:rPr>
          <w:sz w:val="28"/>
          <w:szCs w:val="28"/>
          <w:lang w:val="uk-UA"/>
        </w:rPr>
        <w:t>у</w:t>
      </w:r>
      <w:r w:rsidRPr="00974A9A">
        <w:rPr>
          <w:sz w:val="28"/>
          <w:szCs w:val="28"/>
          <w:lang w:val="uk-UA"/>
        </w:rPr>
        <w:t xml:space="preserve"> нижню і чисту верхню ціну матричної гри і сідлові точки, якщо вони є</w:t>
      </w:r>
      <w:r w:rsidRPr="00974A9A">
        <w:rPr>
          <w:sz w:val="28"/>
          <w:szCs w:val="28"/>
          <w:lang w:val="ru-RU"/>
        </w:rPr>
        <w:t xml:space="preserve"> (</w:t>
      </w:r>
      <w:r w:rsidRPr="00974A9A">
        <w:rPr>
          <w:sz w:val="28"/>
          <w:szCs w:val="28"/>
        </w:rPr>
        <w:t>Ai</w:t>
      </w:r>
      <w:r w:rsidRPr="00974A9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і</w:t>
      </w:r>
      <w:r w:rsidRPr="00974A9A">
        <w:rPr>
          <w:sz w:val="28"/>
          <w:szCs w:val="28"/>
          <w:lang w:val="ru-RU"/>
        </w:rPr>
        <w:t xml:space="preserve"> </w:t>
      </w:r>
      <w:proofErr w:type="spellStart"/>
      <w:r w:rsidRPr="00974A9A">
        <w:rPr>
          <w:sz w:val="28"/>
          <w:szCs w:val="28"/>
        </w:rPr>
        <w:t>Bj</w:t>
      </w:r>
      <w:proofErr w:type="spellEnd"/>
      <w:r w:rsidRPr="00974A9A">
        <w:rPr>
          <w:sz w:val="28"/>
          <w:szCs w:val="28"/>
          <w:lang w:val="ru-RU"/>
        </w:rPr>
        <w:t xml:space="preserve"> </w:t>
      </w:r>
      <w:r w:rsidRPr="00974A9A">
        <w:rPr>
          <w:sz w:val="28"/>
          <w:szCs w:val="28"/>
          <w:lang w:val="uk-UA"/>
        </w:rPr>
        <w:t xml:space="preserve">– </w:t>
      </w:r>
      <w:r w:rsidR="008464BB">
        <w:rPr>
          <w:sz w:val="28"/>
          <w:szCs w:val="28"/>
          <w:lang w:val="uk-UA"/>
        </w:rPr>
        <w:t xml:space="preserve">чисті </w:t>
      </w:r>
      <w:r w:rsidRPr="00974A9A">
        <w:rPr>
          <w:sz w:val="28"/>
          <w:szCs w:val="28"/>
          <w:lang w:val="uk-UA"/>
        </w:rPr>
        <w:t>стратегії 1 і 2 гравців)</w:t>
      </w:r>
    </w:p>
    <w:tbl>
      <w:tblPr>
        <w:tblW w:w="25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6"/>
        <w:gridCol w:w="501"/>
        <w:gridCol w:w="501"/>
        <w:gridCol w:w="501"/>
        <w:gridCol w:w="501"/>
      </w:tblGrid>
      <w:tr w:rsidR="006E2A78" w:rsidRPr="00974A9A" w14:paraId="2E598BB3" w14:textId="77777777" w:rsidTr="008464BB">
        <w:trPr>
          <w:trHeight w:val="765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E0519" w14:textId="77777777" w:rsidR="006E2A78" w:rsidRPr="00974A9A" w:rsidRDefault="006E2A78" w:rsidP="006E2A78">
            <w:pPr>
              <w:spacing w:after="0"/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65B3B" w14:textId="77777777" w:rsidR="006E2A78" w:rsidRPr="00974A9A" w:rsidRDefault="006E2A78" w:rsidP="006E2A78">
            <w:pPr>
              <w:spacing w:after="0"/>
              <w:jc w:val="center"/>
              <w:rPr>
                <w:sz w:val="32"/>
                <w:szCs w:val="32"/>
              </w:rPr>
            </w:pPr>
            <w:r w:rsidRPr="00974A9A">
              <w:rPr>
                <w:b/>
                <w:bCs/>
                <w:sz w:val="32"/>
                <w:szCs w:val="32"/>
              </w:rPr>
              <w:t>B1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6EDC0" w14:textId="77777777" w:rsidR="006E2A78" w:rsidRPr="00974A9A" w:rsidRDefault="006E2A78" w:rsidP="006E2A78">
            <w:pPr>
              <w:spacing w:after="0"/>
              <w:jc w:val="center"/>
              <w:rPr>
                <w:sz w:val="32"/>
                <w:szCs w:val="32"/>
              </w:rPr>
            </w:pPr>
            <w:r w:rsidRPr="00974A9A">
              <w:rPr>
                <w:b/>
                <w:bCs/>
                <w:sz w:val="32"/>
                <w:szCs w:val="32"/>
              </w:rPr>
              <w:t>B2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BE0C1" w14:textId="77777777" w:rsidR="006E2A78" w:rsidRPr="00974A9A" w:rsidRDefault="006E2A78" w:rsidP="006E2A78">
            <w:pPr>
              <w:spacing w:after="0"/>
              <w:jc w:val="center"/>
              <w:rPr>
                <w:sz w:val="32"/>
                <w:szCs w:val="32"/>
              </w:rPr>
            </w:pPr>
            <w:r w:rsidRPr="00974A9A">
              <w:rPr>
                <w:b/>
                <w:bCs/>
                <w:sz w:val="32"/>
                <w:szCs w:val="32"/>
              </w:rPr>
              <w:t>B3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A0548" w14:textId="77777777" w:rsidR="006E2A78" w:rsidRPr="00974A9A" w:rsidRDefault="006E2A78" w:rsidP="006E2A78">
            <w:pPr>
              <w:spacing w:after="0"/>
              <w:jc w:val="center"/>
              <w:rPr>
                <w:sz w:val="32"/>
                <w:szCs w:val="32"/>
              </w:rPr>
            </w:pPr>
            <w:r w:rsidRPr="00974A9A">
              <w:rPr>
                <w:b/>
                <w:bCs/>
                <w:sz w:val="32"/>
                <w:szCs w:val="32"/>
              </w:rPr>
              <w:t>B4</w:t>
            </w:r>
          </w:p>
        </w:tc>
      </w:tr>
      <w:tr w:rsidR="006E2A78" w:rsidRPr="00974A9A" w14:paraId="1C7599C4" w14:textId="77777777" w:rsidTr="008464BB">
        <w:trPr>
          <w:trHeight w:val="45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12546" w14:textId="77777777" w:rsidR="006E2A78" w:rsidRPr="00974A9A" w:rsidRDefault="006E2A78" w:rsidP="006E2A78">
            <w:pPr>
              <w:spacing w:after="0"/>
              <w:jc w:val="center"/>
              <w:rPr>
                <w:sz w:val="32"/>
                <w:szCs w:val="32"/>
              </w:rPr>
            </w:pPr>
            <w:r w:rsidRPr="00974A9A">
              <w:rPr>
                <w:b/>
                <w:bCs/>
                <w:sz w:val="32"/>
                <w:szCs w:val="32"/>
              </w:rPr>
              <w:t>A1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FC0B4" w14:textId="77777777" w:rsidR="006E2A78" w:rsidRPr="00974A9A" w:rsidRDefault="006E2A78" w:rsidP="006E2A78">
            <w:pPr>
              <w:spacing w:after="0"/>
              <w:jc w:val="center"/>
              <w:rPr>
                <w:sz w:val="32"/>
                <w:szCs w:val="32"/>
              </w:rPr>
            </w:pPr>
            <w:r w:rsidRPr="00974A9A">
              <w:rPr>
                <w:sz w:val="32"/>
                <w:szCs w:val="32"/>
              </w:rPr>
              <w:t>3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07DCD" w14:textId="77777777" w:rsidR="006E2A78" w:rsidRPr="00974A9A" w:rsidRDefault="006E2A78" w:rsidP="006E2A78">
            <w:pPr>
              <w:spacing w:after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C6F517" w14:textId="77777777" w:rsidR="006E2A78" w:rsidRPr="00974A9A" w:rsidRDefault="006E2A78" w:rsidP="006E2A78">
            <w:pPr>
              <w:spacing w:after="0"/>
              <w:jc w:val="center"/>
              <w:rPr>
                <w:sz w:val="32"/>
                <w:szCs w:val="32"/>
              </w:rPr>
            </w:pPr>
            <w:r w:rsidRPr="00974A9A">
              <w:rPr>
                <w:sz w:val="32"/>
                <w:szCs w:val="32"/>
              </w:rPr>
              <w:t>0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56877" w14:textId="77777777" w:rsidR="006E2A78" w:rsidRPr="00974A9A" w:rsidRDefault="006E2A78" w:rsidP="006E2A78">
            <w:pPr>
              <w:spacing w:after="0"/>
              <w:jc w:val="center"/>
              <w:rPr>
                <w:sz w:val="32"/>
                <w:szCs w:val="32"/>
              </w:rPr>
            </w:pPr>
            <w:r w:rsidRPr="00974A9A">
              <w:rPr>
                <w:sz w:val="32"/>
                <w:szCs w:val="32"/>
              </w:rPr>
              <w:t>-1</w:t>
            </w:r>
          </w:p>
        </w:tc>
      </w:tr>
      <w:tr w:rsidR="006E2A78" w:rsidRPr="00974A9A" w14:paraId="43B85654" w14:textId="77777777" w:rsidTr="008464BB">
        <w:trPr>
          <w:trHeight w:val="393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8A37B" w14:textId="77777777" w:rsidR="006E2A78" w:rsidRPr="00974A9A" w:rsidRDefault="006E2A78" w:rsidP="006E2A78">
            <w:pPr>
              <w:spacing w:after="0"/>
              <w:jc w:val="center"/>
              <w:rPr>
                <w:sz w:val="32"/>
                <w:szCs w:val="32"/>
              </w:rPr>
            </w:pPr>
            <w:r w:rsidRPr="00974A9A">
              <w:rPr>
                <w:b/>
                <w:bCs/>
                <w:sz w:val="32"/>
                <w:szCs w:val="32"/>
              </w:rPr>
              <w:t>A2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49721" w14:textId="77777777" w:rsidR="006E2A78" w:rsidRPr="00974A9A" w:rsidRDefault="006E2A78" w:rsidP="006E2A78">
            <w:pPr>
              <w:spacing w:after="0"/>
              <w:jc w:val="center"/>
              <w:rPr>
                <w:sz w:val="32"/>
                <w:szCs w:val="32"/>
              </w:rPr>
            </w:pPr>
            <w:r w:rsidRPr="00974A9A">
              <w:rPr>
                <w:sz w:val="32"/>
                <w:szCs w:val="32"/>
              </w:rPr>
              <w:t>1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6809C" w14:textId="77777777" w:rsidR="006E2A78" w:rsidRPr="00974A9A" w:rsidRDefault="006E2A78" w:rsidP="006E2A78">
            <w:pPr>
              <w:spacing w:after="0"/>
              <w:jc w:val="center"/>
              <w:rPr>
                <w:sz w:val="32"/>
                <w:szCs w:val="32"/>
              </w:rPr>
            </w:pPr>
            <w:r w:rsidRPr="00974A9A">
              <w:rPr>
                <w:sz w:val="32"/>
                <w:szCs w:val="32"/>
              </w:rPr>
              <w:t>0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0E6A5" w14:textId="77777777" w:rsidR="006E2A78" w:rsidRPr="00974A9A" w:rsidRDefault="006E2A78" w:rsidP="006E2A78">
            <w:pPr>
              <w:spacing w:after="0"/>
              <w:jc w:val="center"/>
              <w:rPr>
                <w:sz w:val="32"/>
                <w:szCs w:val="32"/>
              </w:rPr>
            </w:pPr>
            <w:r w:rsidRPr="00974A9A">
              <w:rPr>
                <w:sz w:val="32"/>
                <w:szCs w:val="32"/>
              </w:rPr>
              <w:t>-2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D1916" w14:textId="77777777" w:rsidR="006E2A78" w:rsidRPr="00974A9A" w:rsidRDefault="006E2A78" w:rsidP="006E2A78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uk-UA"/>
              </w:rPr>
              <w:t>-</w:t>
            </w:r>
            <w:r w:rsidRPr="00974A9A">
              <w:rPr>
                <w:sz w:val="32"/>
                <w:szCs w:val="32"/>
              </w:rPr>
              <w:t>3</w:t>
            </w:r>
          </w:p>
        </w:tc>
      </w:tr>
      <w:tr w:rsidR="006E2A78" w:rsidRPr="00974A9A" w14:paraId="48D2D58B" w14:textId="77777777" w:rsidTr="008464BB">
        <w:trPr>
          <w:trHeight w:val="484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4BFBE" w14:textId="77777777" w:rsidR="006E2A78" w:rsidRPr="00974A9A" w:rsidRDefault="006E2A78" w:rsidP="006E2A78">
            <w:pPr>
              <w:spacing w:after="0"/>
              <w:jc w:val="center"/>
              <w:rPr>
                <w:sz w:val="32"/>
                <w:szCs w:val="32"/>
              </w:rPr>
            </w:pPr>
            <w:r w:rsidRPr="00974A9A">
              <w:rPr>
                <w:b/>
                <w:bCs/>
                <w:sz w:val="32"/>
                <w:szCs w:val="32"/>
              </w:rPr>
              <w:t>A3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C8CBA" w14:textId="77777777" w:rsidR="006E2A78" w:rsidRPr="00974A9A" w:rsidRDefault="006E2A78" w:rsidP="006E2A78">
            <w:pPr>
              <w:spacing w:after="0"/>
              <w:jc w:val="center"/>
              <w:rPr>
                <w:sz w:val="32"/>
                <w:szCs w:val="32"/>
              </w:rPr>
            </w:pPr>
            <w:r w:rsidRPr="00974A9A">
              <w:rPr>
                <w:sz w:val="32"/>
                <w:szCs w:val="32"/>
              </w:rPr>
              <w:t>4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F97F5" w14:textId="77777777" w:rsidR="006E2A78" w:rsidRPr="00974A9A" w:rsidRDefault="006E2A78" w:rsidP="006E2A78">
            <w:pPr>
              <w:spacing w:after="0"/>
              <w:jc w:val="center"/>
              <w:rPr>
                <w:sz w:val="32"/>
                <w:szCs w:val="32"/>
              </w:rPr>
            </w:pPr>
            <w:r w:rsidRPr="00974A9A">
              <w:rPr>
                <w:sz w:val="32"/>
                <w:szCs w:val="32"/>
              </w:rPr>
              <w:t>3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56A6B" w14:textId="77777777" w:rsidR="006E2A78" w:rsidRPr="00974A9A" w:rsidRDefault="006E2A78" w:rsidP="006E2A78">
            <w:pPr>
              <w:spacing w:after="0"/>
              <w:jc w:val="center"/>
              <w:rPr>
                <w:sz w:val="32"/>
                <w:szCs w:val="32"/>
              </w:rPr>
            </w:pPr>
            <w:r w:rsidRPr="00974A9A">
              <w:rPr>
                <w:sz w:val="32"/>
                <w:szCs w:val="32"/>
              </w:rPr>
              <w:t>1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07199" w14:textId="77777777" w:rsidR="006E2A78" w:rsidRPr="00974A9A" w:rsidRDefault="006E2A78" w:rsidP="006E2A78">
            <w:pPr>
              <w:spacing w:after="0"/>
              <w:jc w:val="center"/>
              <w:rPr>
                <w:sz w:val="32"/>
                <w:szCs w:val="32"/>
              </w:rPr>
            </w:pPr>
            <w:r w:rsidRPr="00974A9A">
              <w:rPr>
                <w:sz w:val="32"/>
                <w:szCs w:val="32"/>
              </w:rPr>
              <w:t>-1</w:t>
            </w:r>
          </w:p>
        </w:tc>
      </w:tr>
      <w:tr w:rsidR="006E2A78" w:rsidRPr="00974A9A" w14:paraId="3754C91C" w14:textId="77777777" w:rsidTr="008464BB">
        <w:trPr>
          <w:trHeight w:val="40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722F7" w14:textId="77777777" w:rsidR="006E2A78" w:rsidRPr="00974A9A" w:rsidRDefault="006E2A78" w:rsidP="006E2A78">
            <w:pPr>
              <w:spacing w:after="0"/>
              <w:jc w:val="center"/>
              <w:rPr>
                <w:sz w:val="32"/>
                <w:szCs w:val="32"/>
              </w:rPr>
            </w:pPr>
            <w:r w:rsidRPr="00974A9A">
              <w:rPr>
                <w:b/>
                <w:bCs/>
                <w:sz w:val="32"/>
                <w:szCs w:val="32"/>
              </w:rPr>
              <w:t>A4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54608" w14:textId="77777777" w:rsidR="006E2A78" w:rsidRPr="00974A9A" w:rsidRDefault="006E2A78" w:rsidP="006E2A78">
            <w:pPr>
              <w:spacing w:after="0"/>
              <w:jc w:val="center"/>
              <w:rPr>
                <w:sz w:val="32"/>
                <w:szCs w:val="32"/>
              </w:rPr>
            </w:pPr>
            <w:r w:rsidRPr="00974A9A">
              <w:rPr>
                <w:sz w:val="32"/>
                <w:szCs w:val="32"/>
              </w:rPr>
              <w:t>3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C74C0" w14:textId="77777777" w:rsidR="006E2A78" w:rsidRPr="00974A9A" w:rsidRDefault="006E2A78" w:rsidP="006E2A78">
            <w:pPr>
              <w:spacing w:after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7CD68" w14:textId="77777777" w:rsidR="006E2A78" w:rsidRPr="00974A9A" w:rsidRDefault="006E2A78" w:rsidP="006E2A78">
            <w:pPr>
              <w:spacing w:after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0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FD896" w14:textId="77777777" w:rsidR="006E2A78" w:rsidRPr="00974A9A" w:rsidRDefault="006E2A78" w:rsidP="006E2A78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uk-UA"/>
              </w:rPr>
              <w:t>-</w:t>
            </w:r>
            <w:r w:rsidRPr="00974A9A">
              <w:rPr>
                <w:sz w:val="32"/>
                <w:szCs w:val="32"/>
              </w:rPr>
              <w:t>3</w:t>
            </w:r>
          </w:p>
        </w:tc>
      </w:tr>
      <w:tr w:rsidR="006E2A78" w:rsidRPr="00974A9A" w14:paraId="1F1346E0" w14:textId="77777777" w:rsidTr="008464BB">
        <w:trPr>
          <w:trHeight w:val="37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4101D" w14:textId="77777777" w:rsidR="006E2A78" w:rsidRPr="00974A9A" w:rsidRDefault="006E2A78" w:rsidP="006E2A78">
            <w:pPr>
              <w:spacing w:after="0"/>
              <w:jc w:val="center"/>
              <w:rPr>
                <w:sz w:val="32"/>
                <w:szCs w:val="32"/>
              </w:rPr>
            </w:pPr>
            <w:r w:rsidRPr="00974A9A">
              <w:rPr>
                <w:b/>
                <w:bCs/>
                <w:sz w:val="32"/>
                <w:szCs w:val="32"/>
              </w:rPr>
              <w:t>A5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AF34F" w14:textId="77777777" w:rsidR="006E2A78" w:rsidRPr="00974A9A" w:rsidRDefault="006E2A78" w:rsidP="006E2A78">
            <w:pPr>
              <w:spacing w:after="0"/>
              <w:jc w:val="center"/>
              <w:rPr>
                <w:sz w:val="32"/>
                <w:szCs w:val="32"/>
              </w:rPr>
            </w:pPr>
            <w:r w:rsidRPr="00974A9A">
              <w:rPr>
                <w:sz w:val="32"/>
                <w:szCs w:val="32"/>
              </w:rPr>
              <w:t>2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5288C" w14:textId="77777777" w:rsidR="006E2A78" w:rsidRPr="00974A9A" w:rsidRDefault="006E2A78" w:rsidP="006E2A78">
            <w:pPr>
              <w:spacing w:after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3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1264C" w14:textId="77777777" w:rsidR="006E2A78" w:rsidRPr="00974A9A" w:rsidRDefault="006E2A78" w:rsidP="006E2A78">
            <w:pPr>
              <w:spacing w:after="0"/>
              <w:jc w:val="center"/>
              <w:rPr>
                <w:sz w:val="32"/>
                <w:szCs w:val="32"/>
              </w:rPr>
            </w:pPr>
            <w:r w:rsidRPr="00974A9A">
              <w:rPr>
                <w:sz w:val="32"/>
                <w:szCs w:val="32"/>
              </w:rPr>
              <w:t>3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72E98" w14:textId="77777777" w:rsidR="006E2A78" w:rsidRPr="00974A9A" w:rsidRDefault="006E2A78" w:rsidP="006E2A78">
            <w:pPr>
              <w:spacing w:after="0"/>
              <w:jc w:val="center"/>
              <w:rPr>
                <w:sz w:val="32"/>
                <w:szCs w:val="32"/>
              </w:rPr>
            </w:pPr>
            <w:r w:rsidRPr="00974A9A">
              <w:rPr>
                <w:sz w:val="32"/>
                <w:szCs w:val="32"/>
              </w:rPr>
              <w:t>-2</w:t>
            </w:r>
          </w:p>
        </w:tc>
      </w:tr>
    </w:tbl>
    <w:p w14:paraId="4192C80E" w14:textId="77777777" w:rsidR="006E2A78" w:rsidRDefault="006E2A78" w:rsidP="006E2A78">
      <w:pPr>
        <w:rPr>
          <w:lang w:val="ru-RU"/>
        </w:rPr>
      </w:pPr>
    </w:p>
    <w:p w14:paraId="3711A245" w14:textId="77777777" w:rsidR="006E2A78" w:rsidRDefault="006E2A78" w:rsidP="006E2A78">
      <w:pPr>
        <w:rPr>
          <w:lang w:val="ru-RU"/>
        </w:rPr>
      </w:pPr>
    </w:p>
    <w:p w14:paraId="3A8AFB19" w14:textId="77777777" w:rsidR="006E2A78" w:rsidRDefault="006E2A78" w:rsidP="006E2A78">
      <w:pPr>
        <w:rPr>
          <w:lang w:val="ru-RU"/>
        </w:rPr>
      </w:pPr>
    </w:p>
    <w:p w14:paraId="00CFB33F" w14:textId="77777777" w:rsidR="006E2A78" w:rsidRDefault="006E2A78" w:rsidP="006E2A78">
      <w:pPr>
        <w:rPr>
          <w:lang w:val="ru-RU"/>
        </w:rPr>
      </w:pPr>
    </w:p>
    <w:p w14:paraId="3B1C1E1A" w14:textId="77777777" w:rsidR="006E2A78" w:rsidRPr="00B70A61" w:rsidRDefault="006E2A78" w:rsidP="006E2A78">
      <w:pPr>
        <w:rPr>
          <w:lang w:val="ru-RU"/>
        </w:rPr>
      </w:pPr>
    </w:p>
    <w:p w14:paraId="40BB9759" w14:textId="77777777" w:rsidR="006E2A78" w:rsidRPr="00974A9A" w:rsidRDefault="006E2A78" w:rsidP="006E2A7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Задача </w:t>
      </w:r>
      <w:r>
        <w:rPr>
          <w:sz w:val="28"/>
          <w:szCs w:val="28"/>
          <w:lang w:val="ru-RU"/>
        </w:rPr>
        <w:t>22</w:t>
      </w:r>
    </w:p>
    <w:p w14:paraId="77AA16B5" w14:textId="77777777" w:rsidR="006E2A78" w:rsidRPr="00974A9A" w:rsidRDefault="006E2A78" w:rsidP="006E2A78">
      <w:pPr>
        <w:rPr>
          <w:sz w:val="28"/>
          <w:szCs w:val="28"/>
          <w:lang w:val="uk-UA"/>
        </w:rPr>
      </w:pPr>
      <w:r w:rsidRPr="00974A9A">
        <w:rPr>
          <w:sz w:val="28"/>
          <w:szCs w:val="28"/>
          <w:lang w:val="uk-UA"/>
        </w:rPr>
        <w:t>Знайти чист</w:t>
      </w:r>
      <w:r>
        <w:rPr>
          <w:sz w:val="28"/>
          <w:szCs w:val="28"/>
          <w:lang w:val="uk-UA"/>
        </w:rPr>
        <w:t>у</w:t>
      </w:r>
      <w:r w:rsidRPr="00974A9A">
        <w:rPr>
          <w:sz w:val="28"/>
          <w:szCs w:val="28"/>
          <w:lang w:val="uk-UA"/>
        </w:rPr>
        <w:t xml:space="preserve"> нижню і чисту верхню ціну матричної гри і сідлові точки, якщо вони є</w:t>
      </w:r>
      <w:r w:rsidRPr="00974A9A">
        <w:rPr>
          <w:sz w:val="28"/>
          <w:szCs w:val="28"/>
          <w:lang w:val="ru-RU"/>
        </w:rPr>
        <w:t xml:space="preserve"> (</w:t>
      </w:r>
      <w:r w:rsidRPr="00974A9A">
        <w:rPr>
          <w:sz w:val="28"/>
          <w:szCs w:val="28"/>
        </w:rPr>
        <w:t>Ai</w:t>
      </w:r>
      <w:r w:rsidRPr="00974A9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і</w:t>
      </w:r>
      <w:r w:rsidRPr="00974A9A">
        <w:rPr>
          <w:sz w:val="28"/>
          <w:szCs w:val="28"/>
          <w:lang w:val="ru-RU"/>
        </w:rPr>
        <w:t xml:space="preserve"> </w:t>
      </w:r>
      <w:proofErr w:type="spellStart"/>
      <w:r w:rsidRPr="00974A9A">
        <w:rPr>
          <w:sz w:val="28"/>
          <w:szCs w:val="28"/>
        </w:rPr>
        <w:t>Bj</w:t>
      </w:r>
      <w:proofErr w:type="spellEnd"/>
      <w:r w:rsidRPr="00974A9A">
        <w:rPr>
          <w:sz w:val="28"/>
          <w:szCs w:val="28"/>
          <w:lang w:val="ru-RU"/>
        </w:rPr>
        <w:t xml:space="preserve"> </w:t>
      </w:r>
      <w:r w:rsidRPr="00974A9A">
        <w:rPr>
          <w:sz w:val="28"/>
          <w:szCs w:val="28"/>
          <w:lang w:val="uk-UA"/>
        </w:rPr>
        <w:t>–</w:t>
      </w:r>
      <w:r w:rsidR="008464BB">
        <w:rPr>
          <w:sz w:val="28"/>
          <w:szCs w:val="28"/>
          <w:lang w:val="uk-UA"/>
        </w:rPr>
        <w:t xml:space="preserve"> чисті</w:t>
      </w:r>
      <w:r w:rsidRPr="00974A9A">
        <w:rPr>
          <w:sz w:val="28"/>
          <w:szCs w:val="28"/>
          <w:lang w:val="uk-UA"/>
        </w:rPr>
        <w:t xml:space="preserve"> стратегії 1 і 2 гравців)</w:t>
      </w:r>
    </w:p>
    <w:tbl>
      <w:tblPr>
        <w:tblW w:w="352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6"/>
        <w:gridCol w:w="501"/>
        <w:gridCol w:w="501"/>
        <w:gridCol w:w="501"/>
        <w:gridCol w:w="501"/>
        <w:gridCol w:w="501"/>
        <w:gridCol w:w="501"/>
      </w:tblGrid>
      <w:tr w:rsidR="006E2A78" w:rsidRPr="00974A9A" w14:paraId="0797281E" w14:textId="77777777" w:rsidTr="008464BB">
        <w:trPr>
          <w:trHeight w:val="765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614BD" w14:textId="77777777" w:rsidR="006E2A78" w:rsidRPr="00974A9A" w:rsidRDefault="006E2A78" w:rsidP="008464BB">
            <w:pPr>
              <w:spacing w:after="0"/>
              <w:rPr>
                <w:sz w:val="32"/>
                <w:szCs w:val="32"/>
                <w:lang w:val="ru-RU"/>
              </w:rPr>
            </w:pPr>
            <w:r w:rsidRPr="00974A9A">
              <w:rPr>
                <w:sz w:val="32"/>
                <w:szCs w:val="32"/>
              </w:rPr>
              <w:t> 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68195" w14:textId="77777777" w:rsidR="006E2A78" w:rsidRPr="00974A9A" w:rsidRDefault="006E2A78" w:rsidP="008464BB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b/>
                <w:bCs/>
                <w:sz w:val="32"/>
                <w:szCs w:val="32"/>
              </w:rPr>
              <w:t>B1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612AF" w14:textId="77777777" w:rsidR="006E2A78" w:rsidRPr="00974A9A" w:rsidRDefault="006E2A78" w:rsidP="008464BB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b/>
                <w:bCs/>
                <w:sz w:val="32"/>
                <w:szCs w:val="32"/>
              </w:rPr>
              <w:t>B2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7B072" w14:textId="77777777" w:rsidR="006E2A78" w:rsidRPr="00974A9A" w:rsidRDefault="006E2A78" w:rsidP="008464BB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b/>
                <w:bCs/>
                <w:sz w:val="32"/>
                <w:szCs w:val="32"/>
              </w:rPr>
              <w:t>B3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8DC54" w14:textId="77777777" w:rsidR="006E2A78" w:rsidRPr="00974A9A" w:rsidRDefault="006E2A78" w:rsidP="008464BB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b/>
                <w:bCs/>
                <w:sz w:val="32"/>
                <w:szCs w:val="32"/>
              </w:rPr>
              <w:t>B4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vAlign w:val="bottom"/>
          </w:tcPr>
          <w:p w14:paraId="6CD97754" w14:textId="77777777" w:rsidR="006E2A78" w:rsidRPr="00974A9A" w:rsidRDefault="006E2A78" w:rsidP="008464BB">
            <w:pPr>
              <w:spacing w:after="0"/>
              <w:rPr>
                <w:sz w:val="32"/>
                <w:szCs w:val="32"/>
                <w:lang w:val="uk-UA"/>
              </w:rPr>
            </w:pPr>
            <w:r w:rsidRPr="00974A9A">
              <w:rPr>
                <w:b/>
                <w:bCs/>
                <w:sz w:val="32"/>
                <w:szCs w:val="32"/>
              </w:rPr>
              <w:t>B</w:t>
            </w:r>
            <w:r>
              <w:rPr>
                <w:b/>
                <w:bCs/>
                <w:sz w:val="32"/>
                <w:szCs w:val="32"/>
                <w:lang w:val="uk-UA"/>
              </w:rPr>
              <w:t>5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vAlign w:val="bottom"/>
          </w:tcPr>
          <w:p w14:paraId="6DC3B22C" w14:textId="77777777" w:rsidR="006E2A78" w:rsidRPr="00974A9A" w:rsidRDefault="006E2A78" w:rsidP="008464BB">
            <w:pPr>
              <w:spacing w:after="0"/>
              <w:rPr>
                <w:sz w:val="32"/>
                <w:szCs w:val="32"/>
                <w:lang w:val="uk-UA"/>
              </w:rPr>
            </w:pPr>
            <w:r w:rsidRPr="00974A9A">
              <w:rPr>
                <w:b/>
                <w:bCs/>
                <w:sz w:val="32"/>
                <w:szCs w:val="32"/>
              </w:rPr>
              <w:t>B</w:t>
            </w:r>
            <w:r>
              <w:rPr>
                <w:b/>
                <w:bCs/>
                <w:sz w:val="32"/>
                <w:szCs w:val="32"/>
                <w:lang w:val="uk-UA"/>
              </w:rPr>
              <w:t>6</w:t>
            </w:r>
          </w:p>
        </w:tc>
      </w:tr>
      <w:tr w:rsidR="006E2A78" w:rsidRPr="00974A9A" w14:paraId="537B2FE4" w14:textId="77777777" w:rsidTr="008464BB">
        <w:trPr>
          <w:trHeight w:val="45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AAA30" w14:textId="77777777" w:rsidR="006E2A78" w:rsidRPr="00974A9A" w:rsidRDefault="006E2A78" w:rsidP="008464BB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b/>
                <w:bCs/>
                <w:sz w:val="32"/>
                <w:szCs w:val="32"/>
              </w:rPr>
              <w:t>A1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FE27B" w14:textId="77777777" w:rsidR="006E2A78" w:rsidRPr="00974A9A" w:rsidRDefault="006E2A78" w:rsidP="008464BB">
            <w:pPr>
              <w:spacing w:after="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uk-UA"/>
              </w:rPr>
              <w:t>-</w:t>
            </w:r>
            <w:r w:rsidRPr="00974A9A">
              <w:rPr>
                <w:sz w:val="32"/>
                <w:szCs w:val="32"/>
              </w:rPr>
              <w:t>3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069DD" w14:textId="77777777" w:rsidR="006E2A78" w:rsidRPr="00974A9A" w:rsidRDefault="006E2A78" w:rsidP="008464BB">
            <w:pPr>
              <w:spacing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A33AE" w14:textId="77777777" w:rsidR="006E2A78" w:rsidRPr="00974A9A" w:rsidRDefault="006E2A78" w:rsidP="008464BB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sz w:val="32"/>
                <w:szCs w:val="32"/>
              </w:rPr>
              <w:t>0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D5F5F" w14:textId="77777777" w:rsidR="006E2A78" w:rsidRPr="00974A9A" w:rsidRDefault="006E2A78" w:rsidP="008464BB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sz w:val="32"/>
                <w:szCs w:val="32"/>
              </w:rPr>
              <w:t>-1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vAlign w:val="bottom"/>
          </w:tcPr>
          <w:p w14:paraId="6A808C16" w14:textId="77777777" w:rsidR="006E2A78" w:rsidRPr="00974A9A" w:rsidRDefault="006E2A78" w:rsidP="008464BB">
            <w:pPr>
              <w:spacing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0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vAlign w:val="bottom"/>
          </w:tcPr>
          <w:p w14:paraId="608B1A42" w14:textId="77777777" w:rsidR="006E2A78" w:rsidRPr="00974A9A" w:rsidRDefault="006E2A78" w:rsidP="008464BB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sz w:val="32"/>
                <w:szCs w:val="32"/>
              </w:rPr>
              <w:t>1</w:t>
            </w:r>
          </w:p>
        </w:tc>
      </w:tr>
      <w:tr w:rsidR="006E2A78" w:rsidRPr="00974A9A" w14:paraId="65E7D467" w14:textId="77777777" w:rsidTr="008464BB">
        <w:trPr>
          <w:trHeight w:val="393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91678" w14:textId="77777777" w:rsidR="006E2A78" w:rsidRPr="00974A9A" w:rsidRDefault="006E2A78" w:rsidP="008464BB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b/>
                <w:bCs/>
                <w:sz w:val="32"/>
                <w:szCs w:val="32"/>
              </w:rPr>
              <w:t>A2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FCEDE" w14:textId="77777777" w:rsidR="006E2A78" w:rsidRPr="00974A9A" w:rsidRDefault="006E2A78" w:rsidP="008464BB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sz w:val="32"/>
                <w:szCs w:val="32"/>
              </w:rPr>
              <w:t>1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FC2E2" w14:textId="77777777" w:rsidR="006E2A78" w:rsidRPr="00974A9A" w:rsidRDefault="006E2A78" w:rsidP="008464BB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sz w:val="32"/>
                <w:szCs w:val="32"/>
              </w:rPr>
              <w:t>0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446B2" w14:textId="77777777" w:rsidR="006E2A78" w:rsidRPr="00974A9A" w:rsidRDefault="006E2A78" w:rsidP="008464BB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sz w:val="32"/>
                <w:szCs w:val="32"/>
              </w:rPr>
              <w:t>-2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8F865" w14:textId="77777777" w:rsidR="006E2A78" w:rsidRPr="00974A9A" w:rsidRDefault="006E2A78" w:rsidP="008464BB">
            <w:pPr>
              <w:spacing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vAlign w:val="bottom"/>
          </w:tcPr>
          <w:p w14:paraId="485E43CF" w14:textId="77777777" w:rsidR="006E2A78" w:rsidRPr="00974A9A" w:rsidRDefault="006E2A78" w:rsidP="008464BB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sz w:val="32"/>
                <w:szCs w:val="32"/>
              </w:rPr>
              <w:t>3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vAlign w:val="bottom"/>
          </w:tcPr>
          <w:p w14:paraId="635C459F" w14:textId="77777777" w:rsidR="006E2A78" w:rsidRPr="00974A9A" w:rsidRDefault="006E2A78" w:rsidP="008464BB">
            <w:pPr>
              <w:spacing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4</w:t>
            </w:r>
          </w:p>
        </w:tc>
      </w:tr>
      <w:tr w:rsidR="006E2A78" w:rsidRPr="00974A9A" w14:paraId="24A709AC" w14:textId="77777777" w:rsidTr="008464BB">
        <w:trPr>
          <w:trHeight w:val="484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C65FD" w14:textId="77777777" w:rsidR="006E2A78" w:rsidRPr="00974A9A" w:rsidRDefault="006E2A78" w:rsidP="008464BB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b/>
                <w:bCs/>
                <w:sz w:val="32"/>
                <w:szCs w:val="32"/>
              </w:rPr>
              <w:t>A3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143FA" w14:textId="77777777" w:rsidR="006E2A78" w:rsidRPr="00974A9A" w:rsidRDefault="006E2A78" w:rsidP="008464BB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sz w:val="32"/>
                <w:szCs w:val="32"/>
              </w:rPr>
              <w:t>4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96F9C" w14:textId="77777777" w:rsidR="006E2A78" w:rsidRPr="00974A9A" w:rsidRDefault="006E2A78" w:rsidP="008464BB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sz w:val="32"/>
                <w:szCs w:val="32"/>
              </w:rPr>
              <w:t>3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BB0CE" w14:textId="77777777" w:rsidR="006E2A78" w:rsidRPr="00974A9A" w:rsidRDefault="006E2A78" w:rsidP="008464BB">
            <w:pPr>
              <w:spacing w:after="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uk-UA"/>
              </w:rPr>
              <w:t>-</w:t>
            </w:r>
            <w:r w:rsidRPr="00974A9A">
              <w:rPr>
                <w:sz w:val="32"/>
                <w:szCs w:val="32"/>
              </w:rPr>
              <w:t>1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A9AE3" w14:textId="77777777" w:rsidR="006E2A78" w:rsidRPr="00A72592" w:rsidRDefault="006E2A78" w:rsidP="008464BB">
            <w:pPr>
              <w:spacing w:after="0"/>
              <w:rPr>
                <w:sz w:val="32"/>
                <w:szCs w:val="32"/>
                <w:lang w:val="uk-UA"/>
              </w:rPr>
            </w:pPr>
            <w:r w:rsidRPr="00974A9A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lang w:val="uk-UA"/>
              </w:rPr>
              <w:t>2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vAlign w:val="bottom"/>
          </w:tcPr>
          <w:p w14:paraId="12A4DE52" w14:textId="77777777" w:rsidR="006E2A78" w:rsidRPr="00974A9A" w:rsidRDefault="006E2A78" w:rsidP="008464BB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sz w:val="32"/>
                <w:szCs w:val="32"/>
              </w:rPr>
              <w:t>1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vAlign w:val="bottom"/>
          </w:tcPr>
          <w:p w14:paraId="59F199D3" w14:textId="77777777" w:rsidR="006E2A78" w:rsidRPr="00974A9A" w:rsidRDefault="006E2A78" w:rsidP="008464BB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sz w:val="32"/>
                <w:szCs w:val="32"/>
              </w:rPr>
              <w:t>-1</w:t>
            </w:r>
          </w:p>
        </w:tc>
      </w:tr>
      <w:tr w:rsidR="006E2A78" w:rsidRPr="00974A9A" w14:paraId="02B10835" w14:textId="77777777" w:rsidTr="008464BB">
        <w:trPr>
          <w:trHeight w:val="40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AD30B" w14:textId="77777777" w:rsidR="006E2A78" w:rsidRPr="00974A9A" w:rsidRDefault="006E2A78" w:rsidP="008464BB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b/>
                <w:bCs/>
                <w:sz w:val="32"/>
                <w:szCs w:val="32"/>
              </w:rPr>
              <w:t>A4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F1262" w14:textId="77777777" w:rsidR="006E2A78" w:rsidRPr="00974A9A" w:rsidRDefault="006E2A78" w:rsidP="008464BB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sz w:val="32"/>
                <w:szCs w:val="32"/>
              </w:rPr>
              <w:t>3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0F4B8" w14:textId="77777777" w:rsidR="006E2A78" w:rsidRPr="00974A9A" w:rsidRDefault="006E2A78" w:rsidP="008464BB">
            <w:pPr>
              <w:spacing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91CC0" w14:textId="77777777" w:rsidR="006E2A78" w:rsidRPr="00974A9A" w:rsidRDefault="006E2A78" w:rsidP="008464BB">
            <w:pPr>
              <w:spacing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0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0B1F7" w14:textId="77777777" w:rsidR="006E2A78" w:rsidRPr="00974A9A" w:rsidRDefault="006E2A78" w:rsidP="008464BB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sz w:val="32"/>
                <w:szCs w:val="32"/>
              </w:rPr>
              <w:t>3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vAlign w:val="bottom"/>
          </w:tcPr>
          <w:p w14:paraId="62281DC1" w14:textId="77777777" w:rsidR="006E2A78" w:rsidRPr="00A72592" w:rsidRDefault="006E2A78" w:rsidP="008464BB">
            <w:pPr>
              <w:spacing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4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vAlign w:val="bottom"/>
          </w:tcPr>
          <w:p w14:paraId="380A6AD4" w14:textId="77777777" w:rsidR="006E2A78" w:rsidRPr="00974A9A" w:rsidRDefault="006E2A78" w:rsidP="008464BB">
            <w:pPr>
              <w:spacing w:after="0"/>
              <w:rPr>
                <w:sz w:val="32"/>
                <w:szCs w:val="32"/>
              </w:rPr>
            </w:pPr>
            <w:r w:rsidRPr="00974A9A">
              <w:rPr>
                <w:sz w:val="32"/>
                <w:szCs w:val="32"/>
              </w:rPr>
              <w:t>3</w:t>
            </w:r>
          </w:p>
        </w:tc>
      </w:tr>
    </w:tbl>
    <w:p w14:paraId="5C948DC7" w14:textId="1D690C96" w:rsidR="006E2A78" w:rsidRDefault="006E2A78">
      <w:pPr>
        <w:rPr>
          <w:lang w:val="ru-RU"/>
        </w:rPr>
      </w:pPr>
    </w:p>
    <w:p w14:paraId="6214A730" w14:textId="4D5ECE54" w:rsidR="00063B8E" w:rsidRDefault="00063B8E">
      <w:pPr>
        <w:rPr>
          <w:lang w:val="ru-RU"/>
        </w:rPr>
      </w:pPr>
    </w:p>
    <w:p w14:paraId="491E49F3" w14:textId="2A07DC86" w:rsidR="00063B8E" w:rsidRDefault="00063B8E">
      <w:pPr>
        <w:rPr>
          <w:lang w:val="ru-RU"/>
        </w:rPr>
      </w:pPr>
    </w:p>
    <w:p w14:paraId="0AA3D414" w14:textId="4A0BBD1C" w:rsidR="00063B8E" w:rsidRDefault="00063B8E">
      <w:pPr>
        <w:rPr>
          <w:lang w:val="ru-RU"/>
        </w:rPr>
      </w:pPr>
    </w:p>
    <w:p w14:paraId="3F62BDB4" w14:textId="4A1476C2" w:rsidR="00063B8E" w:rsidRDefault="00063B8E">
      <w:pPr>
        <w:rPr>
          <w:lang w:val="ru-RU"/>
        </w:rPr>
      </w:pPr>
    </w:p>
    <w:p w14:paraId="0E1CDE8D" w14:textId="0492742F" w:rsidR="00063B8E" w:rsidRDefault="00063B8E">
      <w:pPr>
        <w:rPr>
          <w:lang w:val="ru-RU"/>
        </w:rPr>
      </w:pPr>
    </w:p>
    <w:p w14:paraId="220C0DEE" w14:textId="29B0AE42" w:rsidR="00063B8E" w:rsidRPr="00063B8E" w:rsidRDefault="00063B8E" w:rsidP="00063B8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Задача 23</w:t>
      </w:r>
    </w:p>
    <w:p w14:paraId="437F3775" w14:textId="77777777" w:rsidR="00063B8E" w:rsidRPr="00807810" w:rsidRDefault="00063B8E" w:rsidP="00063B8E">
      <w:pPr>
        <w:rPr>
          <w:sz w:val="28"/>
          <w:szCs w:val="28"/>
          <w:lang w:val="uk-UA"/>
        </w:rPr>
      </w:pPr>
      <w:r w:rsidRPr="00807810">
        <w:rPr>
          <w:sz w:val="28"/>
          <w:szCs w:val="28"/>
          <w:lang w:val="uk-UA"/>
        </w:rPr>
        <w:t xml:space="preserve">Знайти вагові параметри факторів </w:t>
      </w:r>
      <w:r w:rsidRPr="00807810"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  <w:lang w:val="uk-UA"/>
        </w:rPr>
        <w:t>j</w:t>
      </w:r>
      <w:r w:rsidRPr="00807810">
        <w:rPr>
          <w:sz w:val="28"/>
          <w:szCs w:val="28"/>
          <w:lang w:val="ru-RU"/>
        </w:rPr>
        <w:t xml:space="preserve"> </w:t>
      </w:r>
      <w:r w:rsidRPr="00807810">
        <w:rPr>
          <w:sz w:val="28"/>
          <w:szCs w:val="28"/>
          <w:lang w:val="uk-UA"/>
        </w:rPr>
        <w:t>по матриці експертних оцінок</w:t>
      </w:r>
      <w:r w:rsidRPr="00807810">
        <w:rPr>
          <w:sz w:val="28"/>
          <w:szCs w:val="28"/>
          <w:lang w:val="ru-RU"/>
        </w:rPr>
        <w:t xml:space="preserve"> методом нормування</w:t>
      </w:r>
    </w:p>
    <w:tbl>
      <w:tblPr>
        <w:tblW w:w="5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96"/>
        <w:gridCol w:w="828"/>
        <w:gridCol w:w="840"/>
        <w:gridCol w:w="828"/>
        <w:gridCol w:w="876"/>
        <w:gridCol w:w="876"/>
      </w:tblGrid>
      <w:tr w:rsidR="00063B8E" w:rsidRPr="00AF2300" w14:paraId="614C4BF7" w14:textId="77777777" w:rsidTr="00AA6753">
        <w:trPr>
          <w:trHeight w:val="584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F5A3D" w14:textId="77777777" w:rsidR="00063B8E" w:rsidRPr="00AF2300" w:rsidRDefault="00063B8E" w:rsidP="00AA6753">
            <w:pPr>
              <w:spacing w:after="0"/>
              <w:rPr>
                <w:sz w:val="36"/>
                <w:szCs w:val="36"/>
                <w:lang w:val="ru-RU"/>
              </w:rPr>
            </w:pPr>
            <w:r w:rsidRPr="00AF2300">
              <w:rPr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57FF8" w14:textId="77777777" w:rsidR="00063B8E" w:rsidRPr="00AF2300" w:rsidRDefault="00063B8E" w:rsidP="00AA6753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b/>
                <w:bCs/>
                <w:sz w:val="36"/>
                <w:szCs w:val="36"/>
              </w:rPr>
              <w:t>k1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B3492" w14:textId="77777777" w:rsidR="00063B8E" w:rsidRPr="00AF2300" w:rsidRDefault="00063B8E" w:rsidP="00AA6753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b/>
                <w:bCs/>
                <w:sz w:val="36"/>
                <w:szCs w:val="36"/>
              </w:rPr>
              <w:t>k2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CAFF5" w14:textId="77777777" w:rsidR="00063B8E" w:rsidRPr="00AF2300" w:rsidRDefault="00063B8E" w:rsidP="00AA6753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b/>
                <w:bCs/>
                <w:sz w:val="36"/>
                <w:szCs w:val="36"/>
              </w:rPr>
              <w:t>k3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9751ED" w14:textId="77777777" w:rsidR="00063B8E" w:rsidRPr="00EE6776" w:rsidRDefault="00063B8E" w:rsidP="00AA6753">
            <w:pPr>
              <w:spacing w:after="0"/>
              <w:rPr>
                <w:sz w:val="36"/>
                <w:szCs w:val="36"/>
                <w:lang w:val="uk-UA"/>
              </w:rPr>
            </w:pPr>
            <w:r>
              <w:rPr>
                <w:b/>
                <w:bCs/>
                <w:sz w:val="36"/>
                <w:szCs w:val="36"/>
              </w:rPr>
              <w:t>k4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vAlign w:val="bottom"/>
          </w:tcPr>
          <w:p w14:paraId="7E2EB7C0" w14:textId="77777777" w:rsidR="00063B8E" w:rsidRPr="00EE6776" w:rsidRDefault="00063B8E" w:rsidP="00AA6753">
            <w:pPr>
              <w:spacing w:after="0"/>
              <w:rPr>
                <w:sz w:val="36"/>
                <w:szCs w:val="36"/>
                <w:lang w:val="uk-UA"/>
              </w:rPr>
            </w:pPr>
            <w:r>
              <w:rPr>
                <w:b/>
                <w:bCs/>
                <w:sz w:val="36"/>
                <w:szCs w:val="36"/>
              </w:rPr>
              <w:t>k5</w:t>
            </w:r>
          </w:p>
        </w:tc>
      </w:tr>
      <w:tr w:rsidR="00063B8E" w:rsidRPr="00AF2300" w14:paraId="7B66996C" w14:textId="77777777" w:rsidTr="00AA6753">
        <w:trPr>
          <w:trHeight w:val="584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B2F74" w14:textId="77777777" w:rsidR="00063B8E" w:rsidRPr="00AF2300" w:rsidRDefault="00063B8E" w:rsidP="00AA6753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b/>
                <w:bCs/>
                <w:sz w:val="36"/>
                <w:szCs w:val="36"/>
              </w:rPr>
              <w:t>Exp1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83E20" w14:textId="3003D0F3" w:rsidR="00063B8E" w:rsidRPr="00AF2300" w:rsidRDefault="00063B8E" w:rsidP="00AA6753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uk-UA"/>
              </w:rPr>
              <w:t>2</w:t>
            </w:r>
            <w:r w:rsidRPr="00AF2300">
              <w:rPr>
                <w:sz w:val="36"/>
                <w:szCs w:val="36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401F5" w14:textId="7FA8D40D" w:rsidR="00063B8E" w:rsidRPr="00AF2300" w:rsidRDefault="00063B8E" w:rsidP="00AA6753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uk-UA"/>
              </w:rPr>
              <w:t>4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2BCD8D" w14:textId="77777777" w:rsidR="00063B8E" w:rsidRPr="00AF2300" w:rsidRDefault="00063B8E" w:rsidP="00AA6753">
            <w:pPr>
              <w:spacing w:after="0"/>
              <w:rPr>
                <w:sz w:val="36"/>
                <w:szCs w:val="36"/>
                <w:lang w:val="uk-UA"/>
              </w:rPr>
            </w:pPr>
            <w:r w:rsidRPr="00AF2300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  <w:lang w:val="uk-UA"/>
              </w:rPr>
              <w:t>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960E2" w14:textId="77777777" w:rsidR="00063B8E" w:rsidRPr="00AF2300" w:rsidRDefault="00063B8E" w:rsidP="00AA6753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vAlign w:val="bottom"/>
          </w:tcPr>
          <w:p w14:paraId="0D867C98" w14:textId="31131113" w:rsidR="00063B8E" w:rsidRPr="00AF2300" w:rsidRDefault="00063B8E" w:rsidP="00AA6753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uk-UA"/>
              </w:rPr>
              <w:t>6</w:t>
            </w:r>
            <w:r>
              <w:rPr>
                <w:sz w:val="36"/>
                <w:szCs w:val="36"/>
              </w:rPr>
              <w:t>0</w:t>
            </w:r>
          </w:p>
        </w:tc>
      </w:tr>
      <w:tr w:rsidR="00063B8E" w:rsidRPr="00AF2300" w14:paraId="3382508C" w14:textId="77777777" w:rsidTr="00AA6753">
        <w:trPr>
          <w:trHeight w:val="584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8CC02" w14:textId="77777777" w:rsidR="00063B8E" w:rsidRPr="00AF2300" w:rsidRDefault="00063B8E" w:rsidP="00AA6753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b/>
                <w:bCs/>
                <w:sz w:val="36"/>
                <w:szCs w:val="36"/>
              </w:rPr>
              <w:t>Exp2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7214D" w14:textId="77777777" w:rsidR="00063B8E" w:rsidRPr="00AF2300" w:rsidRDefault="00063B8E" w:rsidP="00AA6753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sz w:val="36"/>
                <w:szCs w:val="36"/>
              </w:rPr>
              <w:t>30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53FC4" w14:textId="77777777" w:rsidR="00063B8E" w:rsidRPr="00AF2300" w:rsidRDefault="00063B8E" w:rsidP="00AA6753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00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C3644" w14:textId="77777777" w:rsidR="00063B8E" w:rsidRPr="008352B3" w:rsidRDefault="00063B8E" w:rsidP="00AA6753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  <w:lang w:val="uk-UA"/>
              </w:rPr>
              <w:t>0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AB67A" w14:textId="77777777" w:rsidR="00063B8E" w:rsidRPr="00AF2300" w:rsidRDefault="00063B8E" w:rsidP="00AA6753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sz w:val="36"/>
                <w:szCs w:val="36"/>
              </w:rPr>
              <w:t>14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vAlign w:val="bottom"/>
          </w:tcPr>
          <w:p w14:paraId="0B075631" w14:textId="0BA0D24C" w:rsidR="00063B8E" w:rsidRPr="00AF2300" w:rsidRDefault="00063B8E" w:rsidP="00AA6753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  <w:lang w:val="uk-UA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</w:tr>
      <w:tr w:rsidR="00063B8E" w:rsidRPr="00AF2300" w14:paraId="3BAD9EEC" w14:textId="77777777" w:rsidTr="00AA6753">
        <w:trPr>
          <w:trHeight w:val="584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8CDEC" w14:textId="77777777" w:rsidR="00063B8E" w:rsidRPr="00AF2300" w:rsidRDefault="00063B8E" w:rsidP="00AA6753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b/>
                <w:bCs/>
                <w:sz w:val="36"/>
                <w:szCs w:val="36"/>
              </w:rPr>
              <w:t>Exp3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0A003" w14:textId="4E58655E" w:rsidR="00063B8E" w:rsidRPr="00AF2300" w:rsidRDefault="00063B8E" w:rsidP="00AA6753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0,</w:t>
            </w:r>
            <w:r>
              <w:rPr>
                <w:sz w:val="36"/>
                <w:szCs w:val="36"/>
                <w:lang w:val="uk-UA"/>
              </w:rPr>
              <w:t>3</w:t>
            </w:r>
            <w:r w:rsidRPr="00AF2300">
              <w:rPr>
                <w:sz w:val="36"/>
                <w:szCs w:val="36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785A8" w14:textId="15BB4C95" w:rsidR="00063B8E" w:rsidRPr="00063B8E" w:rsidRDefault="00063B8E" w:rsidP="00AA6753">
            <w:pPr>
              <w:spacing w:after="0"/>
              <w:rPr>
                <w:sz w:val="36"/>
                <w:szCs w:val="36"/>
                <w:lang w:val="uk-UA"/>
              </w:rPr>
            </w:pPr>
            <w:r w:rsidRPr="00AF2300">
              <w:rPr>
                <w:sz w:val="36"/>
                <w:szCs w:val="36"/>
              </w:rPr>
              <w:t>0,</w:t>
            </w:r>
            <w:r>
              <w:rPr>
                <w:sz w:val="36"/>
                <w:szCs w:val="36"/>
                <w:lang w:val="uk-UA"/>
              </w:rPr>
              <w:t>5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F4D75" w14:textId="381A6010" w:rsidR="00063B8E" w:rsidRPr="00AF2300" w:rsidRDefault="00063B8E" w:rsidP="00AA6753">
            <w:pPr>
              <w:spacing w:after="0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</w:rPr>
              <w:t>0,</w:t>
            </w:r>
            <w:r>
              <w:rPr>
                <w:sz w:val="36"/>
                <w:szCs w:val="36"/>
                <w:lang w:val="uk-UA"/>
              </w:rPr>
              <w:t>50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B49A8" w14:textId="77777777" w:rsidR="00063B8E" w:rsidRPr="00AF2300" w:rsidRDefault="00063B8E" w:rsidP="00AA6753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0,11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vAlign w:val="bottom"/>
          </w:tcPr>
          <w:p w14:paraId="57D5AF29" w14:textId="77777777" w:rsidR="00063B8E" w:rsidRPr="00AF2300" w:rsidRDefault="00063B8E" w:rsidP="00AA6753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0,7</w:t>
            </w:r>
          </w:p>
        </w:tc>
      </w:tr>
      <w:tr w:rsidR="00063B8E" w:rsidRPr="00AF2300" w14:paraId="63F2C809" w14:textId="77777777" w:rsidTr="00AA6753">
        <w:trPr>
          <w:trHeight w:val="584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69436" w14:textId="77777777" w:rsidR="00063B8E" w:rsidRPr="00AF2300" w:rsidRDefault="00063B8E" w:rsidP="00AA6753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b/>
                <w:bCs/>
                <w:sz w:val="36"/>
                <w:szCs w:val="36"/>
              </w:rPr>
              <w:t>Exp4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0923E" w14:textId="619ED03D" w:rsidR="00063B8E" w:rsidRPr="00063B8E" w:rsidRDefault="00063B8E" w:rsidP="00AA6753">
            <w:pPr>
              <w:spacing w:after="0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717F5" w14:textId="77777777" w:rsidR="00063B8E" w:rsidRPr="00AF2300" w:rsidRDefault="00063B8E" w:rsidP="00AA6753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sz w:val="36"/>
                <w:szCs w:val="36"/>
              </w:rPr>
              <w:t>3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EFE1F" w14:textId="58881C60" w:rsidR="00063B8E" w:rsidRPr="00063B8E" w:rsidRDefault="00063B8E" w:rsidP="00AA6753">
            <w:pPr>
              <w:spacing w:after="0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7EF96" w14:textId="77777777" w:rsidR="00063B8E" w:rsidRPr="00AF2300" w:rsidRDefault="00063B8E" w:rsidP="00AA6753">
            <w:pPr>
              <w:spacing w:after="0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vAlign w:val="bottom"/>
          </w:tcPr>
          <w:p w14:paraId="2B1F1EF1" w14:textId="77777777" w:rsidR="00063B8E" w:rsidRPr="008352B3" w:rsidRDefault="00063B8E" w:rsidP="00AA6753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</w:tr>
      <w:tr w:rsidR="00063B8E" w:rsidRPr="00AF2300" w14:paraId="2806FFBB" w14:textId="77777777" w:rsidTr="00AA6753">
        <w:trPr>
          <w:trHeight w:val="584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0DBDB" w14:textId="77777777" w:rsidR="00063B8E" w:rsidRPr="00AF2300" w:rsidRDefault="00063B8E" w:rsidP="00AA6753">
            <w:pPr>
              <w:spacing w:after="0"/>
              <w:rPr>
                <w:sz w:val="36"/>
                <w:szCs w:val="36"/>
              </w:rPr>
            </w:pPr>
            <w:r w:rsidRPr="00AF2300">
              <w:rPr>
                <w:b/>
                <w:bCs/>
                <w:sz w:val="36"/>
                <w:szCs w:val="36"/>
              </w:rPr>
              <w:t>Exp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F518C" w14:textId="4D1BCF5C" w:rsidR="00063B8E" w:rsidRPr="00063B8E" w:rsidRDefault="00063B8E" w:rsidP="00AA6753">
            <w:pPr>
              <w:spacing w:after="0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864C5" w14:textId="77777777" w:rsidR="00063B8E" w:rsidRPr="00AF2300" w:rsidRDefault="00063B8E" w:rsidP="00AA6753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1E8540" w14:textId="6A6DE7B8" w:rsidR="00063B8E" w:rsidRPr="00063B8E" w:rsidRDefault="00063B8E" w:rsidP="00AA6753">
            <w:pPr>
              <w:spacing w:after="0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ABE1F" w14:textId="07DB8D6B" w:rsidR="00063B8E" w:rsidRPr="00063B8E" w:rsidRDefault="00063B8E" w:rsidP="00AA6753">
            <w:pPr>
              <w:spacing w:after="0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  <w:lang w:val="uk-UA"/>
              </w:rPr>
              <w:t>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vAlign w:val="bottom"/>
          </w:tcPr>
          <w:p w14:paraId="5F8C64E1" w14:textId="77777777" w:rsidR="00063B8E" w:rsidRPr="00AF2300" w:rsidRDefault="00063B8E" w:rsidP="00AA6753">
            <w:pPr>
              <w:spacing w:after="0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12</w:t>
            </w:r>
          </w:p>
        </w:tc>
      </w:tr>
    </w:tbl>
    <w:p w14:paraId="017FE1F4" w14:textId="77777777" w:rsidR="00063B8E" w:rsidRPr="00537F16" w:rsidRDefault="00063B8E">
      <w:pPr>
        <w:rPr>
          <w:lang w:val="ru-RU"/>
        </w:rPr>
      </w:pPr>
    </w:p>
    <w:sectPr w:rsidR="00063B8E" w:rsidRPr="00537F1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1D903" w14:textId="77777777" w:rsidR="00CE67F4" w:rsidRDefault="00CE67F4" w:rsidP="00AA70C8">
      <w:pPr>
        <w:spacing w:after="0" w:line="240" w:lineRule="auto"/>
      </w:pPr>
      <w:r>
        <w:separator/>
      </w:r>
    </w:p>
  </w:endnote>
  <w:endnote w:type="continuationSeparator" w:id="0">
    <w:p w14:paraId="163738FD" w14:textId="77777777" w:rsidR="00CE67F4" w:rsidRDefault="00CE67F4" w:rsidP="00AA7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3B2CD" w14:textId="77777777" w:rsidR="00CE67F4" w:rsidRDefault="00CE67F4" w:rsidP="00AA70C8">
      <w:pPr>
        <w:spacing w:after="0" w:line="240" w:lineRule="auto"/>
      </w:pPr>
      <w:r>
        <w:separator/>
      </w:r>
    </w:p>
  </w:footnote>
  <w:footnote w:type="continuationSeparator" w:id="0">
    <w:p w14:paraId="3AFFFC37" w14:textId="77777777" w:rsidR="00CE67F4" w:rsidRDefault="00CE67F4" w:rsidP="00AA70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F16"/>
    <w:rsid w:val="00035E6F"/>
    <w:rsid w:val="00063B8E"/>
    <w:rsid w:val="00066507"/>
    <w:rsid w:val="001C6E62"/>
    <w:rsid w:val="002341EC"/>
    <w:rsid w:val="00342527"/>
    <w:rsid w:val="00377708"/>
    <w:rsid w:val="004A6199"/>
    <w:rsid w:val="004B2928"/>
    <w:rsid w:val="004B6DEA"/>
    <w:rsid w:val="004F4340"/>
    <w:rsid w:val="00537F16"/>
    <w:rsid w:val="005622E4"/>
    <w:rsid w:val="005C33E0"/>
    <w:rsid w:val="0068510D"/>
    <w:rsid w:val="006E2A78"/>
    <w:rsid w:val="007B266B"/>
    <w:rsid w:val="00807810"/>
    <w:rsid w:val="008352B3"/>
    <w:rsid w:val="008464BB"/>
    <w:rsid w:val="0086692B"/>
    <w:rsid w:val="00896DC8"/>
    <w:rsid w:val="00914107"/>
    <w:rsid w:val="00962C7B"/>
    <w:rsid w:val="00974A9A"/>
    <w:rsid w:val="009918F0"/>
    <w:rsid w:val="00A72592"/>
    <w:rsid w:val="00AA70C8"/>
    <w:rsid w:val="00AF2300"/>
    <w:rsid w:val="00B70A61"/>
    <w:rsid w:val="00C04A21"/>
    <w:rsid w:val="00CE67F4"/>
    <w:rsid w:val="00D25E70"/>
    <w:rsid w:val="00D96A6C"/>
    <w:rsid w:val="00E1371E"/>
    <w:rsid w:val="00E97A60"/>
    <w:rsid w:val="00EE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63A5"/>
  <w15:chartTrackingRefBased/>
  <w15:docId w15:val="{4BF790E3-AEB4-4290-A214-5E1CFF99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F1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A70C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A70C8"/>
  </w:style>
  <w:style w:type="paragraph" w:styleId="a6">
    <w:name w:val="footer"/>
    <w:basedOn w:val="a"/>
    <w:link w:val="a7"/>
    <w:uiPriority w:val="99"/>
    <w:unhideWhenUsed/>
    <w:rsid w:val="00AA70C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A70C8"/>
  </w:style>
  <w:style w:type="paragraph" w:styleId="a8">
    <w:name w:val="Normal (Web)"/>
    <w:basedOn w:val="a"/>
    <w:uiPriority w:val="99"/>
    <w:semiHidden/>
    <w:unhideWhenUsed/>
    <w:rsid w:val="00035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3368</Words>
  <Characters>1920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 Bezverkhyi</dc:creator>
  <cp:keywords/>
  <dc:description/>
  <cp:lastModifiedBy>Безверхий Анатолій Ігорович</cp:lastModifiedBy>
  <cp:revision>4</cp:revision>
  <dcterms:created xsi:type="dcterms:W3CDTF">2024-04-26T09:26:00Z</dcterms:created>
  <dcterms:modified xsi:type="dcterms:W3CDTF">2024-04-26T09:28:00Z</dcterms:modified>
</cp:coreProperties>
</file>