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6526" w:type="dxa"/>
        <w:tblLook w:val="04A0" w:firstRow="1" w:lastRow="0" w:firstColumn="1" w:lastColumn="0" w:noHBand="0" w:noVBand="1"/>
      </w:tblPr>
      <w:tblGrid>
        <w:gridCol w:w="5665"/>
        <w:gridCol w:w="861"/>
      </w:tblGrid>
      <w:tr w:rsidR="00342527" w:rsidRPr="002341EC" w14:paraId="194492DD" w14:textId="77777777" w:rsidTr="004F4340">
        <w:trPr>
          <w:trHeight w:val="3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524712D4" w14:textId="7FE5C486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Вахновська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Анна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A2470" w14:textId="0FB7E9B5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2341E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20</w:t>
            </w:r>
          </w:p>
        </w:tc>
      </w:tr>
      <w:tr w:rsidR="00342527" w:rsidRPr="002341EC" w14:paraId="267E23CC" w14:textId="77777777" w:rsidTr="004F4340">
        <w:trPr>
          <w:trHeight w:val="42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76C2E845" w14:textId="270C8606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Вєтров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Сергій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55A3EA" w14:textId="5611976F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2341E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18</w:t>
            </w:r>
          </w:p>
        </w:tc>
      </w:tr>
      <w:tr w:rsidR="00342527" w:rsidRPr="002341EC" w14:paraId="08B0921D" w14:textId="77777777" w:rsidTr="004F4340">
        <w:trPr>
          <w:trHeight w:val="37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50301024" w14:textId="55E8E5B1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Гнибіденко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Анна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Вікторівна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81669" w14:textId="5D2940FB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2341EC">
              <w:rPr>
                <w:rFonts w:ascii="Arial" w:eastAsia="Times New Roman" w:hAnsi="Arial" w:cs="Arial"/>
                <w:sz w:val="28"/>
                <w:szCs w:val="28"/>
              </w:rPr>
              <w:t>1</w:t>
            </w: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6</w:t>
            </w:r>
          </w:p>
        </w:tc>
      </w:tr>
      <w:tr w:rsidR="00342527" w:rsidRPr="002341EC" w14:paraId="6B7D2A73" w14:textId="77777777" w:rsidTr="004F4340">
        <w:trPr>
          <w:trHeight w:val="41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78E21F73" w14:textId="1455982C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Жевнерюк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Яковлевич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D7278" w14:textId="0DC6B2A9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2341E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14</w:t>
            </w:r>
          </w:p>
        </w:tc>
      </w:tr>
      <w:tr w:rsidR="00342527" w:rsidRPr="002341EC" w14:paraId="2A3937BD" w14:textId="77777777" w:rsidTr="004F4340">
        <w:trPr>
          <w:trHeight w:val="354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3BD27B35" w14:textId="5D75C5A2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Климов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Данило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Віталійович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CD7CCB" w14:textId="334238D6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12</w:t>
            </w:r>
            <w:r w:rsidRPr="002341E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</w:tr>
      <w:tr w:rsidR="00342527" w:rsidRPr="002341EC" w14:paraId="45D2ED93" w14:textId="77777777" w:rsidTr="004F4340">
        <w:trPr>
          <w:trHeight w:val="34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701C05C7" w14:textId="4D4ED6CE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Коломеєць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Катерина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6A55D" w14:textId="1EE752CF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2341E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10</w:t>
            </w:r>
          </w:p>
        </w:tc>
      </w:tr>
      <w:tr w:rsidR="00342527" w:rsidRPr="002341EC" w14:paraId="57F3547F" w14:textId="77777777" w:rsidTr="004F4340">
        <w:trPr>
          <w:trHeight w:val="3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47F105EE" w14:textId="0628D473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Науменко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D5A06" w14:textId="6CE60D4D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2341E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8</w:t>
            </w:r>
          </w:p>
        </w:tc>
      </w:tr>
      <w:tr w:rsidR="00342527" w:rsidRPr="002341EC" w14:paraId="61ADEDCE" w14:textId="77777777" w:rsidTr="004F4340">
        <w:trPr>
          <w:trHeight w:val="37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2CFD6E72" w14:textId="0C36BF79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Нестеренко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Діана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Владиславівна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82CAE2" w14:textId="325E761D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6</w:t>
            </w:r>
          </w:p>
        </w:tc>
      </w:tr>
      <w:tr w:rsidR="00342527" w:rsidRPr="002341EC" w14:paraId="59E67DE0" w14:textId="77777777" w:rsidTr="004F4340">
        <w:trPr>
          <w:trHeight w:val="33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6888F065" w14:textId="09B7857A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Нєстєров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Денис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Романович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367E" w14:textId="57BA787B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2341EC">
              <w:rPr>
                <w:rFonts w:ascii="Arial" w:eastAsia="Times New Roman" w:hAnsi="Arial" w:cs="Arial"/>
                <w:sz w:val="28"/>
                <w:szCs w:val="28"/>
              </w:rPr>
              <w:t> </w:t>
            </w: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4</w:t>
            </w:r>
          </w:p>
        </w:tc>
      </w:tr>
      <w:tr w:rsidR="00342527" w:rsidRPr="002341EC" w14:paraId="025E45E2" w14:textId="77777777" w:rsidTr="004F4340">
        <w:trPr>
          <w:trHeight w:val="41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7A77EF1C" w14:textId="68D455D2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Ничипорчук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Анастасія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1D0539" w14:textId="433808E8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342527" w:rsidRPr="002341EC" w14:paraId="7D3A0A8A" w14:textId="77777777" w:rsidTr="004F4340">
        <w:trPr>
          <w:trHeight w:val="429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75ABB156" w14:textId="0EEE3B33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Фролов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Даніл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Володимирович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F1FF6" w14:textId="104986DA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23</w:t>
            </w:r>
          </w:p>
        </w:tc>
      </w:tr>
      <w:tr w:rsidR="00342527" w:rsidRPr="002341EC" w14:paraId="1873D2D7" w14:textId="77777777" w:rsidTr="004F4340">
        <w:trPr>
          <w:trHeight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DEE6EF"/>
            <w:noWrap/>
            <w:vAlign w:val="bottom"/>
            <w:hideMark/>
          </w:tcPr>
          <w:p w14:paraId="36B338BC" w14:textId="195AFDAA" w:rsidR="00342527" w:rsidRPr="002341EC" w:rsidRDefault="00342527" w:rsidP="0034252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Хлівний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Андрій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44DA8" w14:textId="3810D0A7" w:rsidR="00342527" w:rsidRPr="002341EC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21</w:t>
            </w:r>
          </w:p>
        </w:tc>
      </w:tr>
      <w:tr w:rsidR="00342527" w:rsidRPr="002341EC" w14:paraId="32A0B8EC" w14:textId="77777777" w:rsidTr="004F4340">
        <w:trPr>
          <w:trHeight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DEE6EF"/>
            <w:noWrap/>
            <w:vAlign w:val="bottom"/>
          </w:tcPr>
          <w:p w14:paraId="3F7DE5D2" w14:textId="52C2140F" w:rsidR="00342527" w:rsidRDefault="00342527" w:rsidP="0034252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Чистіков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Вадим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7198" w14:textId="41F1ED8F" w:rsidR="00342527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5</w:t>
            </w:r>
          </w:p>
        </w:tc>
      </w:tr>
      <w:tr w:rsidR="00342527" w:rsidRPr="002341EC" w14:paraId="5B0E0253" w14:textId="77777777" w:rsidTr="004F4340">
        <w:trPr>
          <w:trHeight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DEE6EF"/>
            <w:noWrap/>
            <w:vAlign w:val="bottom"/>
          </w:tcPr>
          <w:p w14:paraId="63E2C74B" w14:textId="7A887137" w:rsidR="00342527" w:rsidRDefault="00342527" w:rsidP="0034252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Швець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46E74" w14:textId="5EAA2FA0" w:rsidR="00342527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3</w:t>
            </w:r>
          </w:p>
        </w:tc>
      </w:tr>
      <w:tr w:rsidR="00342527" w:rsidRPr="002341EC" w14:paraId="6BC055F4" w14:textId="77777777" w:rsidTr="004F4340">
        <w:trPr>
          <w:trHeight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DEE6EF"/>
            <w:noWrap/>
            <w:vAlign w:val="bottom"/>
          </w:tcPr>
          <w:p w14:paraId="78CA0C8A" w14:textId="5F6C4F27" w:rsidR="00342527" w:rsidRDefault="00342527" w:rsidP="0034252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Шевцова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Ванеса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00AEE" w14:textId="28910644" w:rsidR="00342527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2</w:t>
            </w:r>
          </w:p>
        </w:tc>
      </w:tr>
      <w:tr w:rsidR="00342527" w:rsidRPr="002341EC" w14:paraId="54D75B4F" w14:textId="77777777" w:rsidTr="004F4340">
        <w:trPr>
          <w:trHeight w:val="39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2" w:fill="DEE6EF"/>
            <w:noWrap/>
            <w:vAlign w:val="bottom"/>
          </w:tcPr>
          <w:p w14:paraId="10D93C49" w14:textId="592574E4" w:rsidR="00342527" w:rsidRDefault="00342527" w:rsidP="00342527">
            <w:pPr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Яндола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Олександр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A6FFE" w14:textId="0D0233FC" w:rsidR="00342527" w:rsidRDefault="00342527" w:rsidP="003425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1</w:t>
            </w:r>
          </w:p>
        </w:tc>
      </w:tr>
    </w:tbl>
    <w:p w14:paraId="196400C2" w14:textId="09BED9CD" w:rsidR="002341EC" w:rsidRDefault="002341EC" w:rsidP="00537F16">
      <w:pPr>
        <w:jc w:val="center"/>
        <w:rPr>
          <w:sz w:val="28"/>
          <w:szCs w:val="28"/>
          <w:lang w:val="uk-UA"/>
        </w:rPr>
      </w:pPr>
    </w:p>
    <w:p w14:paraId="79B63807" w14:textId="77777777" w:rsidR="002341EC" w:rsidRDefault="002341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20020D24" w14:textId="77777777" w:rsidR="002341EC" w:rsidRDefault="002341EC" w:rsidP="00537F16">
      <w:pPr>
        <w:jc w:val="center"/>
        <w:rPr>
          <w:sz w:val="28"/>
          <w:szCs w:val="28"/>
          <w:lang w:val="uk-UA"/>
        </w:rPr>
      </w:pPr>
    </w:p>
    <w:p w14:paraId="4582D543" w14:textId="2F2AD617" w:rsidR="00537F16" w:rsidRDefault="00537F16" w:rsidP="00537F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1</w:t>
      </w:r>
    </w:p>
    <w:p w14:paraId="473C4F38" w14:textId="77777777" w:rsidR="00537F16" w:rsidRPr="00537F16" w:rsidRDefault="00537F16" w:rsidP="00537F16">
      <w:pPr>
        <w:rPr>
          <w:sz w:val="28"/>
          <w:szCs w:val="28"/>
          <w:lang w:val="ru-RU"/>
        </w:rPr>
      </w:pPr>
      <w:r w:rsidRPr="00537F16">
        <w:rPr>
          <w:sz w:val="28"/>
          <w:szCs w:val="28"/>
          <w:lang w:val="uk-UA"/>
        </w:rPr>
        <w:t>Проранжувати альтернативи в умовах невизначеності згідно з класичними критеріями</w:t>
      </w:r>
      <w:r w:rsidR="00AA70C8">
        <w:rPr>
          <w:sz w:val="28"/>
          <w:szCs w:val="28"/>
          <w:lang w:val="uk-UA"/>
        </w:rPr>
        <w:t xml:space="preserve"> : </w:t>
      </w:r>
      <w:r w:rsidR="00AA70C8" w:rsidRPr="00AA70C8">
        <w:rPr>
          <w:sz w:val="28"/>
          <w:szCs w:val="28"/>
          <w:lang w:val="uk-UA"/>
        </w:rPr>
        <w:t>Мінімаксний, Гурвіца</w:t>
      </w:r>
      <w:r w:rsidR="007B266B">
        <w:rPr>
          <w:sz w:val="28"/>
          <w:szCs w:val="28"/>
          <w:lang w:val="uk-UA"/>
        </w:rPr>
        <w:t xml:space="preserve"> (0,3)</w:t>
      </w:r>
      <w:r w:rsidR="00AA70C8">
        <w:rPr>
          <w:sz w:val="28"/>
          <w:szCs w:val="28"/>
          <w:lang w:val="uk-UA"/>
        </w:rPr>
        <w:t xml:space="preserve">, </w:t>
      </w:r>
      <w:r w:rsidR="00AA70C8" w:rsidRPr="00AA70C8">
        <w:rPr>
          <w:sz w:val="28"/>
          <w:szCs w:val="28"/>
          <w:lang w:val="uk-UA"/>
        </w:rPr>
        <w:t>Севіджа</w:t>
      </w:r>
    </w:p>
    <w:tbl>
      <w:tblPr>
        <w:tblW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9"/>
        <w:gridCol w:w="411"/>
        <w:gridCol w:w="411"/>
        <w:gridCol w:w="411"/>
        <w:gridCol w:w="411"/>
      </w:tblGrid>
      <w:tr w:rsidR="00AA70C8" w:rsidRPr="00537F16" w14:paraId="10407888" w14:textId="77777777" w:rsidTr="00AA70C8">
        <w:trPr>
          <w:trHeight w:val="345"/>
        </w:trPr>
        <w:tc>
          <w:tcPr>
            <w:tcW w:w="419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7F60D" w14:textId="77777777" w:rsidR="00537F16" w:rsidRPr="00537F16" w:rsidRDefault="00537F16" w:rsidP="00537F16">
            <w:pPr>
              <w:pStyle w:val="a3"/>
              <w:rPr>
                <w:sz w:val="28"/>
                <w:szCs w:val="28"/>
                <w:lang w:val="ru-RU"/>
              </w:rPr>
            </w:pPr>
            <w:r w:rsidRPr="00537F16">
              <w:rPr>
                <w:sz w:val="28"/>
                <w:szCs w:val="28"/>
              </w:rPr>
              <w:t> 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74156" w14:textId="77777777" w:rsidR="00537F16" w:rsidRPr="00AA70C8" w:rsidRDefault="00537F16" w:rsidP="00537F16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280BF" w14:textId="77777777" w:rsidR="00537F16" w:rsidRPr="00AA70C8" w:rsidRDefault="00537F16" w:rsidP="00537F16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1E6A6" w14:textId="77777777" w:rsidR="00537F16" w:rsidRPr="00AA70C8" w:rsidRDefault="00537F16" w:rsidP="00537F16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F3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A17D1" w14:textId="77777777" w:rsidR="00537F16" w:rsidRPr="00AA70C8" w:rsidRDefault="00537F16" w:rsidP="00537F16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F4</w:t>
            </w:r>
          </w:p>
        </w:tc>
      </w:tr>
      <w:tr w:rsidR="00AA70C8" w:rsidRPr="00537F16" w14:paraId="0A0CD40B" w14:textId="77777777" w:rsidTr="00AA70C8">
        <w:trPr>
          <w:trHeight w:val="450"/>
        </w:trPr>
        <w:tc>
          <w:tcPr>
            <w:tcW w:w="419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CB773" w14:textId="77777777" w:rsidR="00537F16" w:rsidRPr="00AA70C8" w:rsidRDefault="00537F16" w:rsidP="00537F16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6798A" w14:textId="77777777" w:rsidR="00537F16" w:rsidRPr="00537F16" w:rsidRDefault="004A6199" w:rsidP="00537F1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A176E7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B589C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3003B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</w:tr>
      <w:tr w:rsidR="00AA70C8" w:rsidRPr="00537F16" w14:paraId="3679C2A8" w14:textId="77777777" w:rsidTr="00AA70C8">
        <w:trPr>
          <w:trHeight w:val="376"/>
        </w:trPr>
        <w:tc>
          <w:tcPr>
            <w:tcW w:w="419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F602C" w14:textId="77777777" w:rsidR="00537F16" w:rsidRPr="00AA70C8" w:rsidRDefault="00537F16" w:rsidP="00537F16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937FA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529F1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96DE43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996C5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</w:tr>
      <w:tr w:rsidR="00AA70C8" w:rsidRPr="00537F16" w14:paraId="3E2337FF" w14:textId="77777777" w:rsidTr="00AA70C8">
        <w:trPr>
          <w:trHeight w:val="376"/>
        </w:trPr>
        <w:tc>
          <w:tcPr>
            <w:tcW w:w="419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D7E9F" w14:textId="77777777" w:rsidR="00537F16" w:rsidRPr="00AA70C8" w:rsidRDefault="00537F16" w:rsidP="00537F16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E3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F8C08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BC288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2BB03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D599A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5</w:t>
            </w:r>
          </w:p>
        </w:tc>
      </w:tr>
      <w:tr w:rsidR="00AA70C8" w:rsidRPr="00537F16" w14:paraId="0648C7A3" w14:textId="77777777" w:rsidTr="00AA70C8">
        <w:trPr>
          <w:trHeight w:val="376"/>
        </w:trPr>
        <w:tc>
          <w:tcPr>
            <w:tcW w:w="419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27FD50" w14:textId="77777777" w:rsidR="00537F16" w:rsidRPr="00AA70C8" w:rsidRDefault="00537F16" w:rsidP="00537F16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E4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DD16F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-1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87454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38EA8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24C28E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5</w:t>
            </w:r>
          </w:p>
        </w:tc>
      </w:tr>
      <w:tr w:rsidR="00AA70C8" w:rsidRPr="00537F16" w14:paraId="5512A3AB" w14:textId="77777777" w:rsidTr="00AA70C8">
        <w:trPr>
          <w:trHeight w:val="376"/>
        </w:trPr>
        <w:tc>
          <w:tcPr>
            <w:tcW w:w="419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F6A0B" w14:textId="77777777" w:rsidR="00537F16" w:rsidRPr="00AA70C8" w:rsidRDefault="00537F16" w:rsidP="00537F16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E5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3F9D2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3AE40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-2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0B999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1CEF3C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</w:tr>
      <w:tr w:rsidR="00AA70C8" w:rsidRPr="00537F16" w14:paraId="796F53CC" w14:textId="77777777" w:rsidTr="00AA70C8">
        <w:trPr>
          <w:trHeight w:val="376"/>
        </w:trPr>
        <w:tc>
          <w:tcPr>
            <w:tcW w:w="419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1DACEA" w14:textId="77777777" w:rsidR="00537F16" w:rsidRPr="00AA70C8" w:rsidRDefault="00537F16" w:rsidP="00537F16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E6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F6605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C5EE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AF575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-1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7539B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</w:tr>
      <w:tr w:rsidR="00AA70C8" w:rsidRPr="00537F16" w14:paraId="1EC87925" w14:textId="77777777" w:rsidTr="00AA70C8">
        <w:trPr>
          <w:trHeight w:val="43"/>
        </w:trPr>
        <w:tc>
          <w:tcPr>
            <w:tcW w:w="419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EA7EE" w14:textId="77777777" w:rsidR="00537F16" w:rsidRPr="00AA70C8" w:rsidRDefault="00537F16" w:rsidP="00537F16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E7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D21D0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705EC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AB1502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1EB9B" w14:textId="77777777" w:rsidR="00537F16" w:rsidRPr="00537F16" w:rsidRDefault="00537F16" w:rsidP="00537F16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</w:tr>
    </w:tbl>
    <w:p w14:paraId="0BDC4022" w14:textId="77777777" w:rsidR="00066507" w:rsidRDefault="00066507">
      <w:pPr>
        <w:rPr>
          <w:lang w:val="ru-RU"/>
        </w:rPr>
      </w:pPr>
    </w:p>
    <w:p w14:paraId="1B951AF7" w14:textId="77777777" w:rsidR="00537F16" w:rsidRDefault="00537F16">
      <w:pPr>
        <w:rPr>
          <w:lang w:val="ru-RU"/>
        </w:rPr>
      </w:pPr>
    </w:p>
    <w:p w14:paraId="42383B90" w14:textId="77777777" w:rsidR="00537F16" w:rsidRDefault="00537F16">
      <w:pPr>
        <w:rPr>
          <w:lang w:val="ru-RU"/>
        </w:rPr>
      </w:pPr>
    </w:p>
    <w:p w14:paraId="0251E83F" w14:textId="77777777" w:rsidR="00537F16" w:rsidRDefault="00537F16" w:rsidP="00537F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2</w:t>
      </w:r>
    </w:p>
    <w:p w14:paraId="1B475FB4" w14:textId="77777777" w:rsidR="00537F16" w:rsidRPr="00537F16" w:rsidRDefault="00537F16" w:rsidP="00537F16">
      <w:pPr>
        <w:rPr>
          <w:sz w:val="28"/>
          <w:szCs w:val="28"/>
          <w:lang w:val="ru-RU"/>
        </w:rPr>
      </w:pPr>
      <w:r w:rsidRPr="00537F16">
        <w:rPr>
          <w:sz w:val="28"/>
          <w:szCs w:val="28"/>
          <w:lang w:val="uk-UA"/>
        </w:rPr>
        <w:t>Проранжувати альтернативи в умовах невизначеності згідно з класичними критеріями</w:t>
      </w:r>
      <w:r w:rsidR="00AA70C8">
        <w:rPr>
          <w:sz w:val="28"/>
          <w:szCs w:val="28"/>
          <w:lang w:val="uk-UA"/>
        </w:rPr>
        <w:t xml:space="preserve">: </w:t>
      </w:r>
      <w:r w:rsidR="00AA70C8" w:rsidRPr="00AA70C8">
        <w:rPr>
          <w:sz w:val="28"/>
          <w:szCs w:val="28"/>
          <w:lang w:val="uk-UA"/>
        </w:rPr>
        <w:t>Мінімаксний, Севіджа</w:t>
      </w:r>
      <w:r w:rsidR="00AA70C8">
        <w:rPr>
          <w:sz w:val="28"/>
          <w:szCs w:val="28"/>
          <w:lang w:val="uk-UA"/>
        </w:rPr>
        <w:t>, добутків</w:t>
      </w:r>
    </w:p>
    <w:tbl>
      <w:tblPr>
        <w:tblW w:w="2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8"/>
        <w:gridCol w:w="410"/>
        <w:gridCol w:w="410"/>
        <w:gridCol w:w="410"/>
        <w:gridCol w:w="410"/>
        <w:gridCol w:w="410"/>
      </w:tblGrid>
      <w:tr w:rsidR="00537F16" w:rsidRPr="00537F16" w14:paraId="7A05D861" w14:textId="77777777" w:rsidTr="00AA70C8">
        <w:trPr>
          <w:trHeight w:val="345"/>
        </w:trPr>
        <w:tc>
          <w:tcPr>
            <w:tcW w:w="418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F3351" w14:textId="77777777" w:rsidR="00537F16" w:rsidRPr="00537F16" w:rsidRDefault="00537F16" w:rsidP="00E1371E">
            <w:pPr>
              <w:pStyle w:val="a3"/>
              <w:rPr>
                <w:sz w:val="28"/>
                <w:szCs w:val="28"/>
                <w:lang w:val="ru-RU"/>
              </w:rPr>
            </w:pPr>
            <w:r w:rsidRPr="00537F16">
              <w:rPr>
                <w:sz w:val="28"/>
                <w:szCs w:val="28"/>
              </w:rPr>
              <w:t> </w:t>
            </w:r>
          </w:p>
        </w:tc>
        <w:tc>
          <w:tcPr>
            <w:tcW w:w="41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D07A5F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41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38773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41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000B2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F3</w:t>
            </w:r>
          </w:p>
        </w:tc>
        <w:tc>
          <w:tcPr>
            <w:tcW w:w="410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479629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F4</w:t>
            </w:r>
          </w:p>
        </w:tc>
        <w:tc>
          <w:tcPr>
            <w:tcW w:w="410" w:type="dxa"/>
            <w:shd w:val="clear" w:color="auto" w:fill="BBE0E3"/>
          </w:tcPr>
          <w:p w14:paraId="78589981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F5</w:t>
            </w:r>
          </w:p>
        </w:tc>
      </w:tr>
      <w:tr w:rsidR="00537F16" w:rsidRPr="00537F16" w14:paraId="7075A2E6" w14:textId="77777777" w:rsidTr="00AA70C8">
        <w:trPr>
          <w:trHeight w:val="450"/>
        </w:trPr>
        <w:tc>
          <w:tcPr>
            <w:tcW w:w="418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AFE71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022F8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A6FD6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416C96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F9C78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0" w:type="dxa"/>
            <w:shd w:val="clear" w:color="auto" w:fill="E7F3F4"/>
          </w:tcPr>
          <w:p w14:paraId="63528999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37F16" w:rsidRPr="00537F16" w14:paraId="69B60860" w14:textId="77777777" w:rsidTr="00AA70C8">
        <w:trPr>
          <w:trHeight w:val="376"/>
        </w:trPr>
        <w:tc>
          <w:tcPr>
            <w:tcW w:w="418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7361B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410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E3A106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  <w:tc>
          <w:tcPr>
            <w:tcW w:w="410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5165C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0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577D38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0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BB737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  <w:tc>
          <w:tcPr>
            <w:tcW w:w="410" w:type="dxa"/>
            <w:shd w:val="clear" w:color="auto" w:fill="F3F9FA"/>
          </w:tcPr>
          <w:p w14:paraId="7A60AC11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37F16" w:rsidRPr="00537F16" w14:paraId="6709A385" w14:textId="77777777" w:rsidTr="00AA70C8">
        <w:trPr>
          <w:trHeight w:val="376"/>
        </w:trPr>
        <w:tc>
          <w:tcPr>
            <w:tcW w:w="418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C42FD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E3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29DE7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09762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C7D19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97CA2D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5</w:t>
            </w:r>
          </w:p>
        </w:tc>
        <w:tc>
          <w:tcPr>
            <w:tcW w:w="410" w:type="dxa"/>
            <w:shd w:val="clear" w:color="auto" w:fill="E7F3F4"/>
          </w:tcPr>
          <w:p w14:paraId="5433ECA0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37F16" w:rsidRPr="00537F16" w14:paraId="5178CB4D" w14:textId="77777777" w:rsidTr="00AA70C8">
        <w:trPr>
          <w:trHeight w:val="376"/>
        </w:trPr>
        <w:tc>
          <w:tcPr>
            <w:tcW w:w="418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306A5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E4</w:t>
            </w:r>
          </w:p>
        </w:tc>
        <w:tc>
          <w:tcPr>
            <w:tcW w:w="410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2E644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-1</w:t>
            </w:r>
          </w:p>
        </w:tc>
        <w:tc>
          <w:tcPr>
            <w:tcW w:w="410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8C87E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0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708B79" w14:textId="77777777" w:rsidR="00537F16" w:rsidRPr="00537F16" w:rsidRDefault="004A6199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7F16" w:rsidRPr="00537F16">
              <w:rPr>
                <w:sz w:val="28"/>
                <w:szCs w:val="28"/>
              </w:rPr>
              <w:t>3</w:t>
            </w:r>
          </w:p>
        </w:tc>
        <w:tc>
          <w:tcPr>
            <w:tcW w:w="410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38AFC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5</w:t>
            </w:r>
          </w:p>
        </w:tc>
        <w:tc>
          <w:tcPr>
            <w:tcW w:w="410" w:type="dxa"/>
            <w:shd w:val="clear" w:color="auto" w:fill="F3F9FA"/>
          </w:tcPr>
          <w:p w14:paraId="111799ED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37F16" w:rsidRPr="00537F16" w14:paraId="2872B6A5" w14:textId="77777777" w:rsidTr="00AA70C8">
        <w:trPr>
          <w:trHeight w:val="376"/>
        </w:trPr>
        <w:tc>
          <w:tcPr>
            <w:tcW w:w="418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C1746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E5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5AB27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3BF07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-2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42A6F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0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CDBB0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0" w:type="dxa"/>
            <w:shd w:val="clear" w:color="auto" w:fill="E7F3F4"/>
          </w:tcPr>
          <w:p w14:paraId="06D4B00E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53D59C33" w14:textId="77777777" w:rsidR="00537F16" w:rsidRPr="00537F16" w:rsidRDefault="00537F16" w:rsidP="00537F16">
      <w:pPr>
        <w:rPr>
          <w:lang w:val="ru-RU"/>
        </w:rPr>
      </w:pPr>
    </w:p>
    <w:p w14:paraId="44D63C93" w14:textId="77777777" w:rsidR="00537F16" w:rsidRDefault="00537F16" w:rsidP="00537F16">
      <w:pPr>
        <w:jc w:val="center"/>
        <w:rPr>
          <w:sz w:val="28"/>
          <w:szCs w:val="28"/>
          <w:lang w:val="uk-UA"/>
        </w:rPr>
      </w:pPr>
    </w:p>
    <w:p w14:paraId="69DEAA64" w14:textId="77777777" w:rsidR="00537F16" w:rsidRDefault="00537F16" w:rsidP="00537F16">
      <w:pPr>
        <w:jc w:val="center"/>
        <w:rPr>
          <w:sz w:val="28"/>
          <w:szCs w:val="28"/>
          <w:lang w:val="uk-UA"/>
        </w:rPr>
      </w:pPr>
    </w:p>
    <w:p w14:paraId="1E3BBA1D" w14:textId="77777777" w:rsidR="00537F16" w:rsidRDefault="00537F16" w:rsidP="00537F16">
      <w:pPr>
        <w:jc w:val="center"/>
        <w:rPr>
          <w:sz w:val="28"/>
          <w:szCs w:val="28"/>
          <w:lang w:val="uk-UA"/>
        </w:rPr>
      </w:pPr>
    </w:p>
    <w:p w14:paraId="745FA0B5" w14:textId="77777777" w:rsidR="00537F16" w:rsidRDefault="00537F16" w:rsidP="00537F16">
      <w:pPr>
        <w:jc w:val="center"/>
        <w:rPr>
          <w:sz w:val="28"/>
          <w:szCs w:val="28"/>
          <w:lang w:val="uk-UA"/>
        </w:rPr>
      </w:pPr>
    </w:p>
    <w:p w14:paraId="13A5261C" w14:textId="77777777" w:rsidR="00537F16" w:rsidRDefault="00537F16" w:rsidP="00537F16">
      <w:pPr>
        <w:jc w:val="center"/>
        <w:rPr>
          <w:sz w:val="28"/>
          <w:szCs w:val="28"/>
          <w:lang w:val="uk-UA"/>
        </w:rPr>
      </w:pPr>
    </w:p>
    <w:p w14:paraId="41B3B871" w14:textId="77777777" w:rsidR="00537F16" w:rsidRDefault="00537F16" w:rsidP="00537F16">
      <w:pPr>
        <w:jc w:val="center"/>
        <w:rPr>
          <w:sz w:val="28"/>
          <w:szCs w:val="28"/>
          <w:lang w:val="uk-UA"/>
        </w:rPr>
      </w:pPr>
    </w:p>
    <w:p w14:paraId="26B7B0B4" w14:textId="77777777" w:rsidR="00537F16" w:rsidRDefault="00537F16" w:rsidP="00537F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3</w:t>
      </w:r>
    </w:p>
    <w:p w14:paraId="7002A136" w14:textId="77777777" w:rsidR="00537F16" w:rsidRPr="00537F16" w:rsidRDefault="00537F16" w:rsidP="00537F16">
      <w:pPr>
        <w:rPr>
          <w:sz w:val="28"/>
          <w:szCs w:val="28"/>
          <w:lang w:val="ru-RU"/>
        </w:rPr>
      </w:pPr>
      <w:r w:rsidRPr="00537F16">
        <w:rPr>
          <w:sz w:val="28"/>
          <w:szCs w:val="28"/>
          <w:lang w:val="uk-UA"/>
        </w:rPr>
        <w:t>Проранжувати альтернативи в умовах невизначеності згідно з класичними критеріями</w:t>
      </w:r>
      <w:r w:rsidR="00AA70C8">
        <w:rPr>
          <w:sz w:val="28"/>
          <w:szCs w:val="28"/>
          <w:lang w:val="uk-UA"/>
        </w:rPr>
        <w:t xml:space="preserve">: </w:t>
      </w:r>
      <w:r w:rsidR="00AA70C8" w:rsidRPr="00AA70C8">
        <w:rPr>
          <w:sz w:val="28"/>
          <w:szCs w:val="28"/>
          <w:lang w:val="uk-UA"/>
        </w:rPr>
        <w:t>Мінімаксний, Гурвіца</w:t>
      </w:r>
      <w:r w:rsidR="007B266B">
        <w:rPr>
          <w:sz w:val="28"/>
          <w:szCs w:val="28"/>
          <w:lang w:val="uk-UA"/>
        </w:rPr>
        <w:t xml:space="preserve"> (0,25)</w:t>
      </w:r>
      <w:r w:rsidR="00AA70C8">
        <w:rPr>
          <w:sz w:val="28"/>
          <w:szCs w:val="28"/>
          <w:lang w:val="uk-UA"/>
        </w:rPr>
        <w:t xml:space="preserve">, </w:t>
      </w:r>
      <w:r w:rsidR="00AA70C8" w:rsidRPr="00AA70C8">
        <w:rPr>
          <w:sz w:val="28"/>
          <w:szCs w:val="28"/>
          <w:lang w:val="uk-UA"/>
        </w:rPr>
        <w:t>Севіджа</w:t>
      </w:r>
    </w:p>
    <w:tbl>
      <w:tblPr>
        <w:tblW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9"/>
        <w:gridCol w:w="411"/>
        <w:gridCol w:w="411"/>
        <w:gridCol w:w="411"/>
        <w:gridCol w:w="411"/>
      </w:tblGrid>
      <w:tr w:rsidR="00AA70C8" w:rsidRPr="00537F16" w14:paraId="059259F7" w14:textId="77777777" w:rsidTr="00AA70C8">
        <w:trPr>
          <w:trHeight w:val="345"/>
        </w:trPr>
        <w:tc>
          <w:tcPr>
            <w:tcW w:w="419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F7AD2" w14:textId="77777777" w:rsidR="00537F16" w:rsidRPr="00537F16" w:rsidRDefault="00537F16" w:rsidP="00E1371E">
            <w:pPr>
              <w:pStyle w:val="a3"/>
              <w:rPr>
                <w:sz w:val="28"/>
                <w:szCs w:val="28"/>
                <w:lang w:val="ru-RU"/>
              </w:rPr>
            </w:pPr>
            <w:r w:rsidRPr="00537F16">
              <w:rPr>
                <w:sz w:val="28"/>
                <w:szCs w:val="28"/>
              </w:rPr>
              <w:t> 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79AD7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F1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BE7B3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F2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47D57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F3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95F1A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F4</w:t>
            </w:r>
          </w:p>
        </w:tc>
      </w:tr>
      <w:tr w:rsidR="00AA70C8" w:rsidRPr="00537F16" w14:paraId="16810256" w14:textId="77777777" w:rsidTr="00AA70C8">
        <w:trPr>
          <w:trHeight w:val="450"/>
        </w:trPr>
        <w:tc>
          <w:tcPr>
            <w:tcW w:w="419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21353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C32A4" w14:textId="77777777" w:rsidR="00537F16" w:rsidRPr="00537F16" w:rsidRDefault="004A6199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F8F19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1A3E5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98505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</w:tr>
      <w:tr w:rsidR="00AA70C8" w:rsidRPr="00537F16" w14:paraId="5743F3BD" w14:textId="77777777" w:rsidTr="00AA70C8">
        <w:trPr>
          <w:trHeight w:val="376"/>
        </w:trPr>
        <w:tc>
          <w:tcPr>
            <w:tcW w:w="419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4357D5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D883B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01108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A3253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992DC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</w:tr>
      <w:tr w:rsidR="00AA70C8" w:rsidRPr="00537F16" w14:paraId="3E43FF96" w14:textId="77777777" w:rsidTr="00AA70C8">
        <w:trPr>
          <w:trHeight w:val="376"/>
        </w:trPr>
        <w:tc>
          <w:tcPr>
            <w:tcW w:w="419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A7020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E3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6CFF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E1F4B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363FA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EF3EAB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5</w:t>
            </w:r>
          </w:p>
        </w:tc>
      </w:tr>
      <w:tr w:rsidR="00AA70C8" w:rsidRPr="00537F16" w14:paraId="1BD52680" w14:textId="77777777" w:rsidTr="00AA70C8">
        <w:trPr>
          <w:trHeight w:val="376"/>
        </w:trPr>
        <w:tc>
          <w:tcPr>
            <w:tcW w:w="419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0F2AF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E4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B1193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BDDA65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00BB0" w14:textId="77777777" w:rsidR="00537F16" w:rsidRPr="00537F16" w:rsidRDefault="004A6199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7F16"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D4536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5</w:t>
            </w:r>
          </w:p>
        </w:tc>
      </w:tr>
      <w:tr w:rsidR="00AA70C8" w:rsidRPr="00537F16" w14:paraId="3A656D9F" w14:textId="77777777" w:rsidTr="00AA70C8">
        <w:trPr>
          <w:trHeight w:val="376"/>
        </w:trPr>
        <w:tc>
          <w:tcPr>
            <w:tcW w:w="419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2B5F8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E5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BD125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3616C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-2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D0BB5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6DD51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</w:tr>
      <w:tr w:rsidR="00AA70C8" w:rsidRPr="00537F16" w14:paraId="47088216" w14:textId="77777777" w:rsidTr="00AA70C8">
        <w:trPr>
          <w:trHeight w:val="376"/>
        </w:trPr>
        <w:tc>
          <w:tcPr>
            <w:tcW w:w="419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B4480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E6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FD73C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118D9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32702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-1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C39F6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</w:tr>
      <w:tr w:rsidR="00AA70C8" w:rsidRPr="00537F16" w14:paraId="4AC4D686" w14:textId="77777777" w:rsidTr="00AA70C8">
        <w:trPr>
          <w:trHeight w:val="43"/>
        </w:trPr>
        <w:tc>
          <w:tcPr>
            <w:tcW w:w="419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73592A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E7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06B8F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B3BD8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3A0B7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495EC0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</w:tr>
    </w:tbl>
    <w:p w14:paraId="7C66A64C" w14:textId="77777777" w:rsidR="00537F16" w:rsidRPr="00537F16" w:rsidRDefault="00537F16" w:rsidP="00537F16">
      <w:pPr>
        <w:rPr>
          <w:lang w:val="ru-RU"/>
        </w:rPr>
      </w:pPr>
    </w:p>
    <w:p w14:paraId="0906A6BA" w14:textId="77777777" w:rsidR="00537F16" w:rsidRDefault="00537F16" w:rsidP="00537F1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4</w:t>
      </w:r>
    </w:p>
    <w:p w14:paraId="5F36DD73" w14:textId="77777777" w:rsidR="00537F16" w:rsidRPr="00537F16" w:rsidRDefault="00537F16" w:rsidP="00537F16">
      <w:pPr>
        <w:rPr>
          <w:sz w:val="28"/>
          <w:szCs w:val="28"/>
          <w:lang w:val="ru-RU"/>
        </w:rPr>
      </w:pPr>
      <w:r w:rsidRPr="00537F16">
        <w:rPr>
          <w:sz w:val="28"/>
          <w:szCs w:val="28"/>
          <w:lang w:val="uk-UA"/>
        </w:rPr>
        <w:t>Проранжувати альтернативи в умовах невизначеності згідно з класичними критеріями</w:t>
      </w:r>
      <w:r w:rsidR="00AA70C8">
        <w:rPr>
          <w:sz w:val="28"/>
          <w:szCs w:val="28"/>
          <w:lang w:val="uk-UA"/>
        </w:rPr>
        <w:t xml:space="preserve">: </w:t>
      </w:r>
      <w:r w:rsidR="00AA70C8" w:rsidRPr="00AA70C8">
        <w:rPr>
          <w:sz w:val="28"/>
          <w:szCs w:val="28"/>
          <w:lang w:val="uk-UA"/>
        </w:rPr>
        <w:t>Мінімаксний, Гурвіца</w:t>
      </w:r>
      <w:r w:rsidR="007B266B">
        <w:rPr>
          <w:sz w:val="28"/>
          <w:szCs w:val="28"/>
          <w:lang w:val="uk-UA"/>
        </w:rPr>
        <w:t xml:space="preserve"> (0.75)</w:t>
      </w:r>
      <w:r w:rsidR="00AA70C8">
        <w:rPr>
          <w:sz w:val="28"/>
          <w:szCs w:val="28"/>
          <w:lang w:val="uk-UA"/>
        </w:rPr>
        <w:t>, добутків</w:t>
      </w:r>
    </w:p>
    <w:tbl>
      <w:tblPr>
        <w:tblW w:w="2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9"/>
        <w:gridCol w:w="411"/>
        <w:gridCol w:w="411"/>
        <w:gridCol w:w="411"/>
        <w:gridCol w:w="411"/>
      </w:tblGrid>
      <w:tr w:rsidR="00AA70C8" w:rsidRPr="00537F16" w14:paraId="7660C68A" w14:textId="77777777" w:rsidTr="00AA70C8">
        <w:trPr>
          <w:trHeight w:val="345"/>
        </w:trPr>
        <w:tc>
          <w:tcPr>
            <w:tcW w:w="419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A613D" w14:textId="77777777" w:rsidR="00537F16" w:rsidRPr="00537F16" w:rsidRDefault="00537F16" w:rsidP="00E1371E">
            <w:pPr>
              <w:pStyle w:val="a3"/>
              <w:rPr>
                <w:sz w:val="28"/>
                <w:szCs w:val="28"/>
                <w:lang w:val="ru-RU"/>
              </w:rPr>
            </w:pPr>
            <w:r w:rsidRPr="00537F16">
              <w:rPr>
                <w:sz w:val="28"/>
                <w:szCs w:val="28"/>
              </w:rPr>
              <w:t> 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1408C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F1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5F71B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F2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057BC8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F3</w:t>
            </w:r>
          </w:p>
        </w:tc>
        <w:tc>
          <w:tcPr>
            <w:tcW w:w="411" w:type="dxa"/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6A919B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F4</w:t>
            </w:r>
          </w:p>
        </w:tc>
      </w:tr>
      <w:tr w:rsidR="00AA70C8" w:rsidRPr="00537F16" w14:paraId="2756CF05" w14:textId="77777777" w:rsidTr="00AA70C8">
        <w:trPr>
          <w:trHeight w:val="450"/>
        </w:trPr>
        <w:tc>
          <w:tcPr>
            <w:tcW w:w="419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D9729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E1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8D09FE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4FFC3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48EF1" w14:textId="77777777" w:rsidR="00537F16" w:rsidRPr="00537F16" w:rsidRDefault="004A6199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3C88BF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</w:tr>
      <w:tr w:rsidR="00AA70C8" w:rsidRPr="00537F16" w14:paraId="00BDC161" w14:textId="77777777" w:rsidTr="00AA70C8">
        <w:trPr>
          <w:trHeight w:val="376"/>
        </w:trPr>
        <w:tc>
          <w:tcPr>
            <w:tcW w:w="419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0BF2B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E2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2B1FB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2D076" w14:textId="77777777" w:rsidR="00537F16" w:rsidRPr="00537F16" w:rsidRDefault="004A6199" w:rsidP="00E1371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41663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B8D70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</w:tr>
      <w:tr w:rsidR="00AA70C8" w:rsidRPr="00537F16" w14:paraId="10D7B9A9" w14:textId="77777777" w:rsidTr="00AA70C8">
        <w:trPr>
          <w:trHeight w:val="376"/>
        </w:trPr>
        <w:tc>
          <w:tcPr>
            <w:tcW w:w="419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068DA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E3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33908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FB1F8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7B7947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89CE4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5</w:t>
            </w:r>
          </w:p>
        </w:tc>
      </w:tr>
      <w:tr w:rsidR="00AA70C8" w:rsidRPr="00537F16" w14:paraId="4EFF4B7B" w14:textId="77777777" w:rsidTr="00AA70C8">
        <w:trPr>
          <w:trHeight w:val="376"/>
        </w:trPr>
        <w:tc>
          <w:tcPr>
            <w:tcW w:w="419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A5246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E4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32504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-1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FDF45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54B95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F17416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5</w:t>
            </w:r>
          </w:p>
        </w:tc>
      </w:tr>
      <w:tr w:rsidR="00AA70C8" w:rsidRPr="00537F16" w14:paraId="7A32B150" w14:textId="77777777" w:rsidTr="00AA70C8">
        <w:trPr>
          <w:trHeight w:val="376"/>
        </w:trPr>
        <w:tc>
          <w:tcPr>
            <w:tcW w:w="419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F7F35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E5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FDFB6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F5F938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-2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6CAB7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B7B36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4</w:t>
            </w:r>
          </w:p>
        </w:tc>
      </w:tr>
      <w:tr w:rsidR="00AA70C8" w:rsidRPr="00537F16" w14:paraId="09CA7DCC" w14:textId="77777777" w:rsidTr="00AA70C8">
        <w:trPr>
          <w:trHeight w:val="376"/>
        </w:trPr>
        <w:tc>
          <w:tcPr>
            <w:tcW w:w="419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93D15" w14:textId="77777777" w:rsidR="00537F16" w:rsidRPr="00AA70C8" w:rsidRDefault="00537F16" w:rsidP="00E1371E">
            <w:pPr>
              <w:pStyle w:val="a3"/>
              <w:rPr>
                <w:b/>
                <w:sz w:val="28"/>
                <w:szCs w:val="28"/>
              </w:rPr>
            </w:pPr>
            <w:r w:rsidRPr="00AA70C8">
              <w:rPr>
                <w:b/>
                <w:sz w:val="28"/>
                <w:szCs w:val="28"/>
              </w:rPr>
              <w:t>E6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8FB37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2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A2360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C1522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-1</w:t>
            </w:r>
          </w:p>
        </w:tc>
        <w:tc>
          <w:tcPr>
            <w:tcW w:w="411" w:type="dxa"/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C38B7A" w14:textId="77777777" w:rsidR="00537F16" w:rsidRPr="00537F16" w:rsidRDefault="00537F16" w:rsidP="00E1371E">
            <w:pPr>
              <w:pStyle w:val="a3"/>
              <w:rPr>
                <w:sz w:val="28"/>
                <w:szCs w:val="28"/>
              </w:rPr>
            </w:pPr>
            <w:r w:rsidRPr="00537F16">
              <w:rPr>
                <w:sz w:val="28"/>
                <w:szCs w:val="28"/>
              </w:rPr>
              <w:t>3</w:t>
            </w:r>
          </w:p>
        </w:tc>
      </w:tr>
    </w:tbl>
    <w:p w14:paraId="3848B09C" w14:textId="77777777" w:rsidR="00537F16" w:rsidRDefault="00537F16">
      <w:pPr>
        <w:rPr>
          <w:lang w:val="ru-RU"/>
        </w:rPr>
      </w:pPr>
    </w:p>
    <w:p w14:paraId="57AC1EAC" w14:textId="77777777" w:rsidR="004B6DEA" w:rsidRDefault="004B6DEA">
      <w:pPr>
        <w:rPr>
          <w:lang w:val="ru-RU"/>
        </w:rPr>
      </w:pPr>
    </w:p>
    <w:p w14:paraId="012189B3" w14:textId="77777777" w:rsidR="004B6DEA" w:rsidRDefault="004B6DEA">
      <w:pPr>
        <w:rPr>
          <w:lang w:val="ru-RU"/>
        </w:rPr>
      </w:pPr>
    </w:p>
    <w:p w14:paraId="7EAC4A00" w14:textId="77777777" w:rsidR="004B6DEA" w:rsidRDefault="004B6DEA">
      <w:pPr>
        <w:rPr>
          <w:lang w:val="ru-RU"/>
        </w:rPr>
      </w:pPr>
    </w:p>
    <w:p w14:paraId="329FE820" w14:textId="77777777" w:rsidR="004B6DEA" w:rsidRDefault="004B6DEA">
      <w:pPr>
        <w:rPr>
          <w:lang w:val="ru-RU"/>
        </w:rPr>
      </w:pPr>
    </w:p>
    <w:p w14:paraId="3B98D7E3" w14:textId="77777777" w:rsidR="004B6DEA" w:rsidRDefault="004B6DEA">
      <w:pPr>
        <w:rPr>
          <w:lang w:val="ru-RU"/>
        </w:rPr>
      </w:pPr>
    </w:p>
    <w:p w14:paraId="719EE525" w14:textId="77777777" w:rsidR="004B6DEA" w:rsidRDefault="004B6DEA">
      <w:pPr>
        <w:rPr>
          <w:lang w:val="ru-RU"/>
        </w:rPr>
      </w:pPr>
    </w:p>
    <w:p w14:paraId="77C9B9CB" w14:textId="77777777" w:rsidR="004B6DEA" w:rsidRDefault="004B6DEA">
      <w:pPr>
        <w:rPr>
          <w:lang w:val="ru-RU"/>
        </w:rPr>
      </w:pPr>
    </w:p>
    <w:p w14:paraId="10E99C9B" w14:textId="77777777" w:rsidR="004B6DEA" w:rsidRDefault="004B6DEA">
      <w:pPr>
        <w:rPr>
          <w:lang w:val="ru-RU"/>
        </w:rPr>
      </w:pPr>
    </w:p>
    <w:p w14:paraId="6D29A386" w14:textId="77777777" w:rsidR="004B6DEA" w:rsidRPr="00035E6F" w:rsidRDefault="004B6DEA" w:rsidP="00035E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Задача </w:t>
      </w:r>
      <w:r w:rsidR="00035E6F">
        <w:rPr>
          <w:sz w:val="28"/>
          <w:szCs w:val="28"/>
          <w:lang w:val="uk-UA"/>
        </w:rPr>
        <w:t>5</w:t>
      </w:r>
    </w:p>
    <w:p w14:paraId="717334E0" w14:textId="77777777" w:rsidR="004B6DEA" w:rsidRPr="00035E6F" w:rsidRDefault="004B6DEA" w:rsidP="004B6DEA">
      <w:pPr>
        <w:rPr>
          <w:sz w:val="28"/>
          <w:szCs w:val="28"/>
          <w:lang w:val="ru-RU"/>
        </w:rPr>
      </w:pPr>
      <w:r w:rsidRPr="004B6DEA">
        <w:rPr>
          <w:sz w:val="28"/>
          <w:szCs w:val="28"/>
          <w:lang w:val="uk-UA"/>
        </w:rPr>
        <w:t>Проранжувати альтернативи</w:t>
      </w:r>
      <w:r w:rsidR="00035E6F">
        <w:rPr>
          <w:sz w:val="28"/>
          <w:szCs w:val="28"/>
          <w:lang w:val="uk-UA"/>
        </w:rPr>
        <w:t xml:space="preserve"> </w:t>
      </w:r>
      <w:r w:rsidR="00035E6F" w:rsidRPr="00914107">
        <w:rPr>
          <w:b/>
          <w:sz w:val="28"/>
          <w:szCs w:val="28"/>
          <w:lang w:val="uk-UA"/>
        </w:rPr>
        <w:t>Еі</w:t>
      </w:r>
      <w:r w:rsidRPr="004B6DEA">
        <w:rPr>
          <w:sz w:val="28"/>
          <w:szCs w:val="28"/>
          <w:lang w:val="uk-UA"/>
        </w:rPr>
        <w:t xml:space="preserve"> адитивним суперкритерієм</w:t>
      </w:r>
      <w:r w:rsidR="00035E6F">
        <w:rPr>
          <w:sz w:val="28"/>
          <w:szCs w:val="28"/>
          <w:lang w:val="uk-UA"/>
        </w:rPr>
        <w:t xml:space="preserve">, </w:t>
      </w:r>
      <w:r w:rsidR="00035E6F" w:rsidRPr="00035E6F">
        <w:rPr>
          <w:sz w:val="28"/>
          <w:szCs w:val="28"/>
          <w:lang w:val="uk-UA"/>
        </w:rPr>
        <w:t>методом ідеальної точки</w:t>
      </w:r>
    </w:p>
    <w:tbl>
      <w:tblPr>
        <w:tblW w:w="21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3"/>
        <w:gridCol w:w="546"/>
        <w:gridCol w:w="546"/>
        <w:gridCol w:w="546"/>
      </w:tblGrid>
      <w:tr w:rsidR="004B6DEA" w:rsidRPr="004B6DEA" w14:paraId="255FAB0D" w14:textId="77777777" w:rsidTr="00035E6F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07679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  <w:lang w:val="el-GR"/>
              </w:rPr>
              <w:t>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DFEF6" w14:textId="77777777" w:rsidR="004B6DEA" w:rsidRPr="00035E6F" w:rsidRDefault="004B6DEA" w:rsidP="00035E6F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 w:rsidR="00035E6F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AF8B6" w14:textId="77777777" w:rsidR="004B6DEA" w:rsidRPr="00035E6F" w:rsidRDefault="004B6DEA" w:rsidP="00035E6F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 w:rsidR="00035E6F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433B0" w14:textId="77777777" w:rsidR="004B6DEA" w:rsidRPr="00035E6F" w:rsidRDefault="004B6DEA" w:rsidP="00035E6F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 w:rsidR="00035E6F">
              <w:rPr>
                <w:sz w:val="32"/>
                <w:szCs w:val="32"/>
                <w:lang w:val="uk-UA"/>
              </w:rPr>
              <w:t>4</w:t>
            </w:r>
          </w:p>
        </w:tc>
      </w:tr>
      <w:tr w:rsidR="004B6DEA" w:rsidRPr="00035E6F" w14:paraId="52FDC65E" w14:textId="77777777" w:rsidTr="00035E6F">
        <w:trPr>
          <w:trHeight w:val="33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1C978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 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ADFD4" w14:textId="77777777" w:rsidR="004B6DEA" w:rsidRPr="00035E6F" w:rsidRDefault="004B6DEA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99CAF" w14:textId="77777777" w:rsidR="004B6DEA" w:rsidRPr="00035E6F" w:rsidRDefault="004B6DEA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3CC927" w14:textId="77777777" w:rsidR="004B6DEA" w:rsidRPr="00035E6F" w:rsidRDefault="004B6DEA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f3</w:t>
            </w:r>
          </w:p>
        </w:tc>
      </w:tr>
      <w:tr w:rsidR="004B6DEA" w:rsidRPr="004B6DEA" w14:paraId="40704175" w14:textId="77777777" w:rsidTr="00035E6F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FDEE2" w14:textId="77777777" w:rsidR="004B6DEA" w:rsidRPr="00035E6F" w:rsidRDefault="004B6DEA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68308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D985B" w14:textId="77777777" w:rsidR="004B6DEA" w:rsidRPr="00914107" w:rsidRDefault="00914107" w:rsidP="00035E6F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ABBB7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4B6DEA" w:rsidRPr="004B6DEA" w14:paraId="4CDDA081" w14:textId="77777777" w:rsidTr="00035E6F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C0783" w14:textId="77777777" w:rsidR="004B6DEA" w:rsidRPr="00035E6F" w:rsidRDefault="004B6DEA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8F68B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7170D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C1E93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</w:tr>
      <w:tr w:rsidR="004B6DEA" w:rsidRPr="004B6DEA" w14:paraId="589DD2C6" w14:textId="77777777" w:rsidTr="00035E6F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34A0E" w14:textId="77777777" w:rsidR="004B6DEA" w:rsidRPr="00035E6F" w:rsidRDefault="004B6DEA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CE915" w14:textId="77777777" w:rsidR="004B6DEA" w:rsidRPr="00914107" w:rsidRDefault="00914107" w:rsidP="00035E6F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696FC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AF88C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4B6DEA" w:rsidRPr="004B6DEA" w14:paraId="5BD71D2A" w14:textId="77777777" w:rsidTr="00035E6F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CD72" w14:textId="77777777" w:rsidR="004B6DEA" w:rsidRPr="00035E6F" w:rsidRDefault="004B6DEA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56E40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34CF0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FB7C29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4B6DEA" w:rsidRPr="004B6DEA" w14:paraId="695F401C" w14:textId="77777777" w:rsidTr="00035E6F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6C027" w14:textId="77777777" w:rsidR="004B6DEA" w:rsidRPr="00035E6F" w:rsidRDefault="004B6DEA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68796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C6326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44AAF4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</w:tr>
      <w:tr w:rsidR="004B6DEA" w:rsidRPr="004B6DEA" w14:paraId="5E64F05D" w14:textId="77777777" w:rsidTr="00035E6F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2B5A7A" w14:textId="77777777" w:rsidR="004B6DEA" w:rsidRPr="00035E6F" w:rsidRDefault="004B6DEA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AA7CD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44721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986CC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4B6DEA" w:rsidRPr="004B6DEA" w14:paraId="607A61E5" w14:textId="77777777" w:rsidTr="00035E6F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65F8B9" w14:textId="77777777" w:rsidR="004B6DEA" w:rsidRPr="00035E6F" w:rsidRDefault="004B6DEA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3C25A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3B4CF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C594A" w14:textId="77777777" w:rsidR="004B6DEA" w:rsidRPr="004B6DEA" w:rsidRDefault="004B6DEA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</w:tbl>
    <w:p w14:paraId="520A6B54" w14:textId="77777777" w:rsidR="004B6DEA" w:rsidRDefault="004B6DEA">
      <w:pPr>
        <w:rPr>
          <w:lang w:val="ru-RU"/>
        </w:rPr>
      </w:pPr>
    </w:p>
    <w:p w14:paraId="74C446E3" w14:textId="77777777" w:rsidR="00035E6F" w:rsidRDefault="00035E6F">
      <w:pPr>
        <w:rPr>
          <w:lang w:val="ru-RU"/>
        </w:rPr>
      </w:pPr>
    </w:p>
    <w:p w14:paraId="28E05659" w14:textId="77777777" w:rsidR="00035E6F" w:rsidRPr="00035E6F" w:rsidRDefault="00035E6F" w:rsidP="00035E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6</w:t>
      </w:r>
    </w:p>
    <w:p w14:paraId="415D4CC1" w14:textId="77777777" w:rsidR="00035E6F" w:rsidRPr="00035E6F" w:rsidRDefault="00035E6F" w:rsidP="00035E6F">
      <w:pPr>
        <w:rPr>
          <w:sz w:val="28"/>
          <w:szCs w:val="28"/>
          <w:lang w:val="ru-RU"/>
        </w:rPr>
      </w:pPr>
      <w:r w:rsidRPr="004B6DEA">
        <w:rPr>
          <w:sz w:val="28"/>
          <w:szCs w:val="28"/>
          <w:lang w:val="uk-UA"/>
        </w:rPr>
        <w:t>Проранжувати альтернативи</w:t>
      </w:r>
      <w:r>
        <w:rPr>
          <w:sz w:val="28"/>
          <w:szCs w:val="28"/>
          <w:lang w:val="uk-UA"/>
        </w:rPr>
        <w:t xml:space="preserve"> </w:t>
      </w:r>
      <w:r w:rsidRPr="00914107">
        <w:rPr>
          <w:b/>
          <w:sz w:val="28"/>
          <w:szCs w:val="28"/>
          <w:lang w:val="uk-UA"/>
        </w:rPr>
        <w:t>Еі</w:t>
      </w:r>
      <w:r w:rsidRPr="004B6DEA">
        <w:rPr>
          <w:sz w:val="28"/>
          <w:szCs w:val="28"/>
          <w:lang w:val="uk-UA"/>
        </w:rPr>
        <w:t xml:space="preserve"> адитивним суперкритерієм</w:t>
      </w:r>
      <w:r>
        <w:rPr>
          <w:sz w:val="28"/>
          <w:szCs w:val="28"/>
          <w:lang w:val="uk-UA"/>
        </w:rPr>
        <w:t xml:space="preserve">, </w:t>
      </w:r>
      <w:r w:rsidRPr="00035E6F">
        <w:rPr>
          <w:sz w:val="28"/>
          <w:szCs w:val="28"/>
          <w:lang w:val="uk-UA"/>
        </w:rPr>
        <w:t>методом Парето</w:t>
      </w:r>
    </w:p>
    <w:tbl>
      <w:tblPr>
        <w:tblW w:w="21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3"/>
        <w:gridCol w:w="546"/>
        <w:gridCol w:w="546"/>
        <w:gridCol w:w="546"/>
      </w:tblGrid>
      <w:tr w:rsidR="00035E6F" w:rsidRPr="004B6DEA" w14:paraId="6982B377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65956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  <w:lang w:val="el-GR"/>
              </w:rPr>
              <w:t>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AE0E30" w14:textId="77777777" w:rsidR="00035E6F" w:rsidRPr="00035E6F" w:rsidRDefault="00035E6F" w:rsidP="00035E6F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630807" w14:textId="77777777" w:rsidR="00035E6F" w:rsidRPr="00035E6F" w:rsidRDefault="00035E6F" w:rsidP="00035E6F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7BE0D" w14:textId="77777777" w:rsidR="00035E6F" w:rsidRPr="00035E6F" w:rsidRDefault="00035E6F" w:rsidP="00035E6F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035E6F" w:rsidRPr="00035E6F" w14:paraId="6E342E24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2BC5A7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 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4A874F" w14:textId="77777777" w:rsidR="00035E6F" w:rsidRPr="00035E6F" w:rsidRDefault="00035E6F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5D445" w14:textId="77777777" w:rsidR="00035E6F" w:rsidRPr="00035E6F" w:rsidRDefault="00035E6F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D0421" w14:textId="77777777" w:rsidR="00035E6F" w:rsidRPr="00035E6F" w:rsidRDefault="00035E6F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f3</w:t>
            </w:r>
          </w:p>
        </w:tc>
      </w:tr>
      <w:tr w:rsidR="00035E6F" w:rsidRPr="004B6DEA" w14:paraId="4105AEC2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B1835" w14:textId="77777777" w:rsidR="00035E6F" w:rsidRPr="00035E6F" w:rsidRDefault="00035E6F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C9049" w14:textId="77777777" w:rsidR="00035E6F" w:rsidRPr="00914107" w:rsidRDefault="00914107" w:rsidP="00035E6F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7EAA1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70FF7A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27EB72F0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E0E3D" w14:textId="77777777" w:rsidR="00035E6F" w:rsidRPr="00035E6F" w:rsidRDefault="00035E6F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4F1C2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FB70C6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238D7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</w:tr>
      <w:tr w:rsidR="00035E6F" w:rsidRPr="004B6DEA" w14:paraId="18861ED2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A52B12" w14:textId="77777777" w:rsidR="00035E6F" w:rsidRPr="00035E6F" w:rsidRDefault="00035E6F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7208C2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6F5A9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B1F8B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6152B059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91390" w14:textId="77777777" w:rsidR="00035E6F" w:rsidRPr="00035E6F" w:rsidRDefault="00035E6F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05AC6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7214B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4F90A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254EE6A3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43D9E" w14:textId="77777777" w:rsidR="00035E6F" w:rsidRPr="00035E6F" w:rsidRDefault="00035E6F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FCB6D5" w14:textId="77777777" w:rsidR="00035E6F" w:rsidRPr="00914107" w:rsidRDefault="00914107" w:rsidP="00035E6F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EDA74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F5C25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</w:tr>
      <w:tr w:rsidR="00035E6F" w:rsidRPr="004B6DEA" w14:paraId="69CD10FF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2C3F8" w14:textId="77777777" w:rsidR="00035E6F" w:rsidRPr="00035E6F" w:rsidRDefault="00035E6F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4E93F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84DBCC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0E6A5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47D1D9F4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1E44B" w14:textId="77777777" w:rsidR="00035E6F" w:rsidRPr="00035E6F" w:rsidRDefault="00035E6F" w:rsidP="00035E6F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01365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F728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AC846" w14:textId="77777777" w:rsidR="00035E6F" w:rsidRPr="004B6DEA" w:rsidRDefault="00035E6F" w:rsidP="00035E6F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</w:tbl>
    <w:p w14:paraId="58A34C24" w14:textId="77777777" w:rsidR="00035E6F" w:rsidRDefault="00035E6F" w:rsidP="00035E6F">
      <w:pPr>
        <w:rPr>
          <w:lang w:val="ru-RU"/>
        </w:rPr>
      </w:pPr>
    </w:p>
    <w:p w14:paraId="0BACED81" w14:textId="77777777" w:rsidR="004B6DEA" w:rsidRDefault="004B6DEA">
      <w:pPr>
        <w:rPr>
          <w:lang w:val="ru-RU"/>
        </w:rPr>
      </w:pPr>
    </w:p>
    <w:p w14:paraId="04201AF9" w14:textId="77777777" w:rsidR="00035E6F" w:rsidRDefault="00035E6F">
      <w:pPr>
        <w:rPr>
          <w:lang w:val="ru-RU"/>
        </w:rPr>
      </w:pPr>
    </w:p>
    <w:p w14:paraId="5EB78345" w14:textId="77777777" w:rsidR="00035E6F" w:rsidRDefault="00035E6F">
      <w:pPr>
        <w:rPr>
          <w:lang w:val="ru-RU"/>
        </w:rPr>
      </w:pPr>
    </w:p>
    <w:p w14:paraId="4133CC7A" w14:textId="77777777" w:rsidR="00035E6F" w:rsidRPr="00035E6F" w:rsidRDefault="00035E6F" w:rsidP="00035E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7</w:t>
      </w:r>
    </w:p>
    <w:p w14:paraId="7B383910" w14:textId="77777777" w:rsidR="00035E6F" w:rsidRPr="00035E6F" w:rsidRDefault="00035E6F" w:rsidP="00035E6F">
      <w:pPr>
        <w:rPr>
          <w:sz w:val="28"/>
          <w:szCs w:val="28"/>
          <w:lang w:val="ru-RU"/>
        </w:rPr>
      </w:pPr>
      <w:r w:rsidRPr="004B6DEA">
        <w:rPr>
          <w:sz w:val="28"/>
          <w:szCs w:val="28"/>
          <w:lang w:val="uk-UA"/>
        </w:rPr>
        <w:t>Проранжувати альтернативи</w:t>
      </w:r>
      <w:r>
        <w:rPr>
          <w:sz w:val="28"/>
          <w:szCs w:val="28"/>
          <w:lang w:val="uk-UA"/>
        </w:rPr>
        <w:t xml:space="preserve"> </w:t>
      </w:r>
      <w:r w:rsidRPr="00914107">
        <w:rPr>
          <w:b/>
          <w:sz w:val="28"/>
          <w:szCs w:val="28"/>
          <w:lang w:val="uk-UA"/>
        </w:rPr>
        <w:t>Еі</w:t>
      </w:r>
      <w:r w:rsidRPr="004B6DEA">
        <w:rPr>
          <w:sz w:val="28"/>
          <w:szCs w:val="28"/>
          <w:lang w:val="uk-UA"/>
        </w:rPr>
        <w:t xml:space="preserve"> </w:t>
      </w:r>
      <w:r w:rsidR="00914107">
        <w:rPr>
          <w:sz w:val="28"/>
          <w:szCs w:val="28"/>
          <w:lang w:val="uk-UA"/>
        </w:rPr>
        <w:t xml:space="preserve"> </w:t>
      </w:r>
      <w:r w:rsidRPr="00035E6F">
        <w:rPr>
          <w:sz w:val="28"/>
          <w:szCs w:val="28"/>
          <w:lang w:val="uk-UA"/>
        </w:rPr>
        <w:t>методом ідеальної точки</w:t>
      </w:r>
      <w:r>
        <w:rPr>
          <w:sz w:val="28"/>
          <w:szCs w:val="28"/>
          <w:lang w:val="uk-UA"/>
        </w:rPr>
        <w:t xml:space="preserve">, </w:t>
      </w:r>
      <w:r w:rsidRPr="00035E6F">
        <w:rPr>
          <w:sz w:val="28"/>
          <w:szCs w:val="28"/>
          <w:lang w:val="uk-UA"/>
        </w:rPr>
        <w:t>методом Парето</w:t>
      </w:r>
    </w:p>
    <w:tbl>
      <w:tblPr>
        <w:tblW w:w="21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3"/>
        <w:gridCol w:w="546"/>
        <w:gridCol w:w="546"/>
        <w:gridCol w:w="546"/>
      </w:tblGrid>
      <w:tr w:rsidR="00035E6F" w:rsidRPr="004B6DEA" w14:paraId="3266378C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2055D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  <w:lang w:val="el-GR"/>
              </w:rPr>
              <w:t>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C47FA6" w14:textId="77777777" w:rsidR="00035E6F" w:rsidRPr="00035E6F" w:rsidRDefault="00035E6F" w:rsidP="00E1371E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1EC5A" w14:textId="77777777" w:rsidR="00035E6F" w:rsidRPr="00035E6F" w:rsidRDefault="00035E6F" w:rsidP="00E1371E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52C03" w14:textId="77777777" w:rsidR="00035E6F" w:rsidRPr="00035E6F" w:rsidRDefault="00035E6F" w:rsidP="00E1371E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035E6F" w:rsidRPr="00035E6F" w14:paraId="06B39F0D" w14:textId="77777777" w:rsidTr="00E1371E">
        <w:trPr>
          <w:trHeight w:val="33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DC224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 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BD8F1C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7E936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2A6D65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f3</w:t>
            </w:r>
          </w:p>
        </w:tc>
      </w:tr>
      <w:tr w:rsidR="00035E6F" w:rsidRPr="004B6DEA" w14:paraId="7B7ABB4F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97AA8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35D12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62D71" w14:textId="77777777" w:rsidR="00035E6F" w:rsidRPr="00914107" w:rsidRDefault="00914107" w:rsidP="00E1371E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6A20D7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0A57658E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0B26C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79A24A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53CE8B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78648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</w:tr>
      <w:tr w:rsidR="00035E6F" w:rsidRPr="004B6DEA" w14:paraId="5AFE6FA9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DFB38E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8268E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BD281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76C32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3FACF44F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E9AC1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3E1B0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5F547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F848D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28DB5245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5416E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C04C8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60551B" w14:textId="77777777" w:rsidR="00035E6F" w:rsidRPr="00914107" w:rsidRDefault="00914107" w:rsidP="00E1371E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DCE96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</w:tr>
      <w:tr w:rsidR="00035E6F" w:rsidRPr="004B6DEA" w14:paraId="3CC11AFA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FEBA0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F0257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797357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A8444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7B584A70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4CB20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617074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3E635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377D1" w14:textId="77777777" w:rsidR="00035E6F" w:rsidRPr="00914107" w:rsidRDefault="00914107" w:rsidP="00E1371E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</w:tr>
    </w:tbl>
    <w:p w14:paraId="052CAFC4" w14:textId="77777777" w:rsidR="00035E6F" w:rsidRDefault="00035E6F" w:rsidP="00035E6F">
      <w:pPr>
        <w:rPr>
          <w:lang w:val="ru-RU"/>
        </w:rPr>
      </w:pPr>
    </w:p>
    <w:p w14:paraId="1E5F9619" w14:textId="77777777" w:rsidR="00035E6F" w:rsidRDefault="00035E6F" w:rsidP="00035E6F">
      <w:pPr>
        <w:rPr>
          <w:lang w:val="ru-RU"/>
        </w:rPr>
      </w:pPr>
    </w:p>
    <w:p w14:paraId="540DF0C8" w14:textId="77777777" w:rsidR="00035E6F" w:rsidRPr="00035E6F" w:rsidRDefault="00035E6F" w:rsidP="00035E6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8</w:t>
      </w:r>
    </w:p>
    <w:p w14:paraId="35DB0F3C" w14:textId="77777777" w:rsidR="00035E6F" w:rsidRPr="00035E6F" w:rsidRDefault="00035E6F" w:rsidP="00035E6F">
      <w:pPr>
        <w:rPr>
          <w:sz w:val="28"/>
          <w:szCs w:val="28"/>
          <w:lang w:val="ru-RU"/>
        </w:rPr>
      </w:pPr>
      <w:r w:rsidRPr="004B6DEA">
        <w:rPr>
          <w:sz w:val="28"/>
          <w:szCs w:val="28"/>
          <w:lang w:val="uk-UA"/>
        </w:rPr>
        <w:t>Проранжувати альтернативи</w:t>
      </w:r>
      <w:r>
        <w:rPr>
          <w:sz w:val="28"/>
          <w:szCs w:val="28"/>
          <w:lang w:val="uk-UA"/>
        </w:rPr>
        <w:t xml:space="preserve"> </w:t>
      </w:r>
      <w:r w:rsidRPr="00914107">
        <w:rPr>
          <w:b/>
          <w:sz w:val="28"/>
          <w:szCs w:val="28"/>
          <w:lang w:val="uk-UA"/>
        </w:rPr>
        <w:t>Еі</w:t>
      </w:r>
      <w:r w:rsidRPr="004B6DEA">
        <w:rPr>
          <w:sz w:val="28"/>
          <w:szCs w:val="28"/>
          <w:lang w:val="uk-UA"/>
        </w:rPr>
        <w:t xml:space="preserve"> адитивним суперкритерієм</w:t>
      </w:r>
      <w:r>
        <w:rPr>
          <w:sz w:val="28"/>
          <w:szCs w:val="28"/>
          <w:lang w:val="uk-UA"/>
        </w:rPr>
        <w:t xml:space="preserve">, </w:t>
      </w:r>
      <w:r w:rsidRPr="00035E6F">
        <w:rPr>
          <w:sz w:val="28"/>
          <w:szCs w:val="28"/>
          <w:lang w:val="uk-UA"/>
        </w:rPr>
        <w:t>методом Парето</w:t>
      </w:r>
    </w:p>
    <w:tbl>
      <w:tblPr>
        <w:tblW w:w="210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3"/>
        <w:gridCol w:w="546"/>
        <w:gridCol w:w="546"/>
        <w:gridCol w:w="546"/>
      </w:tblGrid>
      <w:tr w:rsidR="00035E6F" w:rsidRPr="004B6DEA" w14:paraId="142CF6AD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43DD3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  <w:lang w:val="el-GR"/>
              </w:rPr>
              <w:t>β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49700" w14:textId="77777777" w:rsidR="00035E6F" w:rsidRPr="00035E6F" w:rsidRDefault="00035E6F" w:rsidP="00E1371E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1C28D" w14:textId="77777777" w:rsidR="00035E6F" w:rsidRPr="00035E6F" w:rsidRDefault="00035E6F" w:rsidP="00E1371E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1761D" w14:textId="77777777" w:rsidR="00035E6F" w:rsidRPr="00035E6F" w:rsidRDefault="00035E6F" w:rsidP="00E1371E">
            <w:pPr>
              <w:spacing w:after="0"/>
              <w:rPr>
                <w:sz w:val="32"/>
                <w:szCs w:val="32"/>
                <w:lang w:val="uk-UA"/>
              </w:rPr>
            </w:pPr>
            <w:r w:rsidRPr="004B6DEA">
              <w:rPr>
                <w:sz w:val="32"/>
                <w:szCs w:val="32"/>
              </w:rPr>
              <w:t>0,</w:t>
            </w:r>
            <w:r>
              <w:rPr>
                <w:sz w:val="32"/>
                <w:szCs w:val="32"/>
                <w:lang w:val="uk-UA"/>
              </w:rPr>
              <w:t>5</w:t>
            </w:r>
          </w:p>
        </w:tc>
      </w:tr>
      <w:tr w:rsidR="00035E6F" w:rsidRPr="00035E6F" w14:paraId="2356F8F9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010E8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 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567C0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A17EE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4BD83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f3</w:t>
            </w:r>
          </w:p>
        </w:tc>
      </w:tr>
      <w:tr w:rsidR="00035E6F" w:rsidRPr="004B6DEA" w14:paraId="3CDDE11B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A2CA4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F74A7" w14:textId="77777777" w:rsidR="00035E6F" w:rsidRPr="00914107" w:rsidRDefault="00914107" w:rsidP="00E1371E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B2C25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795C7D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05EFFE8C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19D68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05507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ADADC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B2AA6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</w:tr>
      <w:tr w:rsidR="00035E6F" w:rsidRPr="004B6DEA" w14:paraId="6CA1EC43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04E4F9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1136D" w14:textId="77777777" w:rsidR="00035E6F" w:rsidRPr="00914107" w:rsidRDefault="00914107" w:rsidP="00E1371E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E316CF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EF7B6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3859F427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1BCF4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EAA4CC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C0FCE1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1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20441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4E4B4B46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F83B08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D8AF4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C8A5F5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5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37062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</w:tr>
      <w:tr w:rsidR="00035E6F" w:rsidRPr="004B6DEA" w14:paraId="22151218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396F2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E6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28592" w14:textId="77777777" w:rsidR="00035E6F" w:rsidRPr="00914107" w:rsidRDefault="00914107" w:rsidP="00E1371E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B3311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2E4EB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  <w:tr w:rsidR="00035E6F" w:rsidRPr="004B6DEA" w14:paraId="38440BB2" w14:textId="77777777" w:rsidTr="00E1371E">
        <w:trPr>
          <w:trHeight w:val="302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63ECFA" w14:textId="77777777" w:rsidR="00035E6F" w:rsidRPr="00035E6F" w:rsidRDefault="00035E6F" w:rsidP="00E1371E">
            <w:pPr>
              <w:spacing w:after="0"/>
              <w:rPr>
                <w:b/>
                <w:sz w:val="32"/>
                <w:szCs w:val="32"/>
              </w:rPr>
            </w:pPr>
            <w:r w:rsidRPr="00035E6F">
              <w:rPr>
                <w:b/>
                <w:sz w:val="32"/>
                <w:szCs w:val="32"/>
              </w:rPr>
              <w:t>E7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6E686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4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4662E4" w14:textId="77777777" w:rsidR="00035E6F" w:rsidRPr="00914107" w:rsidRDefault="00914107" w:rsidP="00E1371E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CB838" w14:textId="77777777" w:rsidR="00035E6F" w:rsidRPr="004B6DEA" w:rsidRDefault="00035E6F" w:rsidP="00E1371E">
            <w:pPr>
              <w:spacing w:after="0"/>
              <w:rPr>
                <w:sz w:val="32"/>
                <w:szCs w:val="32"/>
              </w:rPr>
            </w:pPr>
            <w:r w:rsidRPr="004B6DEA">
              <w:rPr>
                <w:sz w:val="32"/>
                <w:szCs w:val="32"/>
              </w:rPr>
              <w:t>3</w:t>
            </w:r>
          </w:p>
        </w:tc>
      </w:tr>
    </w:tbl>
    <w:p w14:paraId="25816CDB" w14:textId="77777777" w:rsidR="00035E6F" w:rsidRDefault="00035E6F" w:rsidP="00035E6F">
      <w:pPr>
        <w:rPr>
          <w:lang w:val="ru-RU"/>
        </w:rPr>
      </w:pPr>
    </w:p>
    <w:p w14:paraId="7139C215" w14:textId="77777777" w:rsidR="00035E6F" w:rsidRPr="00537F16" w:rsidRDefault="00035E6F" w:rsidP="00035E6F">
      <w:pPr>
        <w:rPr>
          <w:lang w:val="ru-RU"/>
        </w:rPr>
      </w:pPr>
    </w:p>
    <w:p w14:paraId="4FD78621" w14:textId="77777777" w:rsidR="00035E6F" w:rsidRDefault="00035E6F">
      <w:pPr>
        <w:rPr>
          <w:lang w:val="ru-RU"/>
        </w:rPr>
      </w:pPr>
    </w:p>
    <w:p w14:paraId="1A418C6A" w14:textId="77777777" w:rsidR="00914107" w:rsidRDefault="00914107">
      <w:pPr>
        <w:rPr>
          <w:lang w:val="ru-RU"/>
        </w:rPr>
      </w:pPr>
    </w:p>
    <w:p w14:paraId="5FB46B9D" w14:textId="77777777" w:rsidR="00914107" w:rsidRDefault="00914107">
      <w:pPr>
        <w:rPr>
          <w:lang w:val="ru-RU"/>
        </w:rPr>
      </w:pPr>
    </w:p>
    <w:p w14:paraId="27914D37" w14:textId="77777777" w:rsidR="00E1371E" w:rsidRPr="00E1371E" w:rsidRDefault="00E1371E" w:rsidP="00E137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9</w:t>
      </w:r>
    </w:p>
    <w:p w14:paraId="0C4BEF08" w14:textId="77777777" w:rsidR="00914107" w:rsidRPr="00E1371E" w:rsidRDefault="00914107" w:rsidP="00914107">
      <w:pPr>
        <w:rPr>
          <w:sz w:val="28"/>
          <w:szCs w:val="28"/>
          <w:lang w:val="ru-RU"/>
        </w:rPr>
      </w:pPr>
      <w:r w:rsidRPr="00E1371E">
        <w:rPr>
          <w:sz w:val="28"/>
          <w:szCs w:val="28"/>
          <w:lang w:val="uk-UA"/>
        </w:rPr>
        <w:t xml:space="preserve">Знайти вагові параметри факторів </w:t>
      </w:r>
      <w:r w:rsidRPr="0068510D">
        <w:rPr>
          <w:b/>
          <w:sz w:val="28"/>
          <w:szCs w:val="28"/>
        </w:rPr>
        <w:t>k</w:t>
      </w:r>
      <w:r w:rsidR="00D25E70">
        <w:rPr>
          <w:b/>
          <w:sz w:val="28"/>
          <w:szCs w:val="28"/>
          <w:lang w:val="uk-UA"/>
        </w:rPr>
        <w:t>j</w:t>
      </w:r>
      <w:r w:rsidRPr="00E1371E">
        <w:rPr>
          <w:sz w:val="28"/>
          <w:szCs w:val="28"/>
          <w:lang w:val="ru-RU"/>
        </w:rPr>
        <w:t xml:space="preserve"> </w:t>
      </w:r>
      <w:r w:rsidRPr="00E1371E">
        <w:rPr>
          <w:sz w:val="28"/>
          <w:szCs w:val="28"/>
          <w:lang w:val="uk-UA"/>
        </w:rPr>
        <w:t xml:space="preserve">за експертною </w:t>
      </w:r>
      <w:r w:rsidR="00E1371E">
        <w:rPr>
          <w:sz w:val="28"/>
          <w:szCs w:val="28"/>
          <w:lang w:val="uk-UA"/>
        </w:rPr>
        <w:t>(</w:t>
      </w:r>
      <w:r w:rsidR="00E1371E" w:rsidRPr="00E1371E">
        <w:rPr>
          <w:b/>
          <w:sz w:val="28"/>
          <w:szCs w:val="28"/>
        </w:rPr>
        <w:t>Exp</w:t>
      </w:r>
      <w:r w:rsidR="00E1371E">
        <w:rPr>
          <w:b/>
          <w:sz w:val="28"/>
          <w:szCs w:val="28"/>
          <w:lang w:val="uk-UA"/>
        </w:rPr>
        <w:t xml:space="preserve">і) </w:t>
      </w:r>
      <w:r w:rsidRPr="00E1371E">
        <w:rPr>
          <w:sz w:val="28"/>
          <w:szCs w:val="28"/>
          <w:lang w:val="uk-UA"/>
        </w:rPr>
        <w:t>матрицею рангів</w:t>
      </w:r>
    </w:p>
    <w:tbl>
      <w:tblPr>
        <w:tblW w:w="232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7"/>
        <w:gridCol w:w="409"/>
        <w:gridCol w:w="409"/>
        <w:gridCol w:w="409"/>
        <w:gridCol w:w="409"/>
      </w:tblGrid>
      <w:tr w:rsidR="00E1371E" w:rsidRPr="00E1371E" w14:paraId="6C76C717" w14:textId="77777777" w:rsidTr="00E1371E">
        <w:trPr>
          <w:trHeight w:val="47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DB449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A3F12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25441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71CBA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5E09D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k4</w:t>
            </w:r>
          </w:p>
        </w:tc>
      </w:tr>
      <w:tr w:rsidR="00E1371E" w:rsidRPr="00E1371E" w14:paraId="62DD024F" w14:textId="77777777" w:rsidTr="00E1371E">
        <w:trPr>
          <w:trHeight w:val="41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C0B851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BB1C0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EE0AD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4E2318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A505D0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</w:tr>
      <w:tr w:rsidR="00E1371E" w:rsidRPr="00E1371E" w14:paraId="3F00C5B9" w14:textId="77777777" w:rsidTr="00E1371E">
        <w:trPr>
          <w:trHeight w:val="53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E7361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D328B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D8E453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C183A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A14E8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371E" w:rsidRPr="00E1371E" w14:paraId="04774B09" w14:textId="77777777" w:rsidTr="00E1371E">
        <w:trPr>
          <w:trHeight w:val="46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AE21F3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935A8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C215C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88A29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9192B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</w:tr>
      <w:tr w:rsidR="00E1371E" w:rsidRPr="00E1371E" w14:paraId="4146F7CC" w14:textId="77777777" w:rsidTr="00E1371E">
        <w:trPr>
          <w:trHeight w:val="45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64586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261ACC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DEB3FE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BCD5F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294E5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371E" w:rsidRPr="00E1371E" w14:paraId="7D9AB218" w14:textId="77777777" w:rsidTr="00E1371E">
        <w:trPr>
          <w:trHeight w:val="386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D2872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875D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6CE7A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C1A67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BDB376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371E" w:rsidRPr="00E1371E" w14:paraId="2F590500" w14:textId="77777777" w:rsidTr="00E1371E">
        <w:trPr>
          <w:trHeight w:val="39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F4937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989E9F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9F2DC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6A521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9E092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371E" w:rsidRPr="00E1371E" w14:paraId="10974B45" w14:textId="77777777" w:rsidTr="00E1371E">
        <w:trPr>
          <w:trHeight w:val="4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21A12D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Exp7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0FC75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520EC9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E1FA4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0C29F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</w:tr>
    </w:tbl>
    <w:p w14:paraId="172F5323" w14:textId="77777777" w:rsidR="00914107" w:rsidRDefault="00914107">
      <w:pPr>
        <w:rPr>
          <w:lang w:val="ru-RU"/>
        </w:rPr>
      </w:pPr>
    </w:p>
    <w:p w14:paraId="0D951A9E" w14:textId="77777777" w:rsidR="00E1371E" w:rsidRDefault="00E1371E">
      <w:pPr>
        <w:rPr>
          <w:lang w:val="ru-RU"/>
        </w:rPr>
      </w:pPr>
    </w:p>
    <w:p w14:paraId="2C2ADC04" w14:textId="77777777" w:rsidR="00E1371E" w:rsidRPr="00E1371E" w:rsidRDefault="00E1371E" w:rsidP="00E137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10</w:t>
      </w:r>
    </w:p>
    <w:p w14:paraId="03475D46" w14:textId="77777777" w:rsidR="00E1371E" w:rsidRPr="00E1371E" w:rsidRDefault="00E1371E" w:rsidP="00E1371E">
      <w:pPr>
        <w:rPr>
          <w:sz w:val="28"/>
          <w:szCs w:val="28"/>
          <w:lang w:val="ru-RU"/>
        </w:rPr>
      </w:pPr>
      <w:r w:rsidRPr="00E1371E">
        <w:rPr>
          <w:sz w:val="28"/>
          <w:szCs w:val="28"/>
          <w:lang w:val="uk-UA"/>
        </w:rPr>
        <w:t xml:space="preserve">Знайти вагові параметри факторів </w:t>
      </w:r>
      <w:r w:rsidR="00896DC8" w:rsidRPr="0068510D">
        <w:rPr>
          <w:b/>
          <w:sz w:val="28"/>
          <w:szCs w:val="28"/>
        </w:rPr>
        <w:t>K</w:t>
      </w:r>
      <w:r w:rsidRPr="0068510D">
        <w:rPr>
          <w:b/>
          <w:sz w:val="28"/>
          <w:szCs w:val="28"/>
          <w:lang w:val="uk-UA"/>
        </w:rPr>
        <w:t>і</w:t>
      </w:r>
      <w:r w:rsidRPr="0068510D">
        <w:rPr>
          <w:b/>
          <w:sz w:val="28"/>
          <w:szCs w:val="28"/>
          <w:lang w:val="ru-RU"/>
        </w:rPr>
        <w:t xml:space="preserve"> </w:t>
      </w:r>
      <w:r w:rsidRPr="00E1371E">
        <w:rPr>
          <w:sz w:val="28"/>
          <w:szCs w:val="28"/>
          <w:lang w:val="uk-UA"/>
        </w:rPr>
        <w:t xml:space="preserve">за експертною </w:t>
      </w:r>
      <w:r>
        <w:rPr>
          <w:sz w:val="28"/>
          <w:szCs w:val="28"/>
          <w:lang w:val="uk-UA"/>
        </w:rPr>
        <w:t>(</w:t>
      </w:r>
      <w:r w:rsidRPr="00E1371E">
        <w:rPr>
          <w:b/>
          <w:sz w:val="28"/>
          <w:szCs w:val="28"/>
        </w:rPr>
        <w:t>Exp</w:t>
      </w:r>
      <w:r w:rsidR="00D25E70">
        <w:rPr>
          <w:b/>
          <w:sz w:val="28"/>
          <w:szCs w:val="28"/>
          <w:lang w:val="uk-UA"/>
        </w:rPr>
        <w:t>j</w:t>
      </w:r>
      <w:r>
        <w:rPr>
          <w:b/>
          <w:sz w:val="28"/>
          <w:szCs w:val="28"/>
          <w:lang w:val="uk-UA"/>
        </w:rPr>
        <w:t xml:space="preserve">) </w:t>
      </w:r>
      <w:r w:rsidRPr="00E1371E">
        <w:rPr>
          <w:sz w:val="28"/>
          <w:szCs w:val="28"/>
          <w:lang w:val="uk-UA"/>
        </w:rPr>
        <w:t>матрицею рангів</w:t>
      </w:r>
    </w:p>
    <w:tbl>
      <w:tblPr>
        <w:tblW w:w="335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588"/>
        <w:gridCol w:w="588"/>
        <w:gridCol w:w="588"/>
        <w:gridCol w:w="588"/>
        <w:gridCol w:w="588"/>
      </w:tblGrid>
      <w:tr w:rsidR="0086692B" w:rsidRPr="00E1371E" w14:paraId="55F3ECA8" w14:textId="77777777" w:rsidTr="0086692B">
        <w:trPr>
          <w:trHeight w:val="47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1F568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092B8" w14:textId="77777777" w:rsidR="0086692B" w:rsidRPr="00E1371E" w:rsidRDefault="0086692B" w:rsidP="0086692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5197" w14:textId="77777777" w:rsidR="0086692B" w:rsidRPr="00E1371E" w:rsidRDefault="0086692B" w:rsidP="0086692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4C0943" w14:textId="77777777" w:rsidR="0086692B" w:rsidRPr="00E1371E" w:rsidRDefault="0086692B" w:rsidP="0086692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0C2F66" w14:textId="77777777" w:rsidR="0086692B" w:rsidRPr="00E1371E" w:rsidRDefault="0086692B" w:rsidP="0086692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bottom"/>
          </w:tcPr>
          <w:p w14:paraId="3A8330CD" w14:textId="77777777" w:rsidR="0086692B" w:rsidRPr="00E1371E" w:rsidRDefault="0086692B" w:rsidP="0086692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86692B" w:rsidRPr="00E1371E" w14:paraId="6EFBB70F" w14:textId="77777777" w:rsidTr="0086692B">
        <w:trPr>
          <w:trHeight w:val="41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ACE1D" w14:textId="77777777" w:rsidR="0086692B" w:rsidRPr="00E1371E" w:rsidRDefault="0086692B" w:rsidP="0086692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1E349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93C91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5405E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3511B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53AB557E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</w:tr>
      <w:tr w:rsidR="0086692B" w:rsidRPr="00E1371E" w14:paraId="566C2E0C" w14:textId="77777777" w:rsidTr="0086692B">
        <w:trPr>
          <w:trHeight w:val="53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AB70E" w14:textId="77777777" w:rsidR="0086692B" w:rsidRPr="00E1371E" w:rsidRDefault="0086692B" w:rsidP="0086692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D70A0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166A1E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1B906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3D088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2973B179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6692B" w:rsidRPr="00E1371E" w14:paraId="406CF498" w14:textId="77777777" w:rsidTr="0086692B">
        <w:trPr>
          <w:trHeight w:val="4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2F59F4" w14:textId="77777777" w:rsidR="0086692B" w:rsidRPr="00E1371E" w:rsidRDefault="0086692B" w:rsidP="0086692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AA615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22F33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97A84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DDC44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5597ED06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6692B" w:rsidRPr="00E1371E" w14:paraId="5E258368" w14:textId="77777777" w:rsidTr="0086692B">
        <w:trPr>
          <w:trHeight w:val="45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036E6" w14:textId="77777777" w:rsidR="0086692B" w:rsidRPr="00E1371E" w:rsidRDefault="0086692B" w:rsidP="0086692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6DA90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BAB50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81692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E6B847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10386273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6692B" w:rsidRPr="00E1371E" w14:paraId="5318CEBC" w14:textId="77777777" w:rsidTr="0086692B">
        <w:trPr>
          <w:trHeight w:val="38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F1E5F" w14:textId="77777777" w:rsidR="0086692B" w:rsidRPr="00E1371E" w:rsidRDefault="0086692B" w:rsidP="0086692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AD0A71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6420E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0E4FB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D5F7A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7774B38B" w14:textId="77777777" w:rsidR="0086692B" w:rsidRPr="00E1371E" w:rsidRDefault="0086692B" w:rsidP="0086692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79BFEA38" w14:textId="77777777" w:rsidR="00E1371E" w:rsidRPr="00537F16" w:rsidRDefault="00E1371E" w:rsidP="00E1371E">
      <w:pPr>
        <w:rPr>
          <w:lang w:val="ru-RU"/>
        </w:rPr>
      </w:pPr>
    </w:p>
    <w:p w14:paraId="52896413" w14:textId="77777777" w:rsidR="00E1371E" w:rsidRDefault="00E1371E">
      <w:pPr>
        <w:rPr>
          <w:lang w:val="ru-RU"/>
        </w:rPr>
      </w:pPr>
    </w:p>
    <w:p w14:paraId="7BD0FEF2" w14:textId="77777777" w:rsidR="00E1371E" w:rsidRDefault="00E1371E">
      <w:pPr>
        <w:rPr>
          <w:lang w:val="ru-RU"/>
        </w:rPr>
      </w:pPr>
    </w:p>
    <w:p w14:paraId="1BD18626" w14:textId="77777777" w:rsidR="00E1371E" w:rsidRDefault="00E1371E">
      <w:pPr>
        <w:rPr>
          <w:lang w:val="ru-RU"/>
        </w:rPr>
      </w:pPr>
    </w:p>
    <w:p w14:paraId="50141993" w14:textId="77777777" w:rsidR="00E1371E" w:rsidRDefault="00E1371E">
      <w:pPr>
        <w:rPr>
          <w:lang w:val="ru-RU"/>
        </w:rPr>
      </w:pPr>
    </w:p>
    <w:p w14:paraId="2E25F7F7" w14:textId="77777777" w:rsidR="00E1371E" w:rsidRDefault="00E1371E">
      <w:pPr>
        <w:rPr>
          <w:lang w:val="ru-RU"/>
        </w:rPr>
      </w:pPr>
    </w:p>
    <w:p w14:paraId="01A6973A" w14:textId="77777777" w:rsidR="00E1371E" w:rsidRDefault="00E1371E">
      <w:pPr>
        <w:rPr>
          <w:lang w:val="ru-RU"/>
        </w:rPr>
      </w:pPr>
    </w:p>
    <w:p w14:paraId="6F042D09" w14:textId="77777777" w:rsidR="00896DC8" w:rsidRDefault="00896DC8" w:rsidP="00E1371E">
      <w:pPr>
        <w:jc w:val="center"/>
        <w:rPr>
          <w:sz w:val="28"/>
          <w:szCs w:val="28"/>
          <w:lang w:val="uk-UA"/>
        </w:rPr>
      </w:pPr>
    </w:p>
    <w:p w14:paraId="0E40AF7B" w14:textId="77777777" w:rsidR="00E1371E" w:rsidRPr="00E1371E" w:rsidRDefault="00E1371E" w:rsidP="00E137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11</w:t>
      </w:r>
    </w:p>
    <w:p w14:paraId="6298AE6A" w14:textId="77777777" w:rsidR="00E1371E" w:rsidRPr="00E1371E" w:rsidRDefault="00E1371E" w:rsidP="00E1371E">
      <w:pPr>
        <w:rPr>
          <w:sz w:val="28"/>
          <w:szCs w:val="28"/>
          <w:lang w:val="ru-RU"/>
        </w:rPr>
      </w:pPr>
      <w:r w:rsidRPr="00E1371E">
        <w:rPr>
          <w:sz w:val="28"/>
          <w:szCs w:val="28"/>
          <w:lang w:val="uk-UA"/>
        </w:rPr>
        <w:t xml:space="preserve">Знайти вагові параметри факторів </w:t>
      </w:r>
      <w:proofErr w:type="spellStart"/>
      <w:r w:rsidRPr="0068510D">
        <w:rPr>
          <w:b/>
          <w:sz w:val="28"/>
          <w:szCs w:val="28"/>
        </w:rPr>
        <w:t>k</w:t>
      </w:r>
      <w:r w:rsidR="00D25E70">
        <w:rPr>
          <w:b/>
          <w:sz w:val="28"/>
          <w:szCs w:val="28"/>
        </w:rPr>
        <w:t>j</w:t>
      </w:r>
      <w:proofErr w:type="spellEnd"/>
      <w:r w:rsidRPr="0068510D">
        <w:rPr>
          <w:b/>
          <w:sz w:val="28"/>
          <w:szCs w:val="28"/>
          <w:lang w:val="ru-RU"/>
        </w:rPr>
        <w:t xml:space="preserve"> </w:t>
      </w:r>
      <w:r w:rsidRPr="00E1371E">
        <w:rPr>
          <w:sz w:val="28"/>
          <w:szCs w:val="28"/>
          <w:lang w:val="uk-UA"/>
        </w:rPr>
        <w:t xml:space="preserve">за експертною </w:t>
      </w:r>
      <w:r>
        <w:rPr>
          <w:sz w:val="28"/>
          <w:szCs w:val="28"/>
          <w:lang w:val="uk-UA"/>
        </w:rPr>
        <w:t>(</w:t>
      </w:r>
      <w:r w:rsidRPr="00E1371E">
        <w:rPr>
          <w:b/>
          <w:sz w:val="28"/>
          <w:szCs w:val="28"/>
        </w:rPr>
        <w:t>Exp</w:t>
      </w:r>
      <w:r>
        <w:rPr>
          <w:b/>
          <w:sz w:val="28"/>
          <w:szCs w:val="28"/>
          <w:lang w:val="uk-UA"/>
        </w:rPr>
        <w:t xml:space="preserve">і) </w:t>
      </w:r>
      <w:r w:rsidRPr="00E1371E">
        <w:rPr>
          <w:sz w:val="28"/>
          <w:szCs w:val="28"/>
          <w:lang w:val="uk-UA"/>
        </w:rPr>
        <w:t>матрицею рангів</w:t>
      </w:r>
    </w:p>
    <w:tbl>
      <w:tblPr>
        <w:tblW w:w="31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7"/>
        <w:gridCol w:w="409"/>
        <w:gridCol w:w="409"/>
        <w:gridCol w:w="409"/>
        <w:gridCol w:w="409"/>
        <w:gridCol w:w="409"/>
        <w:gridCol w:w="409"/>
      </w:tblGrid>
      <w:tr w:rsidR="00896DC8" w:rsidRPr="00E1371E" w14:paraId="2A878168" w14:textId="77777777" w:rsidTr="00896DC8">
        <w:trPr>
          <w:trHeight w:val="47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80335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FD4E8" w14:textId="77777777" w:rsidR="00896DC8" w:rsidRPr="00E1371E" w:rsidRDefault="00896DC8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79B27" w14:textId="77777777" w:rsidR="00896DC8" w:rsidRPr="00E1371E" w:rsidRDefault="00896DC8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7FCF6" w14:textId="77777777" w:rsidR="00896DC8" w:rsidRPr="00E1371E" w:rsidRDefault="00896DC8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04261" w14:textId="77777777" w:rsidR="00896DC8" w:rsidRPr="00E1371E" w:rsidRDefault="00896DC8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bottom"/>
          </w:tcPr>
          <w:p w14:paraId="64EF7B59" w14:textId="77777777" w:rsidR="00896DC8" w:rsidRPr="00E1371E" w:rsidRDefault="00896DC8" w:rsidP="00896DC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bottom"/>
          </w:tcPr>
          <w:p w14:paraId="525BE5B0" w14:textId="77777777" w:rsidR="00896DC8" w:rsidRPr="00E1371E" w:rsidRDefault="00896DC8" w:rsidP="00896DC8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k6</w:t>
            </w:r>
          </w:p>
        </w:tc>
      </w:tr>
      <w:tr w:rsidR="00896DC8" w:rsidRPr="00E1371E" w14:paraId="6512EA85" w14:textId="77777777" w:rsidTr="00896DC8">
        <w:trPr>
          <w:trHeight w:val="41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C3EE9" w14:textId="77777777" w:rsidR="00896DC8" w:rsidRPr="00E1371E" w:rsidRDefault="00896DC8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863919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966B9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F69D9A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8E0FB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19ABD454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6FFD5781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6DC8" w:rsidRPr="00E1371E" w14:paraId="2CE9A0C3" w14:textId="77777777" w:rsidTr="00896DC8">
        <w:trPr>
          <w:trHeight w:val="53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BD77F" w14:textId="77777777" w:rsidR="00896DC8" w:rsidRPr="00E1371E" w:rsidRDefault="00896DC8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6DB2F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36ED2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F3278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03108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66F60175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06A2C198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6DC8" w:rsidRPr="00E1371E" w14:paraId="13BC0FEA" w14:textId="77777777" w:rsidTr="00896DC8">
        <w:trPr>
          <w:trHeight w:val="46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929B1" w14:textId="77777777" w:rsidR="00896DC8" w:rsidRPr="00E1371E" w:rsidRDefault="00896DC8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11E67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82A9D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5790AA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55BC7A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2E2C4B52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745248B4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</w:tr>
      <w:tr w:rsidR="00896DC8" w:rsidRPr="00E1371E" w14:paraId="7EF8051D" w14:textId="77777777" w:rsidTr="00896DC8">
        <w:trPr>
          <w:trHeight w:val="45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B347D" w14:textId="77777777" w:rsidR="00896DC8" w:rsidRPr="00E1371E" w:rsidRDefault="00896DC8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966E5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D1D9B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5A8EA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DD82D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59BAEE8B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735E2D2D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6DC8" w:rsidRPr="00E1371E" w14:paraId="3F21771D" w14:textId="77777777" w:rsidTr="00896DC8">
        <w:trPr>
          <w:trHeight w:val="386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92DC9" w14:textId="77777777" w:rsidR="00896DC8" w:rsidRPr="00E1371E" w:rsidRDefault="00896DC8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E426D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97113C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D0922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42B33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468A392A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3FBFE0D7" w14:textId="77777777" w:rsidR="00896DC8" w:rsidRPr="00E1371E" w:rsidRDefault="00896DC8" w:rsidP="00896DC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01E379AB" w14:textId="77777777" w:rsidR="00E1371E" w:rsidRDefault="00E1371E" w:rsidP="00E1371E">
      <w:pPr>
        <w:rPr>
          <w:lang w:val="ru-RU"/>
        </w:rPr>
      </w:pPr>
    </w:p>
    <w:p w14:paraId="0EBF3857" w14:textId="77777777" w:rsidR="00E1371E" w:rsidRDefault="00E1371E" w:rsidP="00E1371E">
      <w:pPr>
        <w:rPr>
          <w:lang w:val="ru-RU"/>
        </w:rPr>
      </w:pPr>
    </w:p>
    <w:p w14:paraId="58E12352" w14:textId="77777777" w:rsidR="00896DC8" w:rsidRDefault="00896DC8" w:rsidP="00E1371E">
      <w:pPr>
        <w:rPr>
          <w:lang w:val="ru-RU"/>
        </w:rPr>
      </w:pPr>
    </w:p>
    <w:p w14:paraId="5014D6BB" w14:textId="77777777" w:rsidR="00896DC8" w:rsidRDefault="00896DC8" w:rsidP="00E1371E">
      <w:pPr>
        <w:rPr>
          <w:lang w:val="ru-RU"/>
        </w:rPr>
      </w:pPr>
    </w:p>
    <w:p w14:paraId="4A7EAAE2" w14:textId="77777777" w:rsidR="00E1371E" w:rsidRPr="00E1371E" w:rsidRDefault="00E1371E" w:rsidP="00E1371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12</w:t>
      </w:r>
    </w:p>
    <w:p w14:paraId="786E8FF7" w14:textId="77777777" w:rsidR="00E1371E" w:rsidRPr="00E1371E" w:rsidRDefault="00E1371E" w:rsidP="00E1371E">
      <w:pPr>
        <w:rPr>
          <w:sz w:val="28"/>
          <w:szCs w:val="28"/>
          <w:lang w:val="ru-RU"/>
        </w:rPr>
      </w:pPr>
      <w:r w:rsidRPr="00E1371E">
        <w:rPr>
          <w:sz w:val="28"/>
          <w:szCs w:val="28"/>
          <w:lang w:val="uk-UA"/>
        </w:rPr>
        <w:t xml:space="preserve">Знайти вагові параметри факторів </w:t>
      </w:r>
      <w:r w:rsidR="00896DC8" w:rsidRPr="0068510D">
        <w:rPr>
          <w:b/>
          <w:sz w:val="28"/>
          <w:szCs w:val="28"/>
        </w:rPr>
        <w:t>K</w:t>
      </w:r>
      <w:r w:rsidRPr="0068510D">
        <w:rPr>
          <w:b/>
          <w:sz w:val="28"/>
          <w:szCs w:val="28"/>
          <w:lang w:val="uk-UA"/>
        </w:rPr>
        <w:t>і</w:t>
      </w:r>
      <w:r w:rsidRPr="00E1371E">
        <w:rPr>
          <w:sz w:val="28"/>
          <w:szCs w:val="28"/>
          <w:lang w:val="ru-RU"/>
        </w:rPr>
        <w:t xml:space="preserve"> </w:t>
      </w:r>
      <w:r w:rsidRPr="00E1371E">
        <w:rPr>
          <w:sz w:val="28"/>
          <w:szCs w:val="28"/>
          <w:lang w:val="uk-UA"/>
        </w:rPr>
        <w:t xml:space="preserve">за експертною </w:t>
      </w:r>
      <w:r>
        <w:rPr>
          <w:sz w:val="28"/>
          <w:szCs w:val="28"/>
          <w:lang w:val="uk-UA"/>
        </w:rPr>
        <w:t>(</w:t>
      </w:r>
      <w:r w:rsidRPr="00E1371E">
        <w:rPr>
          <w:b/>
          <w:sz w:val="28"/>
          <w:szCs w:val="28"/>
        </w:rPr>
        <w:t>Exp</w:t>
      </w:r>
      <w:r w:rsidR="00D25E70">
        <w:rPr>
          <w:b/>
          <w:sz w:val="28"/>
          <w:szCs w:val="28"/>
          <w:lang w:val="uk-UA"/>
        </w:rPr>
        <w:t>j</w:t>
      </w:r>
      <w:r>
        <w:rPr>
          <w:b/>
          <w:sz w:val="28"/>
          <w:szCs w:val="28"/>
          <w:lang w:val="uk-UA"/>
        </w:rPr>
        <w:t xml:space="preserve">) </w:t>
      </w:r>
      <w:r w:rsidRPr="00E1371E">
        <w:rPr>
          <w:sz w:val="28"/>
          <w:szCs w:val="28"/>
          <w:lang w:val="uk-UA"/>
        </w:rPr>
        <w:t>матрицею рангів</w:t>
      </w:r>
    </w:p>
    <w:tbl>
      <w:tblPr>
        <w:tblW w:w="27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588"/>
        <w:gridCol w:w="588"/>
        <w:gridCol w:w="588"/>
        <w:gridCol w:w="588"/>
      </w:tblGrid>
      <w:tr w:rsidR="00E1371E" w:rsidRPr="00E1371E" w14:paraId="71BA6E30" w14:textId="77777777" w:rsidTr="00896DC8">
        <w:trPr>
          <w:trHeight w:val="47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5FE33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5D3F4" w14:textId="77777777" w:rsidR="00E1371E" w:rsidRPr="00E1371E" w:rsidRDefault="00E1371E" w:rsidP="00E1371E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100EC" w14:textId="77777777" w:rsidR="00E1371E" w:rsidRPr="00E1371E" w:rsidRDefault="00E1371E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</w:t>
            </w:r>
            <w:r w:rsidR="00896DC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D29F0" w14:textId="77777777" w:rsidR="00E1371E" w:rsidRPr="00E1371E" w:rsidRDefault="00E1371E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</w:t>
            </w:r>
            <w:r w:rsidR="00896DC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EAB9D" w14:textId="77777777" w:rsidR="00E1371E" w:rsidRPr="00E1371E" w:rsidRDefault="00E1371E" w:rsidP="00896DC8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</w:t>
            </w:r>
            <w:r w:rsidR="00896DC8">
              <w:rPr>
                <w:b/>
                <w:sz w:val="28"/>
                <w:szCs w:val="28"/>
              </w:rPr>
              <w:t>4</w:t>
            </w:r>
          </w:p>
        </w:tc>
      </w:tr>
      <w:tr w:rsidR="00E1371E" w:rsidRPr="00E1371E" w14:paraId="30FCE330" w14:textId="77777777" w:rsidTr="00896DC8">
        <w:trPr>
          <w:trHeight w:val="41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22492" w14:textId="77777777" w:rsidR="00E1371E" w:rsidRPr="00896DC8" w:rsidRDefault="00896DC8" w:rsidP="00896DC8">
            <w:pPr>
              <w:spacing w:after="0"/>
              <w:rPr>
                <w:b/>
                <w:smallCaps/>
                <w:sz w:val="28"/>
                <w:szCs w:val="28"/>
              </w:rPr>
            </w:pPr>
            <w:r w:rsidRPr="00896DC8">
              <w:rPr>
                <w:b/>
                <w:smallCaps/>
                <w:sz w:val="28"/>
                <w:szCs w:val="28"/>
              </w:rPr>
              <w:t>K1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1B5B3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048ADE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501D6C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5899C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</w:tr>
      <w:tr w:rsidR="00E1371E" w:rsidRPr="00E1371E" w14:paraId="5C206BBF" w14:textId="77777777" w:rsidTr="00896DC8">
        <w:trPr>
          <w:trHeight w:val="53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A48725" w14:textId="77777777" w:rsidR="00E1371E" w:rsidRPr="00896DC8" w:rsidRDefault="00896DC8" w:rsidP="00E1371E">
            <w:pPr>
              <w:spacing w:after="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K</w:t>
            </w:r>
            <w:r w:rsidR="00E1371E" w:rsidRPr="00896DC8">
              <w:rPr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1870E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72496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37C1D" w14:textId="77777777" w:rsidR="00E1371E" w:rsidRPr="00E1371E" w:rsidRDefault="00896DC8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D3468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1371E" w:rsidRPr="00E1371E" w14:paraId="2D07576A" w14:textId="77777777" w:rsidTr="00896DC8">
        <w:trPr>
          <w:trHeight w:val="4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262DD" w14:textId="77777777" w:rsidR="00E1371E" w:rsidRPr="00896DC8" w:rsidRDefault="00896DC8" w:rsidP="00896DC8">
            <w:pPr>
              <w:spacing w:after="0"/>
              <w:rPr>
                <w:b/>
                <w:smallCaps/>
                <w:sz w:val="28"/>
                <w:szCs w:val="28"/>
              </w:rPr>
            </w:pPr>
            <w:r w:rsidRPr="00896DC8">
              <w:rPr>
                <w:b/>
                <w:smallCaps/>
                <w:sz w:val="28"/>
                <w:szCs w:val="28"/>
              </w:rPr>
              <w:t>K3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7A861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360E3" w14:textId="77777777" w:rsidR="00E1371E" w:rsidRPr="00E1371E" w:rsidRDefault="00896DC8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58C186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052273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1371E" w:rsidRPr="00E1371E" w14:paraId="3624DCC9" w14:textId="77777777" w:rsidTr="00896DC8">
        <w:trPr>
          <w:trHeight w:val="45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15BD9" w14:textId="77777777" w:rsidR="00E1371E" w:rsidRPr="00896DC8" w:rsidRDefault="00896DC8" w:rsidP="00896DC8">
            <w:pPr>
              <w:spacing w:after="0"/>
              <w:rPr>
                <w:b/>
                <w:smallCaps/>
                <w:sz w:val="28"/>
                <w:szCs w:val="28"/>
              </w:rPr>
            </w:pPr>
            <w:r w:rsidRPr="00896DC8">
              <w:rPr>
                <w:b/>
                <w:smallCaps/>
                <w:sz w:val="28"/>
                <w:szCs w:val="28"/>
              </w:rPr>
              <w:t>K4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D3B3E" w14:textId="77777777" w:rsidR="00E1371E" w:rsidRPr="00E1371E" w:rsidRDefault="00896DC8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6A831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F4482" w14:textId="77777777" w:rsidR="00E1371E" w:rsidRPr="00E1371E" w:rsidRDefault="00E1371E" w:rsidP="00E1371E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3E780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E1371E" w:rsidRPr="00E1371E" w14:paraId="03F28D41" w14:textId="77777777" w:rsidTr="00896DC8">
        <w:trPr>
          <w:trHeight w:val="38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6E934" w14:textId="77777777" w:rsidR="00E1371E" w:rsidRPr="00896DC8" w:rsidRDefault="00896DC8" w:rsidP="00896DC8">
            <w:pPr>
              <w:spacing w:after="0"/>
              <w:rPr>
                <w:b/>
                <w:smallCaps/>
                <w:sz w:val="28"/>
                <w:szCs w:val="28"/>
              </w:rPr>
            </w:pPr>
            <w:r w:rsidRPr="00896DC8">
              <w:rPr>
                <w:b/>
                <w:smallCaps/>
                <w:sz w:val="28"/>
                <w:szCs w:val="28"/>
              </w:rPr>
              <w:t>K5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9D5618" w14:textId="77777777" w:rsidR="00E1371E" w:rsidRPr="00E1371E" w:rsidRDefault="00896DC8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CA745" w14:textId="77777777" w:rsidR="00E1371E" w:rsidRPr="00E1371E" w:rsidRDefault="00896DC8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A9BFA9" w14:textId="77777777" w:rsidR="00E1371E" w:rsidRPr="00E1371E" w:rsidRDefault="00896DC8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2A75B5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1371E" w:rsidRPr="00E1371E" w14:paraId="1A43678D" w14:textId="77777777" w:rsidTr="00896DC8">
        <w:trPr>
          <w:trHeight w:val="39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1AAB1" w14:textId="77777777" w:rsidR="00E1371E" w:rsidRPr="00896DC8" w:rsidRDefault="00896DC8" w:rsidP="00896DC8">
            <w:pPr>
              <w:spacing w:after="0"/>
              <w:rPr>
                <w:b/>
                <w:smallCaps/>
                <w:sz w:val="28"/>
                <w:szCs w:val="28"/>
              </w:rPr>
            </w:pPr>
            <w:r w:rsidRPr="00896DC8">
              <w:rPr>
                <w:b/>
                <w:smallCaps/>
                <w:sz w:val="28"/>
                <w:szCs w:val="28"/>
              </w:rPr>
              <w:t>K6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9E04FF" w14:textId="77777777" w:rsidR="00E1371E" w:rsidRPr="00E1371E" w:rsidRDefault="00896DC8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32630F" w14:textId="77777777" w:rsidR="00E1371E" w:rsidRPr="00E1371E" w:rsidRDefault="00896DC8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F07AC" w14:textId="77777777" w:rsidR="00E1371E" w:rsidRPr="00E1371E" w:rsidRDefault="00896DC8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6276D" w14:textId="77777777" w:rsidR="00E1371E" w:rsidRPr="00E1371E" w:rsidRDefault="0086692B" w:rsidP="00E1371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26E855E1" w14:textId="77777777" w:rsidR="00E1371E" w:rsidRDefault="00E1371E">
      <w:pPr>
        <w:rPr>
          <w:lang w:val="ru-RU"/>
        </w:rPr>
      </w:pPr>
    </w:p>
    <w:p w14:paraId="3A33616B" w14:textId="77777777" w:rsidR="00E1371E" w:rsidRDefault="00E1371E">
      <w:pPr>
        <w:rPr>
          <w:lang w:val="ru-RU"/>
        </w:rPr>
      </w:pPr>
    </w:p>
    <w:p w14:paraId="602D270D" w14:textId="77777777" w:rsidR="00896DC8" w:rsidRDefault="00896DC8">
      <w:pPr>
        <w:rPr>
          <w:lang w:val="ru-RU"/>
        </w:rPr>
      </w:pPr>
    </w:p>
    <w:p w14:paraId="3F400E1E" w14:textId="77777777" w:rsidR="00896DC8" w:rsidRDefault="00896DC8">
      <w:pPr>
        <w:rPr>
          <w:lang w:val="ru-RU"/>
        </w:rPr>
      </w:pPr>
    </w:p>
    <w:p w14:paraId="176A5A0F" w14:textId="77777777" w:rsidR="00896DC8" w:rsidRDefault="00896DC8">
      <w:pPr>
        <w:rPr>
          <w:lang w:val="ru-RU"/>
        </w:rPr>
      </w:pPr>
    </w:p>
    <w:p w14:paraId="660DBE06" w14:textId="77777777" w:rsidR="00896DC8" w:rsidRDefault="00896DC8">
      <w:pPr>
        <w:rPr>
          <w:lang w:val="ru-RU"/>
        </w:rPr>
      </w:pPr>
    </w:p>
    <w:p w14:paraId="383FDE72" w14:textId="77777777" w:rsidR="0068510D" w:rsidRDefault="0068510D">
      <w:pPr>
        <w:rPr>
          <w:lang w:val="ru-RU"/>
        </w:rPr>
      </w:pPr>
    </w:p>
    <w:p w14:paraId="05459555" w14:textId="77777777" w:rsidR="00896DC8" w:rsidRPr="00E1371E" w:rsidRDefault="00896DC8" w:rsidP="00896D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1</w:t>
      </w:r>
      <w:r w:rsidR="00807810">
        <w:rPr>
          <w:sz w:val="28"/>
          <w:szCs w:val="28"/>
          <w:lang w:val="uk-UA"/>
        </w:rPr>
        <w:t>3</w:t>
      </w:r>
    </w:p>
    <w:p w14:paraId="597E9028" w14:textId="77777777" w:rsidR="00896DC8" w:rsidRPr="00E1371E" w:rsidRDefault="00896DC8" w:rsidP="00896DC8">
      <w:pPr>
        <w:rPr>
          <w:sz w:val="28"/>
          <w:szCs w:val="28"/>
          <w:lang w:val="ru-RU"/>
        </w:rPr>
      </w:pPr>
      <w:r w:rsidRPr="00E1371E">
        <w:rPr>
          <w:sz w:val="28"/>
          <w:szCs w:val="28"/>
          <w:lang w:val="uk-UA"/>
        </w:rPr>
        <w:t xml:space="preserve">Знайти вагові параметри факторів </w:t>
      </w:r>
      <w:proofErr w:type="spellStart"/>
      <w:r w:rsidRPr="00E1371E">
        <w:rPr>
          <w:sz w:val="28"/>
          <w:szCs w:val="28"/>
        </w:rPr>
        <w:t>k</w:t>
      </w:r>
      <w:r w:rsidR="00D25E70">
        <w:rPr>
          <w:sz w:val="28"/>
          <w:szCs w:val="28"/>
        </w:rPr>
        <w:t>j</w:t>
      </w:r>
      <w:proofErr w:type="spellEnd"/>
      <w:r w:rsidRPr="00E1371E">
        <w:rPr>
          <w:sz w:val="28"/>
          <w:szCs w:val="28"/>
          <w:lang w:val="ru-RU"/>
        </w:rPr>
        <w:t xml:space="preserve"> </w:t>
      </w:r>
      <w:r w:rsidRPr="00E1371E">
        <w:rPr>
          <w:sz w:val="28"/>
          <w:szCs w:val="28"/>
          <w:lang w:val="uk-UA"/>
        </w:rPr>
        <w:t xml:space="preserve">за експертною </w:t>
      </w:r>
      <w:r>
        <w:rPr>
          <w:sz w:val="28"/>
          <w:szCs w:val="28"/>
          <w:lang w:val="uk-UA"/>
        </w:rPr>
        <w:t>(</w:t>
      </w:r>
      <w:r w:rsidRPr="00E1371E">
        <w:rPr>
          <w:b/>
          <w:sz w:val="28"/>
          <w:szCs w:val="28"/>
        </w:rPr>
        <w:t>Exp</w:t>
      </w:r>
      <w:r>
        <w:rPr>
          <w:b/>
          <w:sz w:val="28"/>
          <w:szCs w:val="28"/>
          <w:lang w:val="uk-UA"/>
        </w:rPr>
        <w:t xml:space="preserve">і) </w:t>
      </w:r>
      <w:r w:rsidRPr="00E1371E">
        <w:rPr>
          <w:sz w:val="28"/>
          <w:szCs w:val="28"/>
          <w:lang w:val="uk-UA"/>
        </w:rPr>
        <w:t>матрицею рангів</w:t>
      </w:r>
    </w:p>
    <w:tbl>
      <w:tblPr>
        <w:tblW w:w="314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7"/>
        <w:gridCol w:w="409"/>
        <w:gridCol w:w="409"/>
        <w:gridCol w:w="409"/>
        <w:gridCol w:w="409"/>
        <w:gridCol w:w="409"/>
        <w:gridCol w:w="409"/>
      </w:tblGrid>
      <w:tr w:rsidR="00896DC8" w:rsidRPr="00E1371E" w14:paraId="091D99E5" w14:textId="77777777" w:rsidTr="008464BB">
        <w:trPr>
          <w:trHeight w:val="47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D23CC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 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033E12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12722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72117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D2BC0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k4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bottom"/>
          </w:tcPr>
          <w:p w14:paraId="164427AA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bottom"/>
          </w:tcPr>
          <w:p w14:paraId="4FB2601A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k6</w:t>
            </w:r>
          </w:p>
        </w:tc>
      </w:tr>
      <w:tr w:rsidR="00896DC8" w:rsidRPr="00E1371E" w14:paraId="08A3F7EA" w14:textId="77777777" w:rsidTr="008464BB">
        <w:trPr>
          <w:trHeight w:val="414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58E81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8BA11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6D16D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D25BB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D3665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703CBB1F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64E38CF8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96DC8" w:rsidRPr="00E1371E" w14:paraId="648ED13D" w14:textId="77777777" w:rsidTr="008464BB">
        <w:trPr>
          <w:trHeight w:val="535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6A7C1D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82F8A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B49427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47FE6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B6B68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4EE427E2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21DADE4C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96DC8" w:rsidRPr="00E1371E" w14:paraId="1BA3769F" w14:textId="77777777" w:rsidTr="008464BB">
        <w:trPr>
          <w:trHeight w:val="46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E03E0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785BD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026393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2D5EB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57834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10A148F2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16782EAE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</w:tr>
      <w:tr w:rsidR="00896DC8" w:rsidRPr="00E1371E" w14:paraId="34DBF97D" w14:textId="77777777" w:rsidTr="008464BB">
        <w:trPr>
          <w:trHeight w:val="450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A6815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7E1EB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2CA9E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C57F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C7886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49F868EC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59DE0112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96DC8" w:rsidRPr="00E1371E" w14:paraId="1100610A" w14:textId="77777777" w:rsidTr="008464BB">
        <w:trPr>
          <w:trHeight w:val="386"/>
        </w:trPr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FF041A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Exp5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D5587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6EE17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8BE39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670B0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6CBE03ED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50A97BD4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56977B1F" w14:textId="77777777" w:rsidR="00896DC8" w:rsidRDefault="00896DC8" w:rsidP="00896DC8">
      <w:pPr>
        <w:rPr>
          <w:lang w:val="ru-RU"/>
        </w:rPr>
      </w:pPr>
    </w:p>
    <w:p w14:paraId="0C5B40D6" w14:textId="77777777" w:rsidR="00896DC8" w:rsidRDefault="00896DC8" w:rsidP="00896DC8">
      <w:pPr>
        <w:rPr>
          <w:lang w:val="ru-RU"/>
        </w:rPr>
      </w:pPr>
    </w:p>
    <w:p w14:paraId="23D30CCA" w14:textId="77777777" w:rsidR="0068510D" w:rsidRDefault="0068510D" w:rsidP="00896DC8">
      <w:pPr>
        <w:rPr>
          <w:lang w:val="ru-RU"/>
        </w:rPr>
      </w:pPr>
    </w:p>
    <w:p w14:paraId="729E59F3" w14:textId="77777777" w:rsidR="0068510D" w:rsidRDefault="0068510D" w:rsidP="00896DC8">
      <w:pPr>
        <w:rPr>
          <w:lang w:val="ru-RU"/>
        </w:rPr>
      </w:pPr>
    </w:p>
    <w:p w14:paraId="3FEDC4CD" w14:textId="77777777" w:rsidR="00896DC8" w:rsidRPr="00E1371E" w:rsidRDefault="00896DC8" w:rsidP="00896DC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1</w:t>
      </w:r>
      <w:r w:rsidR="00807810">
        <w:rPr>
          <w:sz w:val="28"/>
          <w:szCs w:val="28"/>
          <w:lang w:val="uk-UA"/>
        </w:rPr>
        <w:t>4</w:t>
      </w:r>
    </w:p>
    <w:p w14:paraId="1FA3BA53" w14:textId="77777777" w:rsidR="00896DC8" w:rsidRPr="00E1371E" w:rsidRDefault="00896DC8" w:rsidP="00896DC8">
      <w:pPr>
        <w:rPr>
          <w:sz w:val="28"/>
          <w:szCs w:val="28"/>
          <w:lang w:val="ru-RU"/>
        </w:rPr>
      </w:pPr>
      <w:r w:rsidRPr="00E1371E">
        <w:rPr>
          <w:sz w:val="28"/>
          <w:szCs w:val="28"/>
          <w:lang w:val="uk-UA"/>
        </w:rPr>
        <w:t xml:space="preserve">Знайти вагові параметри факторів </w:t>
      </w:r>
      <w:r>
        <w:rPr>
          <w:sz w:val="28"/>
          <w:szCs w:val="28"/>
        </w:rPr>
        <w:t>K</w:t>
      </w:r>
      <w:r w:rsidRPr="00E1371E">
        <w:rPr>
          <w:sz w:val="28"/>
          <w:szCs w:val="28"/>
          <w:lang w:val="uk-UA"/>
        </w:rPr>
        <w:t>і</w:t>
      </w:r>
      <w:r w:rsidRPr="00E1371E">
        <w:rPr>
          <w:sz w:val="28"/>
          <w:szCs w:val="28"/>
          <w:lang w:val="ru-RU"/>
        </w:rPr>
        <w:t xml:space="preserve"> </w:t>
      </w:r>
      <w:r w:rsidRPr="00E1371E">
        <w:rPr>
          <w:sz w:val="28"/>
          <w:szCs w:val="28"/>
          <w:lang w:val="uk-UA"/>
        </w:rPr>
        <w:t xml:space="preserve">за експертною </w:t>
      </w:r>
      <w:r>
        <w:rPr>
          <w:sz w:val="28"/>
          <w:szCs w:val="28"/>
          <w:lang w:val="uk-UA"/>
        </w:rPr>
        <w:t>(</w:t>
      </w:r>
      <w:r w:rsidRPr="00E1371E">
        <w:rPr>
          <w:b/>
          <w:sz w:val="28"/>
          <w:szCs w:val="28"/>
        </w:rPr>
        <w:t>Exp</w:t>
      </w:r>
      <w:r w:rsidR="00D25E70">
        <w:rPr>
          <w:b/>
          <w:sz w:val="28"/>
          <w:szCs w:val="28"/>
          <w:lang w:val="uk-UA"/>
        </w:rPr>
        <w:t>j</w:t>
      </w:r>
      <w:r>
        <w:rPr>
          <w:b/>
          <w:sz w:val="28"/>
          <w:szCs w:val="28"/>
          <w:lang w:val="uk-UA"/>
        </w:rPr>
        <w:t xml:space="preserve">) </w:t>
      </w:r>
      <w:r w:rsidRPr="00E1371E">
        <w:rPr>
          <w:sz w:val="28"/>
          <w:szCs w:val="28"/>
          <w:lang w:val="uk-UA"/>
        </w:rPr>
        <w:t>матрицею рангів</w:t>
      </w:r>
    </w:p>
    <w:tbl>
      <w:tblPr>
        <w:tblW w:w="27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6"/>
        <w:gridCol w:w="588"/>
        <w:gridCol w:w="588"/>
        <w:gridCol w:w="588"/>
        <w:gridCol w:w="588"/>
      </w:tblGrid>
      <w:tr w:rsidR="00896DC8" w:rsidRPr="00E1371E" w14:paraId="2E8A4D59" w14:textId="77777777" w:rsidTr="008464BB">
        <w:trPr>
          <w:trHeight w:val="47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2FD16D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2232E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8C7AB9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CCAF9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37C09" w14:textId="77777777" w:rsidR="00896DC8" w:rsidRPr="00E1371E" w:rsidRDefault="00896DC8" w:rsidP="008464BB">
            <w:pPr>
              <w:spacing w:after="0"/>
              <w:rPr>
                <w:b/>
                <w:sz w:val="28"/>
                <w:szCs w:val="28"/>
              </w:rPr>
            </w:pPr>
            <w:r w:rsidRPr="00E1371E">
              <w:rPr>
                <w:b/>
                <w:sz w:val="28"/>
                <w:szCs w:val="28"/>
              </w:rPr>
              <w:t>Exp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  <w:tr w:rsidR="00896DC8" w:rsidRPr="00E1371E" w14:paraId="5A19631B" w14:textId="77777777" w:rsidTr="008464BB">
        <w:trPr>
          <w:trHeight w:val="41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60E46" w14:textId="77777777" w:rsidR="00896DC8" w:rsidRPr="00896DC8" w:rsidRDefault="00896DC8" w:rsidP="008464BB">
            <w:pPr>
              <w:spacing w:after="0"/>
              <w:rPr>
                <w:b/>
                <w:smallCaps/>
                <w:sz w:val="28"/>
                <w:szCs w:val="28"/>
              </w:rPr>
            </w:pPr>
            <w:r w:rsidRPr="00896DC8">
              <w:rPr>
                <w:b/>
                <w:smallCaps/>
                <w:sz w:val="28"/>
                <w:szCs w:val="28"/>
              </w:rPr>
              <w:t>K1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E5D15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5DDAD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75F0D1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459E4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</w:tr>
      <w:tr w:rsidR="00896DC8" w:rsidRPr="00E1371E" w14:paraId="7F382D46" w14:textId="77777777" w:rsidTr="008464BB">
        <w:trPr>
          <w:trHeight w:val="535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BF680" w14:textId="77777777" w:rsidR="00896DC8" w:rsidRPr="00896DC8" w:rsidRDefault="00896DC8" w:rsidP="008464BB">
            <w:pPr>
              <w:spacing w:after="0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K</w:t>
            </w:r>
            <w:r w:rsidRPr="00896DC8">
              <w:rPr>
                <w:b/>
                <w:smallCaps/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C515C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A0D7C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2450CC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C7A99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0</w:t>
            </w:r>
          </w:p>
        </w:tc>
      </w:tr>
      <w:tr w:rsidR="00896DC8" w:rsidRPr="00E1371E" w14:paraId="612D0417" w14:textId="77777777" w:rsidTr="008464BB">
        <w:trPr>
          <w:trHeight w:val="46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DD3A3" w14:textId="77777777" w:rsidR="00896DC8" w:rsidRPr="00896DC8" w:rsidRDefault="00896DC8" w:rsidP="008464BB">
            <w:pPr>
              <w:spacing w:after="0"/>
              <w:rPr>
                <w:b/>
                <w:smallCaps/>
                <w:sz w:val="28"/>
                <w:szCs w:val="28"/>
              </w:rPr>
            </w:pPr>
            <w:r w:rsidRPr="00896DC8">
              <w:rPr>
                <w:b/>
                <w:smallCaps/>
                <w:sz w:val="28"/>
                <w:szCs w:val="28"/>
              </w:rPr>
              <w:t>K3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CDBC5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80051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0DE8B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66065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</w:tr>
      <w:tr w:rsidR="00896DC8" w:rsidRPr="00E1371E" w14:paraId="323DA5FD" w14:textId="77777777" w:rsidTr="008464BB">
        <w:trPr>
          <w:trHeight w:val="450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02DADF" w14:textId="77777777" w:rsidR="00896DC8" w:rsidRPr="00896DC8" w:rsidRDefault="00896DC8" w:rsidP="008464BB">
            <w:pPr>
              <w:spacing w:after="0"/>
              <w:rPr>
                <w:b/>
                <w:smallCaps/>
                <w:sz w:val="28"/>
                <w:szCs w:val="28"/>
              </w:rPr>
            </w:pPr>
            <w:r w:rsidRPr="00896DC8">
              <w:rPr>
                <w:b/>
                <w:smallCaps/>
                <w:sz w:val="28"/>
                <w:szCs w:val="28"/>
              </w:rPr>
              <w:t>K4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9361CB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B9F36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B794C3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D2D4E2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0</w:t>
            </w:r>
          </w:p>
        </w:tc>
      </w:tr>
      <w:tr w:rsidR="00896DC8" w:rsidRPr="00E1371E" w14:paraId="4C7721E7" w14:textId="77777777" w:rsidTr="008464BB">
        <w:trPr>
          <w:trHeight w:val="386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5A41F" w14:textId="77777777" w:rsidR="00896DC8" w:rsidRPr="00896DC8" w:rsidRDefault="00896DC8" w:rsidP="008464BB">
            <w:pPr>
              <w:spacing w:after="0"/>
              <w:rPr>
                <w:b/>
                <w:smallCaps/>
                <w:sz w:val="28"/>
                <w:szCs w:val="28"/>
              </w:rPr>
            </w:pPr>
            <w:r w:rsidRPr="00896DC8">
              <w:rPr>
                <w:b/>
                <w:smallCaps/>
                <w:sz w:val="28"/>
                <w:szCs w:val="28"/>
              </w:rPr>
              <w:t>K5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5D823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163E5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24D56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DD3E7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0</w:t>
            </w:r>
          </w:p>
        </w:tc>
      </w:tr>
      <w:tr w:rsidR="00896DC8" w:rsidRPr="00E1371E" w14:paraId="30A42FAE" w14:textId="77777777" w:rsidTr="008464BB">
        <w:trPr>
          <w:trHeight w:val="394"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C84B8" w14:textId="77777777" w:rsidR="00896DC8" w:rsidRPr="00896DC8" w:rsidRDefault="00896DC8" w:rsidP="008464BB">
            <w:pPr>
              <w:spacing w:after="0"/>
              <w:rPr>
                <w:b/>
                <w:smallCaps/>
                <w:sz w:val="28"/>
                <w:szCs w:val="28"/>
              </w:rPr>
            </w:pPr>
            <w:r w:rsidRPr="00896DC8">
              <w:rPr>
                <w:b/>
                <w:smallCaps/>
                <w:sz w:val="28"/>
                <w:szCs w:val="28"/>
              </w:rPr>
              <w:t>K6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5C4C9B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38DE7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97CE93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DCE0AE" w14:textId="77777777" w:rsidR="00896DC8" w:rsidRPr="00E1371E" w:rsidRDefault="00896DC8" w:rsidP="008464BB">
            <w:pPr>
              <w:spacing w:after="0"/>
              <w:rPr>
                <w:sz w:val="28"/>
                <w:szCs w:val="28"/>
              </w:rPr>
            </w:pPr>
            <w:r w:rsidRPr="00E1371E">
              <w:rPr>
                <w:sz w:val="28"/>
                <w:szCs w:val="28"/>
              </w:rPr>
              <w:t>0</w:t>
            </w:r>
          </w:p>
        </w:tc>
      </w:tr>
    </w:tbl>
    <w:p w14:paraId="25C5F018" w14:textId="77777777" w:rsidR="00896DC8" w:rsidRDefault="00896DC8">
      <w:pPr>
        <w:rPr>
          <w:lang w:val="ru-RU"/>
        </w:rPr>
      </w:pPr>
    </w:p>
    <w:p w14:paraId="35987FF1" w14:textId="77777777" w:rsidR="0068510D" w:rsidRDefault="0068510D">
      <w:pPr>
        <w:rPr>
          <w:lang w:val="ru-RU"/>
        </w:rPr>
      </w:pPr>
    </w:p>
    <w:p w14:paraId="3671155F" w14:textId="77777777" w:rsidR="0068510D" w:rsidRDefault="0068510D">
      <w:pPr>
        <w:rPr>
          <w:lang w:val="ru-RU"/>
        </w:rPr>
      </w:pPr>
    </w:p>
    <w:p w14:paraId="2B4DA8AB" w14:textId="77777777" w:rsidR="0068510D" w:rsidRDefault="0068510D">
      <w:pPr>
        <w:rPr>
          <w:lang w:val="ru-RU"/>
        </w:rPr>
      </w:pPr>
    </w:p>
    <w:p w14:paraId="5D4C62B7" w14:textId="77777777" w:rsidR="0068510D" w:rsidRDefault="0068510D">
      <w:pPr>
        <w:rPr>
          <w:lang w:val="ru-RU"/>
        </w:rPr>
      </w:pPr>
    </w:p>
    <w:p w14:paraId="5673E1F8" w14:textId="77777777" w:rsidR="0068510D" w:rsidRDefault="0068510D">
      <w:pPr>
        <w:rPr>
          <w:lang w:val="ru-RU"/>
        </w:rPr>
      </w:pPr>
    </w:p>
    <w:p w14:paraId="36B0B89E" w14:textId="77777777" w:rsidR="0068510D" w:rsidRDefault="0068510D">
      <w:pPr>
        <w:rPr>
          <w:lang w:val="ru-RU"/>
        </w:rPr>
      </w:pPr>
    </w:p>
    <w:p w14:paraId="34A750DA" w14:textId="77777777" w:rsidR="0068510D" w:rsidRPr="00E1371E" w:rsidRDefault="0068510D" w:rsidP="006851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1</w:t>
      </w:r>
      <w:r w:rsidR="00807810">
        <w:rPr>
          <w:sz w:val="28"/>
          <w:szCs w:val="28"/>
          <w:lang w:val="uk-UA"/>
        </w:rPr>
        <w:t>5</w:t>
      </w:r>
    </w:p>
    <w:p w14:paraId="11D591AA" w14:textId="77777777" w:rsidR="0068510D" w:rsidRPr="00807810" w:rsidRDefault="0068510D" w:rsidP="0068510D">
      <w:pPr>
        <w:rPr>
          <w:sz w:val="28"/>
          <w:szCs w:val="28"/>
          <w:lang w:val="uk-UA"/>
        </w:rPr>
      </w:pPr>
      <w:r w:rsidRPr="00807810">
        <w:rPr>
          <w:sz w:val="28"/>
          <w:szCs w:val="28"/>
          <w:lang w:val="uk-UA"/>
        </w:rPr>
        <w:t xml:space="preserve">Знайти вагові параметри факторів </w:t>
      </w:r>
      <w:r w:rsidRPr="00807810">
        <w:rPr>
          <w:b/>
          <w:bCs/>
          <w:sz w:val="28"/>
          <w:szCs w:val="28"/>
        </w:rPr>
        <w:t>k</w:t>
      </w:r>
      <w:r w:rsidRPr="00807810">
        <w:rPr>
          <w:b/>
          <w:bCs/>
          <w:sz w:val="28"/>
          <w:szCs w:val="28"/>
          <w:lang w:val="uk-UA"/>
        </w:rPr>
        <w:t>і</w:t>
      </w:r>
      <w:r w:rsidRPr="00807810">
        <w:rPr>
          <w:sz w:val="28"/>
          <w:szCs w:val="28"/>
          <w:lang w:val="ru-RU"/>
        </w:rPr>
        <w:t xml:space="preserve"> </w:t>
      </w:r>
      <w:r w:rsidRPr="00807810">
        <w:rPr>
          <w:sz w:val="28"/>
          <w:szCs w:val="28"/>
          <w:lang w:val="uk-UA"/>
        </w:rPr>
        <w:t>по матриці експертних оцінок</w:t>
      </w:r>
      <w:r w:rsidRPr="00807810">
        <w:rPr>
          <w:sz w:val="28"/>
          <w:szCs w:val="28"/>
          <w:lang w:val="ru-RU"/>
        </w:rPr>
        <w:t xml:space="preserve"> методом нормування</w:t>
      </w:r>
    </w:p>
    <w:tbl>
      <w:tblPr>
        <w:tblW w:w="41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5"/>
        <w:gridCol w:w="896"/>
        <w:gridCol w:w="896"/>
        <w:gridCol w:w="896"/>
        <w:gridCol w:w="896"/>
      </w:tblGrid>
      <w:tr w:rsidR="00AF2300" w:rsidRPr="00AF2300" w14:paraId="6D3F9778" w14:textId="77777777" w:rsidTr="00AF2300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1F1C3" w14:textId="77777777" w:rsidR="00AF2300" w:rsidRPr="00063B8E" w:rsidRDefault="00AF2300" w:rsidP="00AF2300">
            <w:pPr>
              <w:spacing w:after="0"/>
              <w:rPr>
                <w:sz w:val="36"/>
                <w:szCs w:val="36"/>
                <w:lang w:val="ru-RU"/>
              </w:rPr>
            </w:pPr>
            <w:r w:rsidRPr="00AF230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498DD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913A7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03BE71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DDE8E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Exp4</w:t>
            </w:r>
          </w:p>
        </w:tc>
      </w:tr>
      <w:tr w:rsidR="00AF2300" w:rsidRPr="00AF2300" w14:paraId="56A5318E" w14:textId="77777777" w:rsidTr="00AF2300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A2C50A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6DE094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4D86B4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0,2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56176" w14:textId="77777777" w:rsidR="00AF2300" w:rsidRPr="00EE6776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lang w:val="uk-UA"/>
              </w:rPr>
              <w:t>0</w:t>
            </w:r>
            <w:r w:rsidR="00EE6776">
              <w:rPr>
                <w:sz w:val="36"/>
                <w:szCs w:val="36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E8BCF1" w14:textId="77777777" w:rsidR="00AF2300" w:rsidRPr="00AF2300" w:rsidRDefault="00EE6776" w:rsidP="00AF2300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AF2300" w:rsidRPr="00AF2300" w14:paraId="2E613840" w14:textId="77777777" w:rsidTr="00AF2300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03C8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CD86A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871C4B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0,1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555585" w14:textId="77777777" w:rsidR="00AF2300" w:rsidRPr="00EE6776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lang w:val="uk-UA"/>
              </w:rPr>
              <w:t>0</w:t>
            </w:r>
            <w:r w:rsidR="00EE6776">
              <w:rPr>
                <w:sz w:val="36"/>
                <w:szCs w:val="36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E94D9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14</w:t>
            </w:r>
          </w:p>
        </w:tc>
      </w:tr>
      <w:tr w:rsidR="00AF2300" w:rsidRPr="00AF2300" w14:paraId="2A323766" w14:textId="77777777" w:rsidTr="00AF2300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B7CCE9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CE26F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7835A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0,4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071B64" w14:textId="77777777" w:rsidR="00AF2300" w:rsidRPr="00EE6776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lang w:val="uk-UA"/>
              </w:rPr>
              <w:t>0</w:t>
            </w:r>
            <w:r w:rsidR="00EE6776">
              <w:rPr>
                <w:sz w:val="36"/>
                <w:szCs w:val="36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B2A35E" w14:textId="77777777" w:rsidR="00AF2300" w:rsidRPr="00AF2300" w:rsidRDefault="00EE6776" w:rsidP="00AF2300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F2300" w:rsidRPr="00AF2300">
              <w:rPr>
                <w:sz w:val="36"/>
                <w:szCs w:val="36"/>
              </w:rPr>
              <w:t>3</w:t>
            </w:r>
          </w:p>
        </w:tc>
      </w:tr>
      <w:tr w:rsidR="00AF2300" w:rsidRPr="00AF2300" w14:paraId="3297C8C8" w14:textId="77777777" w:rsidTr="00AF2300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40D42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D8892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6D42F3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0,3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E2C10" w14:textId="77777777" w:rsidR="00AF2300" w:rsidRPr="00EE6776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lang w:val="uk-UA"/>
              </w:rPr>
              <w:t>0</w:t>
            </w:r>
            <w:r w:rsidR="00EE6776">
              <w:rPr>
                <w:sz w:val="36"/>
                <w:szCs w:val="36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D15BC" w14:textId="77777777" w:rsidR="00AF2300" w:rsidRPr="00AF2300" w:rsidRDefault="00AF2300" w:rsidP="00AF2300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10</w:t>
            </w:r>
          </w:p>
        </w:tc>
      </w:tr>
      <w:tr w:rsidR="00AF2300" w:rsidRPr="00AF2300" w14:paraId="080B4F34" w14:textId="77777777" w:rsidTr="00AF2300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E7867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5DAF6E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FE8A7" w14:textId="77777777" w:rsidR="00AF2300" w:rsidRPr="00AF2300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0,1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D1267" w14:textId="77777777" w:rsidR="00AF2300" w:rsidRPr="00EE6776" w:rsidRDefault="00AF2300" w:rsidP="00AF2300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lang w:val="uk-UA"/>
              </w:rPr>
              <w:t>0</w:t>
            </w:r>
            <w:r w:rsidR="00EE6776">
              <w:rPr>
                <w:sz w:val="36"/>
                <w:szCs w:val="36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7DB0E" w14:textId="77777777" w:rsidR="00AF2300" w:rsidRPr="00AF2300" w:rsidRDefault="00AF2300" w:rsidP="00AF2300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12</w:t>
            </w:r>
          </w:p>
        </w:tc>
      </w:tr>
    </w:tbl>
    <w:p w14:paraId="34EA2A53" w14:textId="77777777" w:rsidR="00AF2300" w:rsidRDefault="00AF2300">
      <w:pPr>
        <w:rPr>
          <w:lang w:val="ru-RU"/>
        </w:rPr>
      </w:pPr>
    </w:p>
    <w:p w14:paraId="166680FB" w14:textId="77777777" w:rsidR="00807810" w:rsidRDefault="00807810" w:rsidP="00AF2300">
      <w:pPr>
        <w:jc w:val="center"/>
        <w:rPr>
          <w:sz w:val="28"/>
          <w:szCs w:val="28"/>
          <w:lang w:val="uk-UA"/>
        </w:rPr>
      </w:pPr>
    </w:p>
    <w:p w14:paraId="756ED3F4" w14:textId="77777777" w:rsidR="00807810" w:rsidRDefault="00807810" w:rsidP="00AF2300">
      <w:pPr>
        <w:jc w:val="center"/>
        <w:rPr>
          <w:sz w:val="28"/>
          <w:szCs w:val="28"/>
          <w:lang w:val="uk-UA"/>
        </w:rPr>
      </w:pPr>
    </w:p>
    <w:p w14:paraId="37C62F60" w14:textId="77777777" w:rsidR="00AF2300" w:rsidRPr="00E1371E" w:rsidRDefault="00AF2300" w:rsidP="00AF230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Задача 1</w:t>
      </w:r>
      <w:r w:rsidR="00807810">
        <w:rPr>
          <w:sz w:val="28"/>
          <w:szCs w:val="28"/>
          <w:lang w:val="uk-UA"/>
        </w:rPr>
        <w:t>6</w:t>
      </w:r>
    </w:p>
    <w:p w14:paraId="491459E7" w14:textId="77777777" w:rsidR="00AF2300" w:rsidRPr="00807810" w:rsidRDefault="00AF2300" w:rsidP="00AF2300">
      <w:pPr>
        <w:rPr>
          <w:sz w:val="28"/>
          <w:szCs w:val="28"/>
          <w:lang w:val="uk-UA"/>
        </w:rPr>
      </w:pPr>
      <w:r w:rsidRPr="00807810">
        <w:rPr>
          <w:sz w:val="28"/>
          <w:szCs w:val="28"/>
          <w:lang w:val="uk-UA"/>
        </w:rPr>
        <w:t xml:space="preserve">Знайти вагові параметри факторів </w:t>
      </w:r>
      <w:r w:rsidRPr="00807810">
        <w:rPr>
          <w:b/>
          <w:bCs/>
          <w:sz w:val="28"/>
          <w:szCs w:val="28"/>
        </w:rPr>
        <w:t>k</w:t>
      </w:r>
      <w:r w:rsidR="00D25E70">
        <w:rPr>
          <w:b/>
          <w:bCs/>
          <w:sz w:val="28"/>
          <w:szCs w:val="28"/>
          <w:lang w:val="uk-UA"/>
        </w:rPr>
        <w:t>j</w:t>
      </w:r>
      <w:r w:rsidRPr="00807810">
        <w:rPr>
          <w:sz w:val="28"/>
          <w:szCs w:val="28"/>
          <w:lang w:val="ru-RU"/>
        </w:rPr>
        <w:t xml:space="preserve"> </w:t>
      </w:r>
      <w:r w:rsidRPr="00807810">
        <w:rPr>
          <w:sz w:val="28"/>
          <w:szCs w:val="28"/>
          <w:lang w:val="uk-UA"/>
        </w:rPr>
        <w:t>по матриці експертних оцінок</w:t>
      </w:r>
      <w:r w:rsidRPr="00807810">
        <w:rPr>
          <w:sz w:val="28"/>
          <w:szCs w:val="28"/>
          <w:lang w:val="ru-RU"/>
        </w:rPr>
        <w:t xml:space="preserve"> методом нормування</w:t>
      </w:r>
    </w:p>
    <w:tbl>
      <w:tblPr>
        <w:tblW w:w="426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6"/>
        <w:gridCol w:w="828"/>
        <w:gridCol w:w="840"/>
        <w:gridCol w:w="828"/>
        <w:gridCol w:w="876"/>
      </w:tblGrid>
      <w:tr w:rsidR="00AF2300" w:rsidRPr="00AF2300" w14:paraId="70AC9645" w14:textId="77777777" w:rsidTr="00EE6776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9DF91" w14:textId="77777777" w:rsidR="00AF2300" w:rsidRPr="00AF2300" w:rsidRDefault="00AF2300" w:rsidP="008464BB">
            <w:pPr>
              <w:spacing w:after="0"/>
              <w:rPr>
                <w:sz w:val="36"/>
                <w:szCs w:val="36"/>
                <w:lang w:val="ru-RU"/>
              </w:rPr>
            </w:pPr>
            <w:r w:rsidRPr="00AF230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27FB0" w14:textId="77777777" w:rsidR="00AF2300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395DC1" w14:textId="77777777" w:rsidR="00AF2300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E6E48" w14:textId="77777777" w:rsidR="00AF2300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9B0B4" w14:textId="77777777" w:rsidR="00AF2300" w:rsidRPr="00EE6776" w:rsidRDefault="00EE6776" w:rsidP="008464BB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</w:rPr>
              <w:t>k4</w:t>
            </w:r>
          </w:p>
        </w:tc>
      </w:tr>
      <w:tr w:rsidR="00AF2300" w:rsidRPr="00AF2300" w14:paraId="119B3AF2" w14:textId="77777777" w:rsidTr="00EE6776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DCDB4" w14:textId="77777777" w:rsidR="00AF2300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9936F3" w14:textId="77777777" w:rsidR="00AF2300" w:rsidRPr="00AF2300" w:rsidRDefault="00AF2300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DE9D5" w14:textId="77777777" w:rsidR="00AF2300" w:rsidRPr="00AF2300" w:rsidRDefault="00AF2300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</w:t>
            </w:r>
            <w:r w:rsidR="00EE6776">
              <w:rPr>
                <w:sz w:val="36"/>
                <w:szCs w:val="3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607D41" w14:textId="77777777" w:rsidR="00AF2300" w:rsidRPr="00AF2300" w:rsidRDefault="00AF2300" w:rsidP="008464BB">
            <w:pPr>
              <w:spacing w:after="0"/>
              <w:rPr>
                <w:sz w:val="36"/>
                <w:szCs w:val="36"/>
                <w:lang w:val="uk-UA"/>
              </w:rPr>
            </w:pPr>
            <w:r w:rsidRPr="00AF230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1D73F" w14:textId="77777777" w:rsidR="00AF2300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</w:tr>
      <w:tr w:rsidR="00AF2300" w:rsidRPr="00AF2300" w14:paraId="472AB6FF" w14:textId="77777777" w:rsidTr="00EE6776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11A75" w14:textId="77777777" w:rsidR="00AF2300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0BD8B" w14:textId="77777777" w:rsidR="00AF2300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</w:t>
            </w:r>
            <w:r w:rsidR="00AF2300" w:rsidRPr="00AF2300">
              <w:rPr>
                <w:sz w:val="36"/>
                <w:szCs w:val="36"/>
              </w:rPr>
              <w:t>30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474FC" w14:textId="77777777" w:rsidR="00AF2300" w:rsidRPr="00AF2300" w:rsidRDefault="00AF2300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0,1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8E4C1" w14:textId="77777777" w:rsidR="00AF2300" w:rsidRPr="00AF2300" w:rsidRDefault="00EE6776" w:rsidP="008464BB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</w:rPr>
              <w:t>0,</w:t>
            </w:r>
            <w:r w:rsidR="00AF2300" w:rsidRPr="00AF2300">
              <w:rPr>
                <w:sz w:val="36"/>
                <w:szCs w:val="36"/>
              </w:rPr>
              <w:t>2</w:t>
            </w:r>
            <w:r w:rsidR="00AF2300"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C8798" w14:textId="77777777" w:rsidR="00AF2300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</w:t>
            </w:r>
            <w:r w:rsidR="00AF2300" w:rsidRPr="00AF2300">
              <w:rPr>
                <w:sz w:val="36"/>
                <w:szCs w:val="36"/>
              </w:rPr>
              <w:t>14</w:t>
            </w:r>
          </w:p>
        </w:tc>
      </w:tr>
      <w:tr w:rsidR="00AF2300" w:rsidRPr="00AF2300" w14:paraId="546D7C22" w14:textId="77777777" w:rsidTr="00EE6776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BB3A3D" w14:textId="77777777" w:rsidR="00AF2300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61BB0" w14:textId="77777777" w:rsidR="00AF2300" w:rsidRPr="00AF2300" w:rsidRDefault="00AF2300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20</w:t>
            </w:r>
            <w:r w:rsidR="00D96A6C">
              <w:rPr>
                <w:sz w:val="36"/>
                <w:szCs w:val="36"/>
              </w:rPr>
              <w:t>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10D7E" w14:textId="77777777" w:rsidR="00AF2300" w:rsidRPr="00AF2300" w:rsidRDefault="00AF2300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4</w:t>
            </w:r>
            <w:r w:rsidR="00D96A6C">
              <w:rPr>
                <w:sz w:val="36"/>
                <w:szCs w:val="3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FA3D2" w14:textId="77777777" w:rsidR="00AF2300" w:rsidRPr="00AF2300" w:rsidRDefault="00AF2300" w:rsidP="008464BB">
            <w:pPr>
              <w:spacing w:after="0"/>
              <w:rPr>
                <w:sz w:val="36"/>
                <w:szCs w:val="36"/>
                <w:lang w:val="uk-UA"/>
              </w:rPr>
            </w:pPr>
            <w:r w:rsidRPr="00AF2300">
              <w:rPr>
                <w:sz w:val="36"/>
                <w:szCs w:val="36"/>
              </w:rPr>
              <w:t>1</w:t>
            </w:r>
            <w:r w:rsidR="00D96A6C">
              <w:rPr>
                <w:sz w:val="36"/>
                <w:szCs w:val="36"/>
              </w:rPr>
              <w:t>0</w:t>
            </w:r>
            <w:r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BC6B4F" w14:textId="77777777" w:rsidR="00AF2300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  <w:r w:rsidR="00D96A6C">
              <w:rPr>
                <w:sz w:val="36"/>
                <w:szCs w:val="36"/>
              </w:rPr>
              <w:t>0</w:t>
            </w:r>
          </w:p>
        </w:tc>
      </w:tr>
      <w:tr w:rsidR="00EE6776" w:rsidRPr="00AF2300" w14:paraId="73D9C4B7" w14:textId="77777777" w:rsidTr="00EE6776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FF44E" w14:textId="77777777" w:rsidR="00EE6776" w:rsidRPr="00AF2300" w:rsidRDefault="00EE6776" w:rsidP="00EE6776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8C008B" w14:textId="77777777" w:rsidR="00EE6776" w:rsidRPr="00AF2300" w:rsidRDefault="00D96A6C" w:rsidP="00D96A6C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DB4C8" w14:textId="77777777" w:rsidR="00EE6776" w:rsidRPr="00AF2300" w:rsidRDefault="00EE6776" w:rsidP="00EE6776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D1FCC" w14:textId="77777777" w:rsidR="00EE6776" w:rsidRPr="00AF2300" w:rsidRDefault="00EE6776" w:rsidP="00D96A6C">
            <w:pPr>
              <w:spacing w:after="0"/>
              <w:rPr>
                <w:sz w:val="36"/>
                <w:szCs w:val="36"/>
                <w:lang w:val="uk-UA"/>
              </w:rPr>
            </w:pPr>
            <w:r w:rsidRPr="00AF2300">
              <w:rPr>
                <w:sz w:val="36"/>
                <w:szCs w:val="36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97EFE" w14:textId="77777777" w:rsidR="00EE6776" w:rsidRPr="00AF2300" w:rsidRDefault="00EE6776" w:rsidP="00D96A6C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</w:tr>
      <w:tr w:rsidR="00EE6776" w:rsidRPr="00AF2300" w14:paraId="34290CEC" w14:textId="77777777" w:rsidTr="00EE6776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C96A5" w14:textId="77777777" w:rsidR="00EE6776" w:rsidRPr="00AF2300" w:rsidRDefault="00EE6776" w:rsidP="00EE6776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BFCA6" w14:textId="77777777" w:rsidR="00EE6776" w:rsidRPr="00AF2300" w:rsidRDefault="00EE6776" w:rsidP="00EE6776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E85BCC" w14:textId="77777777" w:rsidR="00EE6776" w:rsidRPr="00AF2300" w:rsidRDefault="00EE6776" w:rsidP="00EE6776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</w:t>
            </w:r>
            <w:r w:rsidR="00D96A6C">
              <w:rPr>
                <w:sz w:val="36"/>
                <w:szCs w:val="3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1685BD" w14:textId="77777777" w:rsidR="00EE6776" w:rsidRPr="00AF2300" w:rsidRDefault="00EE6776" w:rsidP="00EE6776">
            <w:pPr>
              <w:spacing w:after="0"/>
              <w:rPr>
                <w:sz w:val="36"/>
                <w:szCs w:val="36"/>
                <w:lang w:val="uk-UA"/>
              </w:rPr>
            </w:pPr>
            <w:r w:rsidRPr="00AF230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57B53" w14:textId="77777777" w:rsidR="00EE6776" w:rsidRPr="00AF2300" w:rsidRDefault="00EE6776" w:rsidP="00EE6776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12</w:t>
            </w:r>
          </w:p>
        </w:tc>
      </w:tr>
      <w:tr w:rsidR="00EE6776" w:rsidRPr="00AF2300" w14:paraId="35AA4202" w14:textId="77777777" w:rsidTr="00EE6776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E1978C" w14:textId="77777777" w:rsidR="00EE6776" w:rsidRPr="00AF2300" w:rsidRDefault="00EE6776" w:rsidP="00EE6776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</w:t>
            </w:r>
            <w:r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7F9938" w14:textId="77777777" w:rsidR="00EE6776" w:rsidRPr="00AF2300" w:rsidRDefault="00D96A6C" w:rsidP="00EE6776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25DE7F" w14:textId="77777777" w:rsidR="00EE6776" w:rsidRPr="00AF2300" w:rsidRDefault="00EE6776" w:rsidP="00EE6776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59039" w14:textId="77777777" w:rsidR="00EE6776" w:rsidRPr="00AF2300" w:rsidRDefault="00D96A6C" w:rsidP="00EE6776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A8558" w14:textId="77777777" w:rsidR="00EE6776" w:rsidRPr="00D96A6C" w:rsidRDefault="00D96A6C" w:rsidP="00EE6776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</w:tr>
    </w:tbl>
    <w:p w14:paraId="5FB313AD" w14:textId="77777777" w:rsidR="00AF2300" w:rsidRDefault="00AF2300">
      <w:pPr>
        <w:rPr>
          <w:lang w:val="ru-RU"/>
        </w:rPr>
      </w:pPr>
    </w:p>
    <w:p w14:paraId="7406C297" w14:textId="77777777" w:rsidR="00EE6776" w:rsidRDefault="00EE6776">
      <w:pPr>
        <w:rPr>
          <w:lang w:val="ru-RU"/>
        </w:rPr>
      </w:pPr>
    </w:p>
    <w:p w14:paraId="42640687" w14:textId="77777777" w:rsidR="00EE6776" w:rsidRDefault="00EE6776">
      <w:pPr>
        <w:rPr>
          <w:lang w:val="ru-RU"/>
        </w:rPr>
      </w:pPr>
    </w:p>
    <w:p w14:paraId="125B43A2" w14:textId="77777777" w:rsidR="00EE6776" w:rsidRPr="00EE6776" w:rsidRDefault="00EE6776" w:rsidP="00EE677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Задача 1</w:t>
      </w:r>
      <w:r>
        <w:rPr>
          <w:sz w:val="28"/>
          <w:szCs w:val="28"/>
        </w:rPr>
        <w:t>7</w:t>
      </w:r>
    </w:p>
    <w:p w14:paraId="523E687B" w14:textId="77777777" w:rsidR="00EE6776" w:rsidRPr="00807810" w:rsidRDefault="00EE6776" w:rsidP="00EE6776">
      <w:pPr>
        <w:rPr>
          <w:sz w:val="28"/>
          <w:szCs w:val="28"/>
          <w:lang w:val="uk-UA"/>
        </w:rPr>
      </w:pPr>
      <w:r w:rsidRPr="00807810">
        <w:rPr>
          <w:sz w:val="28"/>
          <w:szCs w:val="28"/>
          <w:lang w:val="uk-UA"/>
        </w:rPr>
        <w:t xml:space="preserve">Знайти вагові параметри факторів </w:t>
      </w:r>
      <w:r w:rsidRPr="00807810">
        <w:rPr>
          <w:b/>
          <w:bCs/>
          <w:sz w:val="28"/>
          <w:szCs w:val="28"/>
        </w:rPr>
        <w:t>k</w:t>
      </w:r>
      <w:r w:rsidRPr="00807810">
        <w:rPr>
          <w:b/>
          <w:bCs/>
          <w:sz w:val="28"/>
          <w:szCs w:val="28"/>
          <w:lang w:val="uk-UA"/>
        </w:rPr>
        <w:t>і</w:t>
      </w:r>
      <w:r w:rsidRPr="00807810">
        <w:rPr>
          <w:sz w:val="28"/>
          <w:szCs w:val="28"/>
          <w:lang w:val="ru-RU"/>
        </w:rPr>
        <w:t xml:space="preserve"> </w:t>
      </w:r>
      <w:r w:rsidRPr="00807810">
        <w:rPr>
          <w:sz w:val="28"/>
          <w:szCs w:val="28"/>
          <w:lang w:val="uk-UA"/>
        </w:rPr>
        <w:t>по матриці експертних оцінок</w:t>
      </w:r>
      <w:r w:rsidRPr="00807810">
        <w:rPr>
          <w:sz w:val="28"/>
          <w:szCs w:val="28"/>
          <w:lang w:val="ru-RU"/>
        </w:rPr>
        <w:t xml:space="preserve"> методом нормування</w:t>
      </w:r>
    </w:p>
    <w:tbl>
      <w:tblPr>
        <w:tblW w:w="411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35"/>
        <w:gridCol w:w="896"/>
        <w:gridCol w:w="896"/>
        <w:gridCol w:w="896"/>
        <w:gridCol w:w="896"/>
      </w:tblGrid>
      <w:tr w:rsidR="00EE6776" w:rsidRPr="00AF2300" w14:paraId="16AD292E" w14:textId="77777777" w:rsidTr="008464BB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3B0D3A" w14:textId="77777777" w:rsidR="00EE6776" w:rsidRPr="00EE6776" w:rsidRDefault="00EE6776" w:rsidP="008464BB">
            <w:pPr>
              <w:spacing w:after="0"/>
              <w:rPr>
                <w:sz w:val="36"/>
                <w:szCs w:val="36"/>
                <w:lang w:val="ru-RU"/>
              </w:rPr>
            </w:pPr>
            <w:r w:rsidRPr="00AF230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773C0A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740E6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91754D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DB1DC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Exp4</w:t>
            </w:r>
          </w:p>
        </w:tc>
      </w:tr>
      <w:tr w:rsidR="00EE6776" w:rsidRPr="00AF2300" w14:paraId="3F4CCEC2" w14:textId="77777777" w:rsidTr="008464BB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17E8A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029C9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FB998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3FD12F" w14:textId="77777777" w:rsidR="00EE6776" w:rsidRPr="00EE6776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lang w:val="uk-UA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8F787" w14:textId="77777777" w:rsidR="00EE6776" w:rsidRPr="00AF2300" w:rsidRDefault="00D96A6C" w:rsidP="008464BB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EE6776">
              <w:rPr>
                <w:sz w:val="36"/>
                <w:szCs w:val="36"/>
              </w:rPr>
              <w:t>8</w:t>
            </w:r>
          </w:p>
        </w:tc>
      </w:tr>
      <w:tr w:rsidR="00EE6776" w:rsidRPr="00AF2300" w14:paraId="0D82FC46" w14:textId="77777777" w:rsidTr="008464BB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A4C4B8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k2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B6AF5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327F9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16122" w14:textId="77777777" w:rsidR="00EE6776" w:rsidRPr="00EE6776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lang w:val="uk-UA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841D9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14</w:t>
            </w:r>
          </w:p>
        </w:tc>
      </w:tr>
      <w:tr w:rsidR="00EE6776" w:rsidRPr="00AF2300" w14:paraId="1667AD8F" w14:textId="77777777" w:rsidTr="008464BB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4C61E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1720C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8107A9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F94F0" w14:textId="77777777" w:rsidR="00EE6776" w:rsidRPr="00EE6776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lang w:val="uk-UA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1C461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Pr="00AF2300">
              <w:rPr>
                <w:sz w:val="36"/>
                <w:szCs w:val="36"/>
              </w:rPr>
              <w:t>3</w:t>
            </w:r>
          </w:p>
        </w:tc>
      </w:tr>
      <w:tr w:rsidR="00EE6776" w:rsidRPr="00AF2300" w14:paraId="78CC7A70" w14:textId="77777777" w:rsidTr="008464BB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A0537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k4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6E6A6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B35B5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864EE" w14:textId="77777777" w:rsidR="00EE6776" w:rsidRPr="00EE6776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lang w:val="uk-UA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4C1D2" w14:textId="77777777" w:rsidR="00EE6776" w:rsidRPr="00AF2300" w:rsidRDefault="00EE6776" w:rsidP="008464BB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10</w:t>
            </w:r>
          </w:p>
        </w:tc>
      </w:tr>
      <w:tr w:rsidR="00EE6776" w:rsidRPr="00AF2300" w14:paraId="3A1AC108" w14:textId="77777777" w:rsidTr="008464BB">
        <w:trPr>
          <w:trHeight w:val="5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22321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AA05A" w14:textId="77777777" w:rsidR="00EE6776" w:rsidRPr="00AF2300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65DBB" w14:textId="77777777" w:rsidR="00EE6776" w:rsidRPr="00AF2300" w:rsidRDefault="00D96A6C" w:rsidP="008464BB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6C23F" w14:textId="77777777" w:rsidR="00EE6776" w:rsidRPr="00EE6776" w:rsidRDefault="00EE6776" w:rsidP="008464BB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lang w:val="uk-UA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46D9B4" w14:textId="77777777" w:rsidR="00EE6776" w:rsidRPr="00AF2300" w:rsidRDefault="00EE6776" w:rsidP="008464BB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12</w:t>
            </w:r>
          </w:p>
        </w:tc>
      </w:tr>
    </w:tbl>
    <w:p w14:paraId="2F6C2673" w14:textId="77777777" w:rsidR="00EE6776" w:rsidRDefault="00EE6776" w:rsidP="00EE6776">
      <w:pPr>
        <w:rPr>
          <w:lang w:val="ru-RU"/>
        </w:rPr>
      </w:pPr>
    </w:p>
    <w:p w14:paraId="630BDBBF" w14:textId="77777777" w:rsidR="00EE6776" w:rsidRDefault="00EE6776" w:rsidP="00EE6776">
      <w:pPr>
        <w:jc w:val="center"/>
        <w:rPr>
          <w:sz w:val="28"/>
          <w:szCs w:val="28"/>
          <w:lang w:val="uk-UA"/>
        </w:rPr>
      </w:pPr>
    </w:p>
    <w:p w14:paraId="58FA23A6" w14:textId="77777777" w:rsidR="00EE6776" w:rsidRDefault="00EE6776" w:rsidP="00EE6776">
      <w:pPr>
        <w:jc w:val="center"/>
        <w:rPr>
          <w:sz w:val="28"/>
          <w:szCs w:val="28"/>
          <w:lang w:val="uk-UA"/>
        </w:rPr>
      </w:pPr>
    </w:p>
    <w:p w14:paraId="0F367B6A" w14:textId="77777777" w:rsidR="00EE6776" w:rsidRPr="00EE6776" w:rsidRDefault="00EE6776" w:rsidP="00EE6776">
      <w:pPr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Задача 1</w:t>
      </w:r>
      <w:r>
        <w:rPr>
          <w:sz w:val="28"/>
          <w:szCs w:val="28"/>
        </w:rPr>
        <w:t>8</w:t>
      </w:r>
    </w:p>
    <w:p w14:paraId="38293865" w14:textId="77777777" w:rsidR="00EE6776" w:rsidRPr="00807810" w:rsidRDefault="00EE6776" w:rsidP="00EE6776">
      <w:pPr>
        <w:rPr>
          <w:sz w:val="28"/>
          <w:szCs w:val="28"/>
          <w:lang w:val="uk-UA"/>
        </w:rPr>
      </w:pPr>
      <w:r w:rsidRPr="00807810">
        <w:rPr>
          <w:sz w:val="28"/>
          <w:szCs w:val="28"/>
          <w:lang w:val="uk-UA"/>
        </w:rPr>
        <w:t xml:space="preserve">Знайти вагові параметри факторів </w:t>
      </w:r>
      <w:r w:rsidRPr="00807810">
        <w:rPr>
          <w:b/>
          <w:bCs/>
          <w:sz w:val="28"/>
          <w:szCs w:val="28"/>
        </w:rPr>
        <w:t>k</w:t>
      </w:r>
      <w:r w:rsidR="00D25E70">
        <w:rPr>
          <w:b/>
          <w:bCs/>
          <w:sz w:val="28"/>
          <w:szCs w:val="28"/>
          <w:lang w:val="uk-UA"/>
        </w:rPr>
        <w:t>j</w:t>
      </w:r>
      <w:r w:rsidRPr="00807810">
        <w:rPr>
          <w:sz w:val="28"/>
          <w:szCs w:val="28"/>
          <w:lang w:val="ru-RU"/>
        </w:rPr>
        <w:t xml:space="preserve"> </w:t>
      </w:r>
      <w:r w:rsidRPr="00807810">
        <w:rPr>
          <w:sz w:val="28"/>
          <w:szCs w:val="28"/>
          <w:lang w:val="uk-UA"/>
        </w:rPr>
        <w:t>по матриці експертних оцінок</w:t>
      </w:r>
      <w:r w:rsidRPr="00807810">
        <w:rPr>
          <w:sz w:val="28"/>
          <w:szCs w:val="28"/>
          <w:lang w:val="ru-RU"/>
        </w:rPr>
        <w:t xml:space="preserve"> методом нормування</w:t>
      </w:r>
    </w:p>
    <w:tbl>
      <w:tblPr>
        <w:tblW w:w="5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6"/>
        <w:gridCol w:w="828"/>
        <w:gridCol w:w="840"/>
        <w:gridCol w:w="828"/>
        <w:gridCol w:w="876"/>
        <w:gridCol w:w="876"/>
      </w:tblGrid>
      <w:tr w:rsidR="008352B3" w:rsidRPr="00AF2300" w14:paraId="4958DEBD" w14:textId="77777777" w:rsidTr="008352B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55EF3" w14:textId="77777777" w:rsidR="008352B3" w:rsidRPr="00AF2300" w:rsidRDefault="008352B3" w:rsidP="008352B3">
            <w:pPr>
              <w:spacing w:after="0"/>
              <w:rPr>
                <w:sz w:val="36"/>
                <w:szCs w:val="36"/>
                <w:lang w:val="ru-RU"/>
              </w:rPr>
            </w:pPr>
            <w:r w:rsidRPr="00AF230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84519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FD275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9AE70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5FA06" w14:textId="77777777" w:rsidR="008352B3" w:rsidRPr="00EE6776" w:rsidRDefault="008352B3" w:rsidP="008352B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</w:rPr>
              <w:t>k4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bottom"/>
          </w:tcPr>
          <w:p w14:paraId="11356B0F" w14:textId="77777777" w:rsidR="008352B3" w:rsidRPr="00EE6776" w:rsidRDefault="008352B3" w:rsidP="008352B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</w:rPr>
              <w:t>k5</w:t>
            </w:r>
          </w:p>
        </w:tc>
      </w:tr>
      <w:tr w:rsidR="008352B3" w:rsidRPr="00AF2300" w14:paraId="3286DE7B" w14:textId="77777777" w:rsidTr="008352B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65CCA7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691442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B0FE6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DE84A" w14:textId="77777777" w:rsidR="008352B3" w:rsidRPr="00AF2300" w:rsidRDefault="008352B3" w:rsidP="008352B3">
            <w:pPr>
              <w:spacing w:after="0"/>
              <w:rPr>
                <w:sz w:val="36"/>
                <w:szCs w:val="36"/>
                <w:lang w:val="uk-UA"/>
              </w:rPr>
            </w:pPr>
            <w:r w:rsidRPr="00AF230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50A91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2313328C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</w:tr>
      <w:tr w:rsidR="008352B3" w:rsidRPr="00AF2300" w14:paraId="21B501BB" w14:textId="77777777" w:rsidTr="008352B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11E24E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3D16E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655FC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D631E" w14:textId="77777777" w:rsidR="008352B3" w:rsidRPr="008352B3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lang w:val="uk-UA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01CB7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75AA4F66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70</w:t>
            </w:r>
          </w:p>
        </w:tc>
      </w:tr>
      <w:tr w:rsidR="008352B3" w:rsidRPr="00AF2300" w14:paraId="12198C36" w14:textId="77777777" w:rsidTr="008352B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01835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D88B6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</w:t>
            </w:r>
            <w:r w:rsidRPr="00AF2300">
              <w:rPr>
                <w:sz w:val="36"/>
                <w:szCs w:val="36"/>
              </w:rPr>
              <w:t>20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F297B1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0,4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23885" w14:textId="77777777" w:rsidR="008352B3" w:rsidRPr="00AF2300" w:rsidRDefault="008352B3" w:rsidP="008352B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</w:rPr>
              <w:t>0,</w:t>
            </w:r>
            <w:r w:rsidRPr="00AF23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F0A46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42AA15F7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0,7</w:t>
            </w:r>
          </w:p>
        </w:tc>
      </w:tr>
      <w:tr w:rsidR="008352B3" w:rsidRPr="00AF2300" w14:paraId="42DC64C2" w14:textId="77777777" w:rsidTr="008352B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24A12C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7FF9C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5C96F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D5EEC" w14:textId="77777777" w:rsidR="008352B3" w:rsidRPr="00AF2300" w:rsidRDefault="008352B3" w:rsidP="008352B3">
            <w:pPr>
              <w:spacing w:after="0"/>
              <w:rPr>
                <w:sz w:val="36"/>
                <w:szCs w:val="36"/>
                <w:lang w:val="uk-UA"/>
              </w:rPr>
            </w:pPr>
            <w:r w:rsidRPr="00AF2300">
              <w:rPr>
                <w:sz w:val="36"/>
                <w:szCs w:val="36"/>
              </w:rPr>
              <w:t>2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1F5508" w14:textId="77777777" w:rsidR="008352B3" w:rsidRPr="00AF2300" w:rsidRDefault="008352B3" w:rsidP="008352B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450DF0D1" w14:textId="77777777" w:rsidR="008352B3" w:rsidRPr="008352B3" w:rsidRDefault="008352B3" w:rsidP="008352B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8352B3" w:rsidRPr="00AF2300" w14:paraId="6AE6BD79" w14:textId="77777777" w:rsidTr="008352B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12305C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5F0A6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DBEC3" w14:textId="77777777" w:rsidR="008352B3" w:rsidRPr="00AF2300" w:rsidRDefault="008352B3" w:rsidP="008352B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C09FF" w14:textId="77777777" w:rsidR="008352B3" w:rsidRPr="00AF2300" w:rsidRDefault="008352B3" w:rsidP="008352B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E841BC" w14:textId="77777777" w:rsidR="008352B3" w:rsidRPr="008352B3" w:rsidRDefault="008352B3" w:rsidP="008352B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4E2E8D12" w14:textId="77777777" w:rsidR="008352B3" w:rsidRPr="00AF2300" w:rsidRDefault="008352B3" w:rsidP="008352B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12</w:t>
            </w:r>
          </w:p>
        </w:tc>
      </w:tr>
    </w:tbl>
    <w:p w14:paraId="30FFA985" w14:textId="77777777" w:rsidR="00EE6776" w:rsidRPr="00537F16" w:rsidRDefault="00EE6776" w:rsidP="00EE6776">
      <w:pPr>
        <w:rPr>
          <w:lang w:val="ru-RU"/>
        </w:rPr>
      </w:pPr>
    </w:p>
    <w:p w14:paraId="5B170FC8" w14:textId="77777777" w:rsidR="00EE6776" w:rsidRDefault="00EE6776">
      <w:pPr>
        <w:rPr>
          <w:lang w:val="ru-RU"/>
        </w:rPr>
      </w:pPr>
    </w:p>
    <w:p w14:paraId="1EC55BE7" w14:textId="77777777" w:rsidR="00B70A61" w:rsidRDefault="00B70A61">
      <w:pPr>
        <w:rPr>
          <w:lang w:val="ru-RU"/>
        </w:rPr>
      </w:pPr>
    </w:p>
    <w:p w14:paraId="14636425" w14:textId="77777777" w:rsidR="00974A9A" w:rsidRPr="00974A9A" w:rsidRDefault="00974A9A" w:rsidP="00974A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Задача </w:t>
      </w:r>
      <w:r w:rsidRPr="00974A9A">
        <w:rPr>
          <w:sz w:val="28"/>
          <w:szCs w:val="28"/>
          <w:lang w:val="ru-RU"/>
        </w:rPr>
        <w:t>19</w:t>
      </w:r>
    </w:p>
    <w:p w14:paraId="44058DE6" w14:textId="77777777" w:rsidR="00B70A61" w:rsidRPr="00974A9A" w:rsidRDefault="00B70A61" w:rsidP="00B70A61">
      <w:pPr>
        <w:rPr>
          <w:sz w:val="28"/>
          <w:szCs w:val="28"/>
          <w:lang w:val="uk-UA"/>
        </w:rPr>
      </w:pPr>
      <w:r w:rsidRPr="00974A9A">
        <w:rPr>
          <w:sz w:val="28"/>
          <w:szCs w:val="28"/>
          <w:lang w:val="uk-UA"/>
        </w:rPr>
        <w:t>Знайти чист</w:t>
      </w:r>
      <w:r w:rsidR="00974A9A">
        <w:rPr>
          <w:sz w:val="28"/>
          <w:szCs w:val="28"/>
          <w:lang w:val="uk-UA"/>
        </w:rPr>
        <w:t>у</w:t>
      </w:r>
      <w:r w:rsidRPr="00974A9A">
        <w:rPr>
          <w:sz w:val="28"/>
          <w:szCs w:val="28"/>
          <w:lang w:val="uk-UA"/>
        </w:rPr>
        <w:t xml:space="preserve"> нижню і чисту верхню ціну матричної гри і сідлові точки, якщо вони є</w:t>
      </w:r>
      <w:r w:rsidR="00974A9A" w:rsidRPr="00974A9A">
        <w:rPr>
          <w:sz w:val="28"/>
          <w:szCs w:val="28"/>
          <w:lang w:val="ru-RU"/>
        </w:rPr>
        <w:t xml:space="preserve"> (</w:t>
      </w:r>
      <w:r w:rsidR="00974A9A" w:rsidRPr="00974A9A">
        <w:rPr>
          <w:sz w:val="28"/>
          <w:szCs w:val="28"/>
        </w:rPr>
        <w:t>Ai</w:t>
      </w:r>
      <w:r w:rsidR="00974A9A" w:rsidRPr="00974A9A">
        <w:rPr>
          <w:sz w:val="28"/>
          <w:szCs w:val="28"/>
          <w:lang w:val="ru-RU"/>
        </w:rPr>
        <w:t xml:space="preserve"> </w:t>
      </w:r>
      <w:r w:rsidR="00974A9A">
        <w:rPr>
          <w:sz w:val="28"/>
          <w:szCs w:val="28"/>
          <w:lang w:val="uk-UA"/>
        </w:rPr>
        <w:t>і</w:t>
      </w:r>
      <w:r w:rsidR="00974A9A" w:rsidRPr="00974A9A">
        <w:rPr>
          <w:sz w:val="28"/>
          <w:szCs w:val="28"/>
          <w:lang w:val="ru-RU"/>
        </w:rPr>
        <w:t xml:space="preserve"> </w:t>
      </w:r>
      <w:proofErr w:type="spellStart"/>
      <w:r w:rsidR="00974A9A" w:rsidRPr="00974A9A">
        <w:rPr>
          <w:sz w:val="28"/>
          <w:szCs w:val="28"/>
        </w:rPr>
        <w:t>Bj</w:t>
      </w:r>
      <w:proofErr w:type="spellEnd"/>
      <w:r w:rsidR="00974A9A" w:rsidRPr="00974A9A">
        <w:rPr>
          <w:sz w:val="28"/>
          <w:szCs w:val="28"/>
          <w:lang w:val="ru-RU"/>
        </w:rPr>
        <w:t xml:space="preserve"> </w:t>
      </w:r>
      <w:r w:rsidR="00974A9A" w:rsidRPr="00974A9A">
        <w:rPr>
          <w:sz w:val="28"/>
          <w:szCs w:val="28"/>
          <w:lang w:val="uk-UA"/>
        </w:rPr>
        <w:t xml:space="preserve">– </w:t>
      </w:r>
      <w:r w:rsidR="008464BB">
        <w:rPr>
          <w:sz w:val="28"/>
          <w:szCs w:val="28"/>
          <w:lang w:val="uk-UA"/>
        </w:rPr>
        <w:t>чисті</w:t>
      </w:r>
      <w:r w:rsidR="008464BB" w:rsidRPr="00974A9A">
        <w:rPr>
          <w:sz w:val="28"/>
          <w:szCs w:val="28"/>
          <w:lang w:val="uk-UA"/>
        </w:rPr>
        <w:t xml:space="preserve"> </w:t>
      </w:r>
      <w:r w:rsidR="00974A9A" w:rsidRPr="00974A9A">
        <w:rPr>
          <w:sz w:val="28"/>
          <w:szCs w:val="28"/>
          <w:lang w:val="uk-UA"/>
        </w:rPr>
        <w:t>стратегії 1 і 2 гравців)</w:t>
      </w:r>
    </w:p>
    <w:tbl>
      <w:tblPr>
        <w:tblW w:w="2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6"/>
        <w:gridCol w:w="501"/>
        <w:gridCol w:w="501"/>
        <w:gridCol w:w="501"/>
        <w:gridCol w:w="501"/>
      </w:tblGrid>
      <w:tr w:rsidR="00974A9A" w:rsidRPr="00974A9A" w14:paraId="396606D9" w14:textId="77777777" w:rsidTr="00974A9A">
        <w:trPr>
          <w:trHeight w:val="76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17BB6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ru-RU"/>
              </w:rPr>
            </w:pPr>
            <w:r w:rsidRPr="00974A9A">
              <w:rPr>
                <w:sz w:val="32"/>
                <w:szCs w:val="32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AFB6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8B49B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C56FD6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009D6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B4</w:t>
            </w:r>
          </w:p>
        </w:tc>
      </w:tr>
      <w:tr w:rsidR="00974A9A" w:rsidRPr="00974A9A" w14:paraId="6E6C070B" w14:textId="77777777" w:rsidTr="00974A9A">
        <w:trPr>
          <w:trHeight w:val="45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217DD7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564C5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-</w:t>
            </w: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78DDE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A4F3F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EF64F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-1</w:t>
            </w:r>
          </w:p>
        </w:tc>
      </w:tr>
      <w:tr w:rsidR="00974A9A" w:rsidRPr="00974A9A" w14:paraId="3F093304" w14:textId="77777777" w:rsidTr="00974A9A">
        <w:trPr>
          <w:trHeight w:val="39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722BD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C7C4F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9BFC3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E663F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854087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</w:tr>
      <w:tr w:rsidR="00974A9A" w:rsidRPr="00974A9A" w14:paraId="497AAC80" w14:textId="77777777" w:rsidTr="00974A9A">
        <w:trPr>
          <w:trHeight w:val="48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F6EE3A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E15BD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34D85E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D466B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636085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-1</w:t>
            </w:r>
          </w:p>
        </w:tc>
      </w:tr>
      <w:tr w:rsidR="00974A9A" w:rsidRPr="00974A9A" w14:paraId="5F5A798B" w14:textId="77777777" w:rsidTr="00974A9A">
        <w:trPr>
          <w:trHeight w:val="40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890B5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1419F0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3F025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091C2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4A2E8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</w:tr>
      <w:tr w:rsidR="00974A9A" w:rsidRPr="00974A9A" w14:paraId="3BE73635" w14:textId="77777777" w:rsidTr="00974A9A">
        <w:trPr>
          <w:trHeight w:val="37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F5AC7A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A5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E69C22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0C010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4D504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CE4EC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-2</w:t>
            </w:r>
          </w:p>
        </w:tc>
      </w:tr>
    </w:tbl>
    <w:p w14:paraId="30176E7D" w14:textId="77777777" w:rsidR="00974A9A" w:rsidRDefault="00974A9A" w:rsidP="00B70A61">
      <w:pPr>
        <w:rPr>
          <w:lang w:val="ru-RU"/>
        </w:rPr>
      </w:pPr>
    </w:p>
    <w:p w14:paraId="0DF68615" w14:textId="77777777" w:rsidR="006E2A78" w:rsidRDefault="006E2A78" w:rsidP="00B70A61">
      <w:pPr>
        <w:rPr>
          <w:lang w:val="ru-RU"/>
        </w:rPr>
      </w:pPr>
    </w:p>
    <w:p w14:paraId="458290D8" w14:textId="77777777" w:rsidR="006E2A78" w:rsidRDefault="006E2A78" w:rsidP="00B70A61">
      <w:pPr>
        <w:rPr>
          <w:lang w:val="ru-RU"/>
        </w:rPr>
      </w:pPr>
    </w:p>
    <w:p w14:paraId="3CFB97AB" w14:textId="77777777" w:rsidR="006E2A78" w:rsidRDefault="006E2A78" w:rsidP="00B70A61">
      <w:pPr>
        <w:rPr>
          <w:lang w:val="ru-RU"/>
        </w:rPr>
      </w:pPr>
    </w:p>
    <w:p w14:paraId="1AF655DD" w14:textId="77777777" w:rsidR="006E2A78" w:rsidRPr="00B70A61" w:rsidRDefault="006E2A78" w:rsidP="00B70A61">
      <w:pPr>
        <w:rPr>
          <w:lang w:val="ru-RU"/>
        </w:rPr>
      </w:pPr>
    </w:p>
    <w:p w14:paraId="7748B17C" w14:textId="77777777" w:rsidR="00974A9A" w:rsidRPr="00974A9A" w:rsidRDefault="00974A9A" w:rsidP="00974A9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Задача </w:t>
      </w:r>
      <w:r w:rsidR="00A72592">
        <w:rPr>
          <w:sz w:val="28"/>
          <w:szCs w:val="28"/>
          <w:lang w:val="ru-RU"/>
        </w:rPr>
        <w:t>20</w:t>
      </w:r>
    </w:p>
    <w:p w14:paraId="3ACDD6B6" w14:textId="77777777" w:rsidR="00974A9A" w:rsidRPr="00974A9A" w:rsidRDefault="00974A9A" w:rsidP="00974A9A">
      <w:pPr>
        <w:rPr>
          <w:sz w:val="28"/>
          <w:szCs w:val="28"/>
          <w:lang w:val="uk-UA"/>
        </w:rPr>
      </w:pPr>
      <w:r w:rsidRPr="00974A9A">
        <w:rPr>
          <w:sz w:val="28"/>
          <w:szCs w:val="28"/>
          <w:lang w:val="uk-UA"/>
        </w:rPr>
        <w:t>Знайти чист</w:t>
      </w:r>
      <w:r>
        <w:rPr>
          <w:sz w:val="28"/>
          <w:szCs w:val="28"/>
          <w:lang w:val="uk-UA"/>
        </w:rPr>
        <w:t>у</w:t>
      </w:r>
      <w:r w:rsidRPr="00974A9A">
        <w:rPr>
          <w:sz w:val="28"/>
          <w:szCs w:val="28"/>
          <w:lang w:val="uk-UA"/>
        </w:rPr>
        <w:t xml:space="preserve"> нижню і чисту верхню ціну матричної гри і сідлові точки, якщо вони є</w:t>
      </w:r>
      <w:r w:rsidRPr="00974A9A">
        <w:rPr>
          <w:sz w:val="28"/>
          <w:szCs w:val="28"/>
          <w:lang w:val="ru-RU"/>
        </w:rPr>
        <w:t xml:space="preserve"> (</w:t>
      </w:r>
      <w:r w:rsidRPr="00974A9A">
        <w:rPr>
          <w:sz w:val="28"/>
          <w:szCs w:val="28"/>
        </w:rPr>
        <w:t>Ai</w:t>
      </w:r>
      <w:r w:rsidRPr="00974A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і</w:t>
      </w:r>
      <w:r w:rsidRPr="00974A9A">
        <w:rPr>
          <w:sz w:val="28"/>
          <w:szCs w:val="28"/>
          <w:lang w:val="ru-RU"/>
        </w:rPr>
        <w:t xml:space="preserve"> </w:t>
      </w:r>
      <w:proofErr w:type="spellStart"/>
      <w:r w:rsidRPr="00974A9A">
        <w:rPr>
          <w:sz w:val="28"/>
          <w:szCs w:val="28"/>
        </w:rPr>
        <w:t>Bj</w:t>
      </w:r>
      <w:proofErr w:type="spellEnd"/>
      <w:r w:rsidRPr="00974A9A">
        <w:rPr>
          <w:sz w:val="28"/>
          <w:szCs w:val="28"/>
          <w:lang w:val="ru-RU"/>
        </w:rPr>
        <w:t xml:space="preserve"> </w:t>
      </w:r>
      <w:r w:rsidRPr="00974A9A">
        <w:rPr>
          <w:sz w:val="28"/>
          <w:szCs w:val="28"/>
          <w:lang w:val="uk-UA"/>
        </w:rPr>
        <w:t xml:space="preserve">– </w:t>
      </w:r>
      <w:r w:rsidR="008464BB">
        <w:rPr>
          <w:sz w:val="28"/>
          <w:szCs w:val="28"/>
          <w:lang w:val="uk-UA"/>
        </w:rPr>
        <w:t>чисті</w:t>
      </w:r>
      <w:r w:rsidR="008464BB" w:rsidRPr="00974A9A">
        <w:rPr>
          <w:sz w:val="28"/>
          <w:szCs w:val="28"/>
          <w:lang w:val="uk-UA"/>
        </w:rPr>
        <w:t xml:space="preserve"> </w:t>
      </w:r>
      <w:r w:rsidRPr="00974A9A">
        <w:rPr>
          <w:sz w:val="28"/>
          <w:szCs w:val="28"/>
          <w:lang w:val="uk-UA"/>
        </w:rPr>
        <w:t>стратегії 1 і 2 гравців)</w:t>
      </w:r>
    </w:p>
    <w:tbl>
      <w:tblPr>
        <w:tblW w:w="35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6"/>
        <w:gridCol w:w="501"/>
        <w:gridCol w:w="501"/>
        <w:gridCol w:w="501"/>
        <w:gridCol w:w="501"/>
        <w:gridCol w:w="501"/>
        <w:gridCol w:w="501"/>
      </w:tblGrid>
      <w:tr w:rsidR="00974A9A" w:rsidRPr="00974A9A" w14:paraId="2BD98A59" w14:textId="77777777" w:rsidTr="00974A9A">
        <w:trPr>
          <w:trHeight w:val="76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2D6EB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ru-RU"/>
              </w:rPr>
            </w:pPr>
            <w:r w:rsidRPr="00974A9A">
              <w:rPr>
                <w:sz w:val="32"/>
                <w:szCs w:val="32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B9DD5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2D184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C8653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A0209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bottom"/>
          </w:tcPr>
          <w:p w14:paraId="7AECCB9D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 w:rsidRPr="00974A9A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  <w:lang w:val="uk-UA"/>
              </w:rPr>
              <w:t>5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bottom"/>
          </w:tcPr>
          <w:p w14:paraId="694C36A7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 w:rsidRPr="00974A9A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  <w:lang w:val="uk-UA"/>
              </w:rPr>
              <w:t>6</w:t>
            </w:r>
          </w:p>
        </w:tc>
      </w:tr>
      <w:tr w:rsidR="00974A9A" w:rsidRPr="00974A9A" w14:paraId="0589D4C0" w14:textId="77777777" w:rsidTr="00974A9A">
        <w:trPr>
          <w:trHeight w:val="45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D3E77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235AB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-</w:t>
            </w: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81C42E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FD122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6D693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7332B258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7AF0DE37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1</w:t>
            </w:r>
          </w:p>
        </w:tc>
      </w:tr>
      <w:tr w:rsidR="00974A9A" w:rsidRPr="00974A9A" w14:paraId="77F0B0A0" w14:textId="77777777" w:rsidTr="00974A9A">
        <w:trPr>
          <w:trHeight w:val="39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38B77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FA132B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E48A4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58442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FB929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7DCF23EC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0EA20043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974A9A" w:rsidRPr="00974A9A" w14:paraId="7F8F00C1" w14:textId="77777777" w:rsidTr="00974A9A">
        <w:trPr>
          <w:trHeight w:val="48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B4E35B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83165E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DD4BD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D7202A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F9CC5E" w14:textId="77777777" w:rsidR="00974A9A" w:rsidRPr="00A72592" w:rsidRDefault="00974A9A" w:rsidP="00A72592">
            <w:pPr>
              <w:spacing w:after="0"/>
              <w:rPr>
                <w:sz w:val="32"/>
                <w:szCs w:val="32"/>
                <w:lang w:val="uk-UA"/>
              </w:rPr>
            </w:pPr>
            <w:r w:rsidRPr="00974A9A">
              <w:rPr>
                <w:sz w:val="32"/>
                <w:szCs w:val="32"/>
              </w:rPr>
              <w:t>-</w:t>
            </w:r>
            <w:r w:rsidR="00A72592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1521F536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52C8E1E5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-1</w:t>
            </w:r>
          </w:p>
        </w:tc>
      </w:tr>
      <w:tr w:rsidR="00974A9A" w:rsidRPr="00974A9A" w14:paraId="527E3959" w14:textId="77777777" w:rsidTr="00974A9A">
        <w:trPr>
          <w:trHeight w:val="40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CE1E7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32312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3566AB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09527" w14:textId="77777777" w:rsidR="00974A9A" w:rsidRPr="00974A9A" w:rsidRDefault="00974A9A" w:rsidP="00974A9A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6A346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2EC2B7C8" w14:textId="77777777" w:rsidR="00974A9A" w:rsidRPr="00A72592" w:rsidRDefault="00A72592" w:rsidP="00974A9A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7F11372A" w14:textId="77777777" w:rsidR="00974A9A" w:rsidRPr="00974A9A" w:rsidRDefault="00974A9A" w:rsidP="00974A9A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</w:tr>
    </w:tbl>
    <w:p w14:paraId="4F6AE52C" w14:textId="77777777" w:rsidR="00B70A61" w:rsidRDefault="00B70A61">
      <w:pPr>
        <w:rPr>
          <w:lang w:val="ru-RU"/>
        </w:rPr>
      </w:pPr>
    </w:p>
    <w:p w14:paraId="52E69AA8" w14:textId="77777777" w:rsidR="006E2A78" w:rsidRDefault="006E2A78">
      <w:pPr>
        <w:rPr>
          <w:lang w:val="ru-RU"/>
        </w:rPr>
      </w:pPr>
    </w:p>
    <w:p w14:paraId="73C7F86B" w14:textId="77777777" w:rsidR="006E2A78" w:rsidRDefault="006E2A78">
      <w:pPr>
        <w:rPr>
          <w:lang w:val="ru-RU"/>
        </w:rPr>
      </w:pPr>
    </w:p>
    <w:p w14:paraId="59921575" w14:textId="77777777" w:rsidR="006E2A78" w:rsidRDefault="006E2A78">
      <w:pPr>
        <w:rPr>
          <w:lang w:val="ru-RU"/>
        </w:rPr>
      </w:pPr>
    </w:p>
    <w:p w14:paraId="544E1B9E" w14:textId="77777777" w:rsidR="006E2A78" w:rsidRDefault="006E2A78">
      <w:pPr>
        <w:rPr>
          <w:lang w:val="ru-RU"/>
        </w:rPr>
      </w:pPr>
    </w:p>
    <w:p w14:paraId="53866EBD" w14:textId="77777777" w:rsidR="006E2A78" w:rsidRDefault="006E2A78">
      <w:pPr>
        <w:rPr>
          <w:lang w:val="ru-RU"/>
        </w:rPr>
      </w:pPr>
    </w:p>
    <w:p w14:paraId="6753298A" w14:textId="77777777" w:rsidR="006E2A78" w:rsidRPr="00974A9A" w:rsidRDefault="006E2A78" w:rsidP="006E2A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Задача </w:t>
      </w:r>
      <w:r>
        <w:rPr>
          <w:sz w:val="28"/>
          <w:szCs w:val="28"/>
          <w:lang w:val="ru-RU"/>
        </w:rPr>
        <w:t>21</w:t>
      </w:r>
    </w:p>
    <w:p w14:paraId="7C6D8E03" w14:textId="77777777" w:rsidR="006E2A78" w:rsidRPr="00974A9A" w:rsidRDefault="006E2A78" w:rsidP="006E2A78">
      <w:pPr>
        <w:rPr>
          <w:sz w:val="28"/>
          <w:szCs w:val="28"/>
          <w:lang w:val="uk-UA"/>
        </w:rPr>
      </w:pPr>
      <w:r w:rsidRPr="00974A9A">
        <w:rPr>
          <w:sz w:val="28"/>
          <w:szCs w:val="28"/>
          <w:lang w:val="uk-UA"/>
        </w:rPr>
        <w:t>Знайти чист</w:t>
      </w:r>
      <w:r>
        <w:rPr>
          <w:sz w:val="28"/>
          <w:szCs w:val="28"/>
          <w:lang w:val="uk-UA"/>
        </w:rPr>
        <w:t>у</w:t>
      </w:r>
      <w:r w:rsidRPr="00974A9A">
        <w:rPr>
          <w:sz w:val="28"/>
          <w:szCs w:val="28"/>
          <w:lang w:val="uk-UA"/>
        </w:rPr>
        <w:t xml:space="preserve"> нижню і чисту верхню ціну матричної гри і сідлові точки, якщо вони є</w:t>
      </w:r>
      <w:r w:rsidRPr="00974A9A">
        <w:rPr>
          <w:sz w:val="28"/>
          <w:szCs w:val="28"/>
          <w:lang w:val="ru-RU"/>
        </w:rPr>
        <w:t xml:space="preserve"> (</w:t>
      </w:r>
      <w:r w:rsidRPr="00974A9A">
        <w:rPr>
          <w:sz w:val="28"/>
          <w:szCs w:val="28"/>
        </w:rPr>
        <w:t>Ai</w:t>
      </w:r>
      <w:r w:rsidRPr="00974A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і</w:t>
      </w:r>
      <w:r w:rsidRPr="00974A9A">
        <w:rPr>
          <w:sz w:val="28"/>
          <w:szCs w:val="28"/>
          <w:lang w:val="ru-RU"/>
        </w:rPr>
        <w:t xml:space="preserve"> </w:t>
      </w:r>
      <w:proofErr w:type="spellStart"/>
      <w:r w:rsidRPr="00974A9A">
        <w:rPr>
          <w:sz w:val="28"/>
          <w:szCs w:val="28"/>
        </w:rPr>
        <w:t>Bj</w:t>
      </w:r>
      <w:proofErr w:type="spellEnd"/>
      <w:r w:rsidRPr="00974A9A">
        <w:rPr>
          <w:sz w:val="28"/>
          <w:szCs w:val="28"/>
          <w:lang w:val="ru-RU"/>
        </w:rPr>
        <w:t xml:space="preserve"> </w:t>
      </w:r>
      <w:r w:rsidRPr="00974A9A">
        <w:rPr>
          <w:sz w:val="28"/>
          <w:szCs w:val="28"/>
          <w:lang w:val="uk-UA"/>
        </w:rPr>
        <w:t xml:space="preserve">– </w:t>
      </w:r>
      <w:r w:rsidR="008464BB">
        <w:rPr>
          <w:sz w:val="28"/>
          <w:szCs w:val="28"/>
          <w:lang w:val="uk-UA"/>
        </w:rPr>
        <w:t xml:space="preserve">чисті </w:t>
      </w:r>
      <w:r w:rsidRPr="00974A9A">
        <w:rPr>
          <w:sz w:val="28"/>
          <w:szCs w:val="28"/>
          <w:lang w:val="uk-UA"/>
        </w:rPr>
        <w:t>стратегії 1 і 2 гравців)</w:t>
      </w:r>
    </w:p>
    <w:tbl>
      <w:tblPr>
        <w:tblW w:w="25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6"/>
        <w:gridCol w:w="501"/>
        <w:gridCol w:w="501"/>
        <w:gridCol w:w="501"/>
        <w:gridCol w:w="501"/>
      </w:tblGrid>
      <w:tr w:rsidR="006E2A78" w:rsidRPr="00974A9A" w14:paraId="2E598BB3" w14:textId="77777777" w:rsidTr="008464BB">
        <w:trPr>
          <w:trHeight w:val="76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E0519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  <w:lang w:val="ru-RU"/>
              </w:rPr>
            </w:pP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65B3B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6EDC0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BE0C1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A0548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B4</w:t>
            </w:r>
          </w:p>
        </w:tc>
      </w:tr>
      <w:tr w:rsidR="006E2A78" w:rsidRPr="00974A9A" w14:paraId="1C7599C4" w14:textId="77777777" w:rsidTr="008464BB">
        <w:trPr>
          <w:trHeight w:val="45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512546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0FC0B4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607DCD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6F517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B56877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-1</w:t>
            </w:r>
          </w:p>
        </w:tc>
      </w:tr>
      <w:tr w:rsidR="006E2A78" w:rsidRPr="00974A9A" w14:paraId="43B85654" w14:textId="77777777" w:rsidTr="008464BB">
        <w:trPr>
          <w:trHeight w:val="39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98A37B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49721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6809C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E0E6A5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FD1916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-</w:t>
            </w:r>
            <w:r w:rsidRPr="00974A9A">
              <w:rPr>
                <w:sz w:val="32"/>
                <w:szCs w:val="32"/>
              </w:rPr>
              <w:t>3</w:t>
            </w:r>
          </w:p>
        </w:tc>
      </w:tr>
      <w:tr w:rsidR="006E2A78" w:rsidRPr="00974A9A" w14:paraId="48D2D58B" w14:textId="77777777" w:rsidTr="008464BB">
        <w:trPr>
          <w:trHeight w:val="48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D4BFBE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CC8CBA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3F97F5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56A6B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07199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-1</w:t>
            </w:r>
          </w:p>
        </w:tc>
      </w:tr>
      <w:tr w:rsidR="006E2A78" w:rsidRPr="00974A9A" w14:paraId="3754C91C" w14:textId="77777777" w:rsidTr="008464BB">
        <w:trPr>
          <w:trHeight w:val="40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5722F7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E54608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C74C0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D7CD68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EFD896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-</w:t>
            </w:r>
            <w:r w:rsidRPr="00974A9A">
              <w:rPr>
                <w:sz w:val="32"/>
                <w:szCs w:val="32"/>
              </w:rPr>
              <w:t>3</w:t>
            </w:r>
          </w:p>
        </w:tc>
      </w:tr>
      <w:tr w:rsidR="006E2A78" w:rsidRPr="00974A9A" w14:paraId="1F1346E0" w14:textId="77777777" w:rsidTr="008464BB">
        <w:trPr>
          <w:trHeight w:val="37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4101D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A5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AF34F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B5288C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1264C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72E98" w14:textId="77777777" w:rsidR="006E2A78" w:rsidRPr="00974A9A" w:rsidRDefault="006E2A78" w:rsidP="006E2A78">
            <w:pPr>
              <w:spacing w:after="0"/>
              <w:jc w:val="center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-2</w:t>
            </w:r>
          </w:p>
        </w:tc>
      </w:tr>
    </w:tbl>
    <w:p w14:paraId="4192C80E" w14:textId="77777777" w:rsidR="006E2A78" w:rsidRDefault="006E2A78" w:rsidP="006E2A78">
      <w:pPr>
        <w:rPr>
          <w:lang w:val="ru-RU"/>
        </w:rPr>
      </w:pPr>
    </w:p>
    <w:p w14:paraId="3711A245" w14:textId="77777777" w:rsidR="006E2A78" w:rsidRDefault="006E2A78" w:rsidP="006E2A78">
      <w:pPr>
        <w:rPr>
          <w:lang w:val="ru-RU"/>
        </w:rPr>
      </w:pPr>
    </w:p>
    <w:p w14:paraId="3A8AFB19" w14:textId="77777777" w:rsidR="006E2A78" w:rsidRDefault="006E2A78" w:rsidP="006E2A78">
      <w:pPr>
        <w:rPr>
          <w:lang w:val="ru-RU"/>
        </w:rPr>
      </w:pPr>
    </w:p>
    <w:p w14:paraId="00CFB33F" w14:textId="77777777" w:rsidR="006E2A78" w:rsidRDefault="006E2A78" w:rsidP="006E2A78">
      <w:pPr>
        <w:rPr>
          <w:lang w:val="ru-RU"/>
        </w:rPr>
      </w:pPr>
    </w:p>
    <w:p w14:paraId="3B1C1E1A" w14:textId="77777777" w:rsidR="006E2A78" w:rsidRPr="00B70A61" w:rsidRDefault="006E2A78" w:rsidP="006E2A78">
      <w:pPr>
        <w:rPr>
          <w:lang w:val="ru-RU"/>
        </w:rPr>
      </w:pPr>
    </w:p>
    <w:p w14:paraId="40BB9759" w14:textId="77777777" w:rsidR="006E2A78" w:rsidRPr="00974A9A" w:rsidRDefault="006E2A78" w:rsidP="006E2A7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Задача </w:t>
      </w:r>
      <w:r>
        <w:rPr>
          <w:sz w:val="28"/>
          <w:szCs w:val="28"/>
          <w:lang w:val="ru-RU"/>
        </w:rPr>
        <w:t>22</w:t>
      </w:r>
    </w:p>
    <w:p w14:paraId="77AA16B5" w14:textId="77777777" w:rsidR="006E2A78" w:rsidRPr="00974A9A" w:rsidRDefault="006E2A78" w:rsidP="006E2A78">
      <w:pPr>
        <w:rPr>
          <w:sz w:val="28"/>
          <w:szCs w:val="28"/>
          <w:lang w:val="uk-UA"/>
        </w:rPr>
      </w:pPr>
      <w:r w:rsidRPr="00974A9A">
        <w:rPr>
          <w:sz w:val="28"/>
          <w:szCs w:val="28"/>
          <w:lang w:val="uk-UA"/>
        </w:rPr>
        <w:t>Знайти чист</w:t>
      </w:r>
      <w:r>
        <w:rPr>
          <w:sz w:val="28"/>
          <w:szCs w:val="28"/>
          <w:lang w:val="uk-UA"/>
        </w:rPr>
        <w:t>у</w:t>
      </w:r>
      <w:r w:rsidRPr="00974A9A">
        <w:rPr>
          <w:sz w:val="28"/>
          <w:szCs w:val="28"/>
          <w:lang w:val="uk-UA"/>
        </w:rPr>
        <w:t xml:space="preserve"> нижню і чисту верхню ціну матричної гри і сідлові точки, якщо вони є</w:t>
      </w:r>
      <w:r w:rsidRPr="00974A9A">
        <w:rPr>
          <w:sz w:val="28"/>
          <w:szCs w:val="28"/>
          <w:lang w:val="ru-RU"/>
        </w:rPr>
        <w:t xml:space="preserve"> (</w:t>
      </w:r>
      <w:r w:rsidRPr="00974A9A">
        <w:rPr>
          <w:sz w:val="28"/>
          <w:szCs w:val="28"/>
        </w:rPr>
        <w:t>Ai</w:t>
      </w:r>
      <w:r w:rsidRPr="00974A9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і</w:t>
      </w:r>
      <w:r w:rsidRPr="00974A9A">
        <w:rPr>
          <w:sz w:val="28"/>
          <w:szCs w:val="28"/>
          <w:lang w:val="ru-RU"/>
        </w:rPr>
        <w:t xml:space="preserve"> </w:t>
      </w:r>
      <w:proofErr w:type="spellStart"/>
      <w:r w:rsidRPr="00974A9A">
        <w:rPr>
          <w:sz w:val="28"/>
          <w:szCs w:val="28"/>
        </w:rPr>
        <w:t>Bj</w:t>
      </w:r>
      <w:proofErr w:type="spellEnd"/>
      <w:r w:rsidRPr="00974A9A">
        <w:rPr>
          <w:sz w:val="28"/>
          <w:szCs w:val="28"/>
          <w:lang w:val="ru-RU"/>
        </w:rPr>
        <w:t xml:space="preserve"> </w:t>
      </w:r>
      <w:r w:rsidRPr="00974A9A">
        <w:rPr>
          <w:sz w:val="28"/>
          <w:szCs w:val="28"/>
          <w:lang w:val="uk-UA"/>
        </w:rPr>
        <w:t>–</w:t>
      </w:r>
      <w:r w:rsidR="008464BB">
        <w:rPr>
          <w:sz w:val="28"/>
          <w:szCs w:val="28"/>
          <w:lang w:val="uk-UA"/>
        </w:rPr>
        <w:t xml:space="preserve"> чисті</w:t>
      </w:r>
      <w:r w:rsidRPr="00974A9A">
        <w:rPr>
          <w:sz w:val="28"/>
          <w:szCs w:val="28"/>
          <w:lang w:val="uk-UA"/>
        </w:rPr>
        <w:t xml:space="preserve"> стратегії 1 і 2 гравців)</w:t>
      </w:r>
    </w:p>
    <w:tbl>
      <w:tblPr>
        <w:tblW w:w="35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6"/>
        <w:gridCol w:w="501"/>
        <w:gridCol w:w="501"/>
        <w:gridCol w:w="501"/>
        <w:gridCol w:w="501"/>
        <w:gridCol w:w="501"/>
        <w:gridCol w:w="501"/>
      </w:tblGrid>
      <w:tr w:rsidR="006E2A78" w:rsidRPr="00974A9A" w14:paraId="0797281E" w14:textId="77777777" w:rsidTr="008464BB">
        <w:trPr>
          <w:trHeight w:val="765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3614BD" w14:textId="77777777" w:rsidR="006E2A78" w:rsidRPr="00974A9A" w:rsidRDefault="006E2A78" w:rsidP="008464BB">
            <w:pPr>
              <w:spacing w:after="0"/>
              <w:rPr>
                <w:sz w:val="32"/>
                <w:szCs w:val="32"/>
                <w:lang w:val="ru-RU"/>
              </w:rPr>
            </w:pPr>
            <w:r w:rsidRPr="00974A9A">
              <w:rPr>
                <w:sz w:val="32"/>
                <w:szCs w:val="32"/>
              </w:rPr>
              <w:t> 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68195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612AF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7B072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68DC54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B4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bottom"/>
          </w:tcPr>
          <w:p w14:paraId="6CD97754" w14:textId="77777777" w:rsidR="006E2A78" w:rsidRPr="00974A9A" w:rsidRDefault="006E2A78" w:rsidP="008464BB">
            <w:pPr>
              <w:spacing w:after="0"/>
              <w:rPr>
                <w:sz w:val="32"/>
                <w:szCs w:val="32"/>
                <w:lang w:val="uk-UA"/>
              </w:rPr>
            </w:pPr>
            <w:r w:rsidRPr="00974A9A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  <w:lang w:val="uk-UA"/>
              </w:rPr>
              <w:t>5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bottom"/>
          </w:tcPr>
          <w:p w14:paraId="6DC3B22C" w14:textId="77777777" w:rsidR="006E2A78" w:rsidRPr="00974A9A" w:rsidRDefault="006E2A78" w:rsidP="008464BB">
            <w:pPr>
              <w:spacing w:after="0"/>
              <w:rPr>
                <w:sz w:val="32"/>
                <w:szCs w:val="32"/>
                <w:lang w:val="uk-UA"/>
              </w:rPr>
            </w:pPr>
            <w:r w:rsidRPr="00974A9A">
              <w:rPr>
                <w:b/>
                <w:bCs/>
                <w:sz w:val="32"/>
                <w:szCs w:val="32"/>
              </w:rPr>
              <w:t>B</w:t>
            </w:r>
            <w:r>
              <w:rPr>
                <w:b/>
                <w:bCs/>
                <w:sz w:val="32"/>
                <w:szCs w:val="32"/>
                <w:lang w:val="uk-UA"/>
              </w:rPr>
              <w:t>6</w:t>
            </w:r>
          </w:p>
        </w:tc>
      </w:tr>
      <w:tr w:rsidR="006E2A78" w:rsidRPr="00974A9A" w14:paraId="537B2FE4" w14:textId="77777777" w:rsidTr="008464BB">
        <w:trPr>
          <w:trHeight w:val="45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AAA30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FE27B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-</w:t>
            </w: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069DD" w14:textId="77777777" w:rsidR="006E2A78" w:rsidRPr="00974A9A" w:rsidRDefault="006E2A78" w:rsidP="008464BB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1A33AE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3D5F5F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6A808C16" w14:textId="77777777" w:rsidR="006E2A78" w:rsidRPr="00974A9A" w:rsidRDefault="006E2A78" w:rsidP="008464BB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608B1A42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1</w:t>
            </w:r>
          </w:p>
        </w:tc>
      </w:tr>
      <w:tr w:rsidR="006E2A78" w:rsidRPr="00974A9A" w14:paraId="65E7D467" w14:textId="77777777" w:rsidTr="008464BB">
        <w:trPr>
          <w:trHeight w:val="393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E91678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FCEDE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7FC2E2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446B2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8F865" w14:textId="77777777" w:rsidR="006E2A78" w:rsidRPr="00974A9A" w:rsidRDefault="006E2A78" w:rsidP="008464BB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485E43CF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635C459F" w14:textId="77777777" w:rsidR="006E2A78" w:rsidRPr="00974A9A" w:rsidRDefault="006E2A78" w:rsidP="008464BB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</w:tr>
      <w:tr w:rsidR="006E2A78" w:rsidRPr="00974A9A" w14:paraId="24A709AC" w14:textId="77777777" w:rsidTr="008464BB">
        <w:trPr>
          <w:trHeight w:val="484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CC65FD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143FA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96F9C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BB0CE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-</w:t>
            </w:r>
            <w:r w:rsidRPr="00974A9A">
              <w:rPr>
                <w:sz w:val="32"/>
                <w:szCs w:val="32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A9AE3" w14:textId="77777777" w:rsidR="006E2A78" w:rsidRPr="00A72592" w:rsidRDefault="006E2A78" w:rsidP="008464BB">
            <w:pPr>
              <w:spacing w:after="0"/>
              <w:rPr>
                <w:sz w:val="32"/>
                <w:szCs w:val="32"/>
                <w:lang w:val="uk-UA"/>
              </w:rPr>
            </w:pPr>
            <w:r w:rsidRPr="00974A9A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12A4DE52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1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59F199D3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-1</w:t>
            </w:r>
          </w:p>
        </w:tc>
      </w:tr>
      <w:tr w:rsidR="006E2A78" w:rsidRPr="00974A9A" w14:paraId="02B10835" w14:textId="77777777" w:rsidTr="008464BB">
        <w:trPr>
          <w:trHeight w:val="406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2AD30B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b/>
                <w:bCs/>
                <w:sz w:val="32"/>
                <w:szCs w:val="32"/>
              </w:rPr>
              <w:t>A4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F1262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0F4B8" w14:textId="77777777" w:rsidR="006E2A78" w:rsidRPr="00974A9A" w:rsidRDefault="006E2A78" w:rsidP="008464BB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91CC0" w14:textId="77777777" w:rsidR="006E2A78" w:rsidRPr="00974A9A" w:rsidRDefault="006E2A78" w:rsidP="008464BB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0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30B1F7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62281DC1" w14:textId="77777777" w:rsidR="006E2A78" w:rsidRPr="00A72592" w:rsidRDefault="006E2A78" w:rsidP="008464BB">
            <w:pPr>
              <w:spacing w:after="0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380A6AD4" w14:textId="77777777" w:rsidR="006E2A78" w:rsidRPr="00974A9A" w:rsidRDefault="006E2A78" w:rsidP="008464BB">
            <w:pPr>
              <w:spacing w:after="0"/>
              <w:rPr>
                <w:sz w:val="32"/>
                <w:szCs w:val="32"/>
              </w:rPr>
            </w:pPr>
            <w:r w:rsidRPr="00974A9A">
              <w:rPr>
                <w:sz w:val="32"/>
                <w:szCs w:val="32"/>
              </w:rPr>
              <w:t>3</w:t>
            </w:r>
          </w:p>
        </w:tc>
      </w:tr>
    </w:tbl>
    <w:p w14:paraId="5C948DC7" w14:textId="1D690C96" w:rsidR="006E2A78" w:rsidRDefault="006E2A78">
      <w:pPr>
        <w:rPr>
          <w:lang w:val="ru-RU"/>
        </w:rPr>
      </w:pPr>
    </w:p>
    <w:p w14:paraId="6214A730" w14:textId="4D5ECE54" w:rsidR="00063B8E" w:rsidRDefault="00063B8E">
      <w:pPr>
        <w:rPr>
          <w:lang w:val="ru-RU"/>
        </w:rPr>
      </w:pPr>
    </w:p>
    <w:p w14:paraId="491E49F3" w14:textId="2A07DC86" w:rsidR="00063B8E" w:rsidRDefault="00063B8E">
      <w:pPr>
        <w:rPr>
          <w:lang w:val="ru-RU"/>
        </w:rPr>
      </w:pPr>
    </w:p>
    <w:p w14:paraId="0AA3D414" w14:textId="4A0BBD1C" w:rsidR="00063B8E" w:rsidRDefault="00063B8E">
      <w:pPr>
        <w:rPr>
          <w:lang w:val="ru-RU"/>
        </w:rPr>
      </w:pPr>
    </w:p>
    <w:p w14:paraId="3F62BDB4" w14:textId="4A1476C2" w:rsidR="00063B8E" w:rsidRDefault="00063B8E">
      <w:pPr>
        <w:rPr>
          <w:lang w:val="ru-RU"/>
        </w:rPr>
      </w:pPr>
    </w:p>
    <w:p w14:paraId="0E1CDE8D" w14:textId="0492742F" w:rsidR="00063B8E" w:rsidRDefault="00063B8E">
      <w:pPr>
        <w:rPr>
          <w:lang w:val="ru-RU"/>
        </w:rPr>
      </w:pPr>
    </w:p>
    <w:p w14:paraId="220C0DEE" w14:textId="29B0AE42" w:rsidR="00063B8E" w:rsidRPr="00063B8E" w:rsidRDefault="00063B8E" w:rsidP="00063B8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Задача 23</w:t>
      </w:r>
    </w:p>
    <w:p w14:paraId="437F3775" w14:textId="77777777" w:rsidR="00063B8E" w:rsidRPr="00807810" w:rsidRDefault="00063B8E" w:rsidP="00063B8E">
      <w:pPr>
        <w:rPr>
          <w:sz w:val="28"/>
          <w:szCs w:val="28"/>
          <w:lang w:val="uk-UA"/>
        </w:rPr>
      </w:pPr>
      <w:r w:rsidRPr="00807810">
        <w:rPr>
          <w:sz w:val="28"/>
          <w:szCs w:val="28"/>
          <w:lang w:val="uk-UA"/>
        </w:rPr>
        <w:t xml:space="preserve">Знайти вагові параметри факторів </w:t>
      </w:r>
      <w:r w:rsidRPr="00807810">
        <w:rPr>
          <w:b/>
          <w:bCs/>
          <w:sz w:val="28"/>
          <w:szCs w:val="28"/>
        </w:rPr>
        <w:t>k</w:t>
      </w:r>
      <w:r>
        <w:rPr>
          <w:b/>
          <w:bCs/>
          <w:sz w:val="28"/>
          <w:szCs w:val="28"/>
          <w:lang w:val="uk-UA"/>
        </w:rPr>
        <w:t>j</w:t>
      </w:r>
      <w:r w:rsidRPr="00807810">
        <w:rPr>
          <w:sz w:val="28"/>
          <w:szCs w:val="28"/>
          <w:lang w:val="ru-RU"/>
        </w:rPr>
        <w:t xml:space="preserve"> </w:t>
      </w:r>
      <w:r w:rsidRPr="00807810">
        <w:rPr>
          <w:sz w:val="28"/>
          <w:szCs w:val="28"/>
          <w:lang w:val="uk-UA"/>
        </w:rPr>
        <w:t>по матриці експертних оцінок</w:t>
      </w:r>
      <w:r w:rsidRPr="00807810">
        <w:rPr>
          <w:sz w:val="28"/>
          <w:szCs w:val="28"/>
          <w:lang w:val="ru-RU"/>
        </w:rPr>
        <w:t xml:space="preserve"> методом нормування</w:t>
      </w:r>
    </w:p>
    <w:tbl>
      <w:tblPr>
        <w:tblW w:w="514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96"/>
        <w:gridCol w:w="828"/>
        <w:gridCol w:w="840"/>
        <w:gridCol w:w="828"/>
        <w:gridCol w:w="876"/>
        <w:gridCol w:w="876"/>
      </w:tblGrid>
      <w:tr w:rsidR="00063B8E" w:rsidRPr="00AF2300" w14:paraId="614C4BF7" w14:textId="77777777" w:rsidTr="00AA675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F5A3D" w14:textId="77777777" w:rsidR="00063B8E" w:rsidRPr="00AF2300" w:rsidRDefault="00063B8E" w:rsidP="00AA6753">
            <w:pPr>
              <w:spacing w:after="0"/>
              <w:rPr>
                <w:sz w:val="36"/>
                <w:szCs w:val="36"/>
                <w:lang w:val="ru-RU"/>
              </w:rPr>
            </w:pPr>
            <w:r w:rsidRPr="00AF2300">
              <w:rPr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57FF8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B3492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1CAFF5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k3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751ED" w14:textId="77777777" w:rsidR="00063B8E" w:rsidRPr="00EE6776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</w:rPr>
              <w:t>k4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BE0E3"/>
            <w:vAlign w:val="bottom"/>
          </w:tcPr>
          <w:p w14:paraId="7E2EB7C0" w14:textId="77777777" w:rsidR="00063B8E" w:rsidRPr="00EE6776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b/>
                <w:bCs/>
                <w:sz w:val="36"/>
                <w:szCs w:val="36"/>
              </w:rPr>
              <w:t>k5</w:t>
            </w:r>
          </w:p>
        </w:tc>
      </w:tr>
      <w:tr w:rsidR="00063B8E" w:rsidRPr="00AF2300" w14:paraId="7B66996C" w14:textId="77777777" w:rsidTr="00AA675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B2F74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83E20" w14:textId="3003D0F3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uk-UA"/>
              </w:rPr>
              <w:t>2</w:t>
            </w:r>
            <w:r w:rsidRPr="00AF2300">
              <w:rPr>
                <w:sz w:val="36"/>
                <w:szCs w:val="36"/>
              </w:rPr>
              <w:t>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401F5" w14:textId="7FA8D40D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uk-UA"/>
              </w:rPr>
              <w:t>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BCD8D" w14:textId="77777777" w:rsidR="00063B8E" w:rsidRPr="00AF2300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 w:rsidRPr="00AF2300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  <w:lang w:val="uk-UA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7960E2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0D867C98" w14:textId="31131113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  <w:lang w:val="uk-UA"/>
              </w:rPr>
              <w:t>6</w:t>
            </w:r>
            <w:r>
              <w:rPr>
                <w:sz w:val="36"/>
                <w:szCs w:val="36"/>
              </w:rPr>
              <w:t>0</w:t>
            </w:r>
          </w:p>
        </w:tc>
      </w:tr>
      <w:tr w:rsidR="00063B8E" w:rsidRPr="00AF2300" w14:paraId="3382508C" w14:textId="77777777" w:rsidTr="00AA675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8CC02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Exp2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57214D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A53FC4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C3644" w14:textId="77777777" w:rsidR="00063B8E" w:rsidRPr="008352B3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2</w:t>
            </w:r>
            <w:r>
              <w:rPr>
                <w:sz w:val="36"/>
                <w:szCs w:val="36"/>
                <w:lang w:val="uk-UA"/>
              </w:rPr>
              <w:t>0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AB67A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0B075631" w14:textId="0BA0D24C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lang w:val="uk-UA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</w:tr>
      <w:tr w:rsidR="00063B8E" w:rsidRPr="00AF2300" w14:paraId="3BAD9EEC" w14:textId="77777777" w:rsidTr="00AA675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8CDEC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E0A003" w14:textId="4E58655E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</w:t>
            </w:r>
            <w:r>
              <w:rPr>
                <w:sz w:val="36"/>
                <w:szCs w:val="36"/>
                <w:lang w:val="uk-UA"/>
              </w:rPr>
              <w:t>3</w:t>
            </w:r>
            <w:r w:rsidRPr="00AF2300">
              <w:rPr>
                <w:sz w:val="36"/>
                <w:szCs w:val="36"/>
              </w:rPr>
              <w:t>0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785A8" w14:textId="15BB4C95" w:rsidR="00063B8E" w:rsidRPr="00063B8E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 w:rsidRPr="00AF2300">
              <w:rPr>
                <w:sz w:val="36"/>
                <w:szCs w:val="36"/>
              </w:rPr>
              <w:t>0,</w:t>
            </w:r>
            <w:r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F4D75" w14:textId="381A6010" w:rsidR="00063B8E" w:rsidRPr="00AF2300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</w:rPr>
              <w:t>0,</w:t>
            </w:r>
            <w:r>
              <w:rPr>
                <w:sz w:val="36"/>
                <w:szCs w:val="36"/>
                <w:lang w:val="uk-UA"/>
              </w:rPr>
              <w:t>50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CB49A8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0,11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57D5AF29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0,7</w:t>
            </w:r>
          </w:p>
        </w:tc>
      </w:tr>
      <w:tr w:rsidR="00063B8E" w:rsidRPr="00AF2300" w14:paraId="63F2C809" w14:textId="77777777" w:rsidTr="00AA675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B69436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Exp4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0923E" w14:textId="619ED03D" w:rsidR="00063B8E" w:rsidRPr="00063B8E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717F5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sz w:val="36"/>
                <w:szCs w:val="36"/>
              </w:rPr>
              <w:t>3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EFE1F" w14:textId="58881C60" w:rsidR="00063B8E" w:rsidRPr="00063B8E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4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7EF96" w14:textId="77777777" w:rsidR="00063B8E" w:rsidRPr="00AF2300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vAlign w:val="bottom"/>
          </w:tcPr>
          <w:p w14:paraId="2B1F1EF1" w14:textId="77777777" w:rsidR="00063B8E" w:rsidRPr="008352B3" w:rsidRDefault="00063B8E" w:rsidP="00AA675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</w:tr>
      <w:tr w:rsidR="00063B8E" w:rsidRPr="00AF2300" w14:paraId="2806FFBB" w14:textId="77777777" w:rsidTr="00AA6753">
        <w:trPr>
          <w:trHeight w:val="584"/>
        </w:trPr>
        <w:tc>
          <w:tcPr>
            <w:tcW w:w="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F0DBDB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 w:rsidRPr="00AF2300">
              <w:rPr>
                <w:b/>
                <w:bCs/>
                <w:sz w:val="36"/>
                <w:szCs w:val="36"/>
              </w:rPr>
              <w:t>Exp</w:t>
            </w:r>
            <w:r>
              <w:rPr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F518C" w14:textId="4D1BCF5C" w:rsidR="00063B8E" w:rsidRPr="00063B8E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864C5" w14:textId="77777777" w:rsidR="00063B8E" w:rsidRPr="00AF2300" w:rsidRDefault="00063B8E" w:rsidP="00AA6753">
            <w:pPr>
              <w:spacing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1E8540" w14:textId="6A6DE7B8" w:rsidR="00063B8E" w:rsidRPr="00063B8E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5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EABE1F" w14:textId="07DB8D6B" w:rsidR="00063B8E" w:rsidRPr="00063B8E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  <w:lang w:val="uk-UA"/>
              </w:rPr>
              <w:t>1</w:t>
            </w:r>
          </w:p>
        </w:tc>
        <w:tc>
          <w:tcPr>
            <w:tcW w:w="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F3F4"/>
            <w:vAlign w:val="bottom"/>
          </w:tcPr>
          <w:p w14:paraId="5F8C64E1" w14:textId="77777777" w:rsidR="00063B8E" w:rsidRPr="00AF2300" w:rsidRDefault="00063B8E" w:rsidP="00AA6753">
            <w:pPr>
              <w:spacing w:after="0"/>
              <w:rPr>
                <w:sz w:val="36"/>
                <w:szCs w:val="36"/>
                <w:lang w:val="uk-UA"/>
              </w:rPr>
            </w:pPr>
            <w:r>
              <w:rPr>
                <w:sz w:val="36"/>
                <w:szCs w:val="36"/>
                <w:lang w:val="uk-UA"/>
              </w:rPr>
              <w:t>12</w:t>
            </w:r>
          </w:p>
        </w:tc>
      </w:tr>
    </w:tbl>
    <w:p w14:paraId="017FE1F4" w14:textId="77777777" w:rsidR="00063B8E" w:rsidRPr="00537F16" w:rsidRDefault="00063B8E">
      <w:pPr>
        <w:rPr>
          <w:lang w:val="ru-RU"/>
        </w:rPr>
      </w:pPr>
    </w:p>
    <w:sectPr w:rsidR="00063B8E" w:rsidRPr="00537F1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31D903" w14:textId="77777777" w:rsidR="00CE67F4" w:rsidRDefault="00CE67F4" w:rsidP="00AA70C8">
      <w:pPr>
        <w:spacing w:after="0" w:line="240" w:lineRule="auto"/>
      </w:pPr>
      <w:r>
        <w:separator/>
      </w:r>
    </w:p>
  </w:endnote>
  <w:endnote w:type="continuationSeparator" w:id="0">
    <w:p w14:paraId="163738FD" w14:textId="77777777" w:rsidR="00CE67F4" w:rsidRDefault="00CE67F4" w:rsidP="00AA7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F3B2CD" w14:textId="77777777" w:rsidR="00CE67F4" w:rsidRDefault="00CE67F4" w:rsidP="00AA70C8">
      <w:pPr>
        <w:spacing w:after="0" w:line="240" w:lineRule="auto"/>
      </w:pPr>
      <w:r>
        <w:separator/>
      </w:r>
    </w:p>
  </w:footnote>
  <w:footnote w:type="continuationSeparator" w:id="0">
    <w:p w14:paraId="3AFFFC37" w14:textId="77777777" w:rsidR="00CE67F4" w:rsidRDefault="00CE67F4" w:rsidP="00AA70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F16"/>
    <w:rsid w:val="00035E6F"/>
    <w:rsid w:val="00063B8E"/>
    <w:rsid w:val="00066507"/>
    <w:rsid w:val="001C6E62"/>
    <w:rsid w:val="002341EC"/>
    <w:rsid w:val="00342527"/>
    <w:rsid w:val="00377708"/>
    <w:rsid w:val="004A6199"/>
    <w:rsid w:val="004B2928"/>
    <w:rsid w:val="004B6DEA"/>
    <w:rsid w:val="004F4340"/>
    <w:rsid w:val="00537F16"/>
    <w:rsid w:val="005622E4"/>
    <w:rsid w:val="005C33E0"/>
    <w:rsid w:val="0068510D"/>
    <w:rsid w:val="006E2A78"/>
    <w:rsid w:val="007B266B"/>
    <w:rsid w:val="00807810"/>
    <w:rsid w:val="008352B3"/>
    <w:rsid w:val="008464BB"/>
    <w:rsid w:val="0086692B"/>
    <w:rsid w:val="00896DC8"/>
    <w:rsid w:val="00914107"/>
    <w:rsid w:val="00962C7B"/>
    <w:rsid w:val="00974A9A"/>
    <w:rsid w:val="009918F0"/>
    <w:rsid w:val="00A72592"/>
    <w:rsid w:val="00AA70C8"/>
    <w:rsid w:val="00AF2300"/>
    <w:rsid w:val="00B70A61"/>
    <w:rsid w:val="00C04A21"/>
    <w:rsid w:val="00CE67F4"/>
    <w:rsid w:val="00D25E70"/>
    <w:rsid w:val="00D96A6C"/>
    <w:rsid w:val="00E1371E"/>
    <w:rsid w:val="00E97A60"/>
    <w:rsid w:val="00EE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63A5"/>
  <w15:chartTrackingRefBased/>
  <w15:docId w15:val="{4BF790E3-AEB4-4290-A214-5E1CFF994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F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A70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A70C8"/>
  </w:style>
  <w:style w:type="paragraph" w:styleId="a6">
    <w:name w:val="footer"/>
    <w:basedOn w:val="a"/>
    <w:link w:val="a7"/>
    <w:uiPriority w:val="99"/>
    <w:unhideWhenUsed/>
    <w:rsid w:val="00AA70C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AA70C8"/>
  </w:style>
  <w:style w:type="paragraph" w:styleId="a8">
    <w:name w:val="Normal (Web)"/>
    <w:basedOn w:val="a"/>
    <w:uiPriority w:val="99"/>
    <w:semiHidden/>
    <w:unhideWhenUsed/>
    <w:rsid w:val="00035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3368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Bezverkhyi</dc:creator>
  <cp:keywords/>
  <dc:description/>
  <cp:lastModifiedBy>Безверхий Анатолій Ігорович</cp:lastModifiedBy>
  <cp:revision>4</cp:revision>
  <dcterms:created xsi:type="dcterms:W3CDTF">2024-04-26T09:26:00Z</dcterms:created>
  <dcterms:modified xsi:type="dcterms:W3CDTF">2024-04-26T09:28:00Z</dcterms:modified>
</cp:coreProperties>
</file>