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64" w:rsidRDefault="004B1D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</w:p>
    <w:p w:rsidR="004B1D16" w:rsidRDefault="004B1D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тесті 22 питання, загальна кількість балів – 40.</w:t>
      </w:r>
    </w:p>
    <w:p w:rsidR="004B1D16" w:rsidRDefault="004B1D16" w:rsidP="004B1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Тестові завдання різні за кількістю балів, деякі вимагатимуть розрахунків.</w:t>
      </w:r>
    </w:p>
    <w:p w:rsidR="004B1D16" w:rsidRDefault="004B1D16" w:rsidP="004B1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 на властивості функції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Лобачевського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оскільки пов’язаних з нею задач не було в самостійних та індивідуальних завданнях.</w:t>
      </w:r>
    </w:p>
    <w:p w:rsidR="004B1D16" w:rsidRDefault="004B1D16" w:rsidP="004B1D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Будуть завдання,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пов’зані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моделями систем аксіом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геометрій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1D16" w:rsidRDefault="00310FF4" w:rsidP="004B1D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Консультація 02.06.2020 о 9.35. Я на зв’язку за номером</w:t>
      </w:r>
    </w:p>
    <w:p w:rsidR="00310FF4" w:rsidRPr="004B1D16" w:rsidRDefault="00310FF4" w:rsidP="004B1D1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0676849973</w:t>
      </w:r>
      <w:r w:rsidR="00CC4460">
        <w:rPr>
          <w:rFonts w:ascii="Times New Roman" w:hAnsi="Times New Roman" w:cs="Times New Roman"/>
          <w:sz w:val="28"/>
          <w:szCs w:val="28"/>
          <w:lang w:val="uk-UA"/>
        </w:rPr>
        <w:t xml:space="preserve">, можна написати повідомлення у </w:t>
      </w:r>
      <w:r w:rsidR="00CC4460">
        <w:rPr>
          <w:rFonts w:ascii="Times New Roman" w:hAnsi="Times New Roman" w:cs="Times New Roman"/>
          <w:sz w:val="28"/>
          <w:szCs w:val="28"/>
          <w:lang w:val="en-US"/>
        </w:rPr>
        <w:t>Viber</w:t>
      </w:r>
      <w:bookmarkStart w:id="0" w:name="_GoBack"/>
      <w:bookmarkEnd w:id="0"/>
      <w:r w:rsidR="00CC4460">
        <w:rPr>
          <w:rFonts w:ascii="Times New Roman" w:hAnsi="Times New Roman" w:cs="Times New Roman"/>
          <w:sz w:val="28"/>
          <w:szCs w:val="28"/>
          <w:lang w:val="uk-UA"/>
        </w:rPr>
        <w:t xml:space="preserve"> за цим же номером.</w:t>
      </w:r>
    </w:p>
    <w:sectPr w:rsidR="00310FF4" w:rsidRPr="004B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1633"/>
    <w:multiLevelType w:val="hybridMultilevel"/>
    <w:tmpl w:val="A57C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47"/>
    <w:rsid w:val="00310FF4"/>
    <w:rsid w:val="004B1D16"/>
    <w:rsid w:val="00C24D64"/>
    <w:rsid w:val="00CC4460"/>
    <w:rsid w:val="00D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2020-05-31T20:44:00Z</dcterms:created>
  <dcterms:modified xsi:type="dcterms:W3CDTF">2020-05-31T20:56:00Z</dcterms:modified>
</cp:coreProperties>
</file>