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36" w:rsidRDefault="00535188" w:rsidP="005351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518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6F65C2" w:rsidRPr="006F65C2" w:rsidRDefault="006F65C2" w:rsidP="006F65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5C2">
        <w:rPr>
          <w:rFonts w:ascii="Times New Roman" w:hAnsi="Times New Roman" w:cs="Times New Roman"/>
          <w:b/>
          <w:sz w:val="28"/>
          <w:szCs w:val="28"/>
        </w:rPr>
        <w:t xml:space="preserve">Завьялова В. Практический курс немецкого языка / Завьялова В., Ильина Л. – М.: “Лист </w:t>
      </w:r>
      <w:proofErr w:type="spellStart"/>
      <w:r w:rsidRPr="006F65C2">
        <w:rPr>
          <w:rFonts w:ascii="Times New Roman" w:hAnsi="Times New Roman" w:cs="Times New Roman"/>
          <w:b/>
          <w:sz w:val="28"/>
          <w:szCs w:val="28"/>
        </w:rPr>
        <w:t>Нью</w:t>
      </w:r>
      <w:proofErr w:type="spellEnd"/>
      <w:r w:rsidRPr="006F65C2">
        <w:rPr>
          <w:rFonts w:ascii="Times New Roman" w:hAnsi="Times New Roman" w:cs="Times New Roman"/>
          <w:b/>
          <w:sz w:val="28"/>
          <w:szCs w:val="28"/>
        </w:rPr>
        <w:t xml:space="preserve">”, 2003. – 876 </w:t>
      </w:r>
      <w:proofErr w:type="gramStart"/>
      <w:r w:rsidRPr="006F65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F65C2">
        <w:rPr>
          <w:rFonts w:ascii="Times New Roman" w:hAnsi="Times New Roman" w:cs="Times New Roman"/>
          <w:b/>
          <w:sz w:val="28"/>
          <w:szCs w:val="28"/>
        </w:rPr>
        <w:t>.</w:t>
      </w:r>
    </w:p>
    <w:p w:rsidR="005920E2" w:rsidRPr="006F65C2" w:rsidRDefault="005920E2" w:rsidP="006F65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5C2">
        <w:rPr>
          <w:rFonts w:ascii="Times New Roman" w:hAnsi="Times New Roman"/>
          <w:sz w:val="28"/>
          <w:szCs w:val="28"/>
          <w:lang w:val="uk-UA"/>
        </w:rPr>
        <w:t xml:space="preserve">Виконайте завдання з вищевказаного </w:t>
      </w:r>
      <w:r w:rsidR="006F65C2">
        <w:rPr>
          <w:rFonts w:ascii="Times New Roman" w:hAnsi="Times New Roman"/>
          <w:sz w:val="28"/>
          <w:szCs w:val="28"/>
          <w:lang w:val="uk-UA"/>
        </w:rPr>
        <w:t>підручника:</w:t>
      </w:r>
      <w:r w:rsidR="006F65C2" w:rsidRPr="006F65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735A" w:rsidRPr="006F65C2" w:rsidRDefault="008D6CDD" w:rsidP="006F65C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F65C2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FD735A"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6F65C2" w:rsidRPr="006F65C2">
        <w:rPr>
          <w:rFonts w:ascii="Times New Roman" w:hAnsi="Times New Roman"/>
          <w:noProof/>
          <w:sz w:val="28"/>
          <w:szCs w:val="28"/>
          <w:lang w:val="uk-UA"/>
        </w:rPr>
        <w:t>Уважно ознайомтесь з граматичним матеріалом уроку № 6 (стор. 183</w:t>
      </w:r>
      <w:r w:rsidR="006F65C2">
        <w:rPr>
          <w:rFonts w:ascii="Times New Roman" w:hAnsi="Times New Roman"/>
          <w:noProof/>
          <w:sz w:val="28"/>
          <w:szCs w:val="28"/>
          <w:lang w:val="uk-UA"/>
        </w:rPr>
        <w:t>-</w:t>
      </w:r>
      <w:r w:rsidR="006F65C2" w:rsidRPr="006F65C2">
        <w:rPr>
          <w:rFonts w:ascii="Times New Roman" w:hAnsi="Times New Roman"/>
          <w:noProof/>
          <w:sz w:val="28"/>
          <w:szCs w:val="28"/>
          <w:lang w:val="uk-UA"/>
        </w:rPr>
        <w:t>186).</w:t>
      </w:r>
    </w:p>
    <w:p w:rsidR="006F65C2" w:rsidRPr="006F65C2" w:rsidRDefault="006F65C2" w:rsidP="006F65C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F65C2">
        <w:rPr>
          <w:rFonts w:ascii="Times New Roman" w:hAnsi="Times New Roman"/>
          <w:noProof/>
          <w:sz w:val="28"/>
          <w:szCs w:val="28"/>
          <w:lang w:val="uk-UA"/>
        </w:rPr>
        <w:t>2. Виконайте наступні вправи уроку: стор. 192 впр. 3-4, стор. 193 впр. 6-8, стор. 194 впр. 9, стор. 195 впр.11, стор. 202 впр. 39.</w:t>
      </w:r>
    </w:p>
    <w:p w:rsidR="006F65C2" w:rsidRPr="006F65C2" w:rsidRDefault="006F65C2" w:rsidP="006F6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3. </w:t>
      </w:r>
    </w:p>
    <w:sectPr w:rsidR="006F65C2" w:rsidRPr="006F65C2" w:rsidSect="004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188"/>
    <w:rsid w:val="000216CC"/>
    <w:rsid w:val="000A2008"/>
    <w:rsid w:val="00132E4B"/>
    <w:rsid w:val="002A21CF"/>
    <w:rsid w:val="00365C86"/>
    <w:rsid w:val="00424836"/>
    <w:rsid w:val="00477436"/>
    <w:rsid w:val="004A4C2F"/>
    <w:rsid w:val="00535188"/>
    <w:rsid w:val="005920E2"/>
    <w:rsid w:val="006125D5"/>
    <w:rsid w:val="006A40BF"/>
    <w:rsid w:val="006F280C"/>
    <w:rsid w:val="006F65C2"/>
    <w:rsid w:val="007B1F73"/>
    <w:rsid w:val="007E0916"/>
    <w:rsid w:val="007E2DD9"/>
    <w:rsid w:val="008D3A71"/>
    <w:rsid w:val="008D6CDD"/>
    <w:rsid w:val="00951154"/>
    <w:rsid w:val="00AA2F4D"/>
    <w:rsid w:val="00B87290"/>
    <w:rsid w:val="00C02C68"/>
    <w:rsid w:val="00C87AB2"/>
    <w:rsid w:val="00DD207C"/>
    <w:rsid w:val="00EB3211"/>
    <w:rsid w:val="00F4426D"/>
    <w:rsid w:val="00FD735A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317</Characters>
  <Application>Microsoft Office Word</Application>
  <DocSecurity>0</DocSecurity>
  <Lines>2</Lines>
  <Paragraphs>1</Paragraphs>
  <ScaleCrop>false</ScaleCrop>
  <Company>Дом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17</cp:revision>
  <dcterms:created xsi:type="dcterms:W3CDTF">2014-08-01T15:24:00Z</dcterms:created>
  <dcterms:modified xsi:type="dcterms:W3CDTF">2014-08-05T11:36:00Z</dcterms:modified>
</cp:coreProperties>
</file>