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F5" w:rsidRPr="00C1710E" w:rsidRDefault="00246FF5" w:rsidP="00246F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 xml:space="preserve">1. </w:t>
      </w:r>
      <w:r w:rsidRPr="00C1710E">
        <w:rPr>
          <w:rFonts w:ascii="Arial" w:eastAsia="Times New Roman" w:hAnsi="Arial" w:cs="Arial"/>
          <w:bCs/>
          <w:color w:val="000000"/>
          <w:sz w:val="24"/>
          <w:szCs w:val="24"/>
          <w:lang w:val="en-US"/>
        </w:rPr>
        <w:t>Put the verb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1710E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to be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in the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Present Simple.</w:t>
      </w:r>
    </w:p>
    <w:p w:rsidR="00246FF5" w:rsidRPr="00C1710E" w:rsidRDefault="00246FF5" w:rsidP="00246F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>1. What ... your name? — My name ... Shirley Frank. 2. What ... your address? — My address ... 175 Grand Central Parkway. 3. What ... your phone number? — My phone number ... 718-1930. 4. Where ... you f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rom? — I ... from New York. 5. I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... a pupil. 6. My father ... not a teacher, he ... a scientist. 7. ... your aunt a doctor? — Yes, she </w:t>
      </w:r>
      <w:proofErr w:type="gramStart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>… .</w:t>
      </w:r>
      <w:proofErr w:type="gramEnd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8. ... they at home? — No, they ... not at home, they ... at work. 9. My brother ... a worker. He ... at work. 10. ... you an engineer? — Yes, </w:t>
      </w:r>
      <w:proofErr w:type="gramStart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>I ...</w:t>
      </w:r>
      <w:proofErr w:type="gramEnd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. 11. ... your sister a typist? — No, she ... not a typist, she ... a student. 12. ... your brother at school? — Yes, </w:t>
      </w:r>
      <w:proofErr w:type="gramStart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>he ...</w:t>
      </w:r>
      <w:proofErr w:type="gramEnd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. 13. ... your sister at school? — No, she ... not at school. 14. My sister ... at home. 15. ... this your watch? — Yes, </w:t>
      </w:r>
      <w:proofErr w:type="gramStart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>it ...</w:t>
      </w:r>
      <w:proofErr w:type="gramEnd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. 16. She ... an </w:t>
      </w:r>
      <w:proofErr w:type="gramStart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>actress</w:t>
      </w:r>
      <w:proofErr w:type="gramEnd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>. 17. This ... my bag. 18. My uncle ... an office worker. 19. He ... at work. 20. Helen ... a painter. She has some fine p</w:t>
      </w:r>
      <w:bookmarkStart w:id="0" w:name="_GoBack"/>
      <w:bookmarkEnd w:id="0"/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ictures. They ... on the walls. She has much paper. It ... on the shelf. The shelf ... brown. It ... on the wall. Helen has a brother. He ... a student. He has a family. His family ... not in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Kyiv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it ... in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Warsaw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:rsidR="00246FF5" w:rsidRPr="00C1710E" w:rsidRDefault="00246FF5" w:rsidP="00246F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2. </w:t>
      </w:r>
      <w:r w:rsidRPr="00C1710E">
        <w:rPr>
          <w:rFonts w:ascii="Arial" w:eastAsia="Times New Roman" w:hAnsi="Arial" w:cs="Arial"/>
          <w:color w:val="000000"/>
          <w:sz w:val="24"/>
          <w:szCs w:val="24"/>
        </w:rPr>
        <w:t>Пере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кладіть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1710E">
        <w:rPr>
          <w:rFonts w:ascii="Arial" w:eastAsia="Times New Roman" w:hAnsi="Arial" w:cs="Arial"/>
          <w:color w:val="000000"/>
          <w:sz w:val="24"/>
          <w:szCs w:val="24"/>
        </w:rPr>
        <w:t>на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1710E">
        <w:rPr>
          <w:rFonts w:ascii="Arial" w:eastAsia="Times New Roman" w:hAnsi="Arial" w:cs="Arial"/>
          <w:color w:val="000000"/>
          <w:sz w:val="24"/>
          <w:szCs w:val="24"/>
        </w:rPr>
        <w:t>англійську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1710E">
        <w:rPr>
          <w:rFonts w:ascii="Arial" w:eastAsia="Times New Roman" w:hAnsi="Arial" w:cs="Arial"/>
          <w:color w:val="000000"/>
          <w:sz w:val="24"/>
          <w:szCs w:val="24"/>
        </w:rPr>
        <w:t>мову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r w:rsidRPr="00C1710E">
        <w:rPr>
          <w:rFonts w:ascii="Arial" w:eastAsia="Times New Roman" w:hAnsi="Arial" w:cs="Arial"/>
          <w:color w:val="000000"/>
          <w:sz w:val="24"/>
          <w:szCs w:val="24"/>
        </w:rPr>
        <w:t>вживаючи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1710E">
        <w:rPr>
          <w:rFonts w:ascii="Arial" w:eastAsia="Times New Roman" w:hAnsi="Arial" w:cs="Arial"/>
          <w:color w:val="000000"/>
          <w:sz w:val="24"/>
          <w:szCs w:val="24"/>
        </w:rPr>
        <w:t>дієслово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to be 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в</w:t>
      </w:r>
      <w:r w:rsidRPr="00C1710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Present Simple.</w:t>
      </w:r>
    </w:p>
    <w:p w:rsidR="00246FF5" w:rsidRPr="00C1710E" w:rsidRDefault="00246FF5" w:rsidP="00246FF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C1710E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 w:rsidRPr="00770C83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Як тебе звати? - Мене звуть 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Ганна</w:t>
      </w:r>
      <w:r w:rsidRPr="00770C83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. 2. Яка 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в</w:t>
      </w:r>
      <w:r w:rsidRPr="00770C83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аша адреса? - Моя адреса: Оксфорд стріт, 45. 3. Звідки ти родом? (... приїхала?)- Я з Лондона. 4. Хто він (на фотографії)? - Це мій батько. 5. Як його звуть? - Його звуть Джон. 6. Де він? - Він у Лондоні. 7. Я Олена, а це 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Микола</w:t>
      </w:r>
      <w:r w:rsidRPr="00770C83">
        <w:rPr>
          <w:rFonts w:ascii="Arial" w:eastAsia="Times New Roman" w:hAnsi="Arial" w:cs="Arial"/>
          <w:color w:val="000000"/>
          <w:sz w:val="24"/>
          <w:szCs w:val="24"/>
          <w:lang w:val="uk-UA"/>
        </w:rPr>
        <w:t>. Він мій брат. Йому 10 років, а мені 12 років. Ми з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і</w:t>
      </w:r>
      <w:r w:rsidRPr="00770C83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Львова</w:t>
      </w:r>
      <w:r w:rsidRPr="00770C83">
        <w:rPr>
          <w:rFonts w:ascii="Arial" w:eastAsia="Times New Roman" w:hAnsi="Arial" w:cs="Arial"/>
          <w:color w:val="000000"/>
          <w:sz w:val="24"/>
          <w:szCs w:val="24"/>
          <w:lang w:val="uk-UA"/>
        </w:rPr>
        <w:t>.8. Я учень. Я в школі. 9. Мій брат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– </w:t>
      </w:r>
      <w:r w:rsidRPr="00770C83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художник. Він не інженер. 10. Моя сестра на роботі. Вона лікар. 11. Він студент. 12. Ви студент? - Ні, я лікар. 13. Моя сестра вдома. 14. Ми не в школі. Ми вдома. 15. Мій брат-учень. Він у школі. 16. Ваша мама вдома? - Ні, вона на роботі. 17. Ваш двоюрідний брат вдома? - Ні, він у школі. Він учень. 18. Ваша сестра — вчителька? - Ні, вона студентка. 19. Твій тато на роботі? - Ні, він вдома. 20. Твоя сестра-друкарка? — </w:t>
      </w:r>
      <w:r>
        <w:rPr>
          <w:rFonts w:ascii="Arial" w:eastAsia="Times New Roman" w:hAnsi="Arial" w:cs="Arial"/>
          <w:color w:val="000000"/>
          <w:sz w:val="24"/>
          <w:szCs w:val="24"/>
          <w:lang w:val="uk-UA"/>
        </w:rPr>
        <w:t>Так</w:t>
      </w:r>
      <w:r w:rsidRPr="00770C83">
        <w:rPr>
          <w:rFonts w:ascii="Arial" w:eastAsia="Times New Roman" w:hAnsi="Arial" w:cs="Arial"/>
          <w:color w:val="000000"/>
          <w:sz w:val="24"/>
          <w:szCs w:val="24"/>
          <w:lang w:val="uk-UA"/>
        </w:rPr>
        <w:t>. - Вона вдома? - Ні, вона на роботі. 21. Мій дідусь-вчений. 22. Моя мама-не вчителька. Вона лікар.</w:t>
      </w:r>
    </w:p>
    <w:p w:rsidR="00137335" w:rsidRDefault="00137335"/>
    <w:sectPr w:rsidR="001373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FF5"/>
    <w:rsid w:val="00137335"/>
    <w:rsid w:val="0024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E7FC2-8452-4E72-BFAC-DFD7F384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Volkova</dc:creator>
  <cp:keywords/>
  <dc:description/>
  <cp:lastModifiedBy>Valeria Volkova</cp:lastModifiedBy>
  <cp:revision>1</cp:revision>
  <dcterms:created xsi:type="dcterms:W3CDTF">2025-09-16T11:26:00Z</dcterms:created>
  <dcterms:modified xsi:type="dcterms:W3CDTF">2025-09-16T11:27:00Z</dcterms:modified>
</cp:coreProperties>
</file>