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F4" w:rsidRPr="008A2691" w:rsidRDefault="008A2691" w:rsidP="008A2691">
      <w:r w:rsidRPr="008A2691">
        <w:t>https://ww</w:t>
      </w:r>
      <w:bookmarkStart w:id="0" w:name="_GoBack"/>
      <w:bookmarkEnd w:id="0"/>
      <w:r w:rsidRPr="008A2691">
        <w:t>w.youtube.com/watch?v=k77YjvtEQ2E</w:t>
      </w:r>
    </w:p>
    <w:sectPr w:rsidR="00DA21F4" w:rsidRPr="008A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2E"/>
    <w:rsid w:val="0032682E"/>
    <w:rsid w:val="006B196C"/>
    <w:rsid w:val="00763421"/>
    <w:rsid w:val="008A2691"/>
    <w:rsid w:val="00BD7942"/>
    <w:rsid w:val="00D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79D5-C4C0-4F8F-8979-88D89DF1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>3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2020-09-05T16:13:00Z</dcterms:created>
  <dcterms:modified xsi:type="dcterms:W3CDTF">2021-09-10T17:30:00Z</dcterms:modified>
</cp:coreProperties>
</file>