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60" w:rsidRPr="004914B6" w:rsidRDefault="00441960" w:rsidP="0044196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  <w:lang w:val="uk-UA"/>
        </w:rPr>
      </w:pPr>
      <w:bookmarkStart w:id="0" w:name="_GoBack"/>
      <w:bookmarkEnd w:id="0"/>
      <w:r w:rsidRPr="004914B6">
        <w:rPr>
          <w:b/>
          <w:bCs/>
          <w:i/>
          <w:iCs/>
          <w:color w:val="333333"/>
          <w:sz w:val="28"/>
          <w:szCs w:val="28"/>
          <w:lang w:val="uk-UA"/>
        </w:rPr>
        <w:t>Права й обов’язки студентів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41960" w:rsidTr="000D35C8">
        <w:tc>
          <w:tcPr>
            <w:tcW w:w="4785" w:type="dxa"/>
            <w:tcBorders>
              <w:bottom w:val="single" w:sz="4" w:space="0" w:color="auto"/>
            </w:tcBorders>
          </w:tcPr>
          <w:p w:rsidR="00441960" w:rsidRPr="004914B6" w:rsidRDefault="00441960" w:rsidP="000D35C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Права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441960" w:rsidRPr="004914B6" w:rsidRDefault="00441960" w:rsidP="000D35C8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Обов’язки </w:t>
            </w:r>
          </w:p>
        </w:tc>
      </w:tr>
      <w:tr w:rsidR="00441960" w:rsidTr="000D35C8">
        <w:tc>
          <w:tcPr>
            <w:tcW w:w="4785" w:type="dxa"/>
            <w:tcBorders>
              <w:bottom w:val="nil"/>
            </w:tcBorders>
          </w:tcPr>
          <w:p w:rsidR="00441960" w:rsidRDefault="00441960" w:rsidP="000D35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</w:p>
          <w:p w:rsidR="00441960" w:rsidRDefault="00441960" w:rsidP="000D35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</w:p>
          <w:p w:rsidR="00441960" w:rsidRPr="00D759A0" w:rsidRDefault="00441960" w:rsidP="000D35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tcBorders>
              <w:bottom w:val="nil"/>
            </w:tcBorders>
          </w:tcPr>
          <w:p w:rsidR="00441960" w:rsidRDefault="00441960" w:rsidP="000D35C8">
            <w:pPr>
              <w:pStyle w:val="a3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441960" w:rsidRPr="00292E34" w:rsidRDefault="00441960" w:rsidP="0044196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41960" w:rsidRPr="00292E34" w:rsidRDefault="00441960" w:rsidP="0044196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46FE6" w:rsidRDefault="00246FE6"/>
    <w:sectPr w:rsidR="00246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60"/>
    <w:rsid w:val="000D623E"/>
    <w:rsid w:val="00246FE6"/>
    <w:rsid w:val="00441960"/>
    <w:rsid w:val="006F182B"/>
    <w:rsid w:val="00706E48"/>
    <w:rsid w:val="00D87AAD"/>
    <w:rsid w:val="00E7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2020-12-06T13:54:00Z</dcterms:created>
  <dcterms:modified xsi:type="dcterms:W3CDTF">2020-12-06T13:54:00Z</dcterms:modified>
</cp:coreProperties>
</file>