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08F1" w14:textId="77777777"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F1220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48657ADB" w14:textId="65C6446C" w:rsidR="004250B6" w:rsidRDefault="004250B6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Економічного факультету та факультету Менеджменту</w:t>
      </w:r>
    </w:p>
    <w:p w14:paraId="4A891FC9" w14:textId="507E1B67" w:rsidR="004250B6" w:rsidRPr="004250B6" w:rsidRDefault="004250B6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Будьте уважні! Студентам інших факультетів ці завдання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Moodle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зараховані не будуть!</w:t>
      </w:r>
    </w:p>
    <w:p w14:paraId="2880C5B1" w14:textId="752DFAA6"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Соціологія </w:t>
      </w:r>
    </w:p>
    <w:p w14:paraId="6F2CDD5B" w14:textId="77777777"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14:paraId="2734E5E5" w14:textId="77777777"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12206">
        <w:rPr>
          <w:rFonts w:ascii="Times New Roman" w:hAnsi="Times New Roman" w:cs="Times New Roman"/>
          <w:b/>
          <w:sz w:val="28"/>
          <w:szCs w:val="28"/>
          <w:lang w:val="uk-UA"/>
        </w:rPr>
        <w:t>СОЦІОЛОГІЯ ЯК НАУКА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3644328" w14:textId="77777777" w:rsidR="00CE0475" w:rsidRDefault="00F12206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та опишіть 5 тем соціології як науки які є цікавими та корисними особисто для Вас</w:t>
      </w:r>
      <w:r w:rsidR="00CE04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711B84" w14:textId="77777777" w:rsidR="00F12206" w:rsidRDefault="00F12206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як саме Ви будете використовувати набуті знання з цих тем в своїй професійній діяльності та повсякденному житті. Заповніть таблицю нижче.</w:t>
      </w:r>
    </w:p>
    <w:p w14:paraId="16396375" w14:textId="77777777" w:rsidR="00F12206" w:rsidRDefault="00F12206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4926"/>
      </w:tblGrid>
      <w:tr w:rsidR="00F12206" w14:paraId="4CA551BF" w14:textId="77777777" w:rsidTr="00F12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C2D69B" w:themeFill="accent3" w:themeFillTint="99"/>
          </w:tcPr>
          <w:p w14:paraId="32A94470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shd w:val="clear" w:color="auto" w:fill="C2D69B" w:themeFill="accent3" w:themeFillTint="99"/>
          </w:tcPr>
          <w:p w14:paraId="22B35ABA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 цікаві теми соціології</w:t>
            </w:r>
          </w:p>
        </w:tc>
        <w:tc>
          <w:tcPr>
            <w:tcW w:w="4926" w:type="dxa"/>
            <w:shd w:val="clear" w:color="auto" w:fill="C2D69B" w:themeFill="accent3" w:themeFillTint="99"/>
          </w:tcPr>
          <w:p w14:paraId="55AC4379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цінність вивчення цих тем особисто для Вас</w:t>
            </w:r>
          </w:p>
        </w:tc>
      </w:tr>
      <w:tr w:rsidR="00F12206" w14:paraId="3A5413F3" w14:textId="77777777" w:rsidTr="00F12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C2D69B" w:themeFill="accent3" w:themeFillTint="99"/>
          </w:tcPr>
          <w:p w14:paraId="7D3DEF97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14:paraId="4C1D6093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</w:tcPr>
          <w:p w14:paraId="1E0ED6D3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206" w14:paraId="101DA876" w14:textId="77777777" w:rsidTr="00F1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C2D69B" w:themeFill="accent3" w:themeFillTint="99"/>
          </w:tcPr>
          <w:p w14:paraId="468E2D10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14:paraId="5763AC35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</w:tcPr>
          <w:p w14:paraId="25D24E96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206" w14:paraId="7F7F88DD" w14:textId="77777777" w:rsidTr="00F12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C2D69B" w:themeFill="accent3" w:themeFillTint="99"/>
          </w:tcPr>
          <w:p w14:paraId="5CD473C8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14:paraId="5D6AB358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</w:tcPr>
          <w:p w14:paraId="616F2230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206" w14:paraId="282B94D4" w14:textId="77777777" w:rsidTr="00F1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C2D69B" w:themeFill="accent3" w:themeFillTint="99"/>
          </w:tcPr>
          <w:p w14:paraId="5AB28909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14:paraId="0E3FF6C3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</w:tcPr>
          <w:p w14:paraId="46EA5E2C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206" w14:paraId="18BF8034" w14:textId="77777777" w:rsidTr="00F12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C2D69B" w:themeFill="accent3" w:themeFillTint="99"/>
          </w:tcPr>
          <w:p w14:paraId="2AF95080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14:paraId="3991FCEA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</w:tcPr>
          <w:p w14:paraId="30A0829D" w14:textId="77777777"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5A60317" w14:textId="77777777" w:rsidR="00F12206" w:rsidRDefault="00F12206" w:rsidP="00F1220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D145AC" w14:textId="77777777"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AB9CB" w14:textId="77777777"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63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475"/>
    <w:rsid w:val="00141A4A"/>
    <w:rsid w:val="001A2FFC"/>
    <w:rsid w:val="004250B6"/>
    <w:rsid w:val="00654675"/>
    <w:rsid w:val="00923573"/>
    <w:rsid w:val="00A25287"/>
    <w:rsid w:val="00C3319D"/>
    <w:rsid w:val="00CE0475"/>
    <w:rsid w:val="00F1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CBAF"/>
  <w15:docId w15:val="{E1D6752A-5FFE-49C0-AF0C-D815C491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">
    <w:name w:val="Light Shading Accent 3"/>
    <w:basedOn w:val="a1"/>
    <w:uiPriority w:val="60"/>
    <w:rsid w:val="00F122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0">
    <w:name w:val="Light Grid Accent 3"/>
    <w:basedOn w:val="a1"/>
    <w:uiPriority w:val="62"/>
    <w:rsid w:val="00F1220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Mariia Kulyk</cp:lastModifiedBy>
  <cp:revision>4</cp:revision>
  <dcterms:created xsi:type="dcterms:W3CDTF">2023-09-09T08:03:00Z</dcterms:created>
  <dcterms:modified xsi:type="dcterms:W3CDTF">2023-10-04T08:13:00Z</dcterms:modified>
</cp:coreProperties>
</file>