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DF" w:rsidRDefault="00F14D9E">
      <w:pPr>
        <w:rPr>
          <w:lang w:val="uk-UA"/>
        </w:rPr>
      </w:pPr>
      <w:r>
        <w:rPr>
          <w:lang w:val="uk-UA"/>
        </w:rPr>
        <w:t>Завдання самостійної роботи до модулю 1.</w:t>
      </w:r>
    </w:p>
    <w:p w:rsidR="00F14D9E" w:rsidRDefault="00F14D9E">
      <w:pPr>
        <w:rPr>
          <w:lang w:val="uk-UA"/>
        </w:rPr>
      </w:pPr>
      <w:r>
        <w:rPr>
          <w:lang w:val="uk-UA"/>
        </w:rPr>
        <w:t xml:space="preserve">Визначте функціонально- </w:t>
      </w:r>
      <w:proofErr w:type="spellStart"/>
      <w:r>
        <w:rPr>
          <w:lang w:val="uk-UA"/>
        </w:rPr>
        <w:t>поетологічний</w:t>
      </w:r>
      <w:proofErr w:type="spellEnd"/>
      <w:r>
        <w:rPr>
          <w:lang w:val="uk-UA"/>
        </w:rPr>
        <w:t xml:space="preserve"> статус лексеми «чума» у кожному з запропонованих сонетів</w:t>
      </w:r>
    </w:p>
    <w:p w:rsidR="00F14D9E" w:rsidRPr="00F14D9E" w:rsidRDefault="00F14D9E" w:rsidP="00F14D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F14D9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Sonnet XIV</w:t>
      </w:r>
    </w:p>
    <w:p w:rsidR="00F14D9E" w:rsidRDefault="00F14D9E" w:rsidP="00F14D9E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t>Not from the stars do I my judgment pluck;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 yet methinks I have astronomy,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But not to tell of good or evil luck,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Of plagues, of </w:t>
      </w:r>
      <w:proofErr w:type="spellStart"/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t>dearths</w:t>
      </w:r>
      <w:proofErr w:type="spellEnd"/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t>, or seasons' quality;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Nor can I fortune to brief minutes tell,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Pointing to each his thunder, rain and wind,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Or say with princes if it shall go well,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By oft predict that I in heaven find: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But from thine eyes my knowledge I derive,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And, constant stars, in them I read such art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As truth and beauty shall together thrive,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If from thyself to store thou wouldst convert;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Or else of thee this I prognosticate:</w:t>
      </w:r>
      <w:r w:rsidRPr="00F14D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Thy end is truth's and beauty's doom and date.</w:t>
      </w:r>
    </w:p>
    <w:p w:rsidR="003A4F9D" w:rsidRPr="003A4F9D" w:rsidRDefault="003A4F9D" w:rsidP="003A4F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A4F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Sonnet CXIV</w:t>
      </w:r>
    </w:p>
    <w:p w:rsidR="003A4F9D" w:rsidRPr="003A4F9D" w:rsidRDefault="003A4F9D" w:rsidP="003A4F9D">
      <w:pPr>
        <w:pStyle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Or whether doth my mind, being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crown'd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you,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Drink up the monarch's plague, this flattery?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Or whether shall I say, mine eye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saith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true,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 that your love taught it this alchemy,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To make of monsters and things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indigest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Such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cherubins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your sweet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self resemble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Creating every bad a perfect best,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As fast as objects to his beams assemble?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O,'tis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first; 'tis flattery in my seeing,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 my great mind most kingly drinks it up: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Mine eye well knows what with his gust is '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greeing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And to his palate doth prepare the cup: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If it be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poison'd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, 'tis the lesser sin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4F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Sonnet CXXXVII</w:t>
      </w:r>
    </w:p>
    <w:p w:rsidR="003A4F9D" w:rsidRPr="003A4F9D" w:rsidRDefault="003A4F9D" w:rsidP="003A4F9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Thou blind fool, Love, what dost thou to mine eyes,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That they behold, and see not what they see?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They know what beauty is, see where it lies,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Yet what the best is take the worst to be.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If eyes corrupt by over-partial looks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Be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anchor'd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 the bay where all men ride,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Why of eyes' falsehood hast thou forged hooks,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Whereto the judgment of my heart is tied?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Why should my heart think that a several plot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Which my heart knows the wide world's common place?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Or mine eyes seeing this, say this is not,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 put fair truth upon so foul a face?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In things right true my heart and eyes have erred,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And to this false plague are they now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transferr'd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A4F9D" w:rsidRDefault="003A4F9D" w:rsidP="003A4F9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That mine eye loves it and doth first begin.</w:t>
      </w:r>
    </w:p>
    <w:p w:rsidR="003A4F9D" w:rsidRPr="003A4F9D" w:rsidRDefault="003A4F9D" w:rsidP="003A4F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A4F9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Sonnet CXLI</w:t>
      </w:r>
    </w:p>
    <w:p w:rsidR="003A4F9D" w:rsidRPr="003A4F9D" w:rsidRDefault="003A4F9D" w:rsidP="003A4F9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In faith, I do not love thee with mine eyes,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For they in thee a thousand errors note;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But 'tis my heart that loves what they despise,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Who in despite of view is pleased to dote;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Nor are mine ears with thy tongue's tune delighted,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Nor tender feeling, to base touches prone,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Nor taste, nor smell, desire to be invited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 any sensual feast with thee alone: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But my five wits nor my five senses can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Dissuade one foolish heart from serving thee,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Who leaves </w:t>
      </w:r>
      <w:proofErr w:type="spellStart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>unsway'd</w:t>
      </w:r>
      <w:proofErr w:type="spellEnd"/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likeness of a man,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Thy proud hearts slave and vassal wretch to be: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Only my plague thus far I count my gain,</w:t>
      </w:r>
      <w:r w:rsidRPr="003A4F9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That she that makes me sin awards me pain.</w:t>
      </w:r>
    </w:p>
    <w:p w:rsidR="003A4F9D" w:rsidRDefault="003A4F9D" w:rsidP="003A4F9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3A4F9D" w:rsidRPr="003A4F9D" w:rsidRDefault="003A4F9D" w:rsidP="003A4F9D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A4F9D" w:rsidRPr="00F14D9E" w:rsidRDefault="003A4F9D" w:rsidP="00F14D9E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14D9E" w:rsidRPr="00F14D9E" w:rsidRDefault="00F14D9E"/>
    <w:sectPr w:rsidR="00F14D9E" w:rsidRPr="00F14D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zU0NrQwMTcxszRU0lEKTi0uzszPAykwrAUAKXiQwSwAAAA="/>
  </w:docVars>
  <w:rsids>
    <w:rsidRoot w:val="00F14D9E"/>
    <w:rsid w:val="001266DF"/>
    <w:rsid w:val="003A4F9D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BE700"/>
  <w15:chartTrackingRefBased/>
  <w15:docId w15:val="{DD71D92D-7F4C-41BA-B043-A473420D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2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Торкут</dc:creator>
  <cp:keywords/>
  <dc:description/>
  <cp:lastModifiedBy>Наталья Торкут</cp:lastModifiedBy>
  <cp:revision>2</cp:revision>
  <dcterms:created xsi:type="dcterms:W3CDTF">2020-09-08T18:58:00Z</dcterms:created>
  <dcterms:modified xsi:type="dcterms:W3CDTF">2020-09-08T19:05:00Z</dcterms:modified>
</cp:coreProperties>
</file>