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4" w:rsidRPr="00F91411" w:rsidRDefault="00F91411">
      <w:pPr>
        <w:rPr>
          <w:rFonts w:ascii="Times New Roman" w:hAnsi="Times New Roman" w:cs="Times New Roman"/>
          <w:b/>
          <w:sz w:val="28"/>
          <w:szCs w:val="28"/>
        </w:rPr>
      </w:pPr>
      <w:r w:rsidRPr="00F91411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</w:p>
    <w:p w:rsidR="00F91411" w:rsidRDefault="00F91411" w:rsidP="00CA46E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Розробіть на тиждень </w:t>
      </w:r>
      <w:r w:rsidR="00CA46ED">
        <w:rPr>
          <w:rFonts w:ascii="Times New Roman" w:hAnsi="Times New Roman" w:cs="Times New Roman"/>
          <w:sz w:val="28"/>
          <w:szCs w:val="28"/>
        </w:rPr>
        <w:t>раціональне харчування студента, щоб воно було збалансоване, поживне, корисне, недороге</w:t>
      </w:r>
      <w:bookmarkStart w:id="0" w:name="_GoBack"/>
      <w:bookmarkEnd w:id="0"/>
    </w:p>
    <w:p w:rsidR="000161B4" w:rsidRPr="000161B4" w:rsidRDefault="000161B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Завдання можете виконувати тут і завантажувати файл. Бажаю успіху!</w:t>
      </w:r>
    </w:p>
    <w:sectPr w:rsidR="000161B4" w:rsidRPr="0001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1"/>
    <w:rsid w:val="000161B4"/>
    <w:rsid w:val="000A3E14"/>
    <w:rsid w:val="007A3E15"/>
    <w:rsid w:val="00CA46ED"/>
    <w:rsid w:val="00F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3</cp:revision>
  <dcterms:created xsi:type="dcterms:W3CDTF">2020-09-09T13:19:00Z</dcterms:created>
  <dcterms:modified xsi:type="dcterms:W3CDTF">2020-09-09T13:20:00Z</dcterms:modified>
</cp:coreProperties>
</file>