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6" w:rsidRPr="00D40986" w:rsidRDefault="00D40986" w:rsidP="00100A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зв’язку 0676849973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Viber</w:t>
      </w:r>
    </w:p>
    <w:p w:rsidR="009B4034" w:rsidRDefault="00AE7516" w:rsidP="00100A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5B6C8E" w:rsidRPr="005B6C8E" w:rsidRDefault="005B6C8E" w:rsidP="00100A2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Увага! При оформлені розв’язання для кожної задачі ОБОВ’ЯЗКОВО писати умову</w:t>
      </w:r>
    </w:p>
    <w:p w:rsidR="00AE7516" w:rsidRPr="00100A22" w:rsidRDefault="00AE7516" w:rsidP="00100A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  <w:r w:rsidR="007B2A5E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Скільки існує </w:t>
      </w:r>
      <w:r w:rsidR="008B2CEB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="007B2A5E" w:rsidRPr="00100A22">
        <w:rPr>
          <w:rFonts w:ascii="Times New Roman" w:hAnsi="Times New Roman" w:cs="Times New Roman"/>
          <w:sz w:val="28"/>
          <w:szCs w:val="28"/>
          <w:lang w:val="uk-UA"/>
        </w:rPr>
        <w:t>трикутників, довжини с</w:t>
      </w:r>
      <w:r w:rsidR="00100A22">
        <w:rPr>
          <w:rFonts w:ascii="Times New Roman" w:hAnsi="Times New Roman" w:cs="Times New Roman"/>
          <w:sz w:val="28"/>
          <w:szCs w:val="28"/>
          <w:lang w:val="uk-UA"/>
        </w:rPr>
        <w:t>торін яких обираються з множини</w:t>
      </w:r>
      <w:r w:rsidR="007B2A5E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{4, 5, 6, 7}?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  <w:r w:rsidR="007B2A5E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Скільки існує перестановок чисел </w:t>
      </w:r>
      <w:r w:rsidR="007B2A5E" w:rsidRPr="00100A2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16.65pt" o:ole="">
            <v:imagedata r:id="rId6" o:title=""/>
          </v:shape>
          <o:OLEObject Type="Embed" ProgID="Equation.3" ShapeID="_x0000_i1025" DrawAspect="Content" ObjectID="_1673503806" r:id="rId7"/>
        </w:object>
      </w:r>
      <w:r w:rsidR="007B2A5E" w:rsidRPr="00100A22">
        <w:rPr>
          <w:rFonts w:ascii="Times New Roman" w:hAnsi="Times New Roman" w:cs="Times New Roman"/>
          <w:sz w:val="28"/>
          <w:szCs w:val="28"/>
          <w:lang w:val="uk-UA"/>
        </w:rPr>
        <w:t>, в яких парні числа знаходяться не на своєму місці?</w:t>
      </w:r>
    </w:p>
    <w:p w:rsidR="007B2A5E" w:rsidRPr="00100A22" w:rsidRDefault="00AE7516" w:rsidP="00100A2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  <w:r w:rsidR="007B2A5E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Скільки існує чотиризначних чисел, у яких </w:t>
      </w:r>
      <w:r w:rsidR="008B2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цифри не повторюються і </w:t>
      </w:r>
      <w:r w:rsidR="007B2A5E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наступна цифра більша за попередню?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Варіант 4</w:t>
      </w:r>
      <w:r w:rsidR="007B2A5E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Скільки існує перестановок чисел </w:t>
      </w:r>
      <w:r w:rsidR="007B2A5E" w:rsidRPr="00100A2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80" w:dyaOrig="340">
          <v:shape id="_x0000_i1026" type="#_x0000_t75" style="width:44.7pt;height:16.65pt" o:ole="">
            <v:imagedata r:id="rId8" o:title=""/>
          </v:shape>
          <o:OLEObject Type="Embed" ProgID="Equation.3" ShapeID="_x0000_i1026" DrawAspect="Content" ObjectID="_1673503807" r:id="rId9"/>
        </w:object>
      </w:r>
      <w:r w:rsidR="007B2A5E" w:rsidRPr="00100A22">
        <w:rPr>
          <w:rFonts w:ascii="Times New Roman" w:hAnsi="Times New Roman" w:cs="Times New Roman"/>
          <w:sz w:val="28"/>
          <w:szCs w:val="28"/>
          <w:lang w:val="uk-UA"/>
        </w:rPr>
        <w:t>, в яких числа 1 і 3 не знаходяться поруч?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Варіант 5</w:t>
      </w:r>
      <w:r w:rsidR="00DF4462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2A5E" w:rsidRPr="00100A22">
        <w:rPr>
          <w:rFonts w:ascii="Times New Roman" w:hAnsi="Times New Roman" w:cs="Times New Roman"/>
          <w:sz w:val="28"/>
          <w:szCs w:val="28"/>
          <w:lang w:val="uk-UA"/>
        </w:rPr>
        <w:t>5 чоловіків і 5 жінок сідають на 10 стільців, які розташовані в ряд, причому чоловіки сідають на місця з непарними номерами, а жінки – на місця з парними номерами. Скількома способами це можна зробити?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Варіант 6</w: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Скільки існує перестановок чисел </w:t>
      </w:r>
      <w:r w:rsidR="00D7533C" w:rsidRPr="00100A2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960" w:dyaOrig="340">
          <v:shape id="_x0000_i1027" type="#_x0000_t75" style="width:47.75pt;height:16.65pt" o:ole="">
            <v:imagedata r:id="rId6" o:title=""/>
          </v:shape>
          <o:OLEObject Type="Embed" ProgID="Equation.3" ShapeID="_x0000_i1027" DrawAspect="Content" ObjectID="_1673503808" r:id="rId10"/>
        </w:objec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>, в яких число 10 знаходиться не на своєму місці?</w:t>
      </w:r>
    </w:p>
    <w:p w:rsidR="00D7533C" w:rsidRPr="00100A22" w:rsidRDefault="00AE7516" w:rsidP="00100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Варіант 7</w:t>
      </w:r>
      <w:r w:rsidR="00D7533C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и існує перестановок</w: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множини </w:t>
      </w:r>
      <w:r w:rsidR="00D7533C" w:rsidRPr="00100A2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20" w:dyaOrig="340">
          <v:shape id="_x0000_i1028" type="#_x0000_t75" style="width:50.8pt;height:16.65pt" o:ole="">
            <v:imagedata r:id="rId11" o:title=""/>
          </v:shape>
          <o:OLEObject Type="Embed" ProgID="Equation.3" ShapeID="_x0000_i1028" DrawAspect="Content" ObjectID="_1673503809" r:id="rId12"/>
        </w:objec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в яких кожне непарне число має</w: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парний номер?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>Варіант 8</w: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2C1" w:rsidRPr="00100A22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и існує перестановок</w:t>
      </w:r>
      <w:r w:rsidR="001052C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052C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множини </w:t>
      </w:r>
      <w:r w:rsidR="00D7533C" w:rsidRPr="00100A2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60" w:dyaOrig="360">
          <v:shape id="_x0000_i1029" type="#_x0000_t75" style="width:53.05pt;height:18.2pt" o:ole="">
            <v:imagedata r:id="rId13" o:title=""/>
          </v:shape>
          <o:OLEObject Type="Embed" ProgID="Equation.3" ShapeID="_x0000_i1029" DrawAspect="Content" ObjectID="_1673503810" r:id="rId14"/>
        </w:objec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в яких</w: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1,2,4 стоя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D7533C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поруч?</w:t>
      </w:r>
    </w:p>
    <w:p w:rsidR="00A856F4" w:rsidRPr="00100A22" w:rsidRDefault="00A856F4" w:rsidP="00A856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2C1" w:rsidRPr="00100A22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и існує перестановок</w:t>
      </w:r>
      <w:r w:rsidR="001052C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052C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множини </w:t>
      </w:r>
      <w:r w:rsidRPr="00100A2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20" w:dyaOrig="340">
          <v:shape id="_x0000_i1030" type="#_x0000_t75" style="width:50.8pt;height:16.65pt" o:ole="">
            <v:imagedata r:id="rId11" o:title=""/>
          </v:shape>
          <o:OLEObject Type="Embed" ProgID="Equation.3" ShapeID="_x0000_i1030" DrawAspect="Content" ObjectID="_1673503811" r:id="rId15"/>
        </w:objec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в яких</w: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кожне число</w:t>
      </w:r>
      <w:r>
        <w:rPr>
          <w:rFonts w:ascii="Times New Roman" w:hAnsi="Times New Roman" w:cs="Times New Roman"/>
          <w:sz w:val="28"/>
          <w:szCs w:val="28"/>
          <w:lang w:val="uk-UA"/>
        </w:rPr>
        <w:t>, кратне 3,</w: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номер, кратний 3</w: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856F4" w:rsidRPr="00100A22" w:rsidRDefault="00A856F4" w:rsidP="00A856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2C1" w:rsidRPr="00100A22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и існує перестановок</w:t>
      </w:r>
      <w:r w:rsidR="001052C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1052C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052C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множини </w:t>
      </w:r>
      <w:r w:rsidRPr="00100A2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20" w:dyaOrig="340">
          <v:shape id="_x0000_i1031" type="#_x0000_t75" style="width:50.8pt;height:16.65pt" o:ole="">
            <v:imagedata r:id="rId11" o:title=""/>
          </v:shape>
          <o:OLEObject Type="Embed" ProgID="Equation.3" ShapeID="_x0000_i1031" DrawAspect="Content" ObjectID="_1673503812" r:id="rId16"/>
        </w:objec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6C8E">
        <w:rPr>
          <w:rFonts w:ascii="Times New Roman" w:hAnsi="Times New Roman" w:cs="Times New Roman"/>
          <w:sz w:val="28"/>
          <w:szCs w:val="28"/>
          <w:lang w:val="uk-UA"/>
        </w:rPr>
        <w:t>в яких</w: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кожне непарне число ма</w:t>
      </w:r>
      <w:r w:rsidR="005B6C8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парний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>, а парні числа розташовані по зростанню</w: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E7516" w:rsidRPr="00A856F4" w:rsidRDefault="00AE7516" w:rsidP="00100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16" w:rsidRPr="00100A22" w:rsidRDefault="00785A31" w:rsidP="00100A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B3A8F6E" wp14:editId="309D4282">
                <wp:simplePos x="0" y="0"/>
                <wp:positionH relativeFrom="column">
                  <wp:posOffset>3623310</wp:posOffset>
                </wp:positionH>
                <wp:positionV relativeFrom="paragraph">
                  <wp:posOffset>69850</wp:posOffset>
                </wp:positionV>
                <wp:extent cx="2374900" cy="1139825"/>
                <wp:effectExtent l="0" t="0" r="0" b="3175"/>
                <wp:wrapSquare wrapText="left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17633" y="154004"/>
                            <a:ext cx="1812237" cy="991402"/>
                            <a:chOff x="1292" y="8882"/>
                            <a:chExt cx="5236" cy="2908"/>
                          </a:xfrm>
                        </wpg:grpSpPr>
                        <wps:wsp>
                          <wps:cNvPr id="2" name="Line 5"/>
                          <wps:cNvCnPr/>
                          <wps:spPr bwMode="auto">
                            <a:xfrm flipH="1">
                              <a:off x="1946" y="9464"/>
                              <a:ext cx="982" cy="16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6"/>
                          <wps:cNvCnPr/>
                          <wps:spPr bwMode="auto">
                            <a:xfrm>
                              <a:off x="5219" y="9464"/>
                              <a:ext cx="655" cy="16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"/>
                          <wps:cNvCnPr/>
                          <wps:spPr bwMode="auto">
                            <a:xfrm>
                              <a:off x="2164" y="11125"/>
                              <a:ext cx="3928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/>
                          <wps:spPr bwMode="auto">
                            <a:xfrm>
                              <a:off x="2928" y="9464"/>
                              <a:ext cx="2946" cy="16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/>
                          <wps:spPr bwMode="auto">
                            <a:xfrm flipV="1">
                              <a:off x="1946" y="9464"/>
                              <a:ext cx="3273" cy="16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4" y="8882"/>
                              <a:ext cx="654" cy="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7C1C" w:rsidRPr="00B350E9" w:rsidRDefault="00997C1C" w:rsidP="00D27FB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9" y="8882"/>
                              <a:ext cx="655" cy="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7C1C" w:rsidRPr="00B350E9" w:rsidRDefault="00997C1C" w:rsidP="00D27FB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4" y="10793"/>
                              <a:ext cx="654" cy="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7C1C" w:rsidRPr="00B350E9" w:rsidRDefault="00997C1C" w:rsidP="00D27FB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2" y="10793"/>
                              <a:ext cx="654" cy="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7C1C" w:rsidRPr="00B350E9" w:rsidRDefault="00997C1C" w:rsidP="00D27FB2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" o:spid="_x0000_s1026" editas="canvas" style="position:absolute;left:0;text-align:left;margin-left:285.3pt;margin-top:5.5pt;width:187pt;height:89.75pt;z-index:251658240" coordsize="23749,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">
                <v:shape id="_x0000_s1027" type="#_x0000_t75" style="position:absolute;width:23749;height:11398;visibility:visible;mso-wrap-style:square">
                  <v:fill o:detectmouseclick="t"/>
                  <v:path o:connecttype="none"/>
                </v:shape>
                <v:group id="_x0000_s1028" style="position:absolute;left:3176;top:1540;width:18122;height:9914" coordorigin="1292,8882" coordsize="5236,2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Line 5" o:spid="_x0000_s1029" style="position:absolute;flip:x;visibility:visible;mso-wrap-style:square" from="1946,9464" to="2928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  <v:line id="Line 6" o:spid="_x0000_s1030" style="position:absolute;visibility:visible;mso-wrap-style:square" from="5219,9464" to="5874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7" o:spid="_x0000_s1031" style="position:absolute;visibility:visible;mso-wrap-style:square" from="2164,11125" to="6092,1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8" o:spid="_x0000_s1032" style="position:absolute;visibility:visible;mso-wrap-style:square" from="2928,9464" to="5874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7Wu8MAAADaAAAADwAAAGRycy9kb3ducmV2LnhtbESPQYvCMBSE74L/ITzBi6ypgiJdo4gg&#10;yKKHVVGPj+bZFpuXkmRt9ddvFhY8DjPzDTNftqYSD3K+tKxgNExAEGdWl5wrOB03HzMQPiBrrCyT&#10;gid5WC66nTmm2jb8TY9DyEWEsE9RQRFCnUrps4IM+qGtiaN3s85giNLlUjtsItxUcpwkU2mw5LhQ&#10;YE3rgrL74cco2L92YXp2o0u9HTfX2eqLjqfrQKl+r119ggjUhnf4v73VCibwdyXe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u1rvDAAAA2gAAAA8AAAAAAAAAAAAA&#10;AAAAoQIAAGRycy9kb3ducmV2LnhtbFBLBQYAAAAABAAEAPkAAACRAwAAAAA=&#10;">
                    <v:stroke startarrow="oval" startarrowwidth="narrow" startarrowlength="short" endarrow="oval" endarrowwidth="narrow" endarrowlength="short"/>
                  </v:line>
                  <v:line id="Line 9" o:spid="_x0000_s1033" style="position:absolute;flip:y;visibility:visible;mso-wrap-style:square" from="1946,9464" to="5219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LsMQAAADaAAAADwAAAGRycy9kb3ducmV2LnhtbESPQWvCQBSE74X+h+UVvJS6UdpQUlcp&#10;QsCDlyZevD2zr5vY7NuY3Zj4791CocdhZr5hVpvJtuJKvW8cK1jMExDEldMNGwWHMn95B+EDssbW&#10;MSm4kYfN+vFhhZl2I3/RtQhGRAj7DBXUIXSZlL6qyaKfu444et+utxii7I3UPY4Rblu5TJJUWmw4&#10;LtTY0bam6qcYrILn6ubK0+V1XxzHweTuXOrj21mp2dP0+QEi0BT+w3/tnVaQwu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R4uwxAAAANoAAAAPAAAAAAAAAAAA&#10;AAAAAKECAABkcnMvZG93bnJldi54bWxQSwUGAAAAAAQABAD5AAAAkgMAAAAA&#10;">
                    <v:stroke startarrow="oval" startarrowwidth="narrow" startarrowlength="short" endarrow="oval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4" type="#_x0000_t202" style="position:absolute;left:2274;top:8882;width:65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997C1C" w:rsidRPr="00B350E9" w:rsidRDefault="00997C1C" w:rsidP="00D27FB2">
                          <w:pPr>
                            <w:rPr>
                              <w:i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219;top:8882;width:655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997C1C" w:rsidRPr="00B350E9" w:rsidRDefault="00997C1C" w:rsidP="00D27FB2">
                          <w:pPr>
                            <w:rPr>
                              <w:i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5874;top:10793;width:65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997C1C" w:rsidRPr="00B350E9" w:rsidRDefault="00997C1C" w:rsidP="00D27FB2">
                          <w:pPr>
                            <w:rPr>
                              <w:i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uk-UA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292;top:10793;width:65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997C1C" w:rsidRPr="00B350E9" w:rsidRDefault="00997C1C" w:rsidP="00D27FB2">
                          <w:pPr>
                            <w:rPr>
                              <w:i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square" side="left"/>
              </v:group>
            </w:pict>
          </mc:Fallback>
        </mc:AlternateContent>
      </w:r>
      <w:r w:rsidR="00045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AE7516"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D7533C" w:rsidRPr="00100A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997C1C" w:rsidRPr="00100A22" w:rsidRDefault="00AE7516" w:rsidP="00100A2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DDA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  <w:r w:rsidR="00997C1C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графа </w:t>
      </w:r>
      <w:r w:rsidR="00997C1C" w:rsidRPr="00100A22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79" w:dyaOrig="300">
          <v:shape id="_x0000_i1032" type="#_x0000_t75" style="width:14.4pt;height:15.15pt" o:ole="">
            <v:imagedata r:id="rId17" o:title=""/>
          </v:shape>
          <o:OLEObject Type="Embed" ProgID="Equation.3" ShapeID="_x0000_i1032" DrawAspect="Content" ObjectID="_1673503813" r:id="rId18"/>
        </w:object>
      </w:r>
      <w:r w:rsidR="00997C1C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C1C" w:rsidRPr="00100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знайти</w:t>
      </w:r>
      <w:r w:rsidR="00997C1C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97C1C" w:rsidRPr="00997C1C" w:rsidRDefault="00997C1C" w:rsidP="00100A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матрицю Кіркгофа,                       </w:t>
      </w:r>
    </w:p>
    <w:p w:rsidR="00785A31" w:rsidRDefault="00997C1C" w:rsidP="00100A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число остовних дерев </w:t>
      </w:r>
    </w:p>
    <w:p w:rsidR="00997C1C" w:rsidRPr="00997C1C" w:rsidRDefault="00997C1C" w:rsidP="00785A3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(намалювати 2 </w:t>
      </w:r>
      <w:r w:rsidR="0004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остовних дерева).</w:t>
      </w:r>
    </w:p>
    <w:p w:rsidR="005B6C8E" w:rsidRDefault="005B6C8E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C8E" w:rsidRDefault="005B6C8E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16" w:rsidRPr="00100A22" w:rsidRDefault="00785A31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073D67" wp14:editId="20CB684B">
                <wp:simplePos x="0" y="0"/>
                <wp:positionH relativeFrom="column">
                  <wp:posOffset>3751747</wp:posOffset>
                </wp:positionH>
                <wp:positionV relativeFrom="paragraph">
                  <wp:posOffset>192271</wp:posOffset>
                </wp:positionV>
                <wp:extent cx="1886552" cy="943276"/>
                <wp:effectExtent l="0" t="0" r="0" b="952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52" cy="943276"/>
                          <a:chOff x="1292" y="8882"/>
                          <a:chExt cx="5236" cy="2908"/>
                        </a:xfrm>
                      </wpg:grpSpPr>
                      <wps:wsp>
                        <wps:cNvPr id="13" name="Line 5"/>
                        <wps:cNvCnPr/>
                        <wps:spPr bwMode="auto">
                          <a:xfrm flipH="1">
                            <a:off x="1946" y="9464"/>
                            <a:ext cx="982" cy="1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5219" y="9464"/>
                            <a:ext cx="655" cy="1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2164" y="11125"/>
                            <a:ext cx="392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2928" y="9464"/>
                            <a:ext cx="2946" cy="1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 flipV="1">
                            <a:off x="1946" y="9464"/>
                            <a:ext cx="3273" cy="1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8882"/>
                            <a:ext cx="654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462" w:rsidRPr="00B350E9" w:rsidRDefault="00DF4462" w:rsidP="00DF446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8882"/>
                            <a:ext cx="655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462" w:rsidRPr="00B350E9" w:rsidRDefault="00DF4462" w:rsidP="00DF446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10793"/>
                            <a:ext cx="654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462" w:rsidRPr="00B350E9" w:rsidRDefault="00DF4462" w:rsidP="00DF446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2" y="10793"/>
                            <a:ext cx="654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462" w:rsidRPr="00B350E9" w:rsidRDefault="00DF4462" w:rsidP="00DF4462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8" style="position:absolute;left:0;text-align:left;margin-left:295.4pt;margin-top:15.15pt;width:148.55pt;height:74.25pt;z-index:251670528;mso-width-relative:margin;mso-height-relative:margin" coordorigin="1292,8882" coordsize="5236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">
                <v:line id="Line 5" o:spid="_x0000_s1039" style="position:absolute;flip:x;visibility:visible;mso-wrap-style:square" from="1946,9464" to="2928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6" o:spid="_x0000_s1040" style="position:absolute;visibility:visible;mso-wrap-style:square" from="5219,9464" to="5874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" o:spid="_x0000_s1041" style="position:absolute;visibility:visible;mso-wrap-style:square" from="2164,11125" to="6092,1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8" o:spid="_x0000_s1042" style="position:absolute;visibility:visible;mso-wrap-style:square" from="2928,9464" to="5874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DTZcIAAADbAAAADwAAAGRycy9kb3ducmV2LnhtbERPS4vCMBC+C/6HMIIX0VQPRapRRBBk&#10;0YMPdj0OzdgWm0lJsrbur98IC3ubj+85y3VnavEk5yvLCqaTBARxbnXFhYLrZTeeg/ABWWNtmRS8&#10;yMN61e8tMdO25RM9z6EQMYR9hgrKEJpMSp+XZNBPbEMcubt1BkOErpDaYRvDTS1nSZJKgxXHhhIb&#10;2paUP87fRsHx5xDSTzf9avaz9jbffNDlehspNRx0mwWIQF34F/+59zrOT+H9Sz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DTZcIAAADbAAAADwAAAAAAAAAAAAAA&#10;AAChAgAAZHJzL2Rvd25yZXYueG1sUEsFBgAAAAAEAAQA+QAAAJADAAAAAA==&#10;">
                  <v:stroke startarrow="oval" startarrowwidth="narrow" startarrowlength="short" endarrow="oval" endarrowwidth="narrow" endarrowlength="short"/>
                </v:line>
                <v:line id="Line 9" o:spid="_x0000_s1043" style="position:absolute;flip:y;visibility:visible;mso-wrap-style:square" from="1946,9464" to="5219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sSMIAAADbAAAADwAAAGRycy9kb3ducmV2LnhtbERPTYvCMBC9C/6HMMJeRFMX3ZWuURZB&#10;8ODF1ou3sRnbus2k20Rb/70RBG/zeJ+zWHWmEjdqXGlZwWQcgSDOrC45V3BIN6M5COeRNVaWScGd&#10;HKyW/d4CY21b3tMt8bkIIexiVFB4X8dSuqwgg25sa+LAnW1j0AfY5FI32IZwU8nPKPqSBksODQXW&#10;tC4o+0uuRsEwu9v09D/dJcf2mm/sJdXH2UWpj0H3+wPCU+ff4pd7q8P8b3j+Eg6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JsSMIAAADbAAAADwAAAAAAAAAAAAAA&#10;AAChAgAAZHJzL2Rvd25yZXYueG1sUEsFBgAAAAAEAAQA+QAAAJADAAAAAA==&#10;">
                  <v:stroke startarrow="oval" startarrowwidth="narrow" startarrowlength="short" endarrow="oval" endarrowwidth="narrow" endarrowlength="short"/>
                </v:line>
                <v:shape id="Text Box 10" o:spid="_x0000_s1044" type="#_x0000_t202" style="position:absolute;left:2274;top:8882;width:65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F4462" w:rsidRPr="00B350E9" w:rsidRDefault="00DF4462" w:rsidP="00DF4462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45" type="#_x0000_t202" style="position:absolute;left:5219;top:8882;width:655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F4462" w:rsidRPr="00B350E9" w:rsidRDefault="00DF4462" w:rsidP="00DF4462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12" o:spid="_x0000_s1046" type="#_x0000_t202" style="position:absolute;left:5874;top:10793;width:65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F4462" w:rsidRPr="00B350E9" w:rsidRDefault="00DF4462" w:rsidP="00DF4462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shape id="Text Box 13" o:spid="_x0000_s1047" type="#_x0000_t202" style="position:absolute;left:1292;top:10793;width:65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F4462" w:rsidRPr="00B350E9" w:rsidRDefault="00DF4462" w:rsidP="00DF4462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7C1C" w:rsidRPr="00100A22" w:rsidRDefault="00AE7516" w:rsidP="00100A2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DDA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  <w:r w:rsidR="00997C1C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графа </w:t>
      </w:r>
      <w:r w:rsidR="00997C1C" w:rsidRPr="00100A22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79" w:dyaOrig="300">
          <v:shape id="_x0000_i1033" type="#_x0000_t75" style="width:14.4pt;height:15.15pt" o:ole="">
            <v:imagedata r:id="rId17" o:title=""/>
          </v:shape>
          <o:OLEObject Type="Embed" ProgID="Equation.3" ShapeID="_x0000_i1033" DrawAspect="Content" ObjectID="_1673503814" r:id="rId19"/>
        </w:object>
      </w:r>
      <w:r w:rsidR="00997C1C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C1C" w:rsidRPr="00100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знайти</w:t>
      </w:r>
      <w:r w:rsidR="00997C1C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31E0A" w:rsidRPr="00100A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97C1C" w:rsidRPr="00997C1C" w:rsidRDefault="00997C1C" w:rsidP="00100A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матрицю Кіркгофа,                       </w:t>
      </w:r>
    </w:p>
    <w:p w:rsidR="00785A31" w:rsidRDefault="00997C1C" w:rsidP="00100A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суму алгебраїчних доповнень </w:t>
      </w:r>
    </w:p>
    <w:p w:rsidR="00997C1C" w:rsidRPr="00997C1C" w:rsidRDefault="00997C1C" w:rsidP="0078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будь-яких т</w:t>
      </w:r>
      <w:r w:rsidR="0004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рьох елементів матриці Кіркгофа.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16" w:rsidRPr="00100A22" w:rsidRDefault="005B6C8E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4BF15AB" wp14:editId="51AF10D8">
                <wp:simplePos x="0" y="0"/>
                <wp:positionH relativeFrom="column">
                  <wp:posOffset>3611880</wp:posOffset>
                </wp:positionH>
                <wp:positionV relativeFrom="paragraph">
                  <wp:posOffset>770890</wp:posOffset>
                </wp:positionV>
                <wp:extent cx="2131060" cy="1558925"/>
                <wp:effectExtent l="0" t="0" r="0" b="3175"/>
                <wp:wrapSquare wrapText="left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Line 16"/>
                        <wps:cNvCnPr/>
                        <wps:spPr bwMode="auto">
                          <a:xfrm flipH="1">
                            <a:off x="531155" y="361425"/>
                            <a:ext cx="342637" cy="57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531155" y="933105"/>
                            <a:ext cx="342637" cy="457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/>
                        <wps:spPr bwMode="auto">
                          <a:xfrm>
                            <a:off x="873791" y="1390243"/>
                            <a:ext cx="6859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873791" y="361425"/>
                            <a:ext cx="685972" cy="1028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531155" y="933105"/>
                            <a:ext cx="1028609" cy="457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5367" y="161578"/>
                            <a:ext cx="228425" cy="3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E0A" w:rsidRPr="00211791" w:rsidRDefault="00211791" w:rsidP="00C31E0A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73976" y="161578"/>
                            <a:ext cx="228425" cy="3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E0A" w:rsidRPr="00D61A0F" w:rsidRDefault="00C31E0A" w:rsidP="00C31E0A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02749" y="818907"/>
                            <a:ext cx="228425" cy="3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E0A" w:rsidRPr="00D61A0F" w:rsidRDefault="00C31E0A" w:rsidP="00C31E0A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59763" y="1212410"/>
                            <a:ext cx="228425" cy="3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E0A" w:rsidRPr="00211791" w:rsidRDefault="00211791" w:rsidP="00C31E0A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5367" y="1212410"/>
                            <a:ext cx="228425" cy="3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E0A" w:rsidRPr="00211791" w:rsidRDefault="00211791" w:rsidP="00C31E0A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2381" y="818907"/>
                            <a:ext cx="228425" cy="3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E0A" w:rsidRPr="00211791" w:rsidRDefault="00211791" w:rsidP="00C31E0A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4" o:spid="_x0000_s1048" editas="canvas" style="position:absolute;left:0;text-align:left;margin-left:284.4pt;margin-top:60.7pt;width:167.8pt;height:122.75pt;z-index:251662336" coordsize="21310,1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">
                <v:shape id="_x0000_s1049" type="#_x0000_t75" style="position:absolute;width:21310;height:15589;visibility:visible;mso-wrap-style:square">
                  <v:fill o:detectmouseclick="t"/>
                  <v:path o:connecttype="none"/>
                </v:shape>
                <v:line id="Line 16" o:spid="_x0000_s1050" style="position:absolute;flip:x;visibility:visible;mso-wrap-style:square" from="5311,3614" to="8737,9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17" o:spid="_x0000_s1051" style="position:absolute;visibility:visible;mso-wrap-style:square" from="5311,9331" to="8737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iNMUAAADbAAAADwAAAGRycy9kb3ducmV2LnhtbESPQWvCQBSE7wX/w/IEL0U3hiISXUUE&#10;QYo9VEU9PrLPJJh9G3a3Jvrru4WCx2FmvmHmy87U4k7OV5YVjEcJCOLc6ooLBcfDZjgF4QOyxtoy&#10;KXiQh+Wi9zbHTNuWv+m+D4WIEPYZKihDaDIpfV6SQT+yDXH0rtYZDFG6QmqHbYSbWqZJMpEGK44L&#10;JTa0Lim/7X+Mgq/nLkxObnxutml7ma4+6XC8vCs16HerGYhAXXiF/9tbrSD9gL8v8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IiNM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line id="Line 18" o:spid="_x0000_s1052" style="position:absolute;visibility:visible;mso-wrap-style:square" from="8737,13902" to="15597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9" o:spid="_x0000_s1053" style="position:absolute;visibility:visible;mso-wrap-style:square" from="8737,3614" to="15597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Z2MQAAADbAAAADwAAAGRycy9kb3ducmV2LnhtbESPQWvCQBSE74L/YXmCF9GNOQSJriKC&#10;IMUeqtJ6fGSfSTD7NuxuTdpf3y0IHoeZ+YZZbXrTiAc5X1tWMJ8lIIgLq2suFVzO++kChA/IGhvL&#10;pOCHPGzWw8EKc207/qDHKZQiQtjnqKAKoc2l9EVFBv3MtsTRu1lnMETpSqkddhFuGpkmSSYN1hwX&#10;KmxpV1FxP30bBe+/x5B9uvlXe0i762L7RufLdaLUeNRvlyAC9eEVfrYPWkGawf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BnYxAAAANsAAAAPAAAAAAAAAAAA&#10;AAAAAKECAABkcnMvZG93bnJldi54bWxQSwUGAAAAAAQABAD5AAAAkgMAAAAA&#10;">
                  <v:stroke startarrow="oval" startarrowwidth="narrow" startarrowlength="short" endarrow="oval" endarrowwidth="narrow" endarrowlength="short"/>
                </v:line>
                <v:line id="Line 20" o:spid="_x0000_s1054" style="position:absolute;visibility:visible;mso-wrap-style:square" from="5311,9331" to="15597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 id="Text Box 21" o:spid="_x0000_s1055" type="#_x0000_t202" style="position:absolute;left:6453;top:1615;width:228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31E0A" w:rsidRPr="00211791" w:rsidRDefault="00211791" w:rsidP="00C31E0A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56" type="#_x0000_t202" style="position:absolute;left:16739;top:1615;width:228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31E0A" w:rsidRPr="00D61A0F" w:rsidRDefault="00C31E0A" w:rsidP="00C31E0A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3" o:spid="_x0000_s1057" type="#_x0000_t202" style="position:absolute;left:19027;top:8189;width:2284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31E0A" w:rsidRPr="00D61A0F" w:rsidRDefault="00C31E0A" w:rsidP="00C31E0A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4" o:spid="_x0000_s1058" type="#_x0000_t202" style="position:absolute;left:15597;top:12124;width:22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31E0A" w:rsidRPr="00211791" w:rsidRDefault="00211791" w:rsidP="00C31E0A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25" o:spid="_x0000_s1059" type="#_x0000_t202" style="position:absolute;left:6453;top:12124;width:22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C31E0A" w:rsidRPr="00211791" w:rsidRDefault="00211791" w:rsidP="00C31E0A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60" type="#_x0000_t202" style="position:absolute;left:3023;top:8189;width:228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31E0A" w:rsidRPr="00211791" w:rsidRDefault="00211791" w:rsidP="00C31E0A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AE7516" w:rsidRPr="00045DDA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  <w:r w:rsidR="00C31E0A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Дано граф </w:t>
      </w:r>
      <w:r w:rsidR="00C31E0A" w:rsidRPr="00100A2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19" w:dyaOrig="360">
          <v:shape id="_x0000_i1034" type="#_x0000_t75" style="width:61.4pt;height:18.2pt" o:ole="">
            <v:imagedata r:id="rId20" o:title=""/>
          </v:shape>
          <o:OLEObject Type="Embed" ProgID="Equation.3" ShapeID="_x0000_i1034" DrawAspect="Content" ObjectID="_1673503815" r:id="rId21"/>
        </w:object>
      </w:r>
      <w:r w:rsidR="00C31E0A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31E0A" w:rsidRPr="00100A2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40" w:dyaOrig="380">
          <v:shape id="_x0000_i1035" type="#_x0000_t75" style="width:137.2pt;height:18.95pt" o:ole="">
            <v:imagedata r:id="rId22" o:title=""/>
          </v:shape>
          <o:OLEObject Type="Embed" ProgID="Equation.3" ShapeID="_x0000_i1035" DrawAspect="Content" ObjectID="_1673503816" r:id="rId23"/>
        </w:object>
      </w:r>
      <w:r w:rsidR="00C31E0A" w:rsidRPr="00100A22">
        <w:rPr>
          <w:rFonts w:ascii="Times New Roman" w:hAnsi="Times New Roman" w:cs="Times New Roman"/>
          <w:sz w:val="28"/>
          <w:szCs w:val="28"/>
          <w:lang w:val="uk-UA"/>
        </w:rPr>
        <w:t>. За допомогою матриці Кіркгофа знайти число компонент зв’язності цього графу. Знайти один з двійкових кодів графа.</w:t>
      </w:r>
    </w:p>
    <w:p w:rsidR="00C31E0A" w:rsidRPr="00100A22" w:rsidRDefault="00AE7516" w:rsidP="00045DD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DDA">
        <w:rPr>
          <w:rFonts w:ascii="Times New Roman" w:hAnsi="Times New Roman" w:cs="Times New Roman"/>
          <w:b/>
          <w:sz w:val="28"/>
          <w:szCs w:val="28"/>
          <w:lang w:val="uk-UA"/>
        </w:rPr>
        <w:t>Варіант 4</w:t>
      </w:r>
      <w:r w:rsidR="00C31E0A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графа </w:t>
      </w:r>
      <w:r w:rsidR="00C31E0A" w:rsidRPr="00100A22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79" w:dyaOrig="300">
          <v:shape id="_x0000_i1036" type="#_x0000_t75" style="width:14.4pt;height:15.15pt" o:ole="">
            <v:imagedata r:id="rId17" o:title=""/>
          </v:shape>
          <o:OLEObject Type="Embed" ProgID="Equation.3" ShapeID="_x0000_i1036" DrawAspect="Content" ObjectID="_1673503817" r:id="rId24"/>
        </w:object>
      </w:r>
      <w:r w:rsidR="00C31E0A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1E0A" w:rsidRPr="00100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знайти</w:t>
      </w:r>
      <w:r w:rsidR="00C31E0A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31E0A" w:rsidRPr="00C31E0A" w:rsidRDefault="00C31E0A" w:rsidP="00100A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матрицю </w:t>
      </w:r>
      <w:r w:rsidR="00C6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суміжності</w:t>
      </w:r>
      <w:r w:rsidRPr="00C31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       </w:t>
      </w:r>
    </w:p>
    <w:p w:rsidR="00C31E0A" w:rsidRPr="00C31E0A" w:rsidRDefault="00C67415" w:rsidP="00100A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хроматичний многочлен</w:t>
      </w:r>
      <w:r w:rsidR="0004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1E0A" w:rsidRPr="00100A22" w:rsidRDefault="00C31E0A" w:rsidP="00100A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6C8E" w:rsidRDefault="005B6C8E" w:rsidP="00045DD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C8E" w:rsidRDefault="005B6C8E" w:rsidP="00045DD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0A" w:rsidRPr="00100A22" w:rsidRDefault="00AE7516" w:rsidP="00045DD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DDA">
        <w:rPr>
          <w:rFonts w:ascii="Times New Roman" w:hAnsi="Times New Roman" w:cs="Times New Roman"/>
          <w:b/>
          <w:sz w:val="28"/>
          <w:szCs w:val="28"/>
          <w:lang w:val="uk-UA"/>
        </w:rPr>
        <w:t>Варіант 5</w:t>
      </w:r>
      <w:r w:rsidR="00C31E0A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графа </w:t>
      </w:r>
      <w:r w:rsidR="00C31E0A" w:rsidRPr="00100A22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79" w:dyaOrig="300">
          <v:shape id="_x0000_i1037" type="#_x0000_t75" style="width:14.4pt;height:15.15pt" o:ole="">
            <v:imagedata r:id="rId17" o:title=""/>
          </v:shape>
          <o:OLEObject Type="Embed" ProgID="Equation.3" ShapeID="_x0000_i1037" DrawAspect="Content" ObjectID="_1673503818" r:id="rId25"/>
        </w:object>
      </w:r>
      <w:r w:rsidR="00C31E0A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1E0A" w:rsidRPr="00100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знайти</w:t>
      </w:r>
      <w:r w:rsidR="00C31E0A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31E0A" w:rsidRPr="00C31E0A" w:rsidRDefault="00211791" w:rsidP="00100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385C8E17" wp14:editId="51C3D887">
                <wp:simplePos x="0" y="0"/>
                <wp:positionH relativeFrom="column">
                  <wp:posOffset>2763520</wp:posOffset>
                </wp:positionH>
                <wp:positionV relativeFrom="paragraph">
                  <wp:posOffset>41275</wp:posOffset>
                </wp:positionV>
                <wp:extent cx="2131060" cy="1558925"/>
                <wp:effectExtent l="0" t="0" r="0" b="3175"/>
                <wp:wrapSquare wrapText="left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" name="Line 16"/>
                        <wps:cNvCnPr/>
                        <wps:spPr bwMode="auto">
                          <a:xfrm flipH="1">
                            <a:off x="531155" y="361425"/>
                            <a:ext cx="342637" cy="57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/>
                        <wps:spPr bwMode="auto">
                          <a:xfrm>
                            <a:off x="531155" y="933105"/>
                            <a:ext cx="342637" cy="457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/>
                        <wps:spPr bwMode="auto">
                          <a:xfrm>
                            <a:off x="873791" y="1390243"/>
                            <a:ext cx="6859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/>
                        <wps:spPr bwMode="auto">
                          <a:xfrm>
                            <a:off x="873791" y="361425"/>
                            <a:ext cx="685972" cy="1028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/>
                        <wps:spPr bwMode="auto">
                          <a:xfrm>
                            <a:off x="531155" y="933105"/>
                            <a:ext cx="1028609" cy="457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5367" y="161578"/>
                            <a:ext cx="228425" cy="3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791" w:rsidRPr="00211791" w:rsidRDefault="00211791" w:rsidP="00211791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73976" y="161578"/>
                            <a:ext cx="228425" cy="3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791" w:rsidRPr="00D61A0F" w:rsidRDefault="00211791" w:rsidP="00211791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02749" y="818907"/>
                            <a:ext cx="228425" cy="3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791" w:rsidRPr="00D61A0F" w:rsidRDefault="00211791" w:rsidP="00211791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59763" y="1212410"/>
                            <a:ext cx="228425" cy="3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791" w:rsidRPr="00211791" w:rsidRDefault="00211791" w:rsidP="00211791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5367" y="1212410"/>
                            <a:ext cx="228425" cy="3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791" w:rsidRPr="00211791" w:rsidRDefault="00211791" w:rsidP="00211791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2381" y="818907"/>
                            <a:ext cx="228425" cy="3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791" w:rsidRPr="00211791" w:rsidRDefault="00211791" w:rsidP="00211791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8" o:spid="_x0000_s1061" editas="canvas" style="position:absolute;left:0;text-align:left;margin-left:217.6pt;margin-top:3.25pt;width:167.8pt;height:122.75pt;z-index:251666432" coordsize="21310,1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">
                <v:shape id="_x0000_s1062" type="#_x0000_t75" style="position:absolute;width:21310;height:15589;visibility:visible;mso-wrap-style:square">
                  <v:fill o:detectmouseclick="t"/>
                  <v:path o:connecttype="none"/>
                </v:shape>
                <v:line id="Line 16" o:spid="_x0000_s1063" style="position:absolute;flip:x;visibility:visible;mso-wrap-style:square" from="5311,3614" to="8737,9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17" o:spid="_x0000_s1064" style="position:absolute;visibility:visible;mso-wrap-style:square" from="5311,9331" to="8737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NkcMAAADbAAAADwAAAGRycy9kb3ducmV2LnhtbERPz2vCMBS+D/wfwhO8jJlWRpHOKCII&#10;RdxhVTaPj+bZFpuXkkTb7a9fDoMdP77fq81oOvEg51vLCtJ5AoK4srrlWsH5tH9ZgvABWWNnmRR8&#10;k4fNevK0wlzbgT/oUYZaxBD2OSpoQuhzKX3VkEE/tz1x5K7WGQwRulpqh0MMN51cJEkmDbYcGxrs&#10;addQdSvvRsH7zzFkny796ovFcFluD3Q6X56Vmk3H7RuIQGP4F/+5C63gNY6NX+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wzZHDAAAA2wAAAA8AAAAAAAAAAAAA&#10;AAAAoQIAAGRycy9kb3ducmV2LnhtbFBLBQYAAAAABAAEAPkAAACRAwAAAAA=&#10;">
                  <v:stroke startarrow="oval" startarrowwidth="narrow" startarrowlength="short" endarrow="oval" endarrowwidth="narrow" endarrowlength="short"/>
                </v:line>
                <v:line id="Line 18" o:spid="_x0000_s1065" style="position:absolute;visibility:visible;mso-wrap-style:square" from="8737,13902" to="15597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9" o:spid="_x0000_s1066" style="position:absolute;visibility:visible;mso-wrap-style:square" from="8737,3614" to="15597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9XSsMAAADbAAAADwAAAGRycy9kb3ducmV2LnhtbERPz2vCMBS+D/wfwhO8jJlWWJHOKCII&#10;RdxhVTaPj+bZFpuXkkTb7a9fDoMdP77fq81oOvEg51vLCtJ5AoK4srrlWsH5tH9ZgvABWWNnmRR8&#10;k4fNevK0wlzbgT/oUYZaxBD2OSpoQuhzKX3VkEE/tz1x5K7WGQwRulpqh0MMN51cJEkmDbYcGxrs&#10;addQdSvvRsH7zzFkny796ovFcFluD3Q6X56Vmk3H7RuIQGP4F/+5C63gNa6PX+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fV0rDAAAA2wAAAA8AAAAAAAAAAAAA&#10;AAAAoQIAAGRycy9kb3ducmV2LnhtbFBLBQYAAAAABAAEAPkAAACRAwAAAAA=&#10;">
                  <v:stroke startarrow="oval" startarrowwidth="narrow" startarrowlength="short" endarrow="oval" endarrowwidth="narrow" endarrowlength="short"/>
                </v:line>
                <v:line id="Line 20" o:spid="_x0000_s1067" style="position:absolute;visibility:visible;mso-wrap-style:square" from="5311,9331" to="15597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shape id="Text Box 21" o:spid="_x0000_s1068" type="#_x0000_t202" style="position:absolute;left:6453;top:1615;width:228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211791" w:rsidRPr="00211791" w:rsidRDefault="00211791" w:rsidP="00211791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69" type="#_x0000_t202" style="position:absolute;left:16739;top:1615;width:228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211791" w:rsidRPr="00D61A0F" w:rsidRDefault="00211791" w:rsidP="00211791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3" o:spid="_x0000_s1070" type="#_x0000_t202" style="position:absolute;left:19027;top:8189;width:2284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211791" w:rsidRPr="00D61A0F" w:rsidRDefault="00211791" w:rsidP="00211791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4" o:spid="_x0000_s1071" type="#_x0000_t202" style="position:absolute;left:15597;top:12124;width:22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11791" w:rsidRPr="00211791" w:rsidRDefault="00211791" w:rsidP="00211791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25" o:spid="_x0000_s1072" type="#_x0000_t202" style="position:absolute;left:6453;top:12124;width:22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211791" w:rsidRPr="00211791" w:rsidRDefault="00211791" w:rsidP="00211791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73" type="#_x0000_t202" style="position:absolute;left:3023;top:8189;width:228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211791" w:rsidRPr="00211791" w:rsidRDefault="00211791" w:rsidP="00211791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C31E0A" w:rsidRPr="00C31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матрицю Кіркгофа,                       </w:t>
      </w:r>
    </w:p>
    <w:p w:rsidR="00C31E0A" w:rsidRPr="00C31E0A" w:rsidRDefault="00C31E0A" w:rsidP="00100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добуток алгебраїчних доповнень будь-яких т</w:t>
      </w:r>
      <w:r w:rsidR="0004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рьох елементів матриці Кіркгофа.</w:t>
      </w:r>
    </w:p>
    <w:p w:rsidR="00211791" w:rsidRPr="00100A22" w:rsidRDefault="00211791" w:rsidP="00100A2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791" w:rsidRPr="00100A22" w:rsidRDefault="00211791" w:rsidP="00100A2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791" w:rsidRPr="00100A22" w:rsidRDefault="00211791" w:rsidP="00100A2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6</w:t>
      </w:r>
      <w:r w:rsidR="0021179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Дано граф</w:t>
      </w:r>
      <w:r w:rsidR="00211791"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1791" w:rsidRPr="00100A22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219" w:dyaOrig="360">
          <v:shape id="_x0000_i1038" type="#_x0000_t75" style="width:61.4pt;height:18.2pt" o:ole="">
            <v:imagedata r:id="rId20" o:title=""/>
          </v:shape>
          <o:OLEObject Type="Embed" ProgID="Equation.3" ShapeID="_x0000_i1038" DrawAspect="Content" ObjectID="_1673503819" r:id="rId26"/>
        </w:object>
      </w:r>
      <w:r w:rsidR="00211791"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11791" w:rsidRPr="00100A22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4780" w:dyaOrig="420">
          <v:shape id="_x0000_i1039" type="#_x0000_t75" style="width:238.75pt;height:21.2pt" o:ole="">
            <v:imagedata r:id="rId27" o:title=""/>
          </v:shape>
          <o:OLEObject Type="Embed" ProgID="Equation.3" ShapeID="_x0000_i1039" DrawAspect="Content" ObjectID="_1673503820" r:id="rId28"/>
        </w:object>
      </w:r>
      <w:r w:rsidR="00211791" w:rsidRPr="00100A22">
        <w:rPr>
          <w:rFonts w:ascii="Times New Roman" w:hAnsi="Times New Roman" w:cs="Times New Roman"/>
          <w:sz w:val="28"/>
          <w:szCs w:val="28"/>
          <w:lang w:val="uk-UA"/>
        </w:rPr>
        <w:t>. Знайти матрицю суміжності графа та її двійковий код.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DA">
        <w:rPr>
          <w:rFonts w:ascii="Times New Roman" w:hAnsi="Times New Roman" w:cs="Times New Roman"/>
          <w:b/>
          <w:sz w:val="28"/>
          <w:szCs w:val="28"/>
          <w:lang w:val="uk-UA"/>
        </w:rPr>
        <w:t>Варіант 7</w:t>
      </w:r>
      <w:r w:rsidR="0021179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Дано граф</w:t>
      </w:r>
      <w:r w:rsidR="00211791"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1791" w:rsidRPr="00100A22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219" w:dyaOrig="360">
          <v:shape id="_x0000_i1040" type="#_x0000_t75" style="width:61.4pt;height:18.2pt" o:ole="">
            <v:imagedata r:id="rId20" o:title=""/>
          </v:shape>
          <o:OLEObject Type="Embed" ProgID="Equation.3" ShapeID="_x0000_i1040" DrawAspect="Content" ObjectID="_1673503821" r:id="rId29"/>
        </w:object>
      </w:r>
      <w:r w:rsidR="00211791"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11791" w:rsidRPr="00100A22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3060" w:dyaOrig="380">
          <v:shape id="_x0000_i1041" type="#_x0000_t75" style="width:153.1pt;height:18.95pt" o:ole="">
            <v:imagedata r:id="rId30" o:title=""/>
          </v:shape>
          <o:OLEObject Type="Embed" ProgID="Equation.3" ShapeID="_x0000_i1041" DrawAspect="Content" ObjectID="_1673503822" r:id="rId31"/>
        </w:object>
      </w:r>
      <w:r w:rsidR="00211791"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11791" w:rsidRPr="00100A22">
        <w:rPr>
          <w:rFonts w:ascii="Times New Roman" w:hAnsi="Times New Roman" w:cs="Times New Roman"/>
          <w:sz w:val="28"/>
          <w:szCs w:val="28"/>
          <w:lang w:val="uk-UA"/>
        </w:rPr>
        <w:t>Знайти матрицю Кіркгофа графа та суму алгебраїчних доповнень двох перших елементів другого рядка.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DA">
        <w:rPr>
          <w:rFonts w:ascii="Times New Roman" w:hAnsi="Times New Roman" w:cs="Times New Roman"/>
          <w:b/>
          <w:sz w:val="28"/>
          <w:szCs w:val="28"/>
          <w:lang w:val="uk-UA"/>
        </w:rPr>
        <w:t>Варіант 8</w:t>
      </w:r>
      <w:r w:rsidR="0021179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Дано граф</w:t>
      </w:r>
      <w:r w:rsidR="00211791"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1791" w:rsidRPr="00100A22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219" w:dyaOrig="360">
          <v:shape id="_x0000_i1042" type="#_x0000_t75" style="width:61.4pt;height:18.2pt" o:ole="">
            <v:imagedata r:id="rId20" o:title=""/>
          </v:shape>
          <o:OLEObject Type="Embed" ProgID="Equation.3" ShapeID="_x0000_i1042" DrawAspect="Content" ObjectID="_1673503823" r:id="rId32"/>
        </w:object>
      </w:r>
      <w:r w:rsidR="00211791"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11791" w:rsidRPr="00100A22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4780" w:dyaOrig="420">
          <v:shape id="_x0000_i1043" type="#_x0000_t75" style="width:238.75pt;height:21.2pt" o:ole="">
            <v:imagedata r:id="rId33" o:title=""/>
          </v:shape>
          <o:OLEObject Type="Embed" ProgID="Equation.3" ShapeID="_x0000_i1043" DrawAspect="Content" ObjectID="_1673503824" r:id="rId34"/>
        </w:object>
      </w:r>
      <w:r w:rsidR="00211791" w:rsidRPr="00100A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1179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Знайти два різних розфарбування цього графа.</w:t>
      </w:r>
    </w:p>
    <w:p w:rsidR="00AE7516" w:rsidRPr="00100A22" w:rsidRDefault="0008730D" w:rsidP="00100A22">
      <w:pPr>
        <w:jc w:val="both"/>
        <w:rPr>
          <w:rFonts w:ascii="Times New Roman" w:hAnsi="Times New Roman" w:cs="Times New Roman"/>
          <w:sz w:val="28"/>
          <w:szCs w:val="28"/>
        </w:rPr>
      </w:pPr>
      <w:r w:rsidRPr="00045DDA">
        <w:rPr>
          <w:rFonts w:ascii="Times New Roman" w:hAnsi="Times New Roman" w:cs="Times New Roman"/>
          <w:b/>
          <w:sz w:val="28"/>
          <w:szCs w:val="28"/>
          <w:lang w:val="uk-UA"/>
        </w:rPr>
        <w:t>Варіант 9</w:t>
      </w:r>
      <w:r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899">
        <w:rPr>
          <w:rFonts w:ascii="Times New Roman" w:hAnsi="Times New Roman" w:cs="Times New Roman"/>
          <w:sz w:val="28"/>
          <w:szCs w:val="28"/>
          <w:lang w:val="uk-UA"/>
        </w:rPr>
        <w:t>Дано граф</w:t>
      </w:r>
      <w:r w:rsidR="00211791" w:rsidRPr="00100A22">
        <w:rPr>
          <w:rFonts w:ascii="Times New Roman" w:hAnsi="Times New Roman" w:cs="Times New Roman"/>
          <w:sz w:val="28"/>
          <w:szCs w:val="28"/>
          <w:lang w:val="uk-UA"/>
        </w:rPr>
        <w:t xml:space="preserve">. Чи є граф планарним? Якщо так, то знайти кількість граней відповідного плоского графа. </w:t>
      </w:r>
      <w:r w:rsidR="00211791" w:rsidRPr="00100A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69A84" wp14:editId="5272B43C">
            <wp:extent cx="2877953" cy="1501541"/>
            <wp:effectExtent l="0" t="0" r="0" b="381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50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0D" w:rsidRPr="00100A22" w:rsidRDefault="00635CCB" w:rsidP="00100A2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A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13FDAC8" wp14:editId="69B92277">
                <wp:simplePos x="0" y="0"/>
                <wp:positionH relativeFrom="column">
                  <wp:posOffset>3299359</wp:posOffset>
                </wp:positionH>
                <wp:positionV relativeFrom="paragraph">
                  <wp:posOffset>111525</wp:posOffset>
                </wp:positionV>
                <wp:extent cx="1973179" cy="952901"/>
                <wp:effectExtent l="0" t="0" r="0" b="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179" cy="952901"/>
                          <a:chOff x="1292" y="8882"/>
                          <a:chExt cx="5236" cy="2908"/>
                        </a:xfrm>
                      </wpg:grpSpPr>
                      <wps:wsp>
                        <wps:cNvPr id="72" name="Line 5"/>
                        <wps:cNvCnPr/>
                        <wps:spPr bwMode="auto">
                          <a:xfrm flipH="1">
                            <a:off x="1946" y="9464"/>
                            <a:ext cx="982" cy="1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"/>
                        <wps:cNvCnPr/>
                        <wps:spPr bwMode="auto">
                          <a:xfrm>
                            <a:off x="5219" y="9464"/>
                            <a:ext cx="655" cy="1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"/>
                        <wps:cNvCnPr/>
                        <wps:spPr bwMode="auto">
                          <a:xfrm>
                            <a:off x="2164" y="11125"/>
                            <a:ext cx="392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"/>
                        <wps:cNvCnPr/>
                        <wps:spPr bwMode="auto">
                          <a:xfrm>
                            <a:off x="2928" y="9464"/>
                            <a:ext cx="2946" cy="1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"/>
                        <wps:cNvCnPr/>
                        <wps:spPr bwMode="auto">
                          <a:xfrm flipV="1">
                            <a:off x="1946" y="9464"/>
                            <a:ext cx="3273" cy="1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8882"/>
                            <a:ext cx="654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CCB" w:rsidRPr="00B350E9" w:rsidRDefault="00635CCB" w:rsidP="00635CCB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8882"/>
                            <a:ext cx="655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CCB" w:rsidRPr="00B350E9" w:rsidRDefault="00635CCB" w:rsidP="00635CCB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10793"/>
                            <a:ext cx="654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CCB" w:rsidRPr="00B350E9" w:rsidRDefault="00635CCB" w:rsidP="00635CCB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2" y="10793"/>
                            <a:ext cx="654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CCB" w:rsidRPr="00B350E9" w:rsidRDefault="00635CCB" w:rsidP="00635CCB">
                              <w:pP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74" style="position:absolute;left:0;text-align:left;margin-left:259.8pt;margin-top:8.8pt;width:155.35pt;height:75.05pt;z-index:251672576;mso-width-relative:margin;mso-height-relative:margin" coordorigin="1292,8882" coordsize="5236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">
                <v:line id="Line 5" o:spid="_x0000_s1075" style="position:absolute;flip:x;visibility:visible;mso-wrap-style:square" from="1946,9464" to="2928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6" o:spid="_x0000_s1076" style="position:absolute;visibility:visible;mso-wrap-style:square" from="5219,9464" to="5874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" o:spid="_x0000_s1077" style="position:absolute;visibility:visible;mso-wrap-style:square" from="2164,11125" to="6092,1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8" o:spid="_x0000_s1078" style="position:absolute;visibility:visible;mso-wrap-style:square" from="2928,9464" to="5874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2ossYAAADbAAAADwAAAGRycy9kb3ducmV2LnhtbESPT2vCQBTE70K/w/IKvUjdKPiH6Coi&#10;CCJ6qJHq8ZF9TUKzb8Pu1sR++q5Q8DjMzG+YxaoztbiR85VlBcNBAoI4t7riQsE5277PQPiArLG2&#10;TAru5GG1fOktMNW25Q+6nUIhIoR9igrKEJpUSp+XZNAPbEMcvS/rDIYoXSG1wzbCTS1HSTKRBiuO&#10;CyU2tCkp/z79GAXH30OYfLrhpdmN2utsvafsfO0r9fbarecgAnXhGf5v77SC6Rge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dqLLGAAAA2wAAAA8AAAAAAAAA&#10;AAAAAAAAoQIAAGRycy9kb3ducmV2LnhtbFBLBQYAAAAABAAEAPkAAACUAwAAAAA=&#10;">
                  <v:stroke startarrow="oval" startarrowwidth="narrow" startarrowlength="short" endarrow="oval" endarrowwidth="narrow" endarrowlength="short"/>
                </v:line>
                <v:line id="Line 9" o:spid="_x0000_s1079" style="position:absolute;flip:y;visibility:visible;mso-wrap-style:square" from="1946,9464" to="5219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sc8UAAADbAAAADwAAAGRycy9kb3ducmV2LnhtbESPQWvCQBSE70L/w/IKvUjdtGgqqauU&#10;QqCHXkx6ye01+0xis2/T7JrEf+8KgsdhZr5hNrvJtGKg3jWWFbwsIhDEpdUNVwp+8vR5DcJ5ZI2t&#10;ZVJwJge77cNsg4m2I+9pyHwlAoRdggpq77tESlfWZNAtbEccvIPtDfog+0rqHscAN618jaJYGmw4&#10;LNTY0WdN5V92Mgrm5dnmv//L76wYT1Vqj7kuVkelnh6nj3cQniZ/D9/aX1rBWwzXL+EHyO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Esc8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shape id="Text Box 10" o:spid="_x0000_s1080" type="#_x0000_t202" style="position:absolute;left:2274;top:8882;width:65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635CCB" w:rsidRPr="00B350E9" w:rsidRDefault="00635CCB" w:rsidP="00635CCB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81" type="#_x0000_t202" style="position:absolute;left:5219;top:8882;width:655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635CCB" w:rsidRPr="00B350E9" w:rsidRDefault="00635CCB" w:rsidP="00635CCB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12" o:spid="_x0000_s1082" type="#_x0000_t202" style="position:absolute;left:5874;top:10793;width:65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635CCB" w:rsidRPr="00B350E9" w:rsidRDefault="00635CCB" w:rsidP="00635CCB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shape id="Text Box 13" o:spid="_x0000_s1083" type="#_x0000_t202" style="position:absolute;left:1292;top:10793;width:65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635CCB" w:rsidRPr="00B350E9" w:rsidRDefault="00635CCB" w:rsidP="00635CCB">
                        <w:pPr>
                          <w:rPr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730D" w:rsidRPr="00045DDA">
        <w:rPr>
          <w:rFonts w:ascii="Times New Roman" w:hAnsi="Times New Roman" w:cs="Times New Roman"/>
          <w:b/>
          <w:sz w:val="28"/>
          <w:szCs w:val="28"/>
          <w:lang w:val="uk-UA"/>
        </w:rPr>
        <w:t>Варіант 10</w:t>
      </w:r>
      <w:r w:rsidR="0008730D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графа </w:t>
      </w:r>
      <w:r w:rsidR="0008730D" w:rsidRPr="00100A22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79" w:dyaOrig="300">
          <v:shape id="_x0000_i1044" type="#_x0000_t75" style="width:14.4pt;height:15.15pt" o:ole="">
            <v:imagedata r:id="rId17" o:title=""/>
          </v:shape>
          <o:OLEObject Type="Embed" ProgID="Equation.3" ShapeID="_x0000_i1044" DrawAspect="Content" ObjectID="_1673503825" r:id="rId36"/>
        </w:object>
      </w:r>
      <w:r w:rsidR="0008730D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730D" w:rsidRPr="00100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знайти</w:t>
      </w:r>
      <w:r w:rsidR="0008730D"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635C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8730D" w:rsidRPr="00997C1C" w:rsidRDefault="0008730D" w:rsidP="00100A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матрицю </w:t>
      </w:r>
      <w:r w:rsidRPr="00100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інцидентності</w:t>
      </w:r>
      <w:r w:rsidR="00635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08730D" w:rsidRPr="00997C1C" w:rsidRDefault="00635CCB" w:rsidP="00100A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хроматичний многочлен.</w:t>
      </w:r>
    </w:p>
    <w:p w:rsidR="0008730D" w:rsidRPr="00100A22" w:rsidRDefault="0008730D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16" w:rsidRPr="00100A22" w:rsidRDefault="00AE7516" w:rsidP="00C674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C674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E7516" w:rsidRPr="00635CCB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  <w:r w:rsidR="00635CCB">
        <w:rPr>
          <w:rFonts w:ascii="Times New Roman" w:hAnsi="Times New Roman" w:cs="Times New Roman"/>
          <w:sz w:val="28"/>
          <w:szCs w:val="28"/>
          <w:lang w:val="uk-UA"/>
        </w:rPr>
        <w:t xml:space="preserve"> Написати розклад </w:t>
      </w:r>
      <w:r w:rsidR="00635CCB" w:rsidRPr="00635CCB">
        <w:rPr>
          <w:b/>
          <w:position w:val="-34"/>
          <w:sz w:val="28"/>
          <w:szCs w:val="28"/>
          <w:lang w:val="uk-UA"/>
        </w:rPr>
        <w:object w:dxaOrig="1420" w:dyaOrig="900">
          <v:shape id="_x0000_i1045" type="#_x0000_t75" style="width:71.25pt;height:45.45pt" o:ole="">
            <v:imagedata r:id="rId37" o:title=""/>
          </v:shape>
          <o:OLEObject Type="Embed" ProgID="Equation.3" ShapeID="_x0000_i1045" DrawAspect="Content" ObjectID="_1673503826" r:id="rId38"/>
        </w:object>
      </w:r>
    </w:p>
    <w:p w:rsidR="00635CCB" w:rsidRPr="00635CCB" w:rsidRDefault="00AE7516" w:rsidP="00635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  <w:r w:rsidR="00635CCB" w:rsidRPr="0063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CCB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розклад </w:t>
      </w:r>
      <w:r w:rsidR="00870747" w:rsidRPr="00635CCB">
        <w:rPr>
          <w:b/>
          <w:position w:val="-34"/>
          <w:sz w:val="28"/>
          <w:szCs w:val="28"/>
          <w:lang w:val="uk-UA"/>
        </w:rPr>
        <w:object w:dxaOrig="1400" w:dyaOrig="900">
          <v:shape id="_x0000_i1046" type="#_x0000_t75" style="width:70.5pt;height:45.45pt" o:ole="">
            <v:imagedata r:id="rId39" o:title=""/>
          </v:shape>
          <o:OLEObject Type="Embed" ProgID="Equation.3" ShapeID="_x0000_i1046" DrawAspect="Content" ObjectID="_1673503827" r:id="rId40"/>
        </w:object>
      </w:r>
    </w:p>
    <w:p w:rsidR="00635CCB" w:rsidRPr="00635CCB" w:rsidRDefault="00AE7516" w:rsidP="00635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  <w:r w:rsidR="00635CCB" w:rsidRPr="0063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CCB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розклад </w:t>
      </w:r>
      <w:r w:rsidR="00870747" w:rsidRPr="00635CCB">
        <w:rPr>
          <w:b/>
          <w:position w:val="-34"/>
          <w:sz w:val="28"/>
          <w:szCs w:val="28"/>
          <w:lang w:val="uk-UA"/>
        </w:rPr>
        <w:object w:dxaOrig="1460" w:dyaOrig="900">
          <v:shape id="_x0000_i1047" type="#_x0000_t75" style="width:72.75pt;height:45.45pt" o:ole="">
            <v:imagedata r:id="rId41" o:title=""/>
          </v:shape>
          <o:OLEObject Type="Embed" ProgID="Equation.3" ShapeID="_x0000_i1047" DrawAspect="Content" ObjectID="_1673503828" r:id="rId42"/>
        </w:object>
      </w:r>
    </w:p>
    <w:p w:rsidR="00635CCB" w:rsidRPr="00635CCB" w:rsidRDefault="00AE7516" w:rsidP="00635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>Варіант 4</w:t>
      </w:r>
      <w:r w:rsidR="00635CCB" w:rsidRPr="0063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CCB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розклад </w:t>
      </w:r>
      <w:r w:rsidR="00870747" w:rsidRPr="00635CCB">
        <w:rPr>
          <w:b/>
          <w:position w:val="-34"/>
          <w:sz w:val="28"/>
          <w:szCs w:val="28"/>
          <w:lang w:val="uk-UA"/>
        </w:rPr>
        <w:object w:dxaOrig="1380" w:dyaOrig="900">
          <v:shape id="_x0000_i1048" type="#_x0000_t75" style="width:68.95pt;height:45.45pt" o:ole="">
            <v:imagedata r:id="rId43" o:title=""/>
          </v:shape>
          <o:OLEObject Type="Embed" ProgID="Equation.3" ShapeID="_x0000_i1048" DrawAspect="Content" ObjectID="_1673503829" r:id="rId44"/>
        </w:object>
      </w:r>
    </w:p>
    <w:p w:rsidR="00635CCB" w:rsidRPr="00635CCB" w:rsidRDefault="00AE7516" w:rsidP="00635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5</w:t>
      </w:r>
      <w:r w:rsidR="00635CCB" w:rsidRPr="0063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CCB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розклад </w:t>
      </w:r>
      <w:r w:rsidR="00870747" w:rsidRPr="00635CCB">
        <w:rPr>
          <w:b/>
          <w:position w:val="-34"/>
          <w:sz w:val="28"/>
          <w:szCs w:val="28"/>
          <w:lang w:val="uk-UA"/>
        </w:rPr>
        <w:object w:dxaOrig="1040" w:dyaOrig="900">
          <v:shape id="_x0000_i1049" type="#_x0000_t75" style="width:51.55pt;height:45.45pt" o:ole="">
            <v:imagedata r:id="rId45" o:title=""/>
          </v:shape>
          <o:OLEObject Type="Embed" ProgID="Equation.3" ShapeID="_x0000_i1049" DrawAspect="Content" ObjectID="_1673503830" r:id="rId46"/>
        </w:object>
      </w:r>
    </w:p>
    <w:p w:rsidR="00635CCB" w:rsidRPr="00635CCB" w:rsidRDefault="00AE7516" w:rsidP="00635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>Варіант 6</w:t>
      </w:r>
      <w:r w:rsidR="00635CCB" w:rsidRPr="0063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CCB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розклад </w:t>
      </w:r>
      <w:r w:rsidR="00870747" w:rsidRPr="00870747">
        <w:rPr>
          <w:b/>
          <w:position w:val="-34"/>
          <w:sz w:val="28"/>
          <w:szCs w:val="28"/>
          <w:lang w:val="uk-UA"/>
        </w:rPr>
        <w:object w:dxaOrig="1100" w:dyaOrig="900">
          <v:shape id="_x0000_i1050" type="#_x0000_t75" style="width:55.35pt;height:45.45pt" o:ole="">
            <v:imagedata r:id="rId47" o:title=""/>
          </v:shape>
          <o:OLEObject Type="Embed" ProgID="Equation.3" ShapeID="_x0000_i1050" DrawAspect="Content" ObjectID="_1673503831" r:id="rId48"/>
        </w:object>
      </w:r>
    </w:p>
    <w:p w:rsidR="00635CCB" w:rsidRPr="00635CCB" w:rsidRDefault="00AE7516" w:rsidP="00635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>Варіант 7</w:t>
      </w:r>
      <w:r w:rsidR="00635CCB" w:rsidRPr="0063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CCB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розклад </w:t>
      </w:r>
      <w:r w:rsidR="00870747" w:rsidRPr="00635CCB">
        <w:rPr>
          <w:b/>
          <w:position w:val="-34"/>
          <w:sz w:val="28"/>
          <w:szCs w:val="28"/>
          <w:lang w:val="uk-UA"/>
        </w:rPr>
        <w:object w:dxaOrig="1740" w:dyaOrig="900">
          <v:shape id="_x0000_i1051" type="#_x0000_t75" style="width:87.15pt;height:45.45pt" o:ole="">
            <v:imagedata r:id="rId49" o:title=""/>
          </v:shape>
          <o:OLEObject Type="Embed" ProgID="Equation.3" ShapeID="_x0000_i1051" DrawAspect="Content" ObjectID="_1673503832" r:id="rId50"/>
        </w:object>
      </w:r>
    </w:p>
    <w:p w:rsidR="00635CCB" w:rsidRPr="00635CCB" w:rsidRDefault="00AE7516" w:rsidP="00635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>Варіант 8</w:t>
      </w:r>
      <w:r w:rsidR="00635CCB" w:rsidRPr="0063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CCB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розклад </w:t>
      </w:r>
      <w:r w:rsidR="00160DC0" w:rsidRPr="00635CCB">
        <w:rPr>
          <w:b/>
          <w:position w:val="-34"/>
          <w:sz w:val="28"/>
          <w:szCs w:val="28"/>
          <w:lang w:val="uk-UA"/>
        </w:rPr>
        <w:object w:dxaOrig="1359" w:dyaOrig="900">
          <v:shape id="_x0000_i1052" type="#_x0000_t75" style="width:67.45pt;height:45.45pt" o:ole="">
            <v:imagedata r:id="rId51" o:title=""/>
          </v:shape>
          <o:OLEObject Type="Embed" ProgID="Equation.3" ShapeID="_x0000_i1052" DrawAspect="Content" ObjectID="_1673503833" r:id="rId52"/>
        </w:object>
      </w:r>
    </w:p>
    <w:p w:rsidR="00635CCB" w:rsidRPr="00635CCB" w:rsidRDefault="00635CCB" w:rsidP="00635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3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розклад </w:t>
      </w:r>
      <w:r w:rsidR="00160DC0" w:rsidRPr="00870747">
        <w:rPr>
          <w:b/>
          <w:position w:val="-32"/>
          <w:sz w:val="28"/>
          <w:szCs w:val="28"/>
          <w:lang w:val="uk-UA"/>
        </w:rPr>
        <w:object w:dxaOrig="1400" w:dyaOrig="840">
          <v:shape id="_x0000_i1053" type="#_x0000_t75" style="width:70.5pt;height:41.7pt" o:ole="">
            <v:imagedata r:id="rId53" o:title=""/>
          </v:shape>
          <o:OLEObject Type="Embed" ProgID="Equation.3" ShapeID="_x0000_i1053" DrawAspect="Content" ObjectID="_1673503834" r:id="rId54"/>
        </w:object>
      </w:r>
    </w:p>
    <w:p w:rsidR="00635CCB" w:rsidRPr="00635CCB" w:rsidRDefault="00635CCB" w:rsidP="00635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3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розклад </w:t>
      </w:r>
      <w:r w:rsidR="00160DC0" w:rsidRPr="00160DC0">
        <w:rPr>
          <w:b/>
          <w:position w:val="-32"/>
          <w:sz w:val="28"/>
          <w:szCs w:val="28"/>
          <w:lang w:val="uk-UA"/>
        </w:rPr>
        <w:object w:dxaOrig="1460" w:dyaOrig="859">
          <v:shape id="_x0000_i1054" type="#_x0000_t75" style="width:72.75pt;height:42.45pt" o:ole="">
            <v:imagedata r:id="rId55" o:title=""/>
          </v:shape>
          <o:OLEObject Type="Embed" ProgID="Equation.3" ShapeID="_x0000_i1054" DrawAspect="Content" ObjectID="_1673503835" r:id="rId56"/>
        </w:object>
      </w:r>
    </w:p>
    <w:p w:rsidR="00AE7516" w:rsidRPr="00100A22" w:rsidRDefault="00AE7516" w:rsidP="00C674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C6741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C65E0D" w:rsidRPr="00C65E0D" w:rsidRDefault="00AE7516" w:rsidP="006A1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CCB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  <w:r w:rsidR="00C65E0D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55" type="#_x0000_t75" style="width:103.85pt;height:20.45pt" o:ole="">
            <v:imagedata r:id="rId57" o:title=""/>
          </v:shape>
          <o:OLEObject Type="Embed" ProgID="Equation.3" ShapeID="_x0000_i1055" DrawAspect="Content" ObjectID="_1673503836" r:id="rId58"/>
        </w:object>
      </w:r>
      <w:r w:rsidR="00C65E0D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C65E0D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C65E0D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6A150C" w:rsidRPr="006A150C">
        <w:rPr>
          <w:rFonts w:ascii="Times New Roman" w:hAnsi="Times New Roman" w:cs="Times New Roman"/>
          <w:position w:val="-6"/>
          <w:sz w:val="28"/>
          <w:szCs w:val="28"/>
        </w:rPr>
        <w:object w:dxaOrig="1719" w:dyaOrig="380">
          <v:shape id="_x0000_i1056" type="#_x0000_t75" style="width:86.4pt;height:18.95pt" o:ole="">
            <v:imagedata r:id="rId59" o:title=""/>
          </v:shape>
          <o:OLEObject Type="Embed" ProgID="Equation.3" ShapeID="_x0000_i1056" DrawAspect="Content" ObjectID="_1673503837" r:id="rId60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6A150C" w:rsidRPr="006A150C">
        <w:rPr>
          <w:rFonts w:ascii="Times New Roman" w:hAnsi="Times New Roman" w:cs="Times New Roman"/>
          <w:position w:val="-6"/>
          <w:sz w:val="28"/>
          <w:szCs w:val="28"/>
        </w:rPr>
        <w:object w:dxaOrig="1140" w:dyaOrig="380">
          <v:shape id="_x0000_i1057" type="#_x0000_t75" style="width:56.85pt;height:18.95pt" o:ole="">
            <v:imagedata r:id="rId61" o:title=""/>
          </v:shape>
          <o:OLEObject Type="Embed" ProgID="Equation.3" ShapeID="_x0000_i1057" DrawAspect="Content" ObjectID="_1673503838" r:id="rId62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16" w:rsidRPr="00635CCB" w:rsidRDefault="00AE7516" w:rsidP="00100A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35CCB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  <w:r w:rsidR="006A150C" w:rsidRPr="006A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50C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58" type="#_x0000_t75" style="width:103.85pt;height:20.45pt" o:ole="">
            <v:imagedata r:id="rId57" o:title=""/>
          </v:shape>
          <o:OLEObject Type="Embed" ProgID="Equation.3" ShapeID="_x0000_i1058" DrawAspect="Content" ObjectID="_1673503839" r:id="rId63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4F4E7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680" w:dyaOrig="380">
          <v:shape id="_x0000_i1059" type="#_x0000_t75" style="width:83.35pt;height:18.95pt" o:ole="">
            <v:imagedata r:id="rId64" o:title=""/>
          </v:shape>
          <o:OLEObject Type="Embed" ProgID="Equation.3" ShapeID="_x0000_i1059" DrawAspect="Content" ObjectID="_1673503840" r:id="rId65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4F4E7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160" w:dyaOrig="380">
          <v:shape id="_x0000_i1060" type="#_x0000_t75" style="width:57.6pt;height:18.95pt" o:ole="">
            <v:imagedata r:id="rId66" o:title=""/>
          </v:shape>
          <o:OLEObject Type="Embed" ProgID="Equation.3" ShapeID="_x0000_i1060" DrawAspect="Content" ObjectID="_1673503841" r:id="rId67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16" w:rsidRPr="00635CCB" w:rsidRDefault="00AE7516" w:rsidP="00100A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CCB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  <w:r w:rsidR="006A150C" w:rsidRPr="006A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50C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61" type="#_x0000_t75" style="width:103.85pt;height:20.45pt" o:ole="">
            <v:imagedata r:id="rId57" o:title=""/>
          </v:shape>
          <o:OLEObject Type="Embed" ProgID="Equation.3" ShapeID="_x0000_i1061" DrawAspect="Content" ObjectID="_1673503842" r:id="rId68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4F4E7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700" w:dyaOrig="380">
          <v:shape id="_x0000_i1062" type="#_x0000_t75" style="width:85.65pt;height:18.95pt" o:ole="">
            <v:imagedata r:id="rId69" o:title=""/>
          </v:shape>
          <o:OLEObject Type="Embed" ProgID="Equation.3" ShapeID="_x0000_i1062" DrawAspect="Content" ObjectID="_1673503843" r:id="rId70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4F4E7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300" w:dyaOrig="380">
          <v:shape id="_x0000_i1063" type="#_x0000_t75" style="width:65.2pt;height:18.95pt" o:ole="">
            <v:imagedata r:id="rId71" o:title=""/>
          </v:shape>
          <o:OLEObject Type="Embed" ProgID="Equation.3" ShapeID="_x0000_i1063" DrawAspect="Content" ObjectID="_1673503844" r:id="rId72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16" w:rsidRPr="00635CCB" w:rsidRDefault="00AE7516" w:rsidP="00100A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CCB">
        <w:rPr>
          <w:rFonts w:ascii="Times New Roman" w:hAnsi="Times New Roman" w:cs="Times New Roman"/>
          <w:b/>
          <w:sz w:val="28"/>
          <w:szCs w:val="28"/>
          <w:lang w:val="uk-UA"/>
        </w:rPr>
        <w:t>Варіант 4</w:t>
      </w:r>
      <w:r w:rsidR="006A150C" w:rsidRPr="006A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50C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64" type="#_x0000_t75" style="width:103.85pt;height:20.45pt" o:ole="">
            <v:imagedata r:id="rId57" o:title=""/>
          </v:shape>
          <o:OLEObject Type="Embed" ProgID="Equation.3" ShapeID="_x0000_i1064" DrawAspect="Content" ObjectID="_1673503845" r:id="rId73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4F4E7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680" w:dyaOrig="380">
          <v:shape id="_x0000_i1065" type="#_x0000_t75" style="width:83.35pt;height:18.95pt" o:ole="">
            <v:imagedata r:id="rId74" o:title=""/>
          </v:shape>
          <o:OLEObject Type="Embed" ProgID="Equation.3" ShapeID="_x0000_i1065" DrawAspect="Content" ObjectID="_1673503846" r:id="rId75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4F4E76" w:rsidRPr="004F4E76">
        <w:rPr>
          <w:rFonts w:ascii="Times New Roman" w:hAnsi="Times New Roman" w:cs="Times New Roman"/>
          <w:position w:val="-10"/>
          <w:sz w:val="28"/>
          <w:szCs w:val="28"/>
        </w:rPr>
        <w:object w:dxaOrig="2060" w:dyaOrig="360">
          <v:shape id="_x0000_i1066" type="#_x0000_t75" style="width:103.05pt;height:18.2pt" o:ole="">
            <v:imagedata r:id="rId76" o:title=""/>
          </v:shape>
          <o:OLEObject Type="Embed" ProgID="Equation.3" ShapeID="_x0000_i1066" DrawAspect="Content" ObjectID="_1673503847" r:id="rId77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16" w:rsidRPr="00635CCB" w:rsidRDefault="00AE7516" w:rsidP="00100A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C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5</w:t>
      </w:r>
      <w:r w:rsidR="006A150C" w:rsidRPr="006A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50C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67" type="#_x0000_t75" style="width:103.85pt;height:20.45pt" o:ole="">
            <v:imagedata r:id="rId57" o:title=""/>
          </v:shape>
          <o:OLEObject Type="Embed" ProgID="Equation.3" ShapeID="_x0000_i1067" DrawAspect="Content" ObjectID="_1673503848" r:id="rId78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A4515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800" w:dyaOrig="380">
          <v:shape id="_x0000_i1068" type="#_x0000_t75" style="width:90.2pt;height:18.95pt" o:ole="">
            <v:imagedata r:id="rId79" o:title=""/>
          </v:shape>
          <o:OLEObject Type="Embed" ProgID="Equation.3" ShapeID="_x0000_i1068" DrawAspect="Content" ObjectID="_1673503849" r:id="rId80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6A150C" w:rsidRPr="006A150C">
        <w:rPr>
          <w:rFonts w:ascii="Times New Roman" w:hAnsi="Times New Roman" w:cs="Times New Roman"/>
          <w:position w:val="-6"/>
          <w:sz w:val="28"/>
          <w:szCs w:val="28"/>
        </w:rPr>
        <w:object w:dxaOrig="1140" w:dyaOrig="380">
          <v:shape id="_x0000_i1069" type="#_x0000_t75" style="width:56.85pt;height:18.95pt" o:ole="">
            <v:imagedata r:id="rId81" o:title=""/>
          </v:shape>
          <o:OLEObject Type="Embed" ProgID="Equation.3" ShapeID="_x0000_i1069" DrawAspect="Content" ObjectID="_1673503850" r:id="rId82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16" w:rsidRPr="00635CCB" w:rsidRDefault="00AE7516" w:rsidP="00100A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CCB">
        <w:rPr>
          <w:rFonts w:ascii="Times New Roman" w:hAnsi="Times New Roman" w:cs="Times New Roman"/>
          <w:b/>
          <w:sz w:val="28"/>
          <w:szCs w:val="28"/>
          <w:lang w:val="uk-UA"/>
        </w:rPr>
        <w:t>Варіант 6</w:t>
      </w:r>
      <w:r w:rsidR="006A150C" w:rsidRPr="006A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50C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70" type="#_x0000_t75" style="width:103.85pt;height:20.45pt" o:ole="">
            <v:imagedata r:id="rId57" o:title=""/>
          </v:shape>
          <o:OLEObject Type="Embed" ProgID="Equation.3" ShapeID="_x0000_i1070" DrawAspect="Content" ObjectID="_1673503851" r:id="rId83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A4515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800" w:dyaOrig="380">
          <v:shape id="_x0000_i1071" type="#_x0000_t75" style="width:90.2pt;height:18.95pt" o:ole="">
            <v:imagedata r:id="rId84" o:title=""/>
          </v:shape>
          <o:OLEObject Type="Embed" ProgID="Equation.3" ShapeID="_x0000_i1071" DrawAspect="Content" ObjectID="_1673503852" r:id="rId85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A4515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160" w:dyaOrig="380">
          <v:shape id="_x0000_i1072" type="#_x0000_t75" style="width:57.6pt;height:18.95pt" o:ole="">
            <v:imagedata r:id="rId86" o:title=""/>
          </v:shape>
          <o:OLEObject Type="Embed" ProgID="Equation.3" ShapeID="_x0000_i1072" DrawAspect="Content" ObjectID="_1673503853" r:id="rId87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16" w:rsidRPr="00635CCB" w:rsidRDefault="00AE7516" w:rsidP="00100A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CCB">
        <w:rPr>
          <w:rFonts w:ascii="Times New Roman" w:hAnsi="Times New Roman" w:cs="Times New Roman"/>
          <w:b/>
          <w:sz w:val="28"/>
          <w:szCs w:val="28"/>
          <w:lang w:val="uk-UA"/>
        </w:rPr>
        <w:t>Варіант 7</w:t>
      </w:r>
      <w:r w:rsidR="006A150C" w:rsidRPr="006A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50C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73" type="#_x0000_t75" style="width:103.85pt;height:20.45pt" o:ole="">
            <v:imagedata r:id="rId57" o:title=""/>
          </v:shape>
          <o:OLEObject Type="Embed" ProgID="Equation.3" ShapeID="_x0000_i1073" DrawAspect="Content" ObjectID="_1673503854" r:id="rId88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A4515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820" w:dyaOrig="380">
          <v:shape id="_x0000_i1074" type="#_x0000_t75" style="width:90.95pt;height:18.95pt" o:ole="">
            <v:imagedata r:id="rId89" o:title=""/>
          </v:shape>
          <o:OLEObject Type="Embed" ProgID="Equation.3" ShapeID="_x0000_i1074" DrawAspect="Content" ObjectID="_1673503855" r:id="rId90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A45156" w:rsidRPr="006A150C">
        <w:rPr>
          <w:rFonts w:ascii="Times New Roman" w:hAnsi="Times New Roman" w:cs="Times New Roman"/>
          <w:position w:val="-6"/>
          <w:sz w:val="28"/>
          <w:szCs w:val="28"/>
        </w:rPr>
        <w:object w:dxaOrig="1160" w:dyaOrig="380">
          <v:shape id="_x0000_i1075" type="#_x0000_t75" style="width:57.6pt;height:18.95pt" o:ole="">
            <v:imagedata r:id="rId91" o:title=""/>
          </v:shape>
          <o:OLEObject Type="Embed" ProgID="Equation.3" ShapeID="_x0000_i1075" DrawAspect="Content" ObjectID="_1673503856" r:id="rId92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16" w:rsidRPr="00635CCB" w:rsidRDefault="00AE7516" w:rsidP="00100A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CCB">
        <w:rPr>
          <w:rFonts w:ascii="Times New Roman" w:hAnsi="Times New Roman" w:cs="Times New Roman"/>
          <w:b/>
          <w:sz w:val="28"/>
          <w:szCs w:val="28"/>
          <w:lang w:val="uk-UA"/>
        </w:rPr>
        <w:t>Варіант 8</w:t>
      </w:r>
      <w:r w:rsidR="006A150C" w:rsidRPr="006A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50C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76" type="#_x0000_t75" style="width:103.85pt;height:20.45pt" o:ole="">
            <v:imagedata r:id="rId57" o:title=""/>
          </v:shape>
          <o:OLEObject Type="Embed" ProgID="Equation.3" ShapeID="_x0000_i1076" DrawAspect="Content" ObjectID="_1673503857" r:id="rId93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6A150C" w:rsidRPr="006A150C">
        <w:rPr>
          <w:rFonts w:ascii="Times New Roman" w:hAnsi="Times New Roman" w:cs="Times New Roman"/>
          <w:position w:val="-6"/>
          <w:sz w:val="28"/>
          <w:szCs w:val="28"/>
        </w:rPr>
        <w:object w:dxaOrig="1719" w:dyaOrig="380">
          <v:shape id="_x0000_i1077" type="#_x0000_t75" style="width:86.4pt;height:18.95pt" o:ole="">
            <v:imagedata r:id="rId59" o:title=""/>
          </v:shape>
          <o:OLEObject Type="Embed" ProgID="Equation.3" ShapeID="_x0000_i1077" DrawAspect="Content" ObjectID="_1673503858" r:id="rId94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A45156" w:rsidRPr="00A45156">
        <w:rPr>
          <w:rFonts w:ascii="Times New Roman" w:hAnsi="Times New Roman" w:cs="Times New Roman"/>
          <w:position w:val="-10"/>
          <w:sz w:val="28"/>
          <w:szCs w:val="28"/>
        </w:rPr>
        <w:object w:dxaOrig="2200" w:dyaOrig="420">
          <v:shape id="_x0000_i1078" type="#_x0000_t75" style="width:109.9pt;height:21.2pt" o:ole="">
            <v:imagedata r:id="rId95" o:title=""/>
          </v:shape>
          <o:OLEObject Type="Embed" ProgID="Equation.3" ShapeID="_x0000_i1078" DrawAspect="Content" ObjectID="_1673503859" r:id="rId96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CCB" w:rsidRPr="00C67415" w:rsidRDefault="00635CCB" w:rsidP="00635C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A150C" w:rsidRPr="006A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50C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79" type="#_x0000_t75" style="width:103.85pt;height:20.45pt" o:ole="">
            <v:imagedata r:id="rId57" o:title=""/>
          </v:shape>
          <o:OLEObject Type="Embed" ProgID="Equation.3" ShapeID="_x0000_i1079" DrawAspect="Content" ObjectID="_1673503860" r:id="rId97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6A150C" w:rsidRPr="006A150C">
        <w:rPr>
          <w:rFonts w:ascii="Times New Roman" w:hAnsi="Times New Roman" w:cs="Times New Roman"/>
          <w:position w:val="-6"/>
          <w:sz w:val="28"/>
          <w:szCs w:val="28"/>
        </w:rPr>
        <w:object w:dxaOrig="1719" w:dyaOrig="380">
          <v:shape id="_x0000_i1080" type="#_x0000_t75" style="width:86.4pt;height:18.95pt" o:ole="">
            <v:imagedata r:id="rId59" o:title=""/>
          </v:shape>
          <o:OLEObject Type="Embed" ProgID="Equation.3" ShapeID="_x0000_i1080" DrawAspect="Content" ObjectID="_1673503861" r:id="rId98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A45156" w:rsidRPr="00A45156">
        <w:rPr>
          <w:rFonts w:ascii="Times New Roman" w:hAnsi="Times New Roman" w:cs="Times New Roman"/>
          <w:position w:val="-10"/>
          <w:sz w:val="28"/>
          <w:szCs w:val="28"/>
        </w:rPr>
        <w:object w:dxaOrig="2200" w:dyaOrig="420">
          <v:shape id="_x0000_i1081" type="#_x0000_t75" style="width:109.9pt;height:21.2pt" o:ole="">
            <v:imagedata r:id="rId99" o:title=""/>
          </v:shape>
          <o:OLEObject Type="Embed" ProgID="Equation.3" ShapeID="_x0000_i1081" DrawAspect="Content" ObjectID="_1673503862" r:id="rId100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CCB" w:rsidRPr="00C67415" w:rsidRDefault="00635CCB" w:rsidP="00635C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A150C" w:rsidRPr="006A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50C" w:rsidRPr="00C6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Зобразити на числовій прямій елементи множини </w:t>
      </w:r>
      <w:r w:rsidR="006A150C" w:rsidRPr="006A150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400">
          <v:shape id="_x0000_i1082" type="#_x0000_t75" style="width:103.85pt;height:20.45pt" o:ole="">
            <v:imagedata r:id="rId57" o:title=""/>
          </v:shape>
          <o:OLEObject Type="Embed" ProgID="Equation.3" ShapeID="_x0000_i1082" DrawAspect="Content" ObjectID="_1673503863" r:id="rId101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рівняння </w:t>
      </w:r>
      <w:r w:rsidR="00ED1FA4" w:rsidRPr="006A150C">
        <w:rPr>
          <w:rFonts w:ascii="Times New Roman" w:hAnsi="Times New Roman" w:cs="Times New Roman"/>
          <w:position w:val="-6"/>
          <w:sz w:val="28"/>
          <w:szCs w:val="28"/>
        </w:rPr>
        <w:object w:dxaOrig="1680" w:dyaOrig="380">
          <v:shape id="_x0000_i1083" type="#_x0000_t75" style="width:83.35pt;height:18.95pt" o:ole="">
            <v:imagedata r:id="rId102" o:title=""/>
          </v:shape>
          <o:OLEObject Type="Embed" ProgID="Equation.3" ShapeID="_x0000_i1083" DrawAspect="Content" ObjectID="_1673503864" r:id="rId103"/>
        </w:object>
      </w:r>
      <w:r w:rsidR="006A150C" w:rsidRPr="006A1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50C" w:rsidRPr="006A15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 xml:space="preserve"> – множина розв’язків нерівності </w:t>
      </w:r>
      <w:r w:rsidR="00ED1FA4" w:rsidRPr="004F4E76">
        <w:rPr>
          <w:rFonts w:ascii="Times New Roman" w:hAnsi="Times New Roman" w:cs="Times New Roman"/>
          <w:position w:val="-10"/>
          <w:sz w:val="28"/>
          <w:szCs w:val="28"/>
        </w:rPr>
        <w:object w:dxaOrig="2180" w:dyaOrig="420">
          <v:shape id="_x0000_i1084" type="#_x0000_t75" style="width:109.15pt;height:21.2pt" o:ole="">
            <v:imagedata r:id="rId104" o:title=""/>
          </v:shape>
          <o:OLEObject Type="Embed" ProgID="Equation.3" ShapeID="_x0000_i1084" DrawAspect="Content" ObjectID="_1673503865" r:id="rId105"/>
        </w:object>
      </w:r>
      <w:r w:rsidR="006A1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16" w:rsidRPr="00100A22" w:rsidRDefault="00AE7516" w:rsidP="00100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7516" w:rsidRPr="0010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4FD"/>
    <w:multiLevelType w:val="hybridMultilevel"/>
    <w:tmpl w:val="998884FE"/>
    <w:lvl w:ilvl="0" w:tplc="88D60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736E9C"/>
    <w:multiLevelType w:val="hybridMultilevel"/>
    <w:tmpl w:val="FB12711E"/>
    <w:lvl w:ilvl="0" w:tplc="67EEA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537051"/>
    <w:multiLevelType w:val="hybridMultilevel"/>
    <w:tmpl w:val="FB12711E"/>
    <w:lvl w:ilvl="0" w:tplc="67EEA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2F391E"/>
    <w:multiLevelType w:val="hybridMultilevel"/>
    <w:tmpl w:val="998884FE"/>
    <w:lvl w:ilvl="0" w:tplc="88D60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AC7F58"/>
    <w:multiLevelType w:val="hybridMultilevel"/>
    <w:tmpl w:val="FB12711E"/>
    <w:lvl w:ilvl="0" w:tplc="67EEA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EC4565"/>
    <w:multiLevelType w:val="hybridMultilevel"/>
    <w:tmpl w:val="FB12711E"/>
    <w:lvl w:ilvl="0" w:tplc="67EEA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E64A8C"/>
    <w:multiLevelType w:val="hybridMultilevel"/>
    <w:tmpl w:val="FB12711E"/>
    <w:lvl w:ilvl="0" w:tplc="67EEA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0F"/>
    <w:rsid w:val="00045DDA"/>
    <w:rsid w:val="0008730D"/>
    <w:rsid w:val="00100A22"/>
    <w:rsid w:val="001052C1"/>
    <w:rsid w:val="00160DC0"/>
    <w:rsid w:val="00211791"/>
    <w:rsid w:val="004F4E76"/>
    <w:rsid w:val="005B6C8E"/>
    <w:rsid w:val="00635CCB"/>
    <w:rsid w:val="006A150C"/>
    <w:rsid w:val="00785A31"/>
    <w:rsid w:val="007B2A5E"/>
    <w:rsid w:val="00870747"/>
    <w:rsid w:val="008B2CEB"/>
    <w:rsid w:val="00985E29"/>
    <w:rsid w:val="00992899"/>
    <w:rsid w:val="00997C1C"/>
    <w:rsid w:val="009B4034"/>
    <w:rsid w:val="00A45156"/>
    <w:rsid w:val="00A856F4"/>
    <w:rsid w:val="00AE7516"/>
    <w:rsid w:val="00C0030F"/>
    <w:rsid w:val="00C31E0A"/>
    <w:rsid w:val="00C65E0D"/>
    <w:rsid w:val="00C67415"/>
    <w:rsid w:val="00D40986"/>
    <w:rsid w:val="00D649AD"/>
    <w:rsid w:val="00D7533C"/>
    <w:rsid w:val="00DF4462"/>
    <w:rsid w:val="00E876E9"/>
    <w:rsid w:val="00E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image" Target="media/image33.wmf"/><Relationship Id="rId89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1.bin"/><Relationship Id="rId66" Type="http://schemas.openxmlformats.org/officeDocument/2006/relationships/image" Target="media/image26.wmf"/><Relationship Id="rId74" Type="http://schemas.openxmlformats.org/officeDocument/2006/relationships/image" Target="media/image29.wmf"/><Relationship Id="rId79" Type="http://schemas.openxmlformats.org/officeDocument/2006/relationships/image" Target="media/image31.wmf"/><Relationship Id="rId87" Type="http://schemas.openxmlformats.org/officeDocument/2006/relationships/oleObject" Target="embeddings/oleObject48.bin"/><Relationship Id="rId102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0.bin"/><Relationship Id="rId95" Type="http://schemas.openxmlformats.org/officeDocument/2006/relationships/image" Target="media/image37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image" Target="media/image11.png"/><Relationship Id="rId43" Type="http://schemas.openxmlformats.org/officeDocument/2006/relationships/image" Target="media/image15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0.bin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6.bin"/><Relationship Id="rId103" Type="http://schemas.openxmlformats.org/officeDocument/2006/relationships/oleObject" Target="embeddings/oleObject59.bin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81" Type="http://schemas.openxmlformats.org/officeDocument/2006/relationships/image" Target="media/image32.wmf"/><Relationship Id="rId86" Type="http://schemas.openxmlformats.org/officeDocument/2006/relationships/image" Target="media/image34.wmf"/><Relationship Id="rId94" Type="http://schemas.openxmlformats.org/officeDocument/2006/relationships/oleObject" Target="embeddings/oleObject53.bin"/><Relationship Id="rId99" Type="http://schemas.openxmlformats.org/officeDocument/2006/relationships/image" Target="media/image38.wmf"/><Relationship Id="rId101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9" Type="http://schemas.openxmlformats.org/officeDocument/2006/relationships/image" Target="media/image13.wmf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2021-01-29T15:32:00Z</dcterms:created>
  <dcterms:modified xsi:type="dcterms:W3CDTF">2021-01-30T07:20:00Z</dcterms:modified>
</cp:coreProperties>
</file>