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89" w:rsidRPr="00731A89" w:rsidRDefault="00731A89" w:rsidP="00731A89">
      <w:pPr>
        <w:jc w:val="center"/>
        <w:rPr>
          <w:b/>
          <w:bCs/>
        </w:rPr>
      </w:pPr>
      <w:r>
        <w:rPr>
          <w:b/>
          <w:bCs/>
        </w:rPr>
        <w:t>Л</w:t>
      </w:r>
      <w:r>
        <w:rPr>
          <w:b/>
          <w:bCs/>
          <w:lang w:val="uk-UA"/>
        </w:rPr>
        <w:t>екція 3</w:t>
      </w:r>
      <w:r w:rsidRPr="00731A89">
        <w:rPr>
          <w:b/>
          <w:bCs/>
        </w:rPr>
        <w:t>. Етичні засади бізнесу</w:t>
      </w:r>
    </w:p>
    <w:p w:rsidR="00731A89" w:rsidRPr="00731A89" w:rsidRDefault="00731A89" w:rsidP="00731A89">
      <w:r w:rsidRPr="00731A89">
        <w:t>Нинішні вітчизняні менед</w:t>
      </w:r>
      <w:r>
        <w:t>жери і підприємці працюють у су</w:t>
      </w:r>
      <w:r w:rsidRPr="00731A89">
        <w:t>спільстві, де бізнесова активність є новим явищем і не має чітких стандартів.</w:t>
      </w:r>
      <w:r>
        <w:rPr>
          <w:lang w:val="uk-UA"/>
        </w:rPr>
        <w:t xml:space="preserve"> </w:t>
      </w:r>
      <w:r w:rsidRPr="00731A89">
        <w:t>Закони часто суперечать один одному і наві</w:t>
      </w:r>
      <w:r>
        <w:t>ть забороняють деякі види діяль</w:t>
      </w:r>
      <w:r w:rsidRPr="00731A89">
        <w:t>ності, які вважаються законними та етичними у більшості країн.</w:t>
      </w:r>
    </w:p>
    <w:p w:rsidR="00731A89" w:rsidRPr="00731A89" w:rsidRDefault="00731A89" w:rsidP="00731A89">
      <w:pPr>
        <w:rPr>
          <w:b/>
          <w:bCs/>
        </w:rPr>
      </w:pPr>
      <w:r w:rsidRPr="00731A89">
        <w:rPr>
          <w:rFonts w:ascii="Calibri" w:hAnsi="Calibri" w:cs="Calibri"/>
        </w:rPr>
        <w:t>􀁄􀁄􀁄􀁄􀁄</w:t>
      </w:r>
      <w:r w:rsidRPr="00731A89">
        <w:t xml:space="preserve"> </w:t>
      </w:r>
      <w:r w:rsidRPr="00731A89">
        <w:rPr>
          <w:b/>
          <w:bCs/>
        </w:rPr>
        <w:t>Стимулювання етичної поведінки</w:t>
      </w:r>
    </w:p>
    <w:p w:rsidR="00731A89" w:rsidRPr="00731A89" w:rsidRDefault="00731A89" w:rsidP="00731A89">
      <w:r w:rsidRPr="00731A89">
        <w:t>Є чимало важливих факторів, які сти</w:t>
      </w:r>
      <w:r>
        <w:t>мулюють формування етичної пове</w:t>
      </w:r>
      <w:r w:rsidRPr="00731A89">
        <w:t>дінки. Можливо, перший з них полягає в то</w:t>
      </w:r>
      <w:r>
        <w:t xml:space="preserve">му, що етика високого рівня — це </w:t>
      </w:r>
      <w:r w:rsidRPr="00731A89">
        <w:t>запорука успішного бізнесу, наприклад, коли покупці та продавці прагнуть</w:t>
      </w:r>
      <w:r>
        <w:rPr>
          <w:lang w:val="uk-UA"/>
        </w:rPr>
        <w:t xml:space="preserve"> </w:t>
      </w:r>
      <w:r w:rsidRPr="00731A89">
        <w:t>чесних ділових стосунків. В економічних</w:t>
      </w:r>
      <w:r>
        <w:t xml:space="preserve"> системах з розвиненою конкурен</w:t>
      </w:r>
      <w:r w:rsidRPr="00731A89">
        <w:t>цією цей аспект може переважити всі інші міркування.</w:t>
      </w:r>
    </w:p>
    <w:p w:rsidR="00731A89" w:rsidRPr="00731A89" w:rsidRDefault="00731A89" w:rsidP="00731A89">
      <w:r w:rsidRPr="00731A89">
        <w:t>Так, якщо ви продаєте товар навіть за найнижчою ціною, але постачаєте</w:t>
      </w:r>
      <w:r>
        <w:rPr>
          <w:lang w:val="uk-UA"/>
        </w:rPr>
        <w:t xml:space="preserve"> </w:t>
      </w:r>
      <w:r w:rsidRPr="00731A89">
        <w:t>його з затримкою чи з поганою якістю, ви втрачаєте потенційний прибуток.</w:t>
      </w:r>
      <w:r>
        <w:rPr>
          <w:lang w:val="uk-UA"/>
        </w:rPr>
        <w:t xml:space="preserve"> </w:t>
      </w:r>
      <w:r w:rsidRPr="00731A89">
        <w:t>Якщо покупець згоден сплатити найвищу ціну</w:t>
      </w:r>
      <w:r>
        <w:t>, але не платить вчасно, то про</w:t>
      </w:r>
      <w:r w:rsidRPr="00731A89">
        <w:t>давець змушений звертатись за кредитом для покриття своїх витрат. Плата за</w:t>
      </w:r>
      <w:r>
        <w:rPr>
          <w:lang w:val="uk-UA"/>
        </w:rPr>
        <w:t xml:space="preserve"> </w:t>
      </w:r>
      <w:r w:rsidRPr="00731A89">
        <w:t>кредит може поглинути весь прибуток. Вимагання хабаря чи іншої платні,</w:t>
      </w:r>
      <w:r>
        <w:rPr>
          <w:lang w:val="uk-UA"/>
        </w:rPr>
        <w:t xml:space="preserve"> </w:t>
      </w:r>
      <w:r w:rsidRPr="00731A89">
        <w:t>окрім зумовленої контрактом, також може</w:t>
      </w:r>
      <w:r>
        <w:t xml:space="preserve"> призвести до втрати всього при</w:t>
      </w:r>
      <w:r w:rsidRPr="00731A89">
        <w:t>бутку.</w:t>
      </w:r>
    </w:p>
    <w:p w:rsidR="00731A89" w:rsidRPr="00731A89" w:rsidRDefault="00731A89" w:rsidP="00731A89">
      <w:r w:rsidRPr="00731A89">
        <w:t>Сьогоднішнє суспільство має перекон</w:t>
      </w:r>
      <w:r>
        <w:t>ливі причини всебічно заохочува</w:t>
      </w:r>
      <w:r w:rsidRPr="00731A89">
        <w:t>ти етичну поведінку, яка спонукає до економ</w:t>
      </w:r>
      <w:r>
        <w:t>ічної активності, зростання кон</w:t>
      </w:r>
      <w:r w:rsidRPr="00731A89">
        <w:t>куренції та ефективності виробництва. Як наслідок, буде зростати швидкість</w:t>
      </w:r>
      <w:r>
        <w:rPr>
          <w:lang w:val="uk-UA"/>
        </w:rPr>
        <w:t xml:space="preserve"> </w:t>
      </w:r>
      <w:r w:rsidRPr="00731A89">
        <w:t>руху товарів та послуг, які в результаті стають доступними завдяки нижчим</w:t>
      </w:r>
      <w:r>
        <w:rPr>
          <w:lang w:val="uk-UA"/>
        </w:rPr>
        <w:t xml:space="preserve"> </w:t>
      </w:r>
      <w:r w:rsidRPr="00731A89">
        <w:t>цінам на них і вищій якості.</w:t>
      </w:r>
    </w:p>
    <w:p w:rsidR="00731A89" w:rsidRPr="00731A89" w:rsidRDefault="00731A89" w:rsidP="00731A89">
      <w:r w:rsidRPr="00731A89">
        <w:t xml:space="preserve">Проте, лише економічні мотивації самі </w:t>
      </w:r>
      <w:r>
        <w:t>по собі не можуть привести етич</w:t>
      </w:r>
      <w:r w:rsidRPr="00731A89">
        <w:t>ну поведінку підприємця до норми. Мотив</w:t>
      </w:r>
      <w:r>
        <w:t xml:space="preserve"> довгострокового прибутку не за</w:t>
      </w:r>
      <w:r w:rsidRPr="00731A89">
        <w:t xml:space="preserve">вжди переважає миттєвий корумпований вплив. </w:t>
      </w:r>
      <w:r>
        <w:t>Часто люди не зацікавлені у дов</w:t>
      </w:r>
      <w:r w:rsidRPr="00731A89">
        <w:t>гострокових перспективах, для реалізації яких потрібна наполеглива праця</w:t>
      </w:r>
      <w:r>
        <w:rPr>
          <w:lang w:val="uk-UA"/>
        </w:rPr>
        <w:t xml:space="preserve"> </w:t>
      </w:r>
      <w:r w:rsidRPr="00731A89">
        <w:t>і бездоганна репутація, а дехто може навіть просто спокуситися неетичними</w:t>
      </w:r>
      <w:r>
        <w:rPr>
          <w:lang w:val="uk-UA"/>
        </w:rPr>
        <w:t xml:space="preserve"> </w:t>
      </w:r>
      <w:r w:rsidRPr="00731A89">
        <w:t>можливостями чи укласти угоду із сумнівними діловими партнерами. Ось чому</w:t>
      </w:r>
      <w:r>
        <w:rPr>
          <w:lang w:val="uk-UA"/>
        </w:rPr>
        <w:t xml:space="preserve"> </w:t>
      </w:r>
      <w:r w:rsidRPr="00731A89">
        <w:t>потрібні такі закони, які б встановлювали чі</w:t>
      </w:r>
      <w:r>
        <w:t>ткі критерії правильної поведін</w:t>
      </w:r>
      <w:r w:rsidRPr="00731A89">
        <w:t>ки, дали б змогу покласти край порушенням</w:t>
      </w:r>
      <w:r>
        <w:t xml:space="preserve"> за допомогою системи покарань </w:t>
      </w:r>
      <w:r w:rsidRPr="00731A89">
        <w:t>суворих та справедливих.</w:t>
      </w:r>
    </w:p>
    <w:p w:rsidR="00731A89" w:rsidRPr="00731A89" w:rsidRDefault="00731A89" w:rsidP="00731A89">
      <w:r w:rsidRPr="00731A89">
        <w:t>Як вважає П.Дерінг [31], неетичні, протиправні дії можуть призвести до</w:t>
      </w:r>
      <w:r>
        <w:rPr>
          <w:lang w:val="uk-UA"/>
        </w:rPr>
        <w:t xml:space="preserve"> </w:t>
      </w:r>
      <w:r w:rsidRPr="00731A89">
        <w:t>того, що хтось постраждає, буде притягнутий</w:t>
      </w:r>
      <w:r>
        <w:t xml:space="preserve"> до судового розслідування, вна</w:t>
      </w:r>
      <w:r w:rsidRPr="00731A89">
        <w:t>слідок чого нанесені збитки перевищать прибуток, одержаний незаконним</w:t>
      </w:r>
      <w:r>
        <w:rPr>
          <w:lang w:val="uk-UA"/>
        </w:rPr>
        <w:t xml:space="preserve"> </w:t>
      </w:r>
      <w:r w:rsidRPr="00731A89">
        <w:t>шляхом.</w:t>
      </w:r>
    </w:p>
    <w:p w:rsidR="00731A89" w:rsidRPr="00731A89" w:rsidRDefault="00731A89" w:rsidP="00731A89">
      <w:r w:rsidRPr="00731A89">
        <w:t>Проте слід визнати, що навіть наявніст</w:t>
      </w:r>
      <w:r>
        <w:t>ь «фактора свідомості» може вия</w:t>
      </w:r>
      <w:r w:rsidRPr="00731A89">
        <w:t>витися недостатньою, щоб стимулювати етичну поведінку, оскільки у сфері</w:t>
      </w:r>
      <w:r>
        <w:rPr>
          <w:lang w:val="uk-UA"/>
        </w:rPr>
        <w:t xml:space="preserve"> </w:t>
      </w:r>
      <w:r w:rsidRPr="00731A89">
        <w:t>економіки підприємець, на жаль, не завжди має можливість правильного</w:t>
      </w:r>
      <w:r>
        <w:rPr>
          <w:lang w:val="uk-UA"/>
        </w:rPr>
        <w:t xml:space="preserve"> </w:t>
      </w:r>
      <w:r w:rsidRPr="00731A89">
        <w:t>і своєчасного вибору між добром і злом, справедливим чи ні.</w:t>
      </w:r>
    </w:p>
    <w:p w:rsidR="00731A89" w:rsidRPr="00731A89" w:rsidRDefault="00731A89" w:rsidP="00731A89">
      <w:r w:rsidRPr="00731A89">
        <w:t>Під виглядом так званої західної демокра</w:t>
      </w:r>
      <w:r>
        <w:t xml:space="preserve">тії, що видається за вінець державного устрою, </w:t>
      </w:r>
      <w:r w:rsidRPr="00731A89">
        <w:t>відбувається потурання людським порокам, перетворення</w:t>
      </w:r>
      <w:r>
        <w:rPr>
          <w:lang w:val="uk-UA"/>
        </w:rPr>
        <w:t xml:space="preserve"> </w:t>
      </w:r>
      <w:r w:rsidRPr="00731A89">
        <w:t>на норму всіх вад, які категорично засуджені Біблією. Серед них:</w:t>
      </w:r>
    </w:p>
    <w:p w:rsidR="00731A89" w:rsidRPr="00731A89" w:rsidRDefault="00731A89" w:rsidP="00731A89">
      <w:r w:rsidRPr="00731A89">
        <w:rPr>
          <w:b/>
          <w:bCs/>
        </w:rPr>
        <w:t xml:space="preserve">• </w:t>
      </w:r>
      <w:r w:rsidRPr="00731A89">
        <w:t>схиляння перед золотим тільцем, грошима, матеріальним успіхом;</w:t>
      </w:r>
    </w:p>
    <w:p w:rsidR="00731A89" w:rsidRPr="00731A89" w:rsidRDefault="00731A89" w:rsidP="00731A89">
      <w:r w:rsidRPr="00731A89">
        <w:rPr>
          <w:b/>
          <w:bCs/>
        </w:rPr>
        <w:t xml:space="preserve">• </w:t>
      </w:r>
      <w:r w:rsidRPr="00731A89">
        <w:t>розпуста і перелюбство (співжиття з «партнерами за статтю»);</w:t>
      </w:r>
    </w:p>
    <w:p w:rsidR="00731A89" w:rsidRPr="00731A89" w:rsidRDefault="00731A89" w:rsidP="00731A89">
      <w:r w:rsidRPr="00731A89">
        <w:rPr>
          <w:b/>
          <w:bCs/>
        </w:rPr>
        <w:t xml:space="preserve">• </w:t>
      </w:r>
      <w:r w:rsidRPr="00731A89">
        <w:t>содомітство (гомосексуалізм дозволений в багатьох країнах Заходу»);</w:t>
      </w:r>
    </w:p>
    <w:p w:rsidR="00731A89" w:rsidRPr="00731A89" w:rsidRDefault="00731A89" w:rsidP="00731A89">
      <w:r w:rsidRPr="00731A89">
        <w:rPr>
          <w:b/>
          <w:bCs/>
        </w:rPr>
        <w:t xml:space="preserve">• </w:t>
      </w:r>
      <w:r w:rsidRPr="00731A89">
        <w:t>захоплення силою, примирення людини з убивством, смакування сцен</w:t>
      </w:r>
    </w:p>
    <w:p w:rsidR="00731A89" w:rsidRPr="00731A89" w:rsidRDefault="00731A89" w:rsidP="00731A89">
      <w:proofErr w:type="gramStart"/>
      <w:r w:rsidRPr="00731A89">
        <w:t>насильства</w:t>
      </w:r>
      <w:proofErr w:type="gramEnd"/>
      <w:r w:rsidRPr="00731A89">
        <w:t xml:space="preserve"> в кінематографі тощо.</w:t>
      </w:r>
    </w:p>
    <w:p w:rsidR="00731A89" w:rsidRPr="00731A89" w:rsidRDefault="00731A89" w:rsidP="00731A89">
      <w:pPr>
        <w:rPr>
          <w:b/>
          <w:bCs/>
        </w:rPr>
      </w:pPr>
      <w:r w:rsidRPr="00731A89">
        <w:rPr>
          <w:b/>
          <w:bCs/>
        </w:rPr>
        <w:t>Загальні етичні установки</w:t>
      </w:r>
    </w:p>
    <w:p w:rsidR="00731A89" w:rsidRPr="00731A89" w:rsidRDefault="00731A89" w:rsidP="00731A89">
      <w:r w:rsidRPr="00731A89">
        <w:lastRenderedPageBreak/>
        <w:t>Очевидно, постійно високі етичні стандарти і мотивації не можуть бути</w:t>
      </w:r>
      <w:r>
        <w:rPr>
          <w:lang w:val="uk-UA"/>
        </w:rPr>
        <w:t xml:space="preserve"> </w:t>
      </w:r>
      <w:r>
        <w:t xml:space="preserve">зумовлені лише власним </w:t>
      </w:r>
      <w:r w:rsidRPr="00731A89">
        <w:t>інтересом і страхо</w:t>
      </w:r>
      <w:r>
        <w:t>м зовнішнього втручання. Ці нор</w:t>
      </w:r>
      <w:r w:rsidRPr="00731A89">
        <w:t>ми підвладні змінам, на відміну від релігійних засад, з яких бізнесмен може</w:t>
      </w:r>
      <w:r>
        <w:rPr>
          <w:lang w:val="uk-UA"/>
        </w:rPr>
        <w:t xml:space="preserve"> </w:t>
      </w:r>
      <w:r w:rsidRPr="00731A89">
        <w:t>черпати багато повчального і корисного.</w:t>
      </w:r>
    </w:p>
    <w:p w:rsidR="00731A89" w:rsidRPr="00731A89" w:rsidRDefault="00731A89" w:rsidP="00731A89">
      <w:r w:rsidRPr="00731A89">
        <w:t>Якщо знову ж таки звернутись до Бібл</w:t>
      </w:r>
      <w:r>
        <w:t>ії, то в ній можна знайти неста</w:t>
      </w:r>
      <w:r w:rsidRPr="00731A89">
        <w:t>ріючі та незаперечні етичні установки, які можна інтерпретувати так:</w:t>
      </w:r>
    </w:p>
    <w:p w:rsidR="00731A89" w:rsidRPr="00731A89" w:rsidRDefault="00731A89" w:rsidP="00731A89">
      <w:r w:rsidRPr="00731A89">
        <w:rPr>
          <w:b/>
          <w:bCs/>
        </w:rPr>
        <w:t xml:space="preserve">• </w:t>
      </w:r>
      <w:r w:rsidRPr="00731A89">
        <w:rPr>
          <w:i/>
          <w:iCs/>
        </w:rPr>
        <w:t xml:space="preserve">Ніколи не вимагайте хабарів. </w:t>
      </w:r>
      <w:r w:rsidRPr="00731A89">
        <w:t>Цікаво, що Біблія не вимагає від нас, щоб</w:t>
      </w:r>
      <w:r>
        <w:rPr>
          <w:lang w:val="uk-UA"/>
        </w:rPr>
        <w:t xml:space="preserve"> </w:t>
      </w:r>
      <w:r w:rsidRPr="00731A89">
        <w:t xml:space="preserve">ми ніколи не давали хабарів. Звичайно, </w:t>
      </w:r>
      <w:r>
        <w:t>не виключено, що обставини скла</w:t>
      </w:r>
      <w:r w:rsidRPr="00731A89">
        <w:t>дуться не на нашу користь, і ми опинимося перед вибором — бути чи не бути.</w:t>
      </w:r>
      <w:r>
        <w:rPr>
          <w:lang w:val="uk-UA"/>
        </w:rPr>
        <w:t xml:space="preserve"> </w:t>
      </w:r>
      <w:r w:rsidRPr="00731A89">
        <w:t>Гідно вирішити цю дилему — справа честі кожного, особливо коли мова йде</w:t>
      </w:r>
      <w:r>
        <w:rPr>
          <w:lang w:val="uk-UA"/>
        </w:rPr>
        <w:t xml:space="preserve"> </w:t>
      </w:r>
      <w:r w:rsidRPr="00731A89">
        <w:t xml:space="preserve">про вимагання хабаря. Бо якщо більшість </w:t>
      </w:r>
      <w:r>
        <w:t xml:space="preserve">людей буде діяти таким чином, це </w:t>
      </w:r>
      <w:r w:rsidRPr="00731A89">
        <w:t>стане загальним, згубним стандартом.</w:t>
      </w:r>
      <w:r>
        <w:rPr>
          <w:lang w:val="uk-UA"/>
        </w:rPr>
        <w:t xml:space="preserve"> </w:t>
      </w:r>
      <w:r w:rsidRPr="00731A89">
        <w:t>До речі, статтями 368—370 Кримінального кодексу України обумовлено,</w:t>
      </w:r>
      <w:r>
        <w:rPr>
          <w:lang w:val="uk-UA"/>
        </w:rPr>
        <w:t xml:space="preserve"> </w:t>
      </w:r>
      <w:r w:rsidRPr="00731A89">
        <w:t>що одержання, давання та провокація хабара карається</w:t>
      </w:r>
      <w:r>
        <w:t xml:space="preserve"> відповідним штра</w:t>
      </w:r>
      <w:r w:rsidRPr="00731A89">
        <w:t xml:space="preserve">фом або позбавленням волі на строк до п’яти </w:t>
      </w:r>
      <w:r>
        <w:t xml:space="preserve">років, а провокація хабара службовою особою </w:t>
      </w:r>
      <w:r w:rsidRPr="00731A89">
        <w:t>правоохоронних органів – від трьох до семи років.</w:t>
      </w:r>
    </w:p>
    <w:p w:rsidR="00731A89" w:rsidRPr="00731A89" w:rsidRDefault="00731A89" w:rsidP="00731A89">
      <w:r w:rsidRPr="00731A89">
        <w:rPr>
          <w:b/>
          <w:bCs/>
        </w:rPr>
        <w:t xml:space="preserve">• </w:t>
      </w:r>
      <w:r w:rsidRPr="00731A89">
        <w:rPr>
          <w:i/>
          <w:iCs/>
        </w:rPr>
        <w:t xml:space="preserve">Нехай ваше «так» буде «так» і ваше «ні» буде «ні». </w:t>
      </w:r>
      <w:r w:rsidRPr="00731A89">
        <w:t>Тобто ви не повинні</w:t>
      </w:r>
      <w:r>
        <w:rPr>
          <w:lang w:val="uk-UA"/>
        </w:rPr>
        <w:t xml:space="preserve"> </w:t>
      </w:r>
      <w:r w:rsidRPr="00731A89">
        <w:t>практикувати форму багаторазового повто</w:t>
      </w:r>
      <w:r>
        <w:t>рення своїх обіцянок чи підтвер</w:t>
      </w:r>
      <w:r w:rsidRPr="00731A89">
        <w:t xml:space="preserve">джуючих потисків руки, чи підписання </w:t>
      </w:r>
      <w:r>
        <w:t>формального контракту, що змуси</w:t>
      </w:r>
      <w:r w:rsidRPr="00731A89">
        <w:t xml:space="preserve">ло б вас дотримуватись свого слова. Нехай </w:t>
      </w:r>
      <w:r>
        <w:t xml:space="preserve">кожна обіцянка, більша чи менша, </w:t>
      </w:r>
      <w:r w:rsidRPr="00731A89">
        <w:t>буде для вас такою ж обов’язковою, як і офіційний контракт.</w:t>
      </w:r>
    </w:p>
    <w:p w:rsidR="00731A89" w:rsidRPr="00731A89" w:rsidRDefault="00731A89" w:rsidP="00731A89">
      <w:r w:rsidRPr="00731A89">
        <w:rPr>
          <w:b/>
          <w:bCs/>
        </w:rPr>
        <w:t xml:space="preserve">• </w:t>
      </w:r>
      <w:r w:rsidRPr="00731A89">
        <w:rPr>
          <w:i/>
          <w:iCs/>
        </w:rPr>
        <w:t xml:space="preserve">Поводьтесь відповідно до своїх обіцянок, </w:t>
      </w:r>
      <w:r>
        <w:t>навіть якщо це загрожує фінан</w:t>
      </w:r>
      <w:r w:rsidRPr="00731A89">
        <w:t>совими втратами, зокрема у випадку усної домовленості. Хоча ця порада, на</w:t>
      </w:r>
      <w:r>
        <w:rPr>
          <w:lang w:val="uk-UA"/>
        </w:rPr>
        <w:t xml:space="preserve"> </w:t>
      </w:r>
      <w:r w:rsidRPr="00731A89">
        <w:t>перший погляд, виглядає як стежинка до банкрутства, насправді вона може</w:t>
      </w:r>
      <w:r>
        <w:rPr>
          <w:lang w:val="uk-UA"/>
        </w:rPr>
        <w:t xml:space="preserve"> </w:t>
      </w:r>
      <w:r w:rsidRPr="00731A89">
        <w:t>стати шляхом до самовдосконалення і дисц</w:t>
      </w:r>
      <w:r>
        <w:t>ипліни, чим так вигідно вирізня</w:t>
      </w:r>
      <w:r w:rsidRPr="00731A89">
        <w:t>ються багато талановитих бізнесменів. Під</w:t>
      </w:r>
      <w:r>
        <w:t>приємець, який намагається вико</w:t>
      </w:r>
      <w:r w:rsidRPr="00731A89">
        <w:t>нувати кожну свою обіцянку, дуже швидко</w:t>
      </w:r>
      <w:r>
        <w:t xml:space="preserve"> навчиться докладно обмірковува</w:t>
      </w:r>
      <w:r w:rsidRPr="00731A89">
        <w:t>ти, перед тим як щось обіцяти. Він швидко навчиться робити менше помилок,</w:t>
      </w:r>
      <w:r>
        <w:rPr>
          <w:lang w:val="uk-UA"/>
        </w:rPr>
        <w:t xml:space="preserve"> </w:t>
      </w:r>
      <w:r w:rsidRPr="00731A89">
        <w:t>інакше</w:t>
      </w:r>
      <w:r>
        <w:t xml:space="preserve"> йому доведеться розпрощатися з </w:t>
      </w:r>
      <w:r w:rsidRPr="00731A89">
        <w:t>бізнесом. Він навчиться економити</w:t>
      </w:r>
      <w:r>
        <w:rPr>
          <w:lang w:val="uk-UA"/>
        </w:rPr>
        <w:t xml:space="preserve"> </w:t>
      </w:r>
      <w:r w:rsidRPr="00731A89">
        <w:t>час не тільки своїх колег, а й власний.</w:t>
      </w:r>
    </w:p>
    <w:p w:rsidR="00731A89" w:rsidRPr="00731A89" w:rsidRDefault="00731A89" w:rsidP="00731A89">
      <w:pPr>
        <w:rPr>
          <w:i/>
          <w:iCs/>
        </w:rPr>
      </w:pPr>
      <w:r w:rsidRPr="00731A89">
        <w:rPr>
          <w:b/>
          <w:bCs/>
        </w:rPr>
        <w:t xml:space="preserve">• </w:t>
      </w:r>
      <w:r w:rsidRPr="00731A89">
        <w:rPr>
          <w:i/>
          <w:iCs/>
        </w:rPr>
        <w:t>Поводьтеся з іншими людьми так само, як ви бажаєте, щоб поводилися</w:t>
      </w:r>
      <w:r>
        <w:rPr>
          <w:i/>
          <w:iCs/>
          <w:lang w:val="uk-UA"/>
        </w:rPr>
        <w:t xml:space="preserve"> </w:t>
      </w:r>
      <w:r w:rsidRPr="00731A89">
        <w:rPr>
          <w:i/>
          <w:iCs/>
        </w:rPr>
        <w:t xml:space="preserve">з Вами </w:t>
      </w:r>
      <w:r w:rsidRPr="00731A89">
        <w:t>(хоча не можна не погодитись, що це</w:t>
      </w:r>
      <w:r>
        <w:t xml:space="preserve"> так зване «золоте правило» зву</w:t>
      </w:r>
      <w:r w:rsidRPr="00731A89">
        <w:t>чить для декого з підприємців вельми незвично чи взагалі як невдалий жарт).</w:t>
      </w:r>
    </w:p>
    <w:p w:rsidR="00731A89" w:rsidRPr="00731A89" w:rsidRDefault="00731A89" w:rsidP="00731A89">
      <w:r w:rsidRPr="00731A89">
        <w:t>Але як би не було, це справді ще один прикл</w:t>
      </w:r>
      <w:r>
        <w:t>ад корисної ділової поради і мо</w:t>
      </w:r>
      <w:r w:rsidRPr="00731A89">
        <w:t>рального принципу давньокитайського мислителя і філософа Конфуція, який</w:t>
      </w:r>
      <w:r>
        <w:rPr>
          <w:lang w:val="uk-UA"/>
        </w:rPr>
        <w:t xml:space="preserve"> </w:t>
      </w:r>
      <w:r w:rsidRPr="00731A89">
        <w:t>жив у 550–479 рр</w:t>
      </w:r>
      <w:proofErr w:type="gramStart"/>
      <w:r w:rsidRPr="00731A89">
        <w:t>. до</w:t>
      </w:r>
      <w:proofErr w:type="gramEnd"/>
      <w:r w:rsidRPr="00731A89">
        <w:t xml:space="preserve"> нашої ери [47].</w:t>
      </w:r>
    </w:p>
    <w:p w:rsidR="00731A89" w:rsidRPr="00731A89" w:rsidRDefault="00731A89" w:rsidP="00731A89">
      <w:r w:rsidRPr="00731A89">
        <w:t>У будь_якому випадку, додержуючись «</w:t>
      </w:r>
      <w:r>
        <w:t>золотого правила», зможемо уник</w:t>
      </w:r>
      <w:r w:rsidRPr="00731A89">
        <w:t>нути помилок. Якщо дійсно привчимо себе думати про інших згідно з цим</w:t>
      </w:r>
      <w:r>
        <w:rPr>
          <w:lang w:val="uk-UA"/>
        </w:rPr>
        <w:t xml:space="preserve"> </w:t>
      </w:r>
      <w:r w:rsidRPr="00731A89">
        <w:t>правилом, воно стане надійним засобом уникнути спокуси обминути закон</w:t>
      </w:r>
      <w:r>
        <w:rPr>
          <w:lang w:val="uk-UA"/>
        </w:rPr>
        <w:t xml:space="preserve"> </w:t>
      </w:r>
      <w:r w:rsidRPr="00731A89">
        <w:t>чи порушити контракт — дій, наслідки яких обов’язково повернуться проти</w:t>
      </w:r>
      <w:r>
        <w:rPr>
          <w:lang w:val="uk-UA"/>
        </w:rPr>
        <w:t xml:space="preserve"> </w:t>
      </w:r>
      <w:r w:rsidRPr="00731A89">
        <w:t>нас.</w:t>
      </w:r>
    </w:p>
    <w:p w:rsidR="00731A89" w:rsidRPr="00731A89" w:rsidRDefault="00731A89" w:rsidP="00731A89">
      <w:pPr>
        <w:rPr>
          <w:i/>
          <w:iCs/>
        </w:rPr>
      </w:pPr>
      <w:r w:rsidRPr="00731A89">
        <w:rPr>
          <w:b/>
          <w:bCs/>
        </w:rPr>
        <w:t xml:space="preserve">• </w:t>
      </w:r>
      <w:r w:rsidRPr="00731A89">
        <w:rPr>
          <w:i/>
          <w:iCs/>
        </w:rPr>
        <w:t>Поводьтеся однаково з усіма людьми, незалежно від їх становища у</w:t>
      </w:r>
      <w:r>
        <w:rPr>
          <w:i/>
          <w:iCs/>
          <w:lang w:val="uk-UA"/>
        </w:rPr>
        <w:t xml:space="preserve"> </w:t>
      </w:r>
      <w:r w:rsidRPr="00731A89">
        <w:rPr>
          <w:i/>
          <w:iCs/>
        </w:rPr>
        <w:t>суспільстві, влади і походження.</w:t>
      </w:r>
    </w:p>
    <w:p w:rsidR="00731A89" w:rsidRPr="00731A89" w:rsidRDefault="00731A89" w:rsidP="00731A89">
      <w:r w:rsidRPr="00731A89">
        <w:t>Ми живемо в той час, коли начебто успі</w:t>
      </w:r>
      <w:r>
        <w:t>шна організація за певних обста</w:t>
      </w:r>
      <w:r w:rsidRPr="00731A89">
        <w:t>вин може зба</w:t>
      </w:r>
      <w:r>
        <w:t xml:space="preserve">нкрутувати, і, </w:t>
      </w:r>
      <w:r w:rsidRPr="00731A89">
        <w:t>навпаки, відносно невелика фірма, знайшовши</w:t>
      </w:r>
      <w:r>
        <w:rPr>
          <w:lang w:val="uk-UA"/>
        </w:rPr>
        <w:t xml:space="preserve"> </w:t>
      </w:r>
      <w:r w:rsidRPr="00731A89">
        <w:t>свою «нішу» на ринку, може перетворитись у гіганта.</w:t>
      </w:r>
    </w:p>
    <w:p w:rsidR="00731A89" w:rsidRPr="00731A89" w:rsidRDefault="00731A89" w:rsidP="00731A89">
      <w:pPr>
        <w:rPr>
          <w:b/>
          <w:bCs/>
        </w:rPr>
      </w:pPr>
      <w:r w:rsidRPr="00731A89">
        <w:rPr>
          <w:b/>
          <w:bCs/>
        </w:rPr>
        <w:t>Етичні проблеми сучасного бізнесу</w:t>
      </w:r>
    </w:p>
    <w:p w:rsidR="00731A89" w:rsidRPr="00731A89" w:rsidRDefault="00731A89" w:rsidP="00731A89">
      <w:pPr>
        <w:rPr>
          <w:lang w:val="uk-UA"/>
        </w:rPr>
      </w:pPr>
      <w:r w:rsidRPr="00731A89">
        <w:t>Початок етики бізнесу в сучасному її з</w:t>
      </w:r>
      <w:r>
        <w:t>наченні датується кінцем позами</w:t>
      </w:r>
      <w:r w:rsidRPr="00731A89">
        <w:t>нулого століття, коли папа Леон ХІІІ оголосив свою знамениту енцикліку</w:t>
      </w:r>
      <w:r>
        <w:rPr>
          <w:lang w:val="uk-UA"/>
        </w:rPr>
        <w:t xml:space="preserve"> </w:t>
      </w:r>
      <w:r w:rsidRPr="00731A89">
        <w:t>«Rerum Novzrum», яка була присвячена про</w:t>
      </w:r>
      <w:r>
        <w:t>блемам справедливості у відноси</w:t>
      </w:r>
      <w:r w:rsidRPr="00731A89">
        <w:t>нах робітників і процедавців. Сорок років пізніше папа Пій ХІ опублікував</w:t>
      </w:r>
      <w:r>
        <w:rPr>
          <w:lang w:val="uk-UA"/>
        </w:rPr>
        <w:t xml:space="preserve"> </w:t>
      </w:r>
      <w:r w:rsidRPr="00731A89">
        <w:t>енцикліку «Quardragestimo Anno», змістом якої було засудження патол</w:t>
      </w:r>
      <w:r>
        <w:t>огії гос</w:t>
      </w:r>
      <w:r w:rsidRPr="00731A89">
        <w:t>подарського життя. Початок етики бізнесу як окремої сфери знання датується</w:t>
      </w:r>
      <w:r>
        <w:rPr>
          <w:lang w:val="uk-UA"/>
        </w:rPr>
        <w:t xml:space="preserve"> </w:t>
      </w:r>
      <w:r w:rsidRPr="00731A89">
        <w:t xml:space="preserve">серединою 70_х років минулого століття </w:t>
      </w:r>
      <w:r w:rsidRPr="00731A89">
        <w:lastRenderedPageBreak/>
        <w:t>[25].</w:t>
      </w:r>
      <w:r>
        <w:rPr>
          <w:lang w:val="uk-UA"/>
        </w:rPr>
        <w:t xml:space="preserve"> </w:t>
      </w:r>
      <w:r w:rsidRPr="00731A89">
        <w:rPr>
          <w:lang w:val="uk-UA"/>
        </w:rPr>
        <w:t>Саме з тих часів науковці стали організовувати наукові конференції, присвячені етиці бізнесу, семінари з участю бізн</w:t>
      </w:r>
      <w:r>
        <w:rPr>
          <w:lang w:val="uk-UA"/>
        </w:rPr>
        <w:t>есменів і фахівців, де розгляда</w:t>
      </w:r>
      <w:r w:rsidRPr="00731A89">
        <w:rPr>
          <w:lang w:val="uk-UA"/>
        </w:rPr>
        <w:t>лись етичні проблеми в підприємницькій сфері.</w:t>
      </w:r>
    </w:p>
    <w:p w:rsidR="00731A89" w:rsidRPr="00731A89" w:rsidRDefault="00731A89" w:rsidP="00731A89">
      <w:r w:rsidRPr="00731A89">
        <w:t>Етика бізнесу пов’язана з правдивістю, че</w:t>
      </w:r>
      <w:r>
        <w:t>сністю та справедливістю в будь-</w:t>
      </w:r>
      <w:r w:rsidRPr="00731A89">
        <w:t>яких торгових операціях. Вона пов’язана із чинни</w:t>
      </w:r>
      <w:r>
        <w:t>ми законами, згідно з яки</w:t>
      </w:r>
      <w:r w:rsidRPr="00731A89">
        <w:t>ми багато видів нечесних операцій є незаконними. Але етика – більш широке</w:t>
      </w:r>
      <w:r>
        <w:rPr>
          <w:lang w:val="uk-UA"/>
        </w:rPr>
        <w:t xml:space="preserve"> </w:t>
      </w:r>
      <w:r w:rsidRPr="00731A89">
        <w:t>розуміння, ніж закон. Моральна людина правдива, чесна і добропорядна тоді,</w:t>
      </w:r>
      <w:r>
        <w:rPr>
          <w:lang w:val="uk-UA"/>
        </w:rPr>
        <w:t xml:space="preserve"> </w:t>
      </w:r>
      <w:proofErr w:type="gramStart"/>
      <w:r>
        <w:t xml:space="preserve">кол </w:t>
      </w:r>
      <w:r w:rsidRPr="00731A89">
        <w:t xml:space="preserve"> навіть</w:t>
      </w:r>
      <w:proofErr w:type="gramEnd"/>
      <w:r w:rsidRPr="00731A89">
        <w:t xml:space="preserve"> закон цього не потребує. Така людина поважає закон і у випадку,</w:t>
      </w:r>
      <w:r>
        <w:rPr>
          <w:lang w:val="uk-UA"/>
        </w:rPr>
        <w:t xml:space="preserve"> </w:t>
      </w:r>
      <w:r w:rsidRPr="00731A89">
        <w:t>коли протизаконні дії навряд чи можуть бути розкриті та покарані.</w:t>
      </w:r>
      <w:r>
        <w:rPr>
          <w:lang w:val="uk-UA"/>
        </w:rPr>
        <w:t xml:space="preserve"> </w:t>
      </w:r>
      <w:r w:rsidRPr="00731A89">
        <w:t>До можливих проблем в етиці бізнесу, вважають фахівці, відносяться [31]:</w:t>
      </w:r>
    </w:p>
    <w:p w:rsidR="00731A89" w:rsidRPr="00731A89" w:rsidRDefault="00731A89" w:rsidP="00731A89">
      <w:r w:rsidRPr="00731A89">
        <w:rPr>
          <w:b/>
          <w:bCs/>
        </w:rPr>
        <w:t xml:space="preserve">• </w:t>
      </w:r>
      <w:r w:rsidRPr="00731A89">
        <w:rPr>
          <w:i/>
          <w:iCs/>
        </w:rPr>
        <w:t xml:space="preserve">Боязнь розкриття. </w:t>
      </w:r>
      <w:r w:rsidRPr="00731A89">
        <w:t>Ця проблема пов’язана з тим, наскільки далеко</w:t>
      </w:r>
      <w:r>
        <w:rPr>
          <w:lang w:val="uk-UA"/>
        </w:rPr>
        <w:t xml:space="preserve"> </w:t>
      </w:r>
      <w:r w:rsidRPr="00731A89">
        <w:t>бізнесмен зайшов у своїй правдивості. Інколи виникає ба</w:t>
      </w:r>
      <w:r>
        <w:t>жання ска</w:t>
      </w:r>
      <w:r w:rsidRPr="00731A89">
        <w:t>зати якомога менше правди, особливо якщо покупець чи партнер знає,</w:t>
      </w:r>
      <w:r>
        <w:rPr>
          <w:lang w:val="uk-UA"/>
        </w:rPr>
        <w:t xml:space="preserve"> </w:t>
      </w:r>
      <w:r w:rsidRPr="00731A89">
        <w:t>що зпитати.</w:t>
      </w:r>
    </w:p>
    <w:p w:rsidR="00731A89" w:rsidRPr="00731A89" w:rsidRDefault="00731A89" w:rsidP="00731A89">
      <w:r w:rsidRPr="00731A89">
        <w:rPr>
          <w:b/>
          <w:bCs/>
        </w:rPr>
        <w:t xml:space="preserve">• </w:t>
      </w:r>
      <w:r w:rsidRPr="00731A89">
        <w:rPr>
          <w:i/>
          <w:iCs/>
        </w:rPr>
        <w:t xml:space="preserve">Сутичка інтересів. </w:t>
      </w:r>
      <w:r w:rsidRPr="00731A89">
        <w:t>Конфлікт інтересі</w:t>
      </w:r>
      <w:r>
        <w:t>в виникає, коли особисті інтере</w:t>
      </w:r>
      <w:r w:rsidRPr="00731A89">
        <w:t>си вступають у протиріччя з інтересами організації, з якою людина, як</w:t>
      </w:r>
      <w:r>
        <w:rPr>
          <w:lang w:val="uk-UA"/>
        </w:rPr>
        <w:t xml:space="preserve"> </w:t>
      </w:r>
      <w:r w:rsidRPr="00731A89">
        <w:t>очікується, повинна бути лояльною. Найкращим шляхом вирішення</w:t>
      </w:r>
      <w:r>
        <w:rPr>
          <w:lang w:val="uk-UA"/>
        </w:rPr>
        <w:t xml:space="preserve"> </w:t>
      </w:r>
      <w:r w:rsidRPr="00731A89">
        <w:t>сутички інтересів є уникнення їх. Наприклад, не можна працювати</w:t>
      </w:r>
      <w:r>
        <w:rPr>
          <w:lang w:val="uk-UA"/>
        </w:rPr>
        <w:t xml:space="preserve"> </w:t>
      </w:r>
      <w:r>
        <w:t xml:space="preserve">одночасно в </w:t>
      </w:r>
      <w:r w:rsidRPr="00731A89">
        <w:t>декількох конкуруючих фірмах.</w:t>
      </w:r>
    </w:p>
    <w:p w:rsidR="00731A89" w:rsidRPr="00731A89" w:rsidRDefault="00731A89" w:rsidP="00731A89">
      <w:r w:rsidRPr="00731A89">
        <w:rPr>
          <w:b/>
          <w:bCs/>
        </w:rPr>
        <w:t xml:space="preserve">• </w:t>
      </w:r>
      <w:r w:rsidRPr="00731A89">
        <w:rPr>
          <w:i/>
          <w:iCs/>
        </w:rPr>
        <w:t xml:space="preserve">Політична діяльність. </w:t>
      </w:r>
      <w:r w:rsidRPr="00731A89">
        <w:t xml:space="preserve">Цілі, що стоять </w:t>
      </w:r>
      <w:r>
        <w:t xml:space="preserve">за політичною діяльністю бізнесмена, є етичним </w:t>
      </w:r>
      <w:r w:rsidRPr="00731A89">
        <w:t>питанням. Наскільки етич</w:t>
      </w:r>
      <w:r>
        <w:t>но добиватись через прав</w:t>
      </w:r>
      <w:r w:rsidRPr="00731A89">
        <w:t>лячі кола отримання фінансових пільг для своєї фірми, вирішувати</w:t>
      </w:r>
      <w:r>
        <w:rPr>
          <w:lang w:val="uk-UA"/>
        </w:rPr>
        <w:t xml:space="preserve"> </w:t>
      </w:r>
      <w:r w:rsidRPr="00731A89">
        <w:t>через депутатський корпус збіль</w:t>
      </w:r>
      <w:r>
        <w:t>шення субсидій при зменшенні по</w:t>
      </w:r>
      <w:r w:rsidRPr="00731A89">
        <w:t>даткових відрахувань. Чи наскільки правильно добиватись отримання</w:t>
      </w:r>
      <w:r>
        <w:rPr>
          <w:lang w:val="uk-UA"/>
        </w:rPr>
        <w:t xml:space="preserve"> </w:t>
      </w:r>
      <w:r w:rsidRPr="00731A89">
        <w:t>урядового контракту за обумовленою ціною, знаючи, що вітчизняні</w:t>
      </w:r>
      <w:r>
        <w:rPr>
          <w:lang w:val="uk-UA"/>
        </w:rPr>
        <w:t xml:space="preserve"> </w:t>
      </w:r>
      <w:r w:rsidRPr="00731A89">
        <w:t>виробники можуть виконати цю ж роботу значно дешевше. Кабінет</w:t>
      </w:r>
      <w:r>
        <w:rPr>
          <w:lang w:val="uk-UA"/>
        </w:rPr>
        <w:t xml:space="preserve"> </w:t>
      </w:r>
      <w:r w:rsidRPr="00731A89">
        <w:t>Міністрів України сьогодні, як ні</w:t>
      </w:r>
      <w:r>
        <w:t>коли, наповнений народними депу</w:t>
      </w:r>
      <w:r w:rsidRPr="00731A89">
        <w:t xml:space="preserve">татами – представниками великого </w:t>
      </w:r>
      <w:r>
        <w:t>та середнього бізнесу, що займа</w:t>
      </w:r>
      <w:r w:rsidRPr="00731A89">
        <w:t>ються лобіюваннями цих справ щодня.</w:t>
      </w:r>
    </w:p>
    <w:p w:rsidR="00731A89" w:rsidRPr="00731A89" w:rsidRDefault="00731A89" w:rsidP="00731A89">
      <w:r w:rsidRPr="00731A89">
        <w:rPr>
          <w:b/>
          <w:bCs/>
        </w:rPr>
        <w:t xml:space="preserve">• </w:t>
      </w:r>
      <w:r w:rsidRPr="00731A89">
        <w:rPr>
          <w:i/>
          <w:iCs/>
        </w:rPr>
        <w:t xml:space="preserve">Людські взаємостосунки. </w:t>
      </w:r>
      <w:r w:rsidRPr="00731A89">
        <w:t>Етичні дилеми можуть спричинити необхідність</w:t>
      </w:r>
      <w:r>
        <w:rPr>
          <w:lang w:val="uk-UA"/>
        </w:rPr>
        <w:t xml:space="preserve"> с</w:t>
      </w:r>
      <w:r w:rsidRPr="00731A89">
        <w:t>тавитись до людини не тільки як до робочої сили. Припустимо, що</w:t>
      </w:r>
      <w:r>
        <w:rPr>
          <w:lang w:val="uk-UA"/>
        </w:rPr>
        <w:t xml:space="preserve"> </w:t>
      </w:r>
      <w:r w:rsidRPr="00731A89">
        <w:t>зменшення обсягів продажу потребує звільнення 10% штату.</w:t>
      </w:r>
    </w:p>
    <w:p w:rsidR="00731A89" w:rsidRPr="00731A89" w:rsidRDefault="00731A89" w:rsidP="00731A89">
      <w:r w:rsidRPr="00731A89">
        <w:rPr>
          <w:b/>
          <w:bCs/>
        </w:rPr>
        <w:t xml:space="preserve">• </w:t>
      </w:r>
      <w:r w:rsidRPr="00731A89">
        <w:t>Чи зробити це краще на основі останнього атестаційного вип</w:t>
      </w:r>
      <w:r>
        <w:t>робуван</w:t>
      </w:r>
      <w:r w:rsidRPr="00731A89">
        <w:t>ня? Чи залишити посередню працівницю, яка утримує двох малолітніх</w:t>
      </w:r>
      <w:r>
        <w:rPr>
          <w:lang w:val="uk-UA"/>
        </w:rPr>
        <w:t xml:space="preserve"> </w:t>
      </w:r>
      <w:r w:rsidRPr="00731A89">
        <w:t>дітей чи віддати перевагу неодруже</w:t>
      </w:r>
      <w:r>
        <w:t>ному фахівцю? Чи буде справедли</w:t>
      </w:r>
      <w:r w:rsidRPr="00731A89">
        <w:t>вим залишити на роботі посередньог</w:t>
      </w:r>
      <w:r>
        <w:t>о робітника інваліда війни в Аф</w:t>
      </w:r>
      <w:r w:rsidRPr="00731A89">
        <w:t>ганістані, а звільнити винахідника? На подібні запитання важко знай_ти легкі відповіді.</w:t>
      </w:r>
    </w:p>
    <w:p w:rsidR="00665311" w:rsidRPr="00665311" w:rsidRDefault="00731A89" w:rsidP="00665311">
      <w:r w:rsidRPr="00731A89">
        <w:rPr>
          <w:b/>
          <w:bCs/>
        </w:rPr>
        <w:t xml:space="preserve">• </w:t>
      </w:r>
      <w:r w:rsidRPr="00731A89">
        <w:t>Обман організації. Чи можна проба</w:t>
      </w:r>
      <w:r w:rsidR="00665311">
        <w:t>чити крадіжку своєму робітнику?</w:t>
      </w:r>
      <w:r w:rsidR="00665311">
        <w:rPr>
          <w:lang w:val="uk-UA"/>
        </w:rPr>
        <w:t xml:space="preserve"> </w:t>
      </w:r>
      <w:r w:rsidR="00665311" w:rsidRPr="00665311">
        <w:t>Чи гарно телефонувати з особистих питань у робочий час? Чи етично</w:t>
      </w:r>
      <w:r w:rsidR="00665311">
        <w:rPr>
          <w:lang w:val="uk-UA"/>
        </w:rPr>
        <w:t xml:space="preserve"> </w:t>
      </w:r>
      <w:r w:rsidR="00665311" w:rsidRPr="00665311">
        <w:t>зробити декілька копій з посібника доньці на копіювальній машині</w:t>
      </w:r>
      <w:r w:rsidR="00665311">
        <w:rPr>
          <w:lang w:val="uk-UA"/>
        </w:rPr>
        <w:t xml:space="preserve"> </w:t>
      </w:r>
      <w:r w:rsidR="00665311" w:rsidRPr="00665311">
        <w:t xml:space="preserve">фірми? Чи можна взяти додому пачку паперу? </w:t>
      </w:r>
    </w:p>
    <w:p w:rsidR="00665311" w:rsidRPr="00665311" w:rsidRDefault="00665311" w:rsidP="00665311">
      <w:r w:rsidRPr="00665311">
        <w:rPr>
          <w:b/>
          <w:bCs/>
        </w:rPr>
        <w:t xml:space="preserve">• </w:t>
      </w:r>
      <w:r w:rsidRPr="00665311">
        <w:rPr>
          <w:i/>
          <w:iCs/>
        </w:rPr>
        <w:t xml:space="preserve">Відомчий тиск. </w:t>
      </w:r>
      <w:r w:rsidRPr="00665311">
        <w:t>Лояльність наглядової установи – одне з джерел тиску.</w:t>
      </w:r>
      <w:r>
        <w:rPr>
          <w:lang w:val="uk-UA"/>
        </w:rPr>
        <w:t xml:space="preserve"> </w:t>
      </w:r>
      <w:r w:rsidRPr="00665311">
        <w:t>Наприклад, ви знаєте, що ваша організація навмисно вимикає обладнання</w:t>
      </w:r>
      <w:r>
        <w:rPr>
          <w:lang w:val="uk-UA"/>
        </w:rPr>
        <w:t xml:space="preserve"> </w:t>
      </w:r>
      <w:r w:rsidRPr="00665311">
        <w:t>по контролю за забрудненням оточуючого середовища, крім означених днів,</w:t>
      </w:r>
      <w:r>
        <w:rPr>
          <w:lang w:val="uk-UA"/>
        </w:rPr>
        <w:t xml:space="preserve"> </w:t>
      </w:r>
      <w:r w:rsidRPr="00665311">
        <w:t>коли інспектори технагляду перевіряють її. Ви звернули увагу на це вашого</w:t>
      </w:r>
      <w:r>
        <w:rPr>
          <w:lang w:val="uk-UA"/>
        </w:rPr>
        <w:t xml:space="preserve"> </w:t>
      </w:r>
      <w:r w:rsidRPr="00665311">
        <w:t>керівника, який порадив вам займатися своїм</w:t>
      </w:r>
      <w:r>
        <w:t>и справами, щоб не бути звільне</w:t>
      </w:r>
      <w:r w:rsidRPr="00665311">
        <w:t>ним. Чи могли б ви розповісти про цей не</w:t>
      </w:r>
      <w:r>
        <w:t>гаразд, зателефонувавши в редак</w:t>
      </w:r>
      <w:r w:rsidRPr="00665311">
        <w:t>цію місцевої газети? Чи в змозі ви ризикувати, щоб потім стати безробітним</w:t>
      </w:r>
    </w:p>
    <w:p w:rsidR="00665311" w:rsidRPr="00665311" w:rsidRDefault="00665311" w:rsidP="00665311">
      <w:proofErr w:type="gramStart"/>
      <w:r w:rsidRPr="00665311">
        <w:t>героєм</w:t>
      </w:r>
      <w:proofErr w:type="gramEnd"/>
      <w:r w:rsidRPr="00665311">
        <w:t>?</w:t>
      </w:r>
    </w:p>
    <w:p w:rsidR="00665311" w:rsidRPr="00665311" w:rsidRDefault="00665311" w:rsidP="00665311">
      <w:r w:rsidRPr="00665311">
        <w:rPr>
          <w:b/>
          <w:bCs/>
        </w:rPr>
        <w:t>•</w:t>
      </w:r>
      <w:r w:rsidRPr="00665311">
        <w:rPr>
          <w:i/>
          <w:iCs/>
        </w:rPr>
        <w:t xml:space="preserve">Тиск безпосереднього керівника. </w:t>
      </w:r>
      <w:r w:rsidRPr="00665311">
        <w:t>Працівники часто відчувають тиск з боку</w:t>
      </w:r>
      <w:r>
        <w:rPr>
          <w:lang w:val="uk-UA"/>
        </w:rPr>
        <w:t xml:space="preserve"> </w:t>
      </w:r>
      <w:r w:rsidRPr="00665311">
        <w:t>свого начальника діяти неетично. Інколи вважається, що етична поведінка</w:t>
      </w:r>
      <w:r>
        <w:rPr>
          <w:lang w:val="uk-UA"/>
        </w:rPr>
        <w:t xml:space="preserve"> </w:t>
      </w:r>
      <w:r w:rsidRPr="00665311">
        <w:t>не може слугувати виправданням поганої якості роботи. Інколи працівника</w:t>
      </w:r>
      <w:r>
        <w:rPr>
          <w:lang w:val="uk-UA"/>
        </w:rPr>
        <w:t xml:space="preserve"> </w:t>
      </w:r>
      <w:r w:rsidRPr="00665311">
        <w:t>примушують працювати менш етично.</w:t>
      </w:r>
    </w:p>
    <w:p w:rsidR="00665311" w:rsidRPr="00665311" w:rsidRDefault="00665311" w:rsidP="00665311">
      <w:r w:rsidRPr="00665311">
        <w:lastRenderedPageBreak/>
        <w:t>Наприклад, припустимо, що ви підго</w:t>
      </w:r>
      <w:r>
        <w:t>тували доповідну записку про не</w:t>
      </w:r>
      <w:r w:rsidRPr="00665311">
        <w:t>безпеку для здоров’я окремої продукції,</w:t>
      </w:r>
      <w:r>
        <w:t xml:space="preserve"> що виробляється вашою організа</w:t>
      </w:r>
      <w:r w:rsidRPr="00665311">
        <w:t>цією. Ваш керівник, переглянувши доповід</w:t>
      </w:r>
      <w:r>
        <w:t xml:space="preserve">ну, запропонував, щоб ви поки що </w:t>
      </w:r>
      <w:r w:rsidRPr="00665311">
        <w:t>не ставили це питання, оскільки він розраховує, що продукція буде з часом</w:t>
      </w:r>
      <w:r>
        <w:rPr>
          <w:lang w:val="uk-UA"/>
        </w:rPr>
        <w:t xml:space="preserve"> </w:t>
      </w:r>
      <w:r w:rsidRPr="00665311">
        <w:t>доопрацьована. Щоб ви зробили в такому випадку?</w:t>
      </w:r>
    </w:p>
    <w:p w:rsidR="00665311" w:rsidRPr="00665311" w:rsidRDefault="00665311" w:rsidP="00665311">
      <w:pPr>
        <w:rPr>
          <w:bCs/>
        </w:rPr>
      </w:pPr>
      <w:r w:rsidRPr="00665311">
        <w:rPr>
          <w:b/>
          <w:bCs/>
        </w:rPr>
        <w:t>•</w:t>
      </w:r>
      <w:r w:rsidRPr="00665311">
        <w:rPr>
          <w:b/>
          <w:bCs/>
          <w:i/>
          <w:iCs/>
        </w:rPr>
        <w:t xml:space="preserve">Тиск партнерів. </w:t>
      </w:r>
      <w:r w:rsidRPr="00665311">
        <w:rPr>
          <w:bCs/>
        </w:rPr>
        <w:t>Найсильніший примус діяти неетично може надходити</w:t>
      </w:r>
      <w:r>
        <w:rPr>
          <w:bCs/>
          <w:lang w:val="uk-UA"/>
        </w:rPr>
        <w:t xml:space="preserve"> </w:t>
      </w:r>
      <w:r w:rsidRPr="00665311">
        <w:rPr>
          <w:bCs/>
        </w:rPr>
        <w:t>від колег. Такий тиск може прийняти форму примушення викрадати ідеї в</w:t>
      </w:r>
      <w:r>
        <w:rPr>
          <w:bCs/>
          <w:lang w:val="uk-UA"/>
        </w:rPr>
        <w:t xml:space="preserve"> </w:t>
      </w:r>
      <w:r w:rsidRPr="00665311">
        <w:rPr>
          <w:bCs/>
        </w:rPr>
        <w:t>інших працівників або ж принижувати їхню роботу, щоб самому просуватися</w:t>
      </w:r>
      <w:r>
        <w:rPr>
          <w:bCs/>
          <w:lang w:val="uk-UA"/>
        </w:rPr>
        <w:t xml:space="preserve"> </w:t>
      </w:r>
      <w:r w:rsidRPr="00665311">
        <w:rPr>
          <w:bCs/>
        </w:rPr>
        <w:t>по службі. У ситуаціях, коли така поведінка узвичаєна, дуже важко чинити</w:t>
      </w:r>
      <w:r>
        <w:rPr>
          <w:bCs/>
          <w:lang w:val="uk-UA"/>
        </w:rPr>
        <w:t xml:space="preserve"> </w:t>
      </w:r>
      <w:r w:rsidRPr="00665311">
        <w:rPr>
          <w:bCs/>
        </w:rPr>
        <w:t>якийсь опір.</w:t>
      </w:r>
    </w:p>
    <w:p w:rsidR="00665311" w:rsidRPr="00665311" w:rsidRDefault="00665311" w:rsidP="00665311">
      <w:pPr>
        <w:rPr>
          <w:bCs/>
        </w:rPr>
      </w:pPr>
      <w:r w:rsidRPr="00665311">
        <w:rPr>
          <w:bCs/>
        </w:rPr>
        <w:t>Відповідальність за ділову етику починається з вищого керівництва. Як</w:t>
      </w:r>
      <w:r>
        <w:rPr>
          <w:bCs/>
          <w:lang w:val="uk-UA"/>
        </w:rPr>
        <w:t xml:space="preserve"> </w:t>
      </w:r>
      <w:r w:rsidRPr="00665311">
        <w:rPr>
          <w:bCs/>
        </w:rPr>
        <w:t>керівники вищі посадові особи повинні нести відповідальність за дії своїх</w:t>
      </w:r>
      <w:r>
        <w:rPr>
          <w:bCs/>
          <w:lang w:val="uk-UA"/>
        </w:rPr>
        <w:t xml:space="preserve"> </w:t>
      </w:r>
      <w:r w:rsidRPr="00665311">
        <w:rPr>
          <w:bCs/>
        </w:rPr>
        <w:t>працівників і за їх етичну поведінку. Упра</w:t>
      </w:r>
      <w:r>
        <w:rPr>
          <w:bCs/>
        </w:rPr>
        <w:t>вління етичною поведінкою не ви</w:t>
      </w:r>
      <w:r w:rsidRPr="00665311">
        <w:rPr>
          <w:bCs/>
        </w:rPr>
        <w:t>магає від кожного керівника бути Сократом, це просто означає виконувати</w:t>
      </w:r>
      <w:r>
        <w:rPr>
          <w:bCs/>
          <w:lang w:val="uk-UA"/>
        </w:rPr>
        <w:t xml:space="preserve"> </w:t>
      </w:r>
      <w:r w:rsidRPr="00665311">
        <w:rPr>
          <w:bCs/>
        </w:rPr>
        <w:t>свої функції відповідно до чинних постулатів бізнес_етики.</w:t>
      </w:r>
    </w:p>
    <w:p w:rsidR="00665311" w:rsidRPr="00665311" w:rsidRDefault="00665311" w:rsidP="00665311">
      <w:pPr>
        <w:rPr>
          <w:b/>
          <w:bCs/>
        </w:rPr>
      </w:pPr>
      <w:r w:rsidRPr="00665311">
        <w:rPr>
          <w:rFonts w:ascii="Calibri" w:hAnsi="Calibri" w:cs="Calibri"/>
          <w:b/>
          <w:bCs/>
        </w:rPr>
        <w:t>􀁄􀁄􀁄􀁄􀁄</w:t>
      </w:r>
      <w:r w:rsidRPr="00665311">
        <w:rPr>
          <w:b/>
          <w:bCs/>
        </w:rPr>
        <w:t xml:space="preserve"> Соціальна відповідальність бізнесу</w:t>
      </w:r>
    </w:p>
    <w:p w:rsidR="00665311" w:rsidRPr="00665311" w:rsidRDefault="00665311" w:rsidP="00665311">
      <w:pPr>
        <w:rPr>
          <w:bCs/>
          <w:lang w:val="uk-UA"/>
        </w:rPr>
      </w:pPr>
      <w:r w:rsidRPr="00665311">
        <w:rPr>
          <w:bCs/>
        </w:rPr>
        <w:t>Перепоною в розробці програм соціаль</w:t>
      </w:r>
      <w:r>
        <w:rPr>
          <w:bCs/>
        </w:rPr>
        <w:t>ної відповідальності бізнесу ря</w:t>
      </w:r>
      <w:r w:rsidRPr="00665311">
        <w:rPr>
          <w:bCs/>
        </w:rPr>
        <w:t>дові менеджери називають постійні вимоги</w:t>
      </w:r>
      <w:r>
        <w:rPr>
          <w:bCs/>
        </w:rPr>
        <w:t xml:space="preserve"> власників за будь_що збільшува</w:t>
      </w:r>
      <w:r w:rsidRPr="00665311">
        <w:rPr>
          <w:bCs/>
        </w:rPr>
        <w:t>ти прибутки. Не підлягає сумніву, що прибуток необхідний для виживання</w:t>
      </w:r>
      <w:r>
        <w:rPr>
          <w:bCs/>
          <w:lang w:val="uk-UA"/>
        </w:rPr>
        <w:t xml:space="preserve"> </w:t>
      </w:r>
      <w:r w:rsidRPr="00665311">
        <w:rPr>
          <w:bCs/>
        </w:rPr>
        <w:t>підприємства, для якого на першому місці стоїть його існування, а вже потім</w:t>
      </w:r>
      <w:r>
        <w:rPr>
          <w:bCs/>
          <w:lang w:val="uk-UA"/>
        </w:rPr>
        <w:t xml:space="preserve"> </w:t>
      </w:r>
      <w:r w:rsidRPr="00665311">
        <w:rPr>
          <w:bCs/>
        </w:rPr>
        <w:t>етичні проблеми. Якщо підприємець не здатен робити бізнес з отриманням</w:t>
      </w:r>
      <w:r>
        <w:rPr>
          <w:bCs/>
          <w:lang w:val="uk-UA"/>
        </w:rPr>
        <w:t xml:space="preserve"> </w:t>
      </w:r>
      <w:r w:rsidRPr="00665311">
        <w:rPr>
          <w:bCs/>
        </w:rPr>
        <w:t>прибутку, питання про соціальну відповідальність стає суто академічним.</w:t>
      </w:r>
      <w:r>
        <w:rPr>
          <w:bCs/>
          <w:lang w:val="uk-UA"/>
        </w:rPr>
        <w:t xml:space="preserve"> </w:t>
      </w:r>
      <w:r w:rsidRPr="00665311">
        <w:rPr>
          <w:bCs/>
        </w:rPr>
        <w:t>Але як би там не було, підприємці повинні вести свої справи відповідно</w:t>
      </w:r>
      <w:r>
        <w:rPr>
          <w:bCs/>
          <w:lang w:val="uk-UA"/>
        </w:rPr>
        <w:t xml:space="preserve"> </w:t>
      </w:r>
      <w:r w:rsidRPr="00665311">
        <w:rPr>
          <w:bCs/>
        </w:rPr>
        <w:t>до суспільних очікувань за стандартами економічної етики. Загальноосвітні</w:t>
      </w:r>
      <w:r>
        <w:rPr>
          <w:bCs/>
          <w:lang w:val="uk-UA"/>
        </w:rPr>
        <w:t xml:space="preserve"> </w:t>
      </w:r>
      <w:r w:rsidRPr="00665311">
        <w:rPr>
          <w:bCs/>
        </w:rPr>
        <w:t>тенденції та власний український досвід під</w:t>
      </w:r>
      <w:r>
        <w:rPr>
          <w:bCs/>
        </w:rPr>
        <w:t>водять до висновку, що й індуст</w:t>
      </w:r>
      <w:r w:rsidRPr="00665311">
        <w:rPr>
          <w:bCs/>
        </w:rPr>
        <w:t>ріальний, промисловий та економічний поступ підприємництва значно більше</w:t>
      </w:r>
      <w:r>
        <w:rPr>
          <w:bCs/>
          <w:lang w:val="uk-UA"/>
        </w:rPr>
        <w:t xml:space="preserve"> </w:t>
      </w:r>
      <w:r w:rsidRPr="00665311">
        <w:rPr>
          <w:bCs/>
        </w:rPr>
        <w:t>залежить від культурної складової, соціальної відповідальності і економічної</w:t>
      </w:r>
      <w:r>
        <w:rPr>
          <w:bCs/>
          <w:lang w:val="uk-UA"/>
        </w:rPr>
        <w:t xml:space="preserve"> </w:t>
      </w:r>
      <w:r w:rsidRPr="00665311">
        <w:rPr>
          <w:bCs/>
        </w:rPr>
        <w:t>етики, ніж від суто технічних нововведень.</w:t>
      </w:r>
      <w:r>
        <w:rPr>
          <w:bCs/>
          <w:lang w:val="uk-UA"/>
        </w:rPr>
        <w:t xml:space="preserve"> </w:t>
      </w:r>
      <w:r w:rsidRPr="00665311">
        <w:rPr>
          <w:bCs/>
          <w:lang w:val="uk-UA"/>
        </w:rPr>
        <w:t>Існує два підходи розуміння соціальної відповідальності підприємни_</w:t>
      </w:r>
    </w:p>
    <w:p w:rsidR="00665311" w:rsidRPr="00665311" w:rsidRDefault="00665311" w:rsidP="00665311">
      <w:pPr>
        <w:rPr>
          <w:b/>
          <w:bCs/>
          <w:lang w:val="uk-UA"/>
        </w:rPr>
      </w:pPr>
      <w:r w:rsidRPr="00665311">
        <w:rPr>
          <w:b/>
          <w:bCs/>
          <w:lang w:val="uk-UA"/>
        </w:rPr>
        <w:t>1. Підприємництво вважається соціально_відповідальним, якщо воно, не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 xml:space="preserve">порушуючи законів і </w:t>
      </w:r>
      <w:r w:rsidRPr="00665311">
        <w:rPr>
          <w:bCs/>
          <w:lang w:val="uk-UA"/>
        </w:rPr>
        <w:t>норм державного регулювання, збільшує прибуток, тобто</w:t>
      </w:r>
      <w:r>
        <w:rPr>
          <w:b/>
          <w:bCs/>
          <w:lang w:val="uk-UA"/>
        </w:rPr>
        <w:t xml:space="preserve"> </w:t>
      </w:r>
      <w:r w:rsidRPr="00665311">
        <w:rPr>
          <w:bCs/>
          <w:lang w:val="uk-UA"/>
        </w:rPr>
        <w:t>досягає запланованих економічних цілей.</w:t>
      </w:r>
    </w:p>
    <w:p w:rsidR="00665311" w:rsidRPr="00665311" w:rsidRDefault="00665311" w:rsidP="00665311">
      <w:pPr>
        <w:rPr>
          <w:b/>
          <w:bCs/>
          <w:lang w:val="uk-UA"/>
        </w:rPr>
      </w:pPr>
      <w:r w:rsidRPr="00665311">
        <w:rPr>
          <w:b/>
          <w:bCs/>
          <w:lang w:val="uk-UA"/>
        </w:rPr>
        <w:t>2. Підприємець в доповнення до економічної відповідальності враховує</w:t>
      </w:r>
      <w:r>
        <w:rPr>
          <w:b/>
          <w:bCs/>
          <w:lang w:val="uk-UA"/>
        </w:rPr>
        <w:t xml:space="preserve"> </w:t>
      </w:r>
      <w:r w:rsidRPr="00665311">
        <w:rPr>
          <w:bCs/>
          <w:lang w:val="uk-UA"/>
        </w:rPr>
        <w:t>людські і соціальні аспекти впливу свого бізнесу на працівників, партнерів,</w:t>
      </w:r>
      <w:r>
        <w:rPr>
          <w:b/>
          <w:bCs/>
          <w:lang w:val="uk-UA"/>
        </w:rPr>
        <w:t xml:space="preserve"> </w:t>
      </w:r>
      <w:r w:rsidRPr="00665311">
        <w:rPr>
          <w:bCs/>
          <w:lang w:val="uk-UA"/>
        </w:rPr>
        <w:t xml:space="preserve">споживачів, і також робить позитивний </w:t>
      </w:r>
      <w:r>
        <w:rPr>
          <w:bCs/>
          <w:lang w:val="uk-UA"/>
        </w:rPr>
        <w:t>внесок у вирішення проблем сусп</w:t>
      </w:r>
      <w:r w:rsidRPr="00665311">
        <w:rPr>
          <w:bCs/>
          <w:lang w:val="uk-UA"/>
        </w:rPr>
        <w:t>ільства в цілому.</w:t>
      </w:r>
    </w:p>
    <w:p w:rsidR="00665311" w:rsidRPr="00665311" w:rsidRDefault="00665311" w:rsidP="00665311">
      <w:pPr>
        <w:jc w:val="both"/>
        <w:rPr>
          <w:bCs/>
        </w:rPr>
      </w:pPr>
      <w:r w:rsidRPr="00665311">
        <w:rPr>
          <w:bCs/>
          <w:lang w:val="uk-UA"/>
        </w:rPr>
        <w:t xml:space="preserve">У другому випадку суспільство чекає від росту підприємництва не тільки високих економічних результатів, а й суттєвих досягнень з точки зору соціальних цілей. </w:t>
      </w:r>
      <w:r w:rsidRPr="00665311">
        <w:rPr>
          <w:bCs/>
        </w:rPr>
        <w:t>Підприємництво повинне бути націлене на досягнення прибутку за умов дотримання правил гри у відкритій конкурентній боротьбі без обману і шахрайства, а також активно діяти у таких сферах, як охорона здоров’я людини та оточуючого середовища, суспільна безпека, громадські права,</w:t>
      </w:r>
      <w:r w:rsidRPr="00665311">
        <w:rPr>
          <w:bCs/>
          <w:lang w:val="uk-UA"/>
        </w:rPr>
        <w:t xml:space="preserve"> </w:t>
      </w:r>
      <w:r w:rsidRPr="00665311">
        <w:rPr>
          <w:bCs/>
        </w:rPr>
        <w:t>захист прав споживачів тощо. Це означає, що бізнес повинен стати соціально</w:t>
      </w:r>
      <w:r w:rsidRPr="00665311">
        <w:rPr>
          <w:bCs/>
          <w:lang w:val="uk-UA"/>
        </w:rPr>
        <w:t xml:space="preserve"> </w:t>
      </w:r>
      <w:r w:rsidRPr="00665311">
        <w:rPr>
          <w:bCs/>
        </w:rPr>
        <w:t>відповідальним [30].</w:t>
      </w:r>
    </w:p>
    <w:p w:rsidR="00665311" w:rsidRPr="00665311" w:rsidRDefault="00665311" w:rsidP="00665311">
      <w:pPr>
        <w:jc w:val="both"/>
        <w:rPr>
          <w:bCs/>
        </w:rPr>
      </w:pPr>
      <w:r w:rsidRPr="00665311">
        <w:rPr>
          <w:bCs/>
        </w:rPr>
        <w:t xml:space="preserve">Важливо зрозуміти різницю між соціальною і </w:t>
      </w:r>
      <w:r>
        <w:rPr>
          <w:bCs/>
        </w:rPr>
        <w:t>юридичною відповідальні</w:t>
      </w:r>
      <w:r w:rsidRPr="00665311">
        <w:rPr>
          <w:bCs/>
        </w:rPr>
        <w:t>стю. Так, під юридичною відповідальністю розуміється виконання законів і</w:t>
      </w:r>
      <w:r>
        <w:rPr>
          <w:bCs/>
          <w:lang w:val="uk-UA"/>
        </w:rPr>
        <w:t xml:space="preserve"> </w:t>
      </w:r>
      <w:r w:rsidRPr="00665311">
        <w:rPr>
          <w:bCs/>
        </w:rPr>
        <w:t>нормативних актів державного регулювання, які визначають, що може і чого</w:t>
      </w:r>
      <w:r>
        <w:rPr>
          <w:bCs/>
          <w:lang w:val="uk-UA"/>
        </w:rPr>
        <w:t xml:space="preserve"> </w:t>
      </w:r>
      <w:r w:rsidRPr="00665311">
        <w:rPr>
          <w:bCs/>
        </w:rPr>
        <w:t>не може робити підприємець.</w:t>
      </w:r>
    </w:p>
    <w:p w:rsidR="00665311" w:rsidRPr="00665311" w:rsidRDefault="00665311" w:rsidP="00665311">
      <w:pPr>
        <w:jc w:val="both"/>
        <w:rPr>
          <w:bCs/>
        </w:rPr>
      </w:pPr>
      <w:r w:rsidRPr="00665311">
        <w:rPr>
          <w:bCs/>
        </w:rPr>
        <w:t>Існують сотні законів, правил і нормативів, що обмежують, наприклад,</w:t>
      </w:r>
      <w:r>
        <w:rPr>
          <w:bCs/>
          <w:lang w:val="uk-UA"/>
        </w:rPr>
        <w:t xml:space="preserve"> </w:t>
      </w:r>
      <w:r w:rsidRPr="00665311">
        <w:rPr>
          <w:bCs/>
        </w:rPr>
        <w:t>наявність у суміші тих чи інших речовин, виключають дискримінацію при</w:t>
      </w:r>
      <w:r>
        <w:rPr>
          <w:bCs/>
          <w:lang w:val="uk-UA"/>
        </w:rPr>
        <w:t xml:space="preserve"> </w:t>
      </w:r>
      <w:r w:rsidRPr="00665311">
        <w:rPr>
          <w:bCs/>
        </w:rPr>
        <w:t>прийнятті на роботу, забезпечують дотриман</w:t>
      </w:r>
      <w:r>
        <w:rPr>
          <w:bCs/>
        </w:rPr>
        <w:t>ня правил техніки безпеки і сан</w:t>
      </w:r>
      <w:r w:rsidRPr="00665311">
        <w:rPr>
          <w:bCs/>
        </w:rPr>
        <w:t>ітарної гігієни. Підприємці, що виконують</w:t>
      </w:r>
      <w:r>
        <w:rPr>
          <w:bCs/>
        </w:rPr>
        <w:t xml:space="preserve"> зазначені закони, правила, нор</w:t>
      </w:r>
      <w:r w:rsidRPr="00665311">
        <w:rPr>
          <w:bCs/>
        </w:rPr>
        <w:t>ми, поводять себе юридично відповідально, хоча це не означає, що і соціаль_</w:t>
      </w:r>
    </w:p>
    <w:p w:rsidR="00665311" w:rsidRPr="00665311" w:rsidRDefault="00665311" w:rsidP="00665311">
      <w:pPr>
        <w:jc w:val="both"/>
        <w:rPr>
          <w:bCs/>
        </w:rPr>
      </w:pPr>
      <w:proofErr w:type="gramStart"/>
      <w:r w:rsidRPr="00665311">
        <w:rPr>
          <w:bCs/>
        </w:rPr>
        <w:t>но</w:t>
      </w:r>
      <w:proofErr w:type="gramEnd"/>
      <w:r w:rsidRPr="00665311">
        <w:rPr>
          <w:bCs/>
        </w:rPr>
        <w:t xml:space="preserve"> відповідально.</w:t>
      </w:r>
    </w:p>
    <w:p w:rsidR="00665311" w:rsidRPr="00665311" w:rsidRDefault="00665311" w:rsidP="00665311">
      <w:pPr>
        <w:jc w:val="both"/>
        <w:rPr>
          <w:bCs/>
          <w:lang w:val="uk-UA"/>
        </w:rPr>
      </w:pPr>
      <w:r w:rsidRPr="00665311">
        <w:rPr>
          <w:b/>
          <w:bCs/>
        </w:rPr>
        <w:lastRenderedPageBreak/>
        <w:t>Соціальна відповідальність</w:t>
      </w:r>
      <w:r w:rsidRPr="00665311">
        <w:rPr>
          <w:bCs/>
        </w:rPr>
        <w:t xml:space="preserve"> — це визначен</w:t>
      </w:r>
      <w:r>
        <w:rPr>
          <w:bCs/>
        </w:rPr>
        <w:t>ий рівень добровільної безкорис</w:t>
      </w:r>
      <w:r w:rsidRPr="00665311">
        <w:rPr>
          <w:bCs/>
        </w:rPr>
        <w:t>ної підтримки вирішенню соціальних проблем з боку підприємця, що мають</w:t>
      </w:r>
      <w:r>
        <w:rPr>
          <w:bCs/>
          <w:lang w:val="uk-UA"/>
        </w:rPr>
        <w:t xml:space="preserve"> </w:t>
      </w:r>
      <w:r w:rsidRPr="00665311">
        <w:rPr>
          <w:bCs/>
        </w:rPr>
        <w:t>місце поза вимогами державних органів і над ними.</w:t>
      </w:r>
      <w:r>
        <w:rPr>
          <w:bCs/>
          <w:lang w:val="uk-UA"/>
        </w:rPr>
        <w:t xml:space="preserve"> </w:t>
      </w:r>
      <w:r w:rsidRPr="00665311">
        <w:rPr>
          <w:bCs/>
          <w:lang w:val="uk-UA"/>
        </w:rPr>
        <w:t>Так, наприклад, прийом до вищого навчального закладу приватної форми власності, більше 200 студентів з малозабезпечених та багатодітних сімей</w:t>
      </w:r>
      <w:r>
        <w:rPr>
          <w:bCs/>
          <w:lang w:val="uk-UA"/>
        </w:rPr>
        <w:t xml:space="preserve"> </w:t>
      </w:r>
      <w:r w:rsidRPr="00665311">
        <w:rPr>
          <w:bCs/>
          <w:lang w:val="uk-UA"/>
        </w:rPr>
        <w:t>без оплати за навчання, а також пільгові умови навчання дітей співробітників</w:t>
      </w:r>
      <w:r>
        <w:rPr>
          <w:bCs/>
          <w:lang w:val="uk-UA"/>
        </w:rPr>
        <w:t xml:space="preserve"> </w:t>
      </w:r>
      <w:r w:rsidRPr="00665311">
        <w:rPr>
          <w:bCs/>
          <w:lang w:val="uk-UA"/>
        </w:rPr>
        <w:t>можна вважати прикладом соціально_відпові</w:t>
      </w:r>
      <w:r>
        <w:rPr>
          <w:bCs/>
          <w:lang w:val="uk-UA"/>
        </w:rPr>
        <w:t>дальної поведінки, оскільки нія</w:t>
      </w:r>
      <w:r w:rsidRPr="00665311">
        <w:rPr>
          <w:bCs/>
          <w:lang w:val="uk-UA"/>
        </w:rPr>
        <w:t xml:space="preserve">кий закон не зобов’язує ректора університету діяти таким чином. </w:t>
      </w:r>
      <w:r w:rsidRPr="00665311">
        <w:rPr>
          <w:bCs/>
        </w:rPr>
        <w:t>Аналогічно</w:t>
      </w:r>
      <w:r>
        <w:rPr>
          <w:bCs/>
          <w:lang w:val="uk-UA"/>
        </w:rPr>
        <w:t xml:space="preserve"> </w:t>
      </w:r>
      <w:r w:rsidRPr="00665311">
        <w:rPr>
          <w:bCs/>
        </w:rPr>
        <w:t>можна розцінювати і надання кредитів на</w:t>
      </w:r>
      <w:r>
        <w:rPr>
          <w:bCs/>
        </w:rPr>
        <w:t xml:space="preserve"> навчання студентів до 50 % вар</w:t>
      </w:r>
      <w:r w:rsidRPr="00665311">
        <w:rPr>
          <w:bCs/>
        </w:rPr>
        <w:t>тості з безпроцентним погашенням позики після їх працевлаштування.</w:t>
      </w:r>
    </w:p>
    <w:p w:rsidR="00665311" w:rsidRPr="00665311" w:rsidRDefault="00665311" w:rsidP="00665311">
      <w:pPr>
        <w:jc w:val="both"/>
        <w:rPr>
          <w:bCs/>
        </w:rPr>
      </w:pPr>
      <w:r w:rsidRPr="00665311">
        <w:rPr>
          <w:bCs/>
          <w:lang w:val="uk-UA"/>
        </w:rPr>
        <w:t xml:space="preserve">Суперечки з приводу ролі бізнесу в суспільстві породжують численні аргументи «за» і «проти» соціальної відповідальності підприємництва. </w:t>
      </w:r>
      <w:r w:rsidRPr="00665311">
        <w:rPr>
          <w:bCs/>
        </w:rPr>
        <w:t>Серед</w:t>
      </w:r>
      <w:r>
        <w:rPr>
          <w:bCs/>
          <w:lang w:val="uk-UA"/>
        </w:rPr>
        <w:t xml:space="preserve"> </w:t>
      </w:r>
      <w:r w:rsidRPr="00665311">
        <w:rPr>
          <w:bCs/>
        </w:rPr>
        <w:t>аргументів на користь соціальної відповідальності О.В. Кубрак виділяє [52]:</w:t>
      </w:r>
    </w:p>
    <w:p w:rsidR="00665311" w:rsidRPr="00665311" w:rsidRDefault="00665311" w:rsidP="00665311">
      <w:pPr>
        <w:jc w:val="both"/>
        <w:rPr>
          <w:bCs/>
        </w:rPr>
      </w:pPr>
      <w:r w:rsidRPr="00665311">
        <w:rPr>
          <w:bCs/>
        </w:rPr>
        <w:t>•</w:t>
      </w:r>
      <w:r w:rsidRPr="00665311">
        <w:rPr>
          <w:bCs/>
          <w:i/>
          <w:iCs/>
        </w:rPr>
        <w:t xml:space="preserve">Сприятливі довгострокові перспективи. </w:t>
      </w:r>
      <w:r w:rsidRPr="00665311">
        <w:rPr>
          <w:bCs/>
        </w:rPr>
        <w:t>Соціальні дії підприємця, що</w:t>
      </w:r>
      <w:r>
        <w:rPr>
          <w:bCs/>
          <w:lang w:val="uk-UA"/>
        </w:rPr>
        <w:t xml:space="preserve"> </w:t>
      </w:r>
      <w:r w:rsidRPr="00665311">
        <w:rPr>
          <w:bCs/>
        </w:rPr>
        <w:t>поліпшують рівень життя регіону або зме</w:t>
      </w:r>
      <w:r>
        <w:rPr>
          <w:bCs/>
        </w:rPr>
        <w:t>ншують соціальну напругу, незва</w:t>
      </w:r>
      <w:r w:rsidRPr="00665311">
        <w:rPr>
          <w:bCs/>
        </w:rPr>
        <w:t>жаючи на деякі витрати, можуть стимулюват</w:t>
      </w:r>
      <w:r>
        <w:rPr>
          <w:bCs/>
        </w:rPr>
        <w:t>и ріст прибутку, оскільки у спо</w:t>
      </w:r>
      <w:r w:rsidRPr="00665311">
        <w:rPr>
          <w:bCs/>
        </w:rPr>
        <w:t>живачів, партнерів і у місцевого населення формується більш сприятливий</w:t>
      </w:r>
      <w:r>
        <w:rPr>
          <w:bCs/>
          <w:lang w:val="uk-UA"/>
        </w:rPr>
        <w:t xml:space="preserve"> </w:t>
      </w:r>
      <w:r w:rsidRPr="00665311">
        <w:rPr>
          <w:bCs/>
        </w:rPr>
        <w:t>імідж цього бізнесмена.</w:t>
      </w:r>
    </w:p>
    <w:p w:rsidR="00665311" w:rsidRPr="00665311" w:rsidRDefault="00665311" w:rsidP="00665311">
      <w:pPr>
        <w:jc w:val="both"/>
        <w:rPr>
          <w:bCs/>
        </w:rPr>
      </w:pPr>
      <w:r w:rsidRPr="00665311">
        <w:rPr>
          <w:bCs/>
        </w:rPr>
        <w:t>•</w:t>
      </w:r>
      <w:r w:rsidRPr="00665311">
        <w:rPr>
          <w:bCs/>
          <w:i/>
          <w:iCs/>
        </w:rPr>
        <w:t xml:space="preserve">Зміна потреб і очікувань широкого загалу. </w:t>
      </w:r>
      <w:r>
        <w:rPr>
          <w:bCs/>
        </w:rPr>
        <w:t>Пов’язані зі зростанням об</w:t>
      </w:r>
      <w:r w:rsidRPr="00665311">
        <w:rPr>
          <w:bCs/>
        </w:rPr>
        <w:t>сягів підприємництва очікування населення радикально змінюються. Перехід</w:t>
      </w:r>
      <w:r>
        <w:rPr>
          <w:bCs/>
          <w:lang w:val="uk-UA"/>
        </w:rPr>
        <w:t xml:space="preserve"> </w:t>
      </w:r>
      <w:r w:rsidRPr="00665311">
        <w:rPr>
          <w:bCs/>
        </w:rPr>
        <w:t>підприємницьких структур до вирішення соціальних проблем стає і бажаним,</w:t>
      </w:r>
      <w:r>
        <w:rPr>
          <w:bCs/>
          <w:lang w:val="uk-UA"/>
        </w:rPr>
        <w:t xml:space="preserve"> </w:t>
      </w:r>
      <w:r w:rsidRPr="00665311">
        <w:rPr>
          <w:bCs/>
        </w:rPr>
        <w:t>і необхідним суспільству.</w:t>
      </w:r>
    </w:p>
    <w:p w:rsidR="00665311" w:rsidRPr="00665311" w:rsidRDefault="00665311" w:rsidP="00665311">
      <w:pPr>
        <w:jc w:val="both"/>
        <w:rPr>
          <w:bCs/>
        </w:rPr>
      </w:pPr>
      <w:r w:rsidRPr="00665311">
        <w:rPr>
          <w:bCs/>
        </w:rPr>
        <w:t>•</w:t>
      </w:r>
      <w:r w:rsidRPr="00665311">
        <w:rPr>
          <w:bCs/>
          <w:i/>
          <w:iCs/>
        </w:rPr>
        <w:t xml:space="preserve">Наявність ресурсів для вирішення соціальних проблем. </w:t>
      </w:r>
      <w:r w:rsidRPr="00665311">
        <w:rPr>
          <w:bCs/>
        </w:rPr>
        <w:t>Бізнес займає все більше</w:t>
      </w:r>
      <w:r>
        <w:rPr>
          <w:bCs/>
          <w:lang w:val="uk-UA"/>
        </w:rPr>
        <w:t xml:space="preserve"> </w:t>
      </w:r>
      <w:r w:rsidRPr="00665311">
        <w:rPr>
          <w:bCs/>
        </w:rPr>
        <w:t>трудових, матеріальних і фінансових ресурсів, які забезпечують передумови для</w:t>
      </w:r>
      <w:r>
        <w:rPr>
          <w:bCs/>
          <w:lang w:val="uk-UA"/>
        </w:rPr>
        <w:t xml:space="preserve"> </w:t>
      </w:r>
      <w:r w:rsidRPr="00665311">
        <w:rPr>
          <w:bCs/>
        </w:rPr>
        <w:t>передачі частки їх на соціальні потреби, розвиток соціальної сфери.</w:t>
      </w:r>
      <w:r>
        <w:rPr>
          <w:bCs/>
          <w:lang w:val="uk-UA"/>
        </w:rPr>
        <w:t xml:space="preserve"> </w:t>
      </w:r>
      <w:r w:rsidRPr="00665311">
        <w:rPr>
          <w:bCs/>
        </w:rPr>
        <w:t>Оскільки підприємець є членом суспіль</w:t>
      </w:r>
      <w:r>
        <w:rPr>
          <w:bCs/>
        </w:rPr>
        <w:t>ства, то управляти його поведін</w:t>
      </w:r>
      <w:r w:rsidRPr="00665311">
        <w:rPr>
          <w:bCs/>
        </w:rPr>
        <w:t>кою повинні норми моралі, прийняті в цьому</w:t>
      </w:r>
      <w:r>
        <w:rPr>
          <w:bCs/>
        </w:rPr>
        <w:t xml:space="preserve"> суспільстві. Подібно до індиві</w:t>
      </w:r>
      <w:r w:rsidRPr="00665311">
        <w:rPr>
          <w:bCs/>
        </w:rPr>
        <w:t>дуальних членів суспільства підприємництво має діяти особливо відповідально</w:t>
      </w:r>
    </w:p>
    <w:p w:rsidR="00665311" w:rsidRPr="00665311" w:rsidRDefault="00665311" w:rsidP="00665311">
      <w:pPr>
        <w:jc w:val="both"/>
      </w:pPr>
      <w:bookmarkStart w:id="0" w:name="_GoBack"/>
      <w:bookmarkEnd w:id="0"/>
    </w:p>
    <w:sectPr w:rsidR="00665311" w:rsidRPr="0066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89"/>
    <w:rsid w:val="00374CB6"/>
    <w:rsid w:val="00665311"/>
    <w:rsid w:val="00705AE1"/>
    <w:rsid w:val="0073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613D3-1BB0-4E1B-8050-36FD6237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2020-09-13T14:28:00Z</dcterms:created>
  <dcterms:modified xsi:type="dcterms:W3CDTF">2020-09-13T16:04:00Z</dcterms:modified>
</cp:coreProperties>
</file>