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F" w:rsidRDefault="00292C0F" w:rsidP="00292C0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Fill in the blanks.</w:t>
      </w:r>
    </w:p>
    <w:p w:rsidR="00292C0F" w:rsidRDefault="00292C0F" w:rsidP="00292C0F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292C0F" w:rsidRPr="00F5116A" w:rsidRDefault="00292C0F" w:rsidP="00292C0F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Excuse me, do you work here?</w:t>
      </w:r>
    </w:p>
    <w:p w:rsidR="00292C0F" w:rsidRDefault="00292C0F" w:rsidP="00292C0F">
      <w:pPr>
        <w:shd w:val="clear" w:color="auto" w:fill="FFFFFF"/>
        <w:tabs>
          <w:tab w:val="left" w:leader="underscore" w:pos="455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Parking Attendant: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Yes, ma'am. I'm a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_____</w:t>
      </w:r>
    </w:p>
    <w:p w:rsidR="00292C0F" w:rsidRPr="00F5116A" w:rsidRDefault="00292C0F" w:rsidP="00292C0F">
      <w:pPr>
        <w:shd w:val="clear" w:color="auto" w:fill="FFFFFF"/>
        <w:tabs>
          <w:tab w:val="left" w:leader="underscore" w:pos="45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Perfect! I'd like to use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____-______.</w:t>
      </w:r>
    </w:p>
    <w:p w:rsidR="00292C0F" w:rsidRPr="00F5116A" w:rsidRDefault="00292C0F" w:rsidP="00292C0F">
      <w:pPr>
        <w:shd w:val="clear" w:color="auto" w:fill="FFFFFF"/>
        <w:tabs>
          <w:tab w:val="left" w:leader="underscore" w:pos="431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Parking Attendant: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 can help you with that.</w:t>
      </w:r>
      <w:proofErr w:type="gramEnd"/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May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your </w:t>
      </w: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______ _______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292C0F" w:rsidRPr="00F5116A" w:rsidRDefault="00292C0F" w:rsidP="00292C0F">
      <w:pPr>
        <w:shd w:val="clear" w:color="auto" w:fill="FFFFFF"/>
        <w:tabs>
          <w:tab w:val="left" w:leader="underscore" w:pos="42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Sure,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 _______ _____.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need anything else?</w:t>
      </w:r>
    </w:p>
    <w:p w:rsidR="00292C0F" w:rsidRPr="00F5116A" w:rsidRDefault="00292C0F" w:rsidP="00292C0F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Parking Attendant: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No, but please make sure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remove any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your car.</w:t>
      </w:r>
      <w:proofErr w:type="gramEnd"/>
    </w:p>
    <w:p w:rsidR="00292C0F" w:rsidRPr="00F5116A" w:rsidRDefault="00292C0F" w:rsidP="00292C0F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Guest: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Of course. I have my purse and cell phone with me.</w:t>
      </w:r>
    </w:p>
    <w:p w:rsidR="00292C0F" w:rsidRPr="00F5116A" w:rsidRDefault="00292C0F" w:rsidP="00292C0F">
      <w:pPr>
        <w:shd w:val="clear" w:color="auto" w:fill="FFFFFF"/>
        <w:tabs>
          <w:tab w:val="left" w:leader="underscore" w:pos="456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1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Parking Attendant: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Okay, here's your 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 ____.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need that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116A">
        <w:rPr>
          <w:rFonts w:ascii="Times New Roman" w:hAnsi="Times New Roman" w:cs="Times New Roman"/>
          <w:color w:val="000000"/>
          <w:sz w:val="24"/>
          <w:szCs w:val="24"/>
          <w:lang w:val="en-US"/>
        </w:rPr>
        <w:t>order to pick up your car.</w:t>
      </w:r>
    </w:p>
    <w:p w:rsidR="00527FA0" w:rsidRPr="00292C0F" w:rsidRDefault="00527FA0">
      <w:pPr>
        <w:rPr>
          <w:lang w:val="en-US"/>
        </w:rPr>
      </w:pPr>
    </w:p>
    <w:sectPr w:rsidR="00527FA0" w:rsidRPr="00292C0F" w:rsidSect="005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C0F"/>
    <w:rsid w:val="00292C0F"/>
    <w:rsid w:val="0052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VolgaSoft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2</cp:revision>
  <dcterms:created xsi:type="dcterms:W3CDTF">2020-08-12T14:08:00Z</dcterms:created>
  <dcterms:modified xsi:type="dcterms:W3CDTF">2020-08-12T14:09:00Z</dcterms:modified>
</cp:coreProperties>
</file>