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D" w:rsidRPr="00DF42BD" w:rsidRDefault="00DF42BD" w:rsidP="00C575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2BD">
        <w:rPr>
          <w:rFonts w:ascii="Times New Roman" w:hAnsi="Times New Roman" w:cs="Times New Roman"/>
          <w:b/>
          <w:sz w:val="28"/>
          <w:szCs w:val="28"/>
          <w:lang w:val="en-US"/>
        </w:rPr>
        <w:t>Circle the correct option:</w:t>
      </w:r>
    </w:p>
    <w:p w:rsidR="00DF42BD" w:rsidRPr="00DF42BD" w:rsidRDefault="00DF42BD" w:rsidP="00DF42B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2BD" w:rsidRDefault="00DF42BD" w:rsidP="00DF42BD">
      <w:pPr>
        <w:pStyle w:val="Pa19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>Jez</w:t>
      </w:r>
      <w:proofErr w:type="gramEnd"/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watches television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listens to music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his tablet. </w:t>
      </w:r>
    </w:p>
    <w:p w:rsidR="00DF42BD" w:rsidRPr="00DF42BD" w:rsidRDefault="00DF42BD" w:rsidP="00DF42BD">
      <w:pPr>
        <w:pStyle w:val="Pa19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Theodora says she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is quite good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isn’t that good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the guitar. </w:t>
      </w:r>
    </w:p>
    <w:p w:rsidR="00DF42BD" w:rsidRPr="00DF42BD" w:rsidRDefault="00DF42BD" w:rsidP="00DF42BD">
      <w:pPr>
        <w:pStyle w:val="Pa19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>Elizabeth</w:t>
      </w:r>
      <w:proofErr w:type="gramEnd"/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uses the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GPS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camera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her phone. </w:t>
      </w:r>
    </w:p>
    <w:p w:rsidR="00DF42BD" w:rsidRPr="00DF42BD" w:rsidRDefault="00DF42BD" w:rsidP="00DF42BD">
      <w:pPr>
        <w:pStyle w:val="Pa19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>Ryan</w:t>
      </w:r>
      <w:proofErr w:type="gramEnd"/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uses his boat to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fish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visit his friends and family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234C15" w:rsidRDefault="00DF42BD" w:rsidP="00DF42B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 Craig has owned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several violins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DF42B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only one violin </w:t>
      </w:r>
      <w:r w:rsidRPr="00DF42BD">
        <w:rPr>
          <w:rFonts w:ascii="Times New Roman" w:hAnsi="Times New Roman" w:cs="Times New Roman"/>
          <w:color w:val="000000"/>
          <w:sz w:val="28"/>
          <w:szCs w:val="28"/>
          <w:lang w:val="en-US"/>
        </w:rPr>
        <w:t>in his life.</w:t>
      </w:r>
    </w:p>
    <w:p w:rsidR="00DF42BD" w:rsidRPr="009B1EFD" w:rsidRDefault="002E136D" w:rsidP="009B1EF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B1E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2. Answer the question</w:t>
      </w:r>
      <w:r w:rsidR="009E7F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9B1E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about yourself:</w:t>
      </w:r>
    </w:p>
    <w:p w:rsidR="002E136D" w:rsidRDefault="002E136D" w:rsidP="009B1E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possession?</w:t>
      </w:r>
      <w:r w:rsidR="009E7F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Describe it.</w:t>
      </w:r>
    </w:p>
    <w:p w:rsidR="002E136D" w:rsidRDefault="009B1EFD" w:rsidP="009B1E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is it special to you?</w:t>
      </w:r>
    </w:p>
    <w:p w:rsidR="009B1EFD" w:rsidRPr="00B853CB" w:rsidRDefault="008D43C9" w:rsidP="009B1EF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Write no more than 15</w:t>
      </w:r>
      <w:r w:rsidR="00B853CB" w:rsidRPr="00B853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sentences.</w:t>
      </w:r>
    </w:p>
    <w:p w:rsidR="002E136D" w:rsidRPr="00DF42BD" w:rsidRDefault="002E136D" w:rsidP="00DF42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2BD" w:rsidRPr="00DF42BD" w:rsidRDefault="00DF42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2BD" w:rsidRPr="00DF42BD" w:rsidSect="002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topia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2F"/>
    <w:multiLevelType w:val="hybridMultilevel"/>
    <w:tmpl w:val="53A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7B0A"/>
    <w:multiLevelType w:val="hybridMultilevel"/>
    <w:tmpl w:val="C2B0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BD"/>
    <w:rsid w:val="00234C15"/>
    <w:rsid w:val="00253F40"/>
    <w:rsid w:val="002E136D"/>
    <w:rsid w:val="008D43C9"/>
    <w:rsid w:val="009B1EFD"/>
    <w:rsid w:val="009E7FB2"/>
    <w:rsid w:val="00B853CB"/>
    <w:rsid w:val="00C575E6"/>
    <w:rsid w:val="00D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BD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DF42BD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VolgaSoft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8</cp:revision>
  <dcterms:created xsi:type="dcterms:W3CDTF">2021-01-13T09:58:00Z</dcterms:created>
  <dcterms:modified xsi:type="dcterms:W3CDTF">2021-01-13T10:09:00Z</dcterms:modified>
</cp:coreProperties>
</file>