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512" w:rsidRPr="00874C1E" w:rsidRDefault="00874C1E" w:rsidP="00E6251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</w:t>
      </w:r>
    </w:p>
    <w:p w:rsidR="00874C1E" w:rsidRDefault="00E62512" w:rsidP="00E6251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D2A9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Морфологічні засоби професійного мовлення. </w:t>
      </w:r>
    </w:p>
    <w:p w:rsidR="00874C1E" w:rsidRDefault="00E62512" w:rsidP="00874C1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D2A9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Прикметник. Займенник</w:t>
      </w:r>
    </w:p>
    <w:p w:rsidR="00874C1E" w:rsidRPr="009D2A9B" w:rsidRDefault="00874C1E" w:rsidP="00874C1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62512" w:rsidRPr="009D2A9B" w:rsidRDefault="00E62512" w:rsidP="00E6251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D2A9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Мета: </w:t>
      </w:r>
      <w:r w:rsidRPr="009D2A9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поглибити знання про відмінювання та правопис прикметників; визначити особливості вживання прикметників і займенників у професійному мовленні.</w:t>
      </w:r>
    </w:p>
    <w:p w:rsidR="00E62512" w:rsidRPr="009D2A9B" w:rsidRDefault="00E62512" w:rsidP="00E6251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2A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Лексико-граматичні розряди прикметників. Творення присвійних прикметників.</w:t>
      </w:r>
    </w:p>
    <w:p w:rsidR="00E62512" w:rsidRPr="009D2A9B" w:rsidRDefault="00E62512" w:rsidP="00E6251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2A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Творення ступенів порівняння прикметників.</w:t>
      </w:r>
      <w:r w:rsidR="00FA45D4" w:rsidRPr="009D2A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Якісні прикметники, що не мають ступенів порівняння.</w:t>
      </w:r>
    </w:p>
    <w:p w:rsidR="00E62512" w:rsidRPr="009D2A9B" w:rsidRDefault="00E62512" w:rsidP="00E6251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2A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Особливості використання прикметників у ділових паперах.</w:t>
      </w:r>
    </w:p>
    <w:p w:rsidR="00E62512" w:rsidRPr="009D2A9B" w:rsidRDefault="00E62512" w:rsidP="00E6251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2A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Правопис складних прикметників. </w:t>
      </w:r>
      <w:r w:rsid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Зміни у правописі складних прикметників за «Українським правописом» 2019 року.</w:t>
      </w:r>
    </w:p>
    <w:p w:rsidR="00E62512" w:rsidRPr="009D2A9B" w:rsidRDefault="00E62512" w:rsidP="00E6251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2A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Відмінювання займенників. Особливості вживання займенників у професійному мовленні.</w:t>
      </w:r>
    </w:p>
    <w:p w:rsidR="00E62512" w:rsidRPr="009D2A9B" w:rsidRDefault="00E62512" w:rsidP="00E6251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2A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Правопис складних займенників.</w:t>
      </w:r>
    </w:p>
    <w:p w:rsidR="00E62512" w:rsidRDefault="00E62512" w:rsidP="009D2A9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D2A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9D2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A45D4" w:rsidRPr="009D2A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Запрошення. Оголошення.</w:t>
      </w:r>
    </w:p>
    <w:p w:rsidR="00874C1E" w:rsidRPr="009D2A9B" w:rsidRDefault="00874C1E" w:rsidP="009D2A9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2512" w:rsidRPr="00874C1E" w:rsidRDefault="00E62512" w:rsidP="00E6251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74C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Виконати практичні завдання</w:t>
      </w:r>
    </w:p>
    <w:p w:rsidR="004578AA" w:rsidRPr="00874C1E" w:rsidRDefault="004578AA" w:rsidP="00874C1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874C1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1. Утворити від поданих прикметників прості і складні форми вищого і найвищого ступенів порівняння. </w:t>
      </w:r>
      <w:r w:rsidR="00FA45D4" w:rsidRPr="00874C1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Пояснити, чому деякі прикметники не мають ступенів порівняння.</w:t>
      </w:r>
    </w:p>
    <w:p w:rsidR="00E62512" w:rsidRPr="00874C1E" w:rsidRDefault="004578AA" w:rsidP="00874C1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Сміливий, гарний, дорогий, дужий, талановитий, тонкий, давній, хороший, </w:t>
      </w:r>
      <w:r w:rsidR="00FA45D4"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близький, хитрий, </w:t>
      </w:r>
      <w:r w:rsidR="00E62512"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білолиций, вороний, здоровенний, мертвий, металевий, сліпий, променисто-синій, чорн</w:t>
      </w:r>
      <w:r w:rsidR="00FA45D4"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о-білий, шоколадний, </w:t>
      </w:r>
      <w:r w:rsidR="00E62512"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предобрий, білявий, повен, блакитноокий, чепурненький, буланий, </w:t>
      </w:r>
      <w:proofErr w:type="spellStart"/>
      <w:r w:rsidR="00E62512"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суперважливий</w:t>
      </w:r>
      <w:proofErr w:type="spellEnd"/>
      <w:r w:rsidR="00E62512"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E62512"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холоднющий</w:t>
      </w:r>
      <w:proofErr w:type="spellEnd"/>
      <w:r w:rsidR="00E62512"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малюсінький.</w:t>
      </w:r>
    </w:p>
    <w:p w:rsidR="00E62512" w:rsidRPr="00874C1E" w:rsidRDefault="00FA45D4" w:rsidP="00874C1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874C1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2</w:t>
      </w:r>
      <w:r w:rsidR="00E62512" w:rsidRPr="00874C1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 Перекладіть словосполучення українською мовою.</w:t>
      </w:r>
    </w:p>
    <w:p w:rsidR="00E62512" w:rsidRPr="00874C1E" w:rsidRDefault="00E62512" w:rsidP="00874C1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Сестра </w:t>
      </w:r>
      <w:r w:rsidRPr="00874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 брата, сон слаще меда, мысль быстрее ветра, свобода дороже жизни, яблоко вкуснее груши, величайший из изобретателей, самый дорогой подарок, наиболее ценное замечание, тончайшие лепестки, в кратчайшие сроки, </w:t>
      </w:r>
      <w:r w:rsidR="004578AA"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Ольга</w:t>
      </w:r>
      <w:r w:rsidRPr="00874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 </w:t>
      </w:r>
      <w:proofErr w:type="spellStart"/>
      <w:r w:rsidR="004578AA"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Юлии</w:t>
      </w:r>
      <w:proofErr w:type="spellEnd"/>
      <w:r w:rsidRPr="00874C1E">
        <w:rPr>
          <w:rFonts w:ascii="Times New Roman" w:eastAsia="Times New Roman" w:hAnsi="Times New Roman" w:cs="Times New Roman"/>
          <w:sz w:val="28"/>
          <w:szCs w:val="28"/>
          <w:lang w:eastAsia="ru-RU"/>
        </w:rPr>
        <w:t>, брат осторожнее сестры, займись-ка делом поважнее; дольше, чем предполагалось.</w:t>
      </w:r>
    </w:p>
    <w:p w:rsidR="00E62512" w:rsidRPr="00874C1E" w:rsidRDefault="00FA45D4" w:rsidP="00874C1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874C1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3</w:t>
      </w:r>
      <w:r w:rsidR="00E62512" w:rsidRPr="00874C1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 Утворити присвійні прикметники від поданих іменників. Неможливість утворення обґрунтуйте.</w:t>
      </w:r>
    </w:p>
    <w:p w:rsidR="00E62512" w:rsidRPr="00874C1E" w:rsidRDefault="00E62512" w:rsidP="00874C1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Директор, дядько, мати, син, баба, тітка, сестра, Ігор, Андрій, Сава, Франко, Леся, Таня, Одарка, Варка, Солоха, Ольга, Оришка, Параска, Надія, Лідія, верблюд, заєць, змія, гуска, орел, собака, кінь. </w:t>
      </w:r>
    </w:p>
    <w:p w:rsidR="00E62512" w:rsidRPr="00874C1E" w:rsidRDefault="00FA45D4" w:rsidP="00874C1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874C1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4</w:t>
      </w:r>
      <w:r w:rsidR="00E62512" w:rsidRPr="00874C1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 Записати прикметники разом, окремо або через дефіс.</w:t>
      </w:r>
    </w:p>
    <w:p w:rsidR="00E62512" w:rsidRPr="00874C1E" w:rsidRDefault="00E62512" w:rsidP="00874C1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Власно/ручний, віце/президентський, </w:t>
      </w:r>
      <w:proofErr w:type="spellStart"/>
      <w:r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напів</w:t>
      </w:r>
      <w:proofErr w:type="spellEnd"/>
      <w:r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/офіційний, лісо/степовий, всесвітньо/відомий, всесвітньо/історичний, загально/державний, історико/культурний, </w:t>
      </w:r>
      <w:r w:rsidR="00FA45D4"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івано/франківський, івано/франківець, </w:t>
      </w:r>
      <w:r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п’яти/денний, навчально/виховний, народно/визвольний, дрібно/</w:t>
      </w:r>
      <w:proofErr w:type="spellStart"/>
      <w:r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каліберний</w:t>
      </w:r>
      <w:proofErr w:type="spellEnd"/>
      <w:r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військово/зобов’язаний, військово/полонений, військово/морський, воєнно/стратегічний, українсько/російський, правильно/складений, </w:t>
      </w:r>
      <w:r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південно/східний, жовто/гарячий, суспільно/корисний, суспільно/політичний, м’ясо/молочний, зюйд/вестовий, машино/будівний, зовнішньо/політичний. </w:t>
      </w:r>
    </w:p>
    <w:p w:rsidR="00E62512" w:rsidRPr="00874C1E" w:rsidRDefault="00FA45D4" w:rsidP="00874C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874C1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5</w:t>
      </w:r>
      <w:r w:rsidR="00E62512" w:rsidRPr="00874C1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 Відредагувати речення.</w:t>
      </w:r>
    </w:p>
    <w:p w:rsidR="00611E8F" w:rsidRPr="00874C1E" w:rsidRDefault="00E62512" w:rsidP="00874C1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Математична конференція триватиме пару днів. 2. У доповіді прозвучали другі пропозиції. 3. Ми ще зустрінемось у Празі другим разом. 4. У аудиторії сиділи одні першокурсники. 5. Не виходьте на двір в одному костюмі. 6. Це самий важливий день для мене. 7. Прошу Вас більш ретельніше вивчити ці питання. 8. Суд присудив вищу міру покарання. 9. Науковці намагались завершити розрахунки у самі найкоротші </w:t>
      </w:r>
      <w:proofErr w:type="spellStart"/>
      <w:r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сроки</w:t>
      </w:r>
      <w:proofErr w:type="spellEnd"/>
      <w:r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10. Цей метод найбільш ефективніший. 11. На конференцію приїхали кращі науковці. 12. Це сама відповідальна задача. </w:t>
      </w:r>
    </w:p>
    <w:p w:rsidR="00874C1E" w:rsidRPr="00874C1E" w:rsidRDefault="00874C1E" w:rsidP="00874C1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874C1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6</w:t>
      </w:r>
      <w:r w:rsidRPr="00874C1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 Постав</w:t>
      </w:r>
      <w:r w:rsidRPr="00874C1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и</w:t>
      </w:r>
      <w:r w:rsidRPr="00874C1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</w:t>
      </w:r>
      <w:r w:rsidRPr="00874C1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и</w:t>
      </w:r>
      <w:r w:rsidRPr="00874C1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подані словосполучення у вказані відмінки, вка</w:t>
      </w:r>
      <w:r w:rsidRPr="00874C1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зати</w:t>
      </w:r>
      <w:r w:rsidRPr="00874C1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паралельн</w:t>
      </w:r>
      <w:r w:rsidRPr="00874C1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 форми займенників, якщо вони є.</w:t>
      </w:r>
    </w:p>
    <w:p w:rsidR="00874C1E" w:rsidRDefault="00874C1E" w:rsidP="00874C1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</w:t>
      </w:r>
      <w:proofErr w:type="spellStart"/>
      <w:r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М.в</w:t>
      </w:r>
      <w:proofErr w:type="spellEnd"/>
      <w:r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.: мій будинок, твій бік, своє подвір’я, наше поле, цей провулок, той будинок, чий телефон, весь світ;</w:t>
      </w:r>
    </w:p>
    <w:p w:rsidR="00874C1E" w:rsidRPr="00874C1E" w:rsidRDefault="00874C1E" w:rsidP="00874C1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Ор.в</w:t>
      </w:r>
      <w:proofErr w:type="spellEnd"/>
      <w:r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.: та дівчина, ця машина.</w:t>
      </w:r>
    </w:p>
    <w:p w:rsidR="00874C1E" w:rsidRPr="00874C1E" w:rsidRDefault="00874C1E" w:rsidP="00874C1E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874C1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7</w:t>
      </w:r>
      <w:r w:rsidRPr="00874C1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 Пояснити правопис займенників.</w:t>
      </w:r>
    </w:p>
    <w:p w:rsidR="00874C1E" w:rsidRPr="00874C1E" w:rsidRDefault="00874C1E" w:rsidP="00874C1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Аби/хто, будь/хто, будь/з/ким, будь/чий, аби/який, котрий/небудь, будь/у/кому, який/небудь, ані/хто, хто/небудь, де/чому, будь/на/чому, котрий/</w:t>
      </w:r>
      <w:proofErr w:type="spellStart"/>
      <w:r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</w:t>
      </w:r>
      <w:proofErr w:type="spellEnd"/>
      <w:r w:rsidRPr="00874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де/кому, хтозна/при/кому, бозна/що, бозна/в/кого.</w:t>
      </w:r>
    </w:p>
    <w:p w:rsidR="00874C1E" w:rsidRPr="009D2A9B" w:rsidRDefault="00874C1E" w:rsidP="00874C1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874C1E" w:rsidRPr="009D2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8F"/>
    <w:rsid w:val="00172B4B"/>
    <w:rsid w:val="002F1A1C"/>
    <w:rsid w:val="004578AA"/>
    <w:rsid w:val="00484B63"/>
    <w:rsid w:val="00611E8F"/>
    <w:rsid w:val="0067608B"/>
    <w:rsid w:val="007A53AF"/>
    <w:rsid w:val="00874C1E"/>
    <w:rsid w:val="009D2A9B"/>
    <w:rsid w:val="00E62512"/>
    <w:rsid w:val="00FA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3</cp:revision>
  <cp:lastPrinted>2021-01-20T18:09:00Z</cp:lastPrinted>
  <dcterms:created xsi:type="dcterms:W3CDTF">2021-01-20T18:09:00Z</dcterms:created>
  <dcterms:modified xsi:type="dcterms:W3CDTF">2021-01-20T18:10:00Z</dcterms:modified>
</cp:coreProperties>
</file>