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B9" w:rsidRPr="00996F87" w:rsidRDefault="00666BB9" w:rsidP="00666B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F87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практичного заняття № 12</w:t>
      </w:r>
    </w:p>
    <w:p w:rsidR="00666BB9" w:rsidRPr="00996F87" w:rsidRDefault="00666BB9" w:rsidP="00666B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F87">
        <w:rPr>
          <w:rFonts w:ascii="Times New Roman" w:hAnsi="Times New Roman" w:cs="Times New Roman"/>
          <w:b/>
          <w:sz w:val="28"/>
          <w:szCs w:val="28"/>
          <w:lang w:val="uk-UA"/>
        </w:rPr>
        <w:t>План 12</w:t>
      </w:r>
    </w:p>
    <w:p w:rsidR="00666BB9" w:rsidRPr="00996F87" w:rsidRDefault="00666BB9" w:rsidP="00666B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F87">
        <w:rPr>
          <w:rFonts w:ascii="Times New Roman" w:hAnsi="Times New Roman" w:cs="Times New Roman"/>
          <w:b/>
          <w:sz w:val="28"/>
          <w:szCs w:val="28"/>
          <w:lang w:val="uk-UA"/>
        </w:rPr>
        <w:t>Тема: Числівник у професійному мовленні</w:t>
      </w:r>
    </w:p>
    <w:p w:rsidR="00666BB9" w:rsidRPr="00996F87" w:rsidRDefault="00666BB9" w:rsidP="00666BB9">
      <w:pPr>
        <w:tabs>
          <w:tab w:val="left" w:pos="39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F87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996F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6F87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Розкрийте дужки, запишіть числа словами</w:t>
      </w:r>
      <w:r w:rsidRPr="00996F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6BB9" w:rsidRPr="00996F87" w:rsidRDefault="00666BB9" w:rsidP="00666BB9">
      <w:pPr>
        <w:tabs>
          <w:tab w:val="left" w:pos="39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F87">
        <w:rPr>
          <w:rFonts w:ascii="Times New Roman" w:hAnsi="Times New Roman" w:cs="Times New Roman"/>
          <w:sz w:val="28"/>
          <w:szCs w:val="28"/>
          <w:lang w:val="uk-UA"/>
        </w:rPr>
        <w:t>22 (учень), 73 (долар), 4 (вірменин), 5 (банк), 1000 (гривня), 2,7 (метр), 40 (галузь), 200 (день).</w:t>
      </w:r>
    </w:p>
    <w:p w:rsidR="00666BB9" w:rsidRPr="00996F87" w:rsidRDefault="00666BB9" w:rsidP="00666BB9">
      <w:pPr>
        <w:tabs>
          <w:tab w:val="left" w:pos="39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F87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996F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6F87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Перекладіть словосполучення українською мовою, виберіть правильний варіант запису цифрової інформації</w:t>
      </w:r>
      <w:r w:rsidRPr="00996F8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66BB9" w:rsidRPr="00996F87" w:rsidRDefault="00666BB9" w:rsidP="00666BB9">
      <w:pPr>
        <w:tabs>
          <w:tab w:val="left" w:pos="39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87">
        <w:rPr>
          <w:rFonts w:ascii="Times New Roman" w:hAnsi="Times New Roman" w:cs="Times New Roman"/>
          <w:sz w:val="28"/>
          <w:szCs w:val="28"/>
        </w:rPr>
        <w:t xml:space="preserve">1. Недостаточно для семьи из (5, пяти) человек. 2. Обязуюсь вернуть (3 тыс., 3 000, три тысячи, 3 000 (три тысячи) грн. в определённый срок. 3. Продолжить изучение дисциплины в (2016-2017, 2016/2017) учебном году. </w:t>
      </w:r>
      <w:r w:rsidRPr="00996F87">
        <w:rPr>
          <w:rFonts w:ascii="Times New Roman" w:hAnsi="Times New Roman" w:cs="Times New Roman"/>
          <w:sz w:val="28"/>
          <w:szCs w:val="28"/>
        </w:rPr>
        <w:t>4</w:t>
      </w:r>
      <w:r w:rsidRPr="00996F87">
        <w:rPr>
          <w:rFonts w:ascii="Times New Roman" w:hAnsi="Times New Roman" w:cs="Times New Roman"/>
          <w:sz w:val="28"/>
          <w:szCs w:val="28"/>
        </w:rPr>
        <w:t>. Предоставить отпуск с (20 апреля 20</w:t>
      </w:r>
      <w:r w:rsidRPr="00996F87">
        <w:rPr>
          <w:rFonts w:ascii="Times New Roman" w:hAnsi="Times New Roman" w:cs="Times New Roman"/>
          <w:sz w:val="28"/>
          <w:szCs w:val="28"/>
        </w:rPr>
        <w:t>20 года до 20 мая 2020</w:t>
      </w:r>
      <w:r w:rsidRPr="00996F87">
        <w:rPr>
          <w:rFonts w:ascii="Times New Roman" w:hAnsi="Times New Roman" w:cs="Times New Roman"/>
          <w:sz w:val="28"/>
          <w:szCs w:val="28"/>
        </w:rPr>
        <w:t xml:space="preserve"> г., 20 апреля до 20 мая 20</w:t>
      </w:r>
      <w:r w:rsidRPr="00996F87">
        <w:rPr>
          <w:rFonts w:ascii="Times New Roman" w:hAnsi="Times New Roman" w:cs="Times New Roman"/>
          <w:sz w:val="28"/>
          <w:szCs w:val="28"/>
        </w:rPr>
        <w:t>20 г., 20.04 до 20.0</w:t>
      </w:r>
      <w:bookmarkStart w:id="0" w:name="_GoBack"/>
      <w:bookmarkEnd w:id="0"/>
      <w:r w:rsidRPr="00996F87">
        <w:rPr>
          <w:rFonts w:ascii="Times New Roman" w:hAnsi="Times New Roman" w:cs="Times New Roman"/>
          <w:sz w:val="28"/>
          <w:szCs w:val="28"/>
        </w:rPr>
        <w:t>5.2020</w:t>
      </w:r>
      <w:r w:rsidRPr="00996F87"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666BB9" w:rsidRPr="00996F87" w:rsidRDefault="00666BB9" w:rsidP="00666BB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6F87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996F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6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6F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поданих слів </w:t>
      </w:r>
      <w:proofErr w:type="spellStart"/>
      <w:r w:rsidRPr="00996F87">
        <w:rPr>
          <w:rFonts w:ascii="Times New Roman" w:hAnsi="Times New Roman" w:cs="Times New Roman"/>
          <w:i/>
          <w:sz w:val="28"/>
          <w:szCs w:val="28"/>
          <w:lang w:val="uk-UA"/>
        </w:rPr>
        <w:t>утворіть</w:t>
      </w:r>
      <w:proofErr w:type="spellEnd"/>
      <w:r w:rsidRPr="00996F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складні прикметники. </w:t>
      </w:r>
    </w:p>
    <w:p w:rsidR="00666BB9" w:rsidRPr="00996F87" w:rsidRDefault="00666BB9" w:rsidP="00666B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F87">
        <w:rPr>
          <w:rFonts w:ascii="Times New Roman" w:hAnsi="Times New Roman" w:cs="Times New Roman"/>
          <w:sz w:val="28"/>
          <w:szCs w:val="28"/>
          <w:lang w:val="uk-UA"/>
        </w:rPr>
        <w:t>Чотири етапи, двадцять два роки, тисяча кілометрів, два дні, тридцять два дні, сто вісімдесят квартир, п’ятдесят метрів, двісті років.</w:t>
      </w:r>
    </w:p>
    <w:p w:rsidR="00C55B0E" w:rsidRPr="00666BB9" w:rsidRDefault="00C55B0E">
      <w:pPr>
        <w:rPr>
          <w:rFonts w:ascii="Times New Roman" w:hAnsi="Times New Roman" w:cs="Times New Roman"/>
        </w:rPr>
      </w:pPr>
    </w:p>
    <w:sectPr w:rsidR="00C55B0E" w:rsidRPr="0066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2A"/>
    <w:rsid w:val="00666BB9"/>
    <w:rsid w:val="00996F87"/>
    <w:rsid w:val="00C55B0E"/>
    <w:rsid w:val="00F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C018-E3B0-430B-B9A7-ADE2069D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2020-08-30T18:21:00Z</dcterms:created>
  <dcterms:modified xsi:type="dcterms:W3CDTF">2020-08-30T18:24:00Z</dcterms:modified>
</cp:coreProperties>
</file>