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177D" w14:textId="77777777" w:rsidR="00711404" w:rsidRDefault="00711404" w:rsidP="00221E1B">
      <w:pPr>
        <w:rPr>
          <w:lang w:val="uk-UA"/>
        </w:rPr>
      </w:pPr>
    </w:p>
    <w:p w14:paraId="48DFFA68" w14:textId="47F81059" w:rsidR="00711404" w:rsidRDefault="00711404" w:rsidP="00711404">
      <w:pPr>
        <w:jc w:val="right"/>
        <w:rPr>
          <w:lang w:val="uk-UA"/>
        </w:rPr>
      </w:pPr>
      <w:r>
        <w:rPr>
          <w:lang w:val="uk-UA"/>
        </w:rPr>
        <w:t>Додаток до практичного завдання «Аналіз конфлікту»</w:t>
      </w:r>
    </w:p>
    <w:p w14:paraId="12980472" w14:textId="77777777" w:rsidR="00711404" w:rsidRDefault="00711404" w:rsidP="00711404">
      <w:pPr>
        <w:jc w:val="right"/>
        <w:rPr>
          <w:lang w:val="uk-UA"/>
        </w:rPr>
      </w:pPr>
      <w:bookmarkStart w:id="0" w:name="_GoBack"/>
      <w:bookmarkEnd w:id="0"/>
    </w:p>
    <w:p w14:paraId="34276DC4" w14:textId="669D9F60" w:rsidR="00221E1B" w:rsidRPr="001438E8" w:rsidRDefault="00711404" w:rsidP="00711404">
      <w:pPr>
        <w:jc w:val="center"/>
        <w:rPr>
          <w:lang w:val="uk-UA"/>
        </w:rPr>
      </w:pPr>
      <w:r>
        <w:rPr>
          <w:lang w:val="uk-UA"/>
        </w:rPr>
        <w:t xml:space="preserve">Ситуації для розгляду (для виконання завдання обрати 2 ситуації): </w:t>
      </w:r>
    </w:p>
    <w:p w14:paraId="67AABFE8" w14:textId="22DE840E" w:rsidR="00840821" w:rsidRPr="001438E8" w:rsidRDefault="00221E1B" w:rsidP="00221E1B">
      <w:pPr>
        <w:pStyle w:val="a3"/>
        <w:numPr>
          <w:ilvl w:val="0"/>
          <w:numId w:val="2"/>
        </w:numPr>
        <w:rPr>
          <w:lang w:val="uk-UA"/>
        </w:rPr>
      </w:pPr>
      <w:r w:rsidRPr="001438E8">
        <w:rPr>
          <w:lang w:val="uk-UA"/>
        </w:rPr>
        <w:t>У батьківській групі в одному з месенджерів класний керівник довела до відома батьків, що кожен з учнів має чергувати після уроків, згідно зі складеним нею графіком. Діти мають прибирати класну кімнату: підмести та вимити підлогу. Відмов</w:t>
      </w:r>
      <w:r w:rsidR="00F57AA7" w:rsidRPr="001438E8">
        <w:rPr>
          <w:lang w:val="uk-UA"/>
        </w:rPr>
        <w:t xml:space="preserve">а від чергування через </w:t>
      </w:r>
      <w:r w:rsidRPr="001438E8">
        <w:rPr>
          <w:lang w:val="uk-UA"/>
        </w:rPr>
        <w:t>заняття з репетитором, або спізнення до</w:t>
      </w:r>
      <w:r w:rsidR="00F57AA7" w:rsidRPr="001438E8">
        <w:rPr>
          <w:lang w:val="uk-UA"/>
        </w:rPr>
        <w:t xml:space="preserve"> гуртків, курсів тощо не приймає</w:t>
      </w:r>
      <w:r w:rsidRPr="001438E8">
        <w:rPr>
          <w:lang w:val="uk-UA"/>
        </w:rPr>
        <w:t xml:space="preserve">ться. </w:t>
      </w:r>
      <w:r w:rsidR="00F57AA7" w:rsidRPr="001438E8">
        <w:rPr>
          <w:lang w:val="uk-UA"/>
        </w:rPr>
        <w:t xml:space="preserve">Батьківська громада класу розділилася у своїх думках. Є прихильники способу «виховання працею». Є супротивники. Ті батьки, </w:t>
      </w:r>
      <w:r w:rsidR="00B141BF" w:rsidRPr="001438E8">
        <w:rPr>
          <w:lang w:val="uk-UA"/>
        </w:rPr>
        <w:t>які</w:t>
      </w:r>
      <w:r w:rsidR="00F57AA7" w:rsidRPr="001438E8">
        <w:rPr>
          <w:lang w:val="uk-UA"/>
        </w:rPr>
        <w:t xml:space="preserve"> виступили проти, обґрунтовують свою позицію, що діти дійсно навчаються з репетитором, відвідують вартісні </w:t>
      </w:r>
      <w:r w:rsidR="00B141BF" w:rsidRPr="001438E8">
        <w:rPr>
          <w:lang w:val="uk-UA"/>
        </w:rPr>
        <w:t xml:space="preserve">(платні) </w:t>
      </w:r>
      <w:r w:rsidR="00F57AA7" w:rsidRPr="001438E8">
        <w:rPr>
          <w:lang w:val="uk-UA"/>
        </w:rPr>
        <w:t>заняття задля підвищення рівня навчання</w:t>
      </w:r>
      <w:r w:rsidR="00B141BF" w:rsidRPr="001438E8">
        <w:rPr>
          <w:lang w:val="uk-UA"/>
        </w:rPr>
        <w:t>. А</w:t>
      </w:r>
      <w:r w:rsidR="00F57AA7" w:rsidRPr="001438E8">
        <w:rPr>
          <w:lang w:val="uk-UA"/>
        </w:rPr>
        <w:t xml:space="preserve"> чергування – це використання праці дітей (що заборонено законодавством України), та за таких умов іще й перешкоджає процесу освіти</w:t>
      </w:r>
      <w:r w:rsidR="00072145" w:rsidRPr="001438E8">
        <w:rPr>
          <w:lang w:val="uk-UA"/>
        </w:rPr>
        <w:t>, який є первинним</w:t>
      </w:r>
      <w:r w:rsidR="00F57AA7" w:rsidRPr="001438E8">
        <w:rPr>
          <w:lang w:val="uk-UA"/>
        </w:rPr>
        <w:t xml:space="preserve">. </w:t>
      </w:r>
    </w:p>
    <w:p w14:paraId="1C9120F8" w14:textId="77777777" w:rsidR="00F57AA7" w:rsidRPr="001438E8" w:rsidRDefault="00F57AA7" w:rsidP="00F57AA7">
      <w:pPr>
        <w:pStyle w:val="a3"/>
        <w:rPr>
          <w:lang w:val="uk-UA"/>
        </w:rPr>
      </w:pPr>
    </w:p>
    <w:p w14:paraId="06AA7CF9" w14:textId="35B9F629" w:rsidR="00F57AA7" w:rsidRPr="001438E8" w:rsidRDefault="00F57AA7" w:rsidP="00221E1B">
      <w:pPr>
        <w:pStyle w:val="a3"/>
        <w:numPr>
          <w:ilvl w:val="0"/>
          <w:numId w:val="2"/>
        </w:numPr>
        <w:rPr>
          <w:lang w:val="uk-UA"/>
        </w:rPr>
      </w:pPr>
      <w:r w:rsidRPr="001438E8">
        <w:rPr>
          <w:lang w:val="uk-UA"/>
        </w:rPr>
        <w:t xml:space="preserve">Бабуся (71 рік) та онука (23 роки) отримали у спадщину від померлого сина та батька відповідно, приміський будинок. Долі, зазначені у заповіті: бабусі 2/3, онуці 1/3. Бабуся </w:t>
      </w:r>
      <w:r w:rsidR="00072145" w:rsidRPr="001438E8">
        <w:rPr>
          <w:lang w:val="uk-UA"/>
        </w:rPr>
        <w:t>мешкає в б</w:t>
      </w:r>
      <w:r w:rsidRPr="001438E8">
        <w:rPr>
          <w:lang w:val="uk-UA"/>
        </w:rPr>
        <w:t>удинку</w:t>
      </w:r>
      <w:r w:rsidR="00072145" w:rsidRPr="001438E8">
        <w:rPr>
          <w:lang w:val="uk-UA"/>
        </w:rPr>
        <w:t xml:space="preserve"> та перешкоджає онуці в</w:t>
      </w:r>
      <w:r w:rsidR="00B141BF" w:rsidRPr="001438E8">
        <w:rPr>
          <w:lang w:val="uk-UA"/>
        </w:rPr>
        <w:t>с</w:t>
      </w:r>
      <w:r w:rsidR="00072145" w:rsidRPr="001438E8">
        <w:rPr>
          <w:lang w:val="uk-UA"/>
        </w:rPr>
        <w:t>тупити у</w:t>
      </w:r>
      <w:r w:rsidR="001438E8">
        <w:rPr>
          <w:lang w:val="uk-UA"/>
        </w:rPr>
        <w:t xml:space="preserve"> права володіння</w:t>
      </w:r>
      <w:r w:rsidR="00072145" w:rsidRPr="001438E8">
        <w:rPr>
          <w:lang w:val="uk-UA"/>
        </w:rPr>
        <w:t xml:space="preserve"> </w:t>
      </w:r>
      <w:r w:rsidR="00B141BF" w:rsidRPr="001438E8">
        <w:rPr>
          <w:lang w:val="uk-UA"/>
        </w:rPr>
        <w:t>спадщин</w:t>
      </w:r>
      <w:r w:rsidR="001438E8">
        <w:rPr>
          <w:lang w:val="uk-UA"/>
        </w:rPr>
        <w:t>ою</w:t>
      </w:r>
      <w:r w:rsidR="00072145" w:rsidRPr="001438E8">
        <w:rPr>
          <w:lang w:val="uk-UA"/>
        </w:rPr>
        <w:t>, коли та виявила таке бажання: не дає ключі, каже</w:t>
      </w:r>
      <w:r w:rsidR="00F517E7" w:rsidRPr="001438E8">
        <w:rPr>
          <w:lang w:val="uk-UA"/>
        </w:rPr>
        <w:t>,</w:t>
      </w:r>
      <w:r w:rsidR="00072145" w:rsidRPr="001438E8">
        <w:rPr>
          <w:lang w:val="uk-UA"/>
        </w:rPr>
        <w:t xml:space="preserve"> що онука не зважає на неї, </w:t>
      </w:r>
      <w:r w:rsidR="00F517E7" w:rsidRPr="001438E8">
        <w:rPr>
          <w:lang w:val="uk-UA"/>
        </w:rPr>
        <w:t>«</w:t>
      </w:r>
      <w:r w:rsidR="00072145" w:rsidRPr="001438E8">
        <w:rPr>
          <w:lang w:val="uk-UA"/>
        </w:rPr>
        <w:t>від неї тільки гамір, ніякої користі, навіть до кладовища не сходить прибрати могилку</w:t>
      </w:r>
      <w:r w:rsidR="00F517E7" w:rsidRPr="001438E8">
        <w:rPr>
          <w:lang w:val="uk-UA"/>
        </w:rPr>
        <w:t>»</w:t>
      </w:r>
      <w:r w:rsidR="00072145" w:rsidRPr="001438E8">
        <w:rPr>
          <w:lang w:val="uk-UA"/>
        </w:rPr>
        <w:t xml:space="preserve">. </w:t>
      </w:r>
      <w:r w:rsidRPr="001438E8">
        <w:rPr>
          <w:lang w:val="uk-UA"/>
        </w:rPr>
        <w:t xml:space="preserve"> </w:t>
      </w:r>
    </w:p>
    <w:p w14:paraId="55891CBF" w14:textId="77777777" w:rsidR="00072145" w:rsidRPr="001438E8" w:rsidRDefault="00072145" w:rsidP="00072145">
      <w:pPr>
        <w:pStyle w:val="a3"/>
        <w:rPr>
          <w:lang w:val="uk-UA"/>
        </w:rPr>
      </w:pPr>
    </w:p>
    <w:p w14:paraId="08209F63" w14:textId="24A0983F" w:rsidR="004463EA" w:rsidRPr="001438E8" w:rsidRDefault="00072145" w:rsidP="00072145">
      <w:pPr>
        <w:pStyle w:val="a3"/>
        <w:numPr>
          <w:ilvl w:val="0"/>
          <w:numId w:val="2"/>
        </w:numPr>
        <w:rPr>
          <w:lang w:val="uk-UA"/>
        </w:rPr>
      </w:pPr>
      <w:r w:rsidRPr="001438E8">
        <w:rPr>
          <w:lang w:val="uk-UA"/>
        </w:rPr>
        <w:t xml:space="preserve">Розлучене подружжя (Роман та Ірина, розлучені 1,5 роки, дитина Марійка, 5 років) не може дійти згоди з питання надання дозволу виїзду дитини за кордон. Марійка проживає з </w:t>
      </w:r>
      <w:r w:rsidR="00F517E7" w:rsidRPr="001438E8">
        <w:rPr>
          <w:lang w:val="uk-UA"/>
        </w:rPr>
        <w:t xml:space="preserve">мамою - </w:t>
      </w:r>
      <w:r w:rsidRPr="001438E8">
        <w:rPr>
          <w:lang w:val="uk-UA"/>
        </w:rPr>
        <w:t>Іриною, Роман</w:t>
      </w:r>
      <w:r w:rsidR="00F517E7" w:rsidRPr="001438E8">
        <w:rPr>
          <w:lang w:val="uk-UA"/>
        </w:rPr>
        <w:t xml:space="preserve"> (батько)</w:t>
      </w:r>
      <w:r w:rsidRPr="001438E8">
        <w:rPr>
          <w:lang w:val="uk-UA"/>
        </w:rPr>
        <w:t xml:space="preserve"> зустрічається з донькою по вихідних, іноді на свята. Ірина хоче поїхати з донькою та своїм </w:t>
      </w:r>
      <w:r w:rsidR="004463EA" w:rsidRPr="001438E8">
        <w:rPr>
          <w:lang w:val="uk-UA"/>
        </w:rPr>
        <w:t xml:space="preserve">майбутнім </w:t>
      </w:r>
      <w:r w:rsidRPr="001438E8">
        <w:rPr>
          <w:lang w:val="uk-UA"/>
        </w:rPr>
        <w:t xml:space="preserve">новим чоловіком на відпочинок за кордон. Для цього необхідно, щоб </w:t>
      </w:r>
      <w:r w:rsidR="00F517E7" w:rsidRPr="001438E8">
        <w:rPr>
          <w:lang w:val="uk-UA"/>
        </w:rPr>
        <w:t>батько дівчинки</w:t>
      </w:r>
      <w:r w:rsidRPr="001438E8">
        <w:rPr>
          <w:lang w:val="uk-UA"/>
        </w:rPr>
        <w:t xml:space="preserve"> надав свій дозвіл. Роман не хоче, щоб Ірина виїзд</w:t>
      </w:r>
      <w:r w:rsidR="004463EA" w:rsidRPr="001438E8">
        <w:rPr>
          <w:lang w:val="uk-UA"/>
        </w:rPr>
        <w:t>ила за кордон разом з дитиною.</w:t>
      </w:r>
    </w:p>
    <w:p w14:paraId="668F3DD4" w14:textId="77777777" w:rsidR="004463EA" w:rsidRPr="001438E8" w:rsidRDefault="004463EA" w:rsidP="004463EA">
      <w:pPr>
        <w:pStyle w:val="a3"/>
        <w:rPr>
          <w:lang w:val="uk-UA"/>
        </w:rPr>
      </w:pPr>
    </w:p>
    <w:p w14:paraId="2043D5F2" w14:textId="024A7DA7" w:rsidR="00072145" w:rsidRPr="001438E8" w:rsidRDefault="004463EA" w:rsidP="00072145">
      <w:pPr>
        <w:pStyle w:val="a3"/>
        <w:numPr>
          <w:ilvl w:val="0"/>
          <w:numId w:val="2"/>
        </w:numPr>
        <w:rPr>
          <w:lang w:val="uk-UA"/>
        </w:rPr>
      </w:pPr>
      <w:r w:rsidRPr="001438E8">
        <w:rPr>
          <w:lang w:val="uk-UA"/>
        </w:rPr>
        <w:t xml:space="preserve">Марія Іванівна, пенсіонерка, 72 роки, мешкає сама у </w:t>
      </w:r>
      <w:r w:rsidR="00F517E7" w:rsidRPr="001438E8">
        <w:rPr>
          <w:lang w:val="uk-UA"/>
        </w:rPr>
        <w:t>власному</w:t>
      </w:r>
      <w:r w:rsidRPr="001438E8">
        <w:rPr>
          <w:lang w:val="uk-UA"/>
        </w:rPr>
        <w:t xml:space="preserve"> будинку, скаржиться на свого сусіда, Якова Петровича, 75 років. Яків Петрович пообрізав гілки з її фруктових дерев, що розрослися та потрапили на його двір, та повкидав обрізані гілки їй до палісаднику, в якому вона вирощує красиві квіти. Через це палісадник дуже постраждав: багато квітів були поламані, а їх насіння та розсаду їй привозили сусіди з різних місць, знаючи, як вона полюбляє свій </w:t>
      </w:r>
      <w:r w:rsidR="00F517E7" w:rsidRPr="001438E8">
        <w:rPr>
          <w:lang w:val="uk-UA"/>
        </w:rPr>
        <w:t>городчик</w:t>
      </w:r>
      <w:r w:rsidRPr="001438E8">
        <w:rPr>
          <w:lang w:val="uk-UA"/>
        </w:rPr>
        <w:t xml:space="preserve">.  </w:t>
      </w:r>
      <w:r w:rsidR="00B7421A" w:rsidRPr="001438E8">
        <w:rPr>
          <w:lang w:val="uk-UA"/>
        </w:rPr>
        <w:t>Марія Іванівна у розпачі. Яків Петрович вважає, що взагалі «зробив послугу», пообрізавши гілки, «бо ж гості до Іванівни ходять, тільки зиску з них ніякого немає, ніхто дерева не пообрізав».</w:t>
      </w:r>
      <w:r w:rsidR="00072145" w:rsidRPr="001438E8">
        <w:rPr>
          <w:lang w:val="uk-UA"/>
        </w:rPr>
        <w:t xml:space="preserve"> </w:t>
      </w:r>
    </w:p>
    <w:p w14:paraId="657355EA" w14:textId="77777777" w:rsidR="00B7421A" w:rsidRPr="001438E8" w:rsidRDefault="00B7421A" w:rsidP="00B7421A">
      <w:pPr>
        <w:pStyle w:val="a3"/>
        <w:rPr>
          <w:lang w:val="uk-UA"/>
        </w:rPr>
      </w:pPr>
    </w:p>
    <w:p w14:paraId="14B3EA45" w14:textId="7DFDF740" w:rsidR="00B7421A" w:rsidRPr="00B7421A" w:rsidRDefault="00835652" w:rsidP="00B7421A">
      <w:pPr>
        <w:pStyle w:val="a3"/>
        <w:numPr>
          <w:ilvl w:val="0"/>
          <w:numId w:val="2"/>
        </w:numPr>
        <w:rPr>
          <w:lang w:val="uk-UA"/>
        </w:rPr>
      </w:pPr>
      <w:r w:rsidRPr="001438E8">
        <w:rPr>
          <w:lang w:val="uk-UA"/>
        </w:rPr>
        <w:t xml:space="preserve">Адміністрація підприємства взяла на роботу та призначила керівником одного з відділів молодого амбітного працівника, з яким доволі довго вели переговори щодо призначення. Адміністрація покладає надії на інноваційний підхід молодого керівника, та сподівається </w:t>
      </w:r>
      <w:r w:rsidR="00F517E7" w:rsidRPr="001438E8">
        <w:rPr>
          <w:lang w:val="uk-UA"/>
        </w:rPr>
        <w:t>отримати</w:t>
      </w:r>
      <w:r w:rsidRPr="001438E8">
        <w:rPr>
          <w:lang w:val="uk-UA"/>
        </w:rPr>
        <w:t xml:space="preserve"> підвищення прибутків </w:t>
      </w:r>
      <w:r w:rsidR="00F517E7" w:rsidRPr="001438E8">
        <w:rPr>
          <w:lang w:val="uk-UA"/>
        </w:rPr>
        <w:t>і</w:t>
      </w:r>
      <w:r w:rsidRPr="001438E8">
        <w:rPr>
          <w:lang w:val="uk-UA"/>
        </w:rPr>
        <w:t xml:space="preserve"> вихід роботи відділу на новий рівень.  Весь колектив відділу дуже сторожко віднісся до такого призначення. На цю посаду претендував заступник начальника, більш досвідчений за нового керівника, має повагу у колективі.  Молодий керівник активно почав втілювати свій інноваційний підхід: запропонував робітникам навчання для підвищення кваліфікації, намагався </w:t>
      </w:r>
      <w:r w:rsidR="003F0106" w:rsidRPr="001438E8">
        <w:rPr>
          <w:lang w:val="uk-UA"/>
        </w:rPr>
        <w:t>використовувати нові засоби у роботі, ввів систему заохочень, але це не зустріло очікуваного відгуку у колективу.</w:t>
      </w:r>
      <w:r w:rsidR="003F0106">
        <w:rPr>
          <w:lang w:val="uk-UA"/>
        </w:rPr>
        <w:t xml:space="preserve"> В результаті, прибутки залишилися на тому ж рівні, а ось напруження у колективі зросло. </w:t>
      </w:r>
    </w:p>
    <w:sectPr w:rsidR="00B7421A" w:rsidRPr="00B7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C45"/>
    <w:multiLevelType w:val="hybridMultilevel"/>
    <w:tmpl w:val="1CF0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CE9"/>
    <w:multiLevelType w:val="hybridMultilevel"/>
    <w:tmpl w:val="2120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6"/>
    <w:rsid w:val="00072145"/>
    <w:rsid w:val="001438E8"/>
    <w:rsid w:val="00221E1B"/>
    <w:rsid w:val="003C7476"/>
    <w:rsid w:val="003F0106"/>
    <w:rsid w:val="004463EA"/>
    <w:rsid w:val="00640031"/>
    <w:rsid w:val="00711404"/>
    <w:rsid w:val="00835652"/>
    <w:rsid w:val="00B03B5F"/>
    <w:rsid w:val="00B141BF"/>
    <w:rsid w:val="00B7421A"/>
    <w:rsid w:val="00F517E7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BEDE"/>
  <w15:chartTrackingRefBased/>
  <w15:docId w15:val="{6AA3C587-B42E-4306-8C7D-7B53866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5</cp:revision>
  <dcterms:created xsi:type="dcterms:W3CDTF">2021-01-18T10:01:00Z</dcterms:created>
  <dcterms:modified xsi:type="dcterms:W3CDTF">2021-01-19T14:46:00Z</dcterms:modified>
</cp:coreProperties>
</file>