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E2F" w:rsidRPr="00475887" w:rsidRDefault="00D80E2F" w:rsidP="00F961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75887">
        <w:rPr>
          <w:rFonts w:ascii="Times New Roman" w:hAnsi="Times New Roman" w:cs="Times New Roman"/>
          <w:b/>
          <w:sz w:val="24"/>
          <w:szCs w:val="24"/>
          <w:lang w:val="uk-UA"/>
        </w:rPr>
        <w:t>Практичне заняття № 7</w:t>
      </w:r>
    </w:p>
    <w:p w:rsidR="00D80E2F" w:rsidRPr="00475887" w:rsidRDefault="00D80E2F" w:rsidP="00F961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75887">
        <w:rPr>
          <w:rFonts w:ascii="Times New Roman" w:hAnsi="Times New Roman" w:cs="Times New Roman"/>
          <w:b/>
          <w:sz w:val="24"/>
          <w:szCs w:val="24"/>
          <w:lang w:val="uk-UA"/>
        </w:rPr>
        <w:t>Тема: Розрахунок кореляційної зв'язку між ознаками</w:t>
      </w:r>
    </w:p>
    <w:p w:rsidR="00D80E2F" w:rsidRPr="00475887" w:rsidRDefault="00D80E2F" w:rsidP="00F961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75887">
        <w:rPr>
          <w:rFonts w:ascii="Times New Roman" w:hAnsi="Times New Roman" w:cs="Times New Roman"/>
          <w:b/>
          <w:sz w:val="24"/>
          <w:szCs w:val="24"/>
          <w:lang w:val="uk-UA"/>
        </w:rPr>
        <w:t>Мета</w:t>
      </w:r>
      <w:r w:rsidRPr="00475887">
        <w:rPr>
          <w:rFonts w:ascii="Times New Roman" w:hAnsi="Times New Roman" w:cs="Times New Roman"/>
          <w:sz w:val="24"/>
          <w:szCs w:val="24"/>
          <w:lang w:val="uk-UA"/>
        </w:rPr>
        <w:t>: освоєння методу кореляційного аналізу.</w:t>
      </w:r>
    </w:p>
    <w:p w:rsidR="00D80E2F" w:rsidRPr="00475887" w:rsidRDefault="00D80E2F" w:rsidP="00F96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5887">
        <w:rPr>
          <w:rFonts w:ascii="Times New Roman" w:hAnsi="Times New Roman" w:cs="Times New Roman"/>
          <w:b/>
          <w:sz w:val="24"/>
          <w:szCs w:val="24"/>
          <w:lang w:val="uk-UA"/>
        </w:rPr>
        <w:t>Завдання</w:t>
      </w:r>
      <w:r w:rsidRPr="00475887">
        <w:rPr>
          <w:rFonts w:ascii="Times New Roman" w:hAnsi="Times New Roman" w:cs="Times New Roman"/>
          <w:sz w:val="24"/>
          <w:szCs w:val="24"/>
          <w:lang w:val="uk-UA"/>
        </w:rPr>
        <w:t>: виявлення центральних тенденцій розподілу, оцінка розкиду даних двох розподілів</w:t>
      </w:r>
    </w:p>
    <w:p w:rsidR="001D7A46" w:rsidRPr="00475887" w:rsidRDefault="001D7A46" w:rsidP="00F961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75887">
        <w:rPr>
          <w:rFonts w:ascii="Times New Roman" w:hAnsi="Times New Roman" w:cs="Times New Roman"/>
          <w:b/>
          <w:sz w:val="24"/>
          <w:szCs w:val="24"/>
          <w:lang w:val="uk-UA"/>
        </w:rPr>
        <w:t>Теоретичне забезпечення.</w:t>
      </w:r>
    </w:p>
    <w:p w:rsidR="001D7A46" w:rsidRPr="00475887" w:rsidRDefault="001D7A46" w:rsidP="00F96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5887">
        <w:rPr>
          <w:rFonts w:ascii="Times New Roman" w:hAnsi="Times New Roman" w:cs="Times New Roman"/>
          <w:sz w:val="24"/>
          <w:szCs w:val="24"/>
          <w:lang w:val="uk-UA"/>
        </w:rPr>
        <w:t>1) Кореляційна зв'язок і залежність.</w:t>
      </w:r>
    </w:p>
    <w:p w:rsidR="001D7A46" w:rsidRPr="00475887" w:rsidRDefault="001D7A46" w:rsidP="00F96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5887">
        <w:rPr>
          <w:rFonts w:ascii="Times New Roman" w:hAnsi="Times New Roman" w:cs="Times New Roman"/>
          <w:sz w:val="24"/>
          <w:szCs w:val="24"/>
          <w:lang w:val="uk-UA"/>
        </w:rPr>
        <w:t xml:space="preserve">2) Метод </w:t>
      </w:r>
      <w:proofErr w:type="spellStart"/>
      <w:r w:rsidRPr="00475887">
        <w:rPr>
          <w:rFonts w:ascii="Times New Roman" w:hAnsi="Times New Roman" w:cs="Times New Roman"/>
          <w:sz w:val="24"/>
          <w:szCs w:val="24"/>
          <w:lang w:val="uk-UA"/>
        </w:rPr>
        <w:t>Пірсона</w:t>
      </w:r>
      <w:proofErr w:type="spellEnd"/>
      <w:r w:rsidRPr="0047588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D7A46" w:rsidRPr="00475887" w:rsidRDefault="001D7A46" w:rsidP="00F96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5887">
        <w:rPr>
          <w:rFonts w:ascii="Times New Roman" w:hAnsi="Times New Roman" w:cs="Times New Roman"/>
          <w:sz w:val="24"/>
          <w:szCs w:val="24"/>
          <w:lang w:val="uk-UA"/>
        </w:rPr>
        <w:t xml:space="preserve">3) Метод рангової кореляції </w:t>
      </w:r>
      <w:proofErr w:type="spellStart"/>
      <w:r w:rsidRPr="00475887">
        <w:rPr>
          <w:rFonts w:ascii="Times New Roman" w:hAnsi="Times New Roman" w:cs="Times New Roman"/>
          <w:sz w:val="24"/>
          <w:szCs w:val="24"/>
          <w:lang w:val="uk-UA"/>
        </w:rPr>
        <w:t>Спірмена</w:t>
      </w:r>
      <w:proofErr w:type="spellEnd"/>
      <w:r w:rsidRPr="0047588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F424D" w:rsidRPr="00475887" w:rsidRDefault="001D7A46" w:rsidP="00F96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5887">
        <w:rPr>
          <w:rFonts w:ascii="Times New Roman" w:hAnsi="Times New Roman" w:cs="Times New Roman"/>
          <w:sz w:val="24"/>
          <w:szCs w:val="24"/>
          <w:lang w:val="uk-UA"/>
        </w:rPr>
        <w:t>4) Інтерпретація результатів кореляційного аналізу</w:t>
      </w:r>
    </w:p>
    <w:p w:rsidR="001D7A46" w:rsidRPr="00475887" w:rsidRDefault="001D7A46" w:rsidP="00F961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75887">
        <w:rPr>
          <w:rFonts w:ascii="Times New Roman" w:hAnsi="Times New Roman" w:cs="Times New Roman"/>
          <w:b/>
          <w:sz w:val="24"/>
          <w:szCs w:val="24"/>
          <w:lang w:val="uk-UA"/>
        </w:rPr>
        <w:t>Етапи виконання завдання:</w:t>
      </w:r>
    </w:p>
    <w:p w:rsidR="001D7A46" w:rsidRPr="00475887" w:rsidRDefault="001D7A46" w:rsidP="00F96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5887">
        <w:rPr>
          <w:rFonts w:ascii="Times New Roman" w:hAnsi="Times New Roman" w:cs="Times New Roman"/>
          <w:sz w:val="24"/>
          <w:szCs w:val="24"/>
          <w:lang w:val="uk-UA"/>
        </w:rPr>
        <w:t>1) Занести дані в таблицю (дві вибірки).</w:t>
      </w:r>
    </w:p>
    <w:p w:rsidR="001D7A46" w:rsidRPr="00475887" w:rsidRDefault="00125B7A" w:rsidP="00F96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1D7A46" w:rsidRPr="00475887">
        <w:rPr>
          <w:rFonts w:ascii="Times New Roman" w:hAnsi="Times New Roman" w:cs="Times New Roman"/>
          <w:sz w:val="24"/>
          <w:szCs w:val="24"/>
          <w:lang w:val="uk-UA"/>
        </w:rPr>
        <w:t xml:space="preserve">) Виконати розрахунки рангового коефіцієнта кореляції </w:t>
      </w:r>
      <w:proofErr w:type="spellStart"/>
      <w:r w:rsidR="001D7A46" w:rsidRPr="00475887">
        <w:rPr>
          <w:rFonts w:ascii="Times New Roman" w:hAnsi="Times New Roman" w:cs="Times New Roman"/>
          <w:sz w:val="24"/>
          <w:szCs w:val="24"/>
          <w:lang w:val="uk-UA"/>
        </w:rPr>
        <w:t>Спірмена</w:t>
      </w:r>
      <w:proofErr w:type="spellEnd"/>
      <w:r w:rsidR="001D7A46" w:rsidRPr="0047588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D7A46" w:rsidRPr="00475887" w:rsidRDefault="00125B7A" w:rsidP="00F96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1D7A46" w:rsidRPr="00475887">
        <w:rPr>
          <w:rFonts w:ascii="Times New Roman" w:hAnsi="Times New Roman" w:cs="Times New Roman"/>
          <w:sz w:val="24"/>
          <w:szCs w:val="24"/>
          <w:lang w:val="uk-UA"/>
        </w:rPr>
        <w:t xml:space="preserve"> Порівняти емпіричне значення коефіцієнта кореляції з критичним (за таблицями).</w:t>
      </w:r>
    </w:p>
    <w:p w:rsidR="001D7A46" w:rsidRPr="00475887" w:rsidRDefault="00125B7A" w:rsidP="00F96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1D7A46" w:rsidRPr="00475887">
        <w:rPr>
          <w:rFonts w:ascii="Times New Roman" w:hAnsi="Times New Roman" w:cs="Times New Roman"/>
          <w:sz w:val="24"/>
          <w:szCs w:val="24"/>
          <w:lang w:val="uk-UA"/>
        </w:rPr>
        <w:t>) Виконати інтерпретацію результатів.</w:t>
      </w:r>
    </w:p>
    <w:p w:rsidR="001D7A46" w:rsidRPr="00475887" w:rsidRDefault="00125B7A" w:rsidP="00F96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1D7A46" w:rsidRPr="00475887">
        <w:rPr>
          <w:rFonts w:ascii="Times New Roman" w:hAnsi="Times New Roman" w:cs="Times New Roman"/>
          <w:sz w:val="24"/>
          <w:szCs w:val="24"/>
          <w:lang w:val="uk-UA"/>
        </w:rPr>
        <w:t>) Побудувати діаграму розсіювання</w:t>
      </w:r>
    </w:p>
    <w:p w:rsidR="00F31BE3" w:rsidRPr="00475887" w:rsidRDefault="00F31BE3" w:rsidP="00F961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475887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Вимоги до роботи:</w:t>
      </w:r>
    </w:p>
    <w:p w:rsidR="00F31BE3" w:rsidRPr="00475887" w:rsidRDefault="00F31BE3" w:rsidP="00F96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5887">
        <w:rPr>
          <w:rFonts w:ascii="Times New Roman" w:hAnsi="Times New Roman" w:cs="Times New Roman"/>
          <w:sz w:val="24"/>
          <w:szCs w:val="24"/>
          <w:lang w:val="uk-UA"/>
        </w:rPr>
        <w:t xml:space="preserve">На перевірку студент надсилає письмовий або друкований варіант розрахунків та файл </w:t>
      </w:r>
      <w:proofErr w:type="spellStart"/>
      <w:r w:rsidRPr="00475887">
        <w:rPr>
          <w:rFonts w:ascii="Times New Roman" w:hAnsi="Times New Roman" w:cs="Times New Roman"/>
          <w:sz w:val="24"/>
          <w:szCs w:val="24"/>
          <w:lang w:val="en-US"/>
        </w:rPr>
        <w:t>MicrosoftExcel</w:t>
      </w:r>
      <w:proofErr w:type="spellEnd"/>
      <w:r w:rsidRPr="00475887">
        <w:rPr>
          <w:rFonts w:ascii="Times New Roman" w:hAnsi="Times New Roman" w:cs="Times New Roman"/>
          <w:sz w:val="24"/>
          <w:szCs w:val="24"/>
          <w:lang w:val="uk-UA"/>
        </w:rPr>
        <w:t xml:space="preserve"> з підтвердженням результатів та діаграмою розсіювання. </w:t>
      </w:r>
    </w:p>
    <w:p w:rsidR="00126200" w:rsidRDefault="00126200" w:rsidP="00F961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13055" w:rsidRDefault="00E13055" w:rsidP="00F961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D7A46" w:rsidRDefault="001D7A46" w:rsidP="00F961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75887">
        <w:rPr>
          <w:rFonts w:ascii="Times New Roman" w:hAnsi="Times New Roman" w:cs="Times New Roman"/>
          <w:b/>
          <w:sz w:val="24"/>
          <w:szCs w:val="24"/>
          <w:lang w:val="uk-UA"/>
        </w:rPr>
        <w:t>Розподіл варіантів</w:t>
      </w:r>
    </w:p>
    <w:p w:rsidR="00125B7A" w:rsidRPr="00475887" w:rsidRDefault="00125B7A" w:rsidP="00F961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1134"/>
        <w:gridCol w:w="1559"/>
        <w:gridCol w:w="1134"/>
      </w:tblGrid>
      <w:tr w:rsidR="001D7A46" w:rsidRPr="00475887" w:rsidTr="00125B7A">
        <w:trPr>
          <w:jc w:val="center"/>
        </w:trPr>
        <w:tc>
          <w:tcPr>
            <w:tcW w:w="1413" w:type="dxa"/>
            <w:vAlign w:val="center"/>
          </w:tcPr>
          <w:p w:rsidR="001D7A46" w:rsidRPr="00475887" w:rsidRDefault="001D7A46" w:rsidP="00F9616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№ студента за списком у журналі</w:t>
            </w:r>
          </w:p>
        </w:tc>
        <w:tc>
          <w:tcPr>
            <w:tcW w:w="1134" w:type="dxa"/>
            <w:vAlign w:val="center"/>
          </w:tcPr>
          <w:p w:rsidR="001D7A46" w:rsidRPr="00475887" w:rsidRDefault="001D7A46" w:rsidP="00F9616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Варіант</w:t>
            </w:r>
          </w:p>
        </w:tc>
        <w:tc>
          <w:tcPr>
            <w:tcW w:w="1559" w:type="dxa"/>
            <w:vAlign w:val="center"/>
          </w:tcPr>
          <w:p w:rsidR="001D7A46" w:rsidRPr="00475887" w:rsidRDefault="001D7A46" w:rsidP="00F9616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№ студента за списком у журналі</w:t>
            </w:r>
          </w:p>
        </w:tc>
        <w:tc>
          <w:tcPr>
            <w:tcW w:w="1134" w:type="dxa"/>
            <w:vAlign w:val="center"/>
          </w:tcPr>
          <w:p w:rsidR="001D7A46" w:rsidRPr="00475887" w:rsidRDefault="001D7A46" w:rsidP="00F9616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Варіант</w:t>
            </w:r>
          </w:p>
        </w:tc>
      </w:tr>
      <w:tr w:rsidR="001D7A46" w:rsidRPr="00475887" w:rsidTr="00125B7A">
        <w:trPr>
          <w:jc w:val="center"/>
        </w:trPr>
        <w:tc>
          <w:tcPr>
            <w:tcW w:w="1413" w:type="dxa"/>
          </w:tcPr>
          <w:p w:rsidR="001D7A46" w:rsidRPr="00475887" w:rsidRDefault="001D7A46" w:rsidP="00F9616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1D7A46" w:rsidRPr="00475887" w:rsidRDefault="001D7A46" w:rsidP="00F96166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</w:tcPr>
          <w:p w:rsidR="001D7A46" w:rsidRPr="00125B7A" w:rsidRDefault="00125B7A" w:rsidP="00125B7A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134" w:type="dxa"/>
          </w:tcPr>
          <w:p w:rsidR="001D7A46" w:rsidRPr="00475887" w:rsidRDefault="00125B7A" w:rsidP="00F961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1D7A46" w:rsidRPr="00475887" w:rsidTr="00125B7A">
        <w:trPr>
          <w:jc w:val="center"/>
        </w:trPr>
        <w:tc>
          <w:tcPr>
            <w:tcW w:w="1413" w:type="dxa"/>
          </w:tcPr>
          <w:p w:rsidR="001D7A46" w:rsidRPr="00475887" w:rsidRDefault="001D7A46" w:rsidP="00F9616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1D7A46" w:rsidRPr="00475887" w:rsidRDefault="001D7A46" w:rsidP="00F96166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59" w:type="dxa"/>
          </w:tcPr>
          <w:p w:rsidR="001D7A46" w:rsidRPr="00125B7A" w:rsidRDefault="00125B7A" w:rsidP="00125B7A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1134" w:type="dxa"/>
          </w:tcPr>
          <w:p w:rsidR="001D7A46" w:rsidRPr="00475887" w:rsidRDefault="00125B7A" w:rsidP="00F961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1D7A46" w:rsidRPr="00475887" w:rsidTr="00125B7A">
        <w:trPr>
          <w:jc w:val="center"/>
        </w:trPr>
        <w:tc>
          <w:tcPr>
            <w:tcW w:w="1413" w:type="dxa"/>
          </w:tcPr>
          <w:p w:rsidR="001D7A46" w:rsidRPr="00475887" w:rsidRDefault="001D7A46" w:rsidP="00F9616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1D7A46" w:rsidRPr="00475887" w:rsidRDefault="001D7A46" w:rsidP="00F96166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59" w:type="dxa"/>
          </w:tcPr>
          <w:p w:rsidR="001D7A46" w:rsidRPr="00125B7A" w:rsidRDefault="00125B7A" w:rsidP="00125B7A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134" w:type="dxa"/>
          </w:tcPr>
          <w:p w:rsidR="001D7A46" w:rsidRPr="00475887" w:rsidRDefault="00125B7A" w:rsidP="00F961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1D7A46" w:rsidRPr="00475887" w:rsidTr="00125B7A">
        <w:trPr>
          <w:jc w:val="center"/>
        </w:trPr>
        <w:tc>
          <w:tcPr>
            <w:tcW w:w="1413" w:type="dxa"/>
          </w:tcPr>
          <w:p w:rsidR="001D7A46" w:rsidRPr="00475887" w:rsidRDefault="001D7A46" w:rsidP="00F9616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1D7A46" w:rsidRPr="00475887" w:rsidRDefault="001D7A46" w:rsidP="00F96166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559" w:type="dxa"/>
          </w:tcPr>
          <w:p w:rsidR="001D7A46" w:rsidRPr="00125B7A" w:rsidRDefault="00125B7A" w:rsidP="00125B7A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1134" w:type="dxa"/>
          </w:tcPr>
          <w:p w:rsidR="001D7A46" w:rsidRPr="00475887" w:rsidRDefault="00125B7A" w:rsidP="00F961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1D7A46" w:rsidRPr="00475887" w:rsidTr="00125B7A">
        <w:trPr>
          <w:jc w:val="center"/>
        </w:trPr>
        <w:tc>
          <w:tcPr>
            <w:tcW w:w="1413" w:type="dxa"/>
          </w:tcPr>
          <w:p w:rsidR="001D7A46" w:rsidRPr="00475887" w:rsidRDefault="001D7A46" w:rsidP="00F9616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1D7A46" w:rsidRPr="00475887" w:rsidRDefault="001D7A46" w:rsidP="00F96166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559" w:type="dxa"/>
          </w:tcPr>
          <w:p w:rsidR="001D7A46" w:rsidRPr="00125B7A" w:rsidRDefault="00125B7A" w:rsidP="00125B7A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134" w:type="dxa"/>
          </w:tcPr>
          <w:p w:rsidR="001D7A46" w:rsidRPr="00475887" w:rsidRDefault="00125B7A" w:rsidP="00F961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</w:tr>
      <w:tr w:rsidR="001D7A46" w:rsidRPr="00475887" w:rsidTr="00125B7A">
        <w:trPr>
          <w:jc w:val="center"/>
        </w:trPr>
        <w:tc>
          <w:tcPr>
            <w:tcW w:w="1413" w:type="dxa"/>
          </w:tcPr>
          <w:p w:rsidR="001D7A46" w:rsidRPr="00475887" w:rsidRDefault="001D7A46" w:rsidP="00F9616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1D7A46" w:rsidRPr="00475887" w:rsidRDefault="001D7A46" w:rsidP="00F96166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559" w:type="dxa"/>
          </w:tcPr>
          <w:p w:rsidR="001D7A46" w:rsidRPr="00125B7A" w:rsidRDefault="00125B7A" w:rsidP="00125B7A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1134" w:type="dxa"/>
          </w:tcPr>
          <w:p w:rsidR="001D7A46" w:rsidRPr="00475887" w:rsidRDefault="00125B7A" w:rsidP="00F961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1D7A46" w:rsidRPr="00475887" w:rsidTr="00125B7A">
        <w:trPr>
          <w:jc w:val="center"/>
        </w:trPr>
        <w:tc>
          <w:tcPr>
            <w:tcW w:w="1413" w:type="dxa"/>
          </w:tcPr>
          <w:p w:rsidR="001D7A46" w:rsidRPr="00475887" w:rsidRDefault="001D7A46" w:rsidP="00F9616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1D7A46" w:rsidRPr="00475887" w:rsidRDefault="001D7A46" w:rsidP="00F96166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559" w:type="dxa"/>
          </w:tcPr>
          <w:p w:rsidR="001D7A46" w:rsidRPr="00125B7A" w:rsidRDefault="00125B7A" w:rsidP="00125B7A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134" w:type="dxa"/>
          </w:tcPr>
          <w:p w:rsidR="001D7A46" w:rsidRPr="00475887" w:rsidRDefault="00125B7A" w:rsidP="00F961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</w:tr>
      <w:tr w:rsidR="001D7A46" w:rsidRPr="00475887" w:rsidTr="00125B7A">
        <w:trPr>
          <w:jc w:val="center"/>
        </w:trPr>
        <w:tc>
          <w:tcPr>
            <w:tcW w:w="1413" w:type="dxa"/>
          </w:tcPr>
          <w:p w:rsidR="001D7A46" w:rsidRPr="00475887" w:rsidRDefault="001D7A46" w:rsidP="00F9616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1D7A46" w:rsidRPr="00475887" w:rsidRDefault="001D7A46" w:rsidP="00F96166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559" w:type="dxa"/>
          </w:tcPr>
          <w:p w:rsidR="001D7A46" w:rsidRPr="00125B7A" w:rsidRDefault="00125B7A" w:rsidP="00125B7A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1134" w:type="dxa"/>
          </w:tcPr>
          <w:p w:rsidR="001D7A46" w:rsidRPr="00475887" w:rsidRDefault="00125B7A" w:rsidP="00F961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</w:tr>
      <w:tr w:rsidR="001D7A46" w:rsidRPr="00475887" w:rsidTr="00125B7A">
        <w:trPr>
          <w:jc w:val="center"/>
        </w:trPr>
        <w:tc>
          <w:tcPr>
            <w:tcW w:w="1413" w:type="dxa"/>
          </w:tcPr>
          <w:p w:rsidR="001D7A46" w:rsidRPr="00475887" w:rsidRDefault="001D7A46" w:rsidP="00F9616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1D7A46" w:rsidRPr="00475887" w:rsidRDefault="001D7A46" w:rsidP="00F96166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559" w:type="dxa"/>
          </w:tcPr>
          <w:p w:rsidR="001D7A46" w:rsidRPr="00125B7A" w:rsidRDefault="00125B7A" w:rsidP="00125B7A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1134" w:type="dxa"/>
          </w:tcPr>
          <w:p w:rsidR="001D7A46" w:rsidRPr="00475887" w:rsidRDefault="00125B7A" w:rsidP="00F961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1D7A46" w:rsidRPr="00475887" w:rsidTr="00125B7A">
        <w:trPr>
          <w:jc w:val="center"/>
        </w:trPr>
        <w:tc>
          <w:tcPr>
            <w:tcW w:w="1413" w:type="dxa"/>
          </w:tcPr>
          <w:p w:rsidR="001D7A46" w:rsidRPr="00475887" w:rsidRDefault="001D7A46" w:rsidP="00F9616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1D7A46" w:rsidRPr="00475887" w:rsidRDefault="001D7A46" w:rsidP="00F96166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559" w:type="dxa"/>
          </w:tcPr>
          <w:p w:rsidR="001D7A46" w:rsidRPr="00125B7A" w:rsidRDefault="00125B7A" w:rsidP="00125B7A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1134" w:type="dxa"/>
          </w:tcPr>
          <w:p w:rsidR="001D7A46" w:rsidRPr="00475887" w:rsidRDefault="00125B7A" w:rsidP="00F961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1D7A46" w:rsidRPr="00475887" w:rsidTr="00125B7A">
        <w:trPr>
          <w:jc w:val="center"/>
        </w:trPr>
        <w:tc>
          <w:tcPr>
            <w:tcW w:w="1413" w:type="dxa"/>
          </w:tcPr>
          <w:p w:rsidR="001D7A46" w:rsidRPr="00475887" w:rsidRDefault="001D7A46" w:rsidP="00F9616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1D7A46" w:rsidRPr="00475887" w:rsidRDefault="001D7A46" w:rsidP="00F96166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559" w:type="dxa"/>
          </w:tcPr>
          <w:p w:rsidR="001D7A46" w:rsidRPr="00125B7A" w:rsidRDefault="00125B7A" w:rsidP="00125B7A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1134" w:type="dxa"/>
          </w:tcPr>
          <w:p w:rsidR="001D7A46" w:rsidRPr="00475887" w:rsidRDefault="00125B7A" w:rsidP="00F961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1D7A46" w:rsidRPr="00475887" w:rsidTr="00125B7A">
        <w:trPr>
          <w:jc w:val="center"/>
        </w:trPr>
        <w:tc>
          <w:tcPr>
            <w:tcW w:w="1413" w:type="dxa"/>
          </w:tcPr>
          <w:p w:rsidR="001D7A46" w:rsidRPr="00475887" w:rsidRDefault="001D7A46" w:rsidP="00F9616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1D7A46" w:rsidRPr="00475887" w:rsidRDefault="001D7A46" w:rsidP="00F96166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559" w:type="dxa"/>
          </w:tcPr>
          <w:p w:rsidR="001D7A46" w:rsidRPr="00125B7A" w:rsidRDefault="00125B7A" w:rsidP="00125B7A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1134" w:type="dxa"/>
          </w:tcPr>
          <w:p w:rsidR="001D7A46" w:rsidRPr="00475887" w:rsidRDefault="00125B7A" w:rsidP="00F961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1D7A46" w:rsidRPr="00475887" w:rsidTr="00125B7A">
        <w:trPr>
          <w:jc w:val="center"/>
        </w:trPr>
        <w:tc>
          <w:tcPr>
            <w:tcW w:w="1413" w:type="dxa"/>
          </w:tcPr>
          <w:p w:rsidR="001D7A46" w:rsidRPr="00475887" w:rsidRDefault="001D7A46" w:rsidP="00F9616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1D7A46" w:rsidRPr="00475887" w:rsidRDefault="00ED29C8" w:rsidP="00F96166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</w:tcPr>
          <w:p w:rsidR="001D7A46" w:rsidRPr="00125B7A" w:rsidRDefault="00125B7A" w:rsidP="00125B7A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134" w:type="dxa"/>
          </w:tcPr>
          <w:p w:rsidR="001D7A46" w:rsidRPr="00475887" w:rsidRDefault="00125B7A" w:rsidP="00F961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1D7A46" w:rsidRPr="00475887" w:rsidTr="00125B7A">
        <w:trPr>
          <w:jc w:val="center"/>
        </w:trPr>
        <w:tc>
          <w:tcPr>
            <w:tcW w:w="1413" w:type="dxa"/>
          </w:tcPr>
          <w:p w:rsidR="001D7A46" w:rsidRPr="00475887" w:rsidRDefault="001D7A46" w:rsidP="00F9616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1D7A46" w:rsidRPr="00475887" w:rsidRDefault="00ED29C8" w:rsidP="00F96166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59" w:type="dxa"/>
          </w:tcPr>
          <w:p w:rsidR="001D7A46" w:rsidRPr="00125B7A" w:rsidRDefault="00125B7A" w:rsidP="00125B7A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1134" w:type="dxa"/>
          </w:tcPr>
          <w:p w:rsidR="001D7A46" w:rsidRPr="00475887" w:rsidRDefault="00125B7A" w:rsidP="00F961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1D7A46" w:rsidRPr="00475887" w:rsidTr="00125B7A">
        <w:trPr>
          <w:jc w:val="center"/>
        </w:trPr>
        <w:tc>
          <w:tcPr>
            <w:tcW w:w="1413" w:type="dxa"/>
          </w:tcPr>
          <w:p w:rsidR="001D7A46" w:rsidRPr="00475887" w:rsidRDefault="001D7A46" w:rsidP="00F9616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1D7A46" w:rsidRPr="00475887" w:rsidRDefault="00ED29C8" w:rsidP="00F96166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59" w:type="dxa"/>
          </w:tcPr>
          <w:p w:rsidR="001D7A46" w:rsidRPr="00125B7A" w:rsidRDefault="00125B7A" w:rsidP="00125B7A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1134" w:type="dxa"/>
          </w:tcPr>
          <w:p w:rsidR="001D7A46" w:rsidRPr="00475887" w:rsidRDefault="00125B7A" w:rsidP="00F961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126200" w:rsidRPr="00475887" w:rsidTr="00125B7A">
        <w:trPr>
          <w:jc w:val="center"/>
        </w:trPr>
        <w:tc>
          <w:tcPr>
            <w:tcW w:w="1413" w:type="dxa"/>
          </w:tcPr>
          <w:p w:rsidR="00126200" w:rsidRPr="00475887" w:rsidRDefault="00126200" w:rsidP="00F9616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126200" w:rsidRPr="00475887" w:rsidRDefault="00ED29C8" w:rsidP="00F96166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559" w:type="dxa"/>
          </w:tcPr>
          <w:p w:rsidR="00126200" w:rsidRPr="00125B7A" w:rsidRDefault="00125B7A" w:rsidP="00125B7A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1134" w:type="dxa"/>
          </w:tcPr>
          <w:p w:rsidR="00126200" w:rsidRPr="00475887" w:rsidRDefault="00125B7A" w:rsidP="00F961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</w:tbl>
    <w:p w:rsidR="00F21489" w:rsidRPr="00475887" w:rsidRDefault="00F21489" w:rsidP="00F96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21489" w:rsidRPr="00475887" w:rsidRDefault="00F21489" w:rsidP="00F961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75887"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F31BE3" w:rsidRPr="00475887" w:rsidRDefault="00F31BE3" w:rsidP="00F961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75887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Задачі до практичного заняття 7</w:t>
      </w:r>
    </w:p>
    <w:p w:rsidR="00D120E4" w:rsidRDefault="00D120E4" w:rsidP="00F961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21489" w:rsidRDefault="00F21489" w:rsidP="00F961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75887">
        <w:rPr>
          <w:rFonts w:ascii="Times New Roman" w:hAnsi="Times New Roman" w:cs="Times New Roman"/>
          <w:b/>
          <w:sz w:val="24"/>
          <w:szCs w:val="24"/>
          <w:lang w:val="uk-UA"/>
        </w:rPr>
        <w:t>Варіант 1</w:t>
      </w:r>
    </w:p>
    <w:p w:rsidR="00D120E4" w:rsidRPr="00475887" w:rsidRDefault="00D120E4" w:rsidP="00F961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D7A46" w:rsidRDefault="00F21489" w:rsidP="00F961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5887">
        <w:rPr>
          <w:rFonts w:ascii="Times New Roman" w:hAnsi="Times New Roman" w:cs="Times New Roman"/>
          <w:sz w:val="24"/>
          <w:szCs w:val="24"/>
          <w:lang w:val="uk-UA"/>
        </w:rPr>
        <w:t xml:space="preserve">Для перевірки ефективності запропонованої методики була виділена група школярів, яка навчалася за допомогою цієї експериментальної методики. На початку і наприкінці року у цих школярів діагностували рівень </w:t>
      </w:r>
      <w:proofErr w:type="spellStart"/>
      <w:r w:rsidRPr="00475887">
        <w:rPr>
          <w:rFonts w:ascii="Times New Roman" w:hAnsi="Times New Roman" w:cs="Times New Roman"/>
          <w:sz w:val="24"/>
          <w:szCs w:val="24"/>
          <w:lang w:val="uk-UA"/>
        </w:rPr>
        <w:t>аутосимпатії</w:t>
      </w:r>
      <w:proofErr w:type="spellEnd"/>
      <w:r w:rsidRPr="00475887">
        <w:rPr>
          <w:rFonts w:ascii="Times New Roman" w:hAnsi="Times New Roman" w:cs="Times New Roman"/>
          <w:sz w:val="24"/>
          <w:szCs w:val="24"/>
          <w:lang w:val="uk-UA"/>
        </w:rPr>
        <w:t>. Чи можна стверджувати про результативність експериментальної методики навчання школярів? Результати розподілилися наступним чином:</w:t>
      </w:r>
    </w:p>
    <w:p w:rsidR="00D120E4" w:rsidRPr="00475887" w:rsidRDefault="00D120E4" w:rsidP="00F961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8"/>
        <w:gridCol w:w="1311"/>
        <w:gridCol w:w="1092"/>
      </w:tblGrid>
      <w:tr w:rsidR="00F21489" w:rsidRPr="00475887" w:rsidTr="00F21489">
        <w:trPr>
          <w:jc w:val="center"/>
        </w:trPr>
        <w:tc>
          <w:tcPr>
            <w:tcW w:w="1788" w:type="dxa"/>
            <w:vAlign w:val="center"/>
          </w:tcPr>
          <w:p w:rsidR="00F21489" w:rsidRPr="00475887" w:rsidRDefault="00F21489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№ респондента</w:t>
            </w:r>
          </w:p>
        </w:tc>
        <w:tc>
          <w:tcPr>
            <w:tcW w:w="1311" w:type="dxa"/>
            <w:vAlign w:val="center"/>
          </w:tcPr>
          <w:p w:rsidR="00F21489" w:rsidRPr="00475887" w:rsidRDefault="00F21489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Початок року</w:t>
            </w:r>
          </w:p>
        </w:tc>
        <w:tc>
          <w:tcPr>
            <w:tcW w:w="1092" w:type="dxa"/>
            <w:vAlign w:val="center"/>
          </w:tcPr>
          <w:p w:rsidR="00F21489" w:rsidRPr="00475887" w:rsidRDefault="00F21489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Кінець року</w:t>
            </w:r>
          </w:p>
        </w:tc>
      </w:tr>
      <w:tr w:rsidR="00F21489" w:rsidRPr="00475887" w:rsidTr="00F21489">
        <w:trPr>
          <w:jc w:val="center"/>
        </w:trPr>
        <w:tc>
          <w:tcPr>
            <w:tcW w:w="1788" w:type="dxa"/>
            <w:vAlign w:val="center"/>
          </w:tcPr>
          <w:p w:rsidR="00F21489" w:rsidRPr="00475887" w:rsidRDefault="00F21489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311" w:type="dxa"/>
            <w:vAlign w:val="center"/>
          </w:tcPr>
          <w:p w:rsidR="00F21489" w:rsidRPr="00475887" w:rsidRDefault="00F21489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1092" w:type="dxa"/>
            <w:vAlign w:val="center"/>
          </w:tcPr>
          <w:p w:rsidR="00F21489" w:rsidRPr="00475887" w:rsidRDefault="00F21489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77</w:t>
            </w:r>
          </w:p>
        </w:tc>
      </w:tr>
      <w:tr w:rsidR="00F21489" w:rsidRPr="00475887" w:rsidTr="00F21489">
        <w:trPr>
          <w:jc w:val="center"/>
        </w:trPr>
        <w:tc>
          <w:tcPr>
            <w:tcW w:w="1788" w:type="dxa"/>
            <w:vAlign w:val="center"/>
          </w:tcPr>
          <w:p w:rsidR="00F21489" w:rsidRPr="00475887" w:rsidRDefault="00F21489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311" w:type="dxa"/>
            <w:vAlign w:val="center"/>
          </w:tcPr>
          <w:p w:rsidR="00F21489" w:rsidRPr="00475887" w:rsidRDefault="00F21489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</w:t>
            </w:r>
          </w:p>
        </w:tc>
        <w:tc>
          <w:tcPr>
            <w:tcW w:w="1092" w:type="dxa"/>
            <w:vAlign w:val="center"/>
          </w:tcPr>
          <w:p w:rsidR="00F21489" w:rsidRPr="00475887" w:rsidRDefault="00F21489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</w:t>
            </w:r>
          </w:p>
        </w:tc>
      </w:tr>
      <w:tr w:rsidR="00F21489" w:rsidRPr="00475887" w:rsidTr="00F21489">
        <w:trPr>
          <w:jc w:val="center"/>
        </w:trPr>
        <w:tc>
          <w:tcPr>
            <w:tcW w:w="1788" w:type="dxa"/>
            <w:vAlign w:val="center"/>
          </w:tcPr>
          <w:p w:rsidR="00F21489" w:rsidRPr="00475887" w:rsidRDefault="00F21489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311" w:type="dxa"/>
            <w:vAlign w:val="center"/>
          </w:tcPr>
          <w:p w:rsidR="00F21489" w:rsidRPr="00475887" w:rsidRDefault="00F21489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</w:t>
            </w:r>
          </w:p>
        </w:tc>
        <w:tc>
          <w:tcPr>
            <w:tcW w:w="1092" w:type="dxa"/>
            <w:vAlign w:val="center"/>
          </w:tcPr>
          <w:p w:rsidR="00F21489" w:rsidRPr="00475887" w:rsidRDefault="00F21489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</w:t>
            </w:r>
          </w:p>
        </w:tc>
      </w:tr>
      <w:tr w:rsidR="00F21489" w:rsidRPr="00475887" w:rsidTr="00F21489">
        <w:trPr>
          <w:jc w:val="center"/>
        </w:trPr>
        <w:tc>
          <w:tcPr>
            <w:tcW w:w="1788" w:type="dxa"/>
            <w:vAlign w:val="center"/>
          </w:tcPr>
          <w:p w:rsidR="00F21489" w:rsidRPr="00475887" w:rsidRDefault="00F21489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311" w:type="dxa"/>
            <w:vAlign w:val="center"/>
          </w:tcPr>
          <w:p w:rsidR="00F21489" w:rsidRPr="00475887" w:rsidRDefault="00F21489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1092" w:type="dxa"/>
            <w:vAlign w:val="center"/>
          </w:tcPr>
          <w:p w:rsidR="00F21489" w:rsidRPr="00475887" w:rsidRDefault="00F21489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</w:t>
            </w:r>
          </w:p>
        </w:tc>
      </w:tr>
      <w:tr w:rsidR="00F21489" w:rsidRPr="00475887" w:rsidTr="00F21489">
        <w:trPr>
          <w:jc w:val="center"/>
        </w:trPr>
        <w:tc>
          <w:tcPr>
            <w:tcW w:w="1788" w:type="dxa"/>
            <w:vAlign w:val="center"/>
          </w:tcPr>
          <w:p w:rsidR="00F21489" w:rsidRPr="00475887" w:rsidRDefault="00F21489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1311" w:type="dxa"/>
            <w:vAlign w:val="center"/>
          </w:tcPr>
          <w:p w:rsidR="00F21489" w:rsidRPr="00475887" w:rsidRDefault="00F21489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77</w:t>
            </w:r>
          </w:p>
        </w:tc>
        <w:tc>
          <w:tcPr>
            <w:tcW w:w="1092" w:type="dxa"/>
            <w:vAlign w:val="center"/>
          </w:tcPr>
          <w:p w:rsidR="00F21489" w:rsidRPr="00475887" w:rsidRDefault="00F21489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77</w:t>
            </w:r>
          </w:p>
        </w:tc>
      </w:tr>
      <w:tr w:rsidR="00F21489" w:rsidRPr="00475887" w:rsidTr="00F21489">
        <w:trPr>
          <w:jc w:val="center"/>
        </w:trPr>
        <w:tc>
          <w:tcPr>
            <w:tcW w:w="1788" w:type="dxa"/>
            <w:vAlign w:val="center"/>
          </w:tcPr>
          <w:p w:rsidR="00F21489" w:rsidRPr="00475887" w:rsidRDefault="00F21489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1311" w:type="dxa"/>
            <w:vAlign w:val="center"/>
          </w:tcPr>
          <w:p w:rsidR="00F21489" w:rsidRPr="00475887" w:rsidRDefault="00F21489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1092" w:type="dxa"/>
            <w:vAlign w:val="center"/>
          </w:tcPr>
          <w:p w:rsidR="00F21489" w:rsidRPr="00475887" w:rsidRDefault="00F21489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</w:t>
            </w:r>
          </w:p>
        </w:tc>
      </w:tr>
      <w:tr w:rsidR="00F21489" w:rsidRPr="00475887" w:rsidTr="00F21489">
        <w:trPr>
          <w:jc w:val="center"/>
        </w:trPr>
        <w:tc>
          <w:tcPr>
            <w:tcW w:w="1788" w:type="dxa"/>
            <w:vAlign w:val="center"/>
          </w:tcPr>
          <w:p w:rsidR="00F21489" w:rsidRPr="00475887" w:rsidRDefault="00F21489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1311" w:type="dxa"/>
            <w:vAlign w:val="center"/>
          </w:tcPr>
          <w:p w:rsidR="00F21489" w:rsidRPr="00475887" w:rsidRDefault="00F21489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</w:t>
            </w:r>
          </w:p>
        </w:tc>
        <w:tc>
          <w:tcPr>
            <w:tcW w:w="1092" w:type="dxa"/>
            <w:vAlign w:val="center"/>
          </w:tcPr>
          <w:p w:rsidR="00F21489" w:rsidRPr="00475887" w:rsidRDefault="00F21489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</w:t>
            </w:r>
          </w:p>
        </w:tc>
      </w:tr>
      <w:tr w:rsidR="00F21489" w:rsidRPr="00475887" w:rsidTr="00F21489">
        <w:trPr>
          <w:jc w:val="center"/>
        </w:trPr>
        <w:tc>
          <w:tcPr>
            <w:tcW w:w="1788" w:type="dxa"/>
            <w:vAlign w:val="center"/>
          </w:tcPr>
          <w:p w:rsidR="00F21489" w:rsidRPr="00475887" w:rsidRDefault="00F21489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1311" w:type="dxa"/>
            <w:vAlign w:val="center"/>
          </w:tcPr>
          <w:p w:rsidR="00F21489" w:rsidRPr="00475887" w:rsidRDefault="00F21489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1092" w:type="dxa"/>
            <w:vAlign w:val="center"/>
          </w:tcPr>
          <w:p w:rsidR="00F21489" w:rsidRPr="00475887" w:rsidRDefault="00F21489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77</w:t>
            </w:r>
          </w:p>
        </w:tc>
      </w:tr>
      <w:tr w:rsidR="00F21489" w:rsidRPr="00475887" w:rsidTr="00F21489">
        <w:trPr>
          <w:jc w:val="center"/>
        </w:trPr>
        <w:tc>
          <w:tcPr>
            <w:tcW w:w="1788" w:type="dxa"/>
            <w:vAlign w:val="center"/>
          </w:tcPr>
          <w:p w:rsidR="00F21489" w:rsidRPr="00475887" w:rsidRDefault="00F21489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1311" w:type="dxa"/>
            <w:vAlign w:val="center"/>
          </w:tcPr>
          <w:p w:rsidR="00F21489" w:rsidRPr="00475887" w:rsidRDefault="00F21489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</w:t>
            </w:r>
          </w:p>
        </w:tc>
        <w:tc>
          <w:tcPr>
            <w:tcW w:w="1092" w:type="dxa"/>
            <w:vAlign w:val="center"/>
          </w:tcPr>
          <w:p w:rsidR="00F21489" w:rsidRPr="00475887" w:rsidRDefault="00F21489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</w:t>
            </w:r>
          </w:p>
        </w:tc>
      </w:tr>
      <w:tr w:rsidR="00F21489" w:rsidRPr="00475887" w:rsidTr="00F21489">
        <w:trPr>
          <w:jc w:val="center"/>
        </w:trPr>
        <w:tc>
          <w:tcPr>
            <w:tcW w:w="1788" w:type="dxa"/>
            <w:vAlign w:val="center"/>
          </w:tcPr>
          <w:p w:rsidR="00F21489" w:rsidRPr="00475887" w:rsidRDefault="00F21489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1311" w:type="dxa"/>
            <w:vAlign w:val="center"/>
          </w:tcPr>
          <w:p w:rsidR="00F21489" w:rsidRPr="00475887" w:rsidRDefault="00F21489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</w:t>
            </w:r>
          </w:p>
        </w:tc>
        <w:tc>
          <w:tcPr>
            <w:tcW w:w="1092" w:type="dxa"/>
            <w:vAlign w:val="center"/>
          </w:tcPr>
          <w:p w:rsidR="00F21489" w:rsidRPr="00475887" w:rsidRDefault="00F21489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</w:t>
            </w:r>
          </w:p>
        </w:tc>
      </w:tr>
      <w:tr w:rsidR="00F21489" w:rsidRPr="00475887" w:rsidTr="00F21489">
        <w:trPr>
          <w:jc w:val="center"/>
        </w:trPr>
        <w:tc>
          <w:tcPr>
            <w:tcW w:w="1788" w:type="dxa"/>
            <w:vAlign w:val="center"/>
          </w:tcPr>
          <w:p w:rsidR="00F21489" w:rsidRPr="00475887" w:rsidRDefault="00F21489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1311" w:type="dxa"/>
            <w:vAlign w:val="center"/>
          </w:tcPr>
          <w:p w:rsidR="00F21489" w:rsidRPr="00475887" w:rsidRDefault="00F21489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</w:t>
            </w:r>
          </w:p>
        </w:tc>
        <w:tc>
          <w:tcPr>
            <w:tcW w:w="1092" w:type="dxa"/>
            <w:vAlign w:val="center"/>
          </w:tcPr>
          <w:p w:rsidR="00F21489" w:rsidRPr="00475887" w:rsidRDefault="00F21489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</w:t>
            </w:r>
          </w:p>
        </w:tc>
      </w:tr>
      <w:tr w:rsidR="00F21489" w:rsidRPr="00475887" w:rsidTr="00F21489">
        <w:trPr>
          <w:jc w:val="center"/>
        </w:trPr>
        <w:tc>
          <w:tcPr>
            <w:tcW w:w="1788" w:type="dxa"/>
            <w:vAlign w:val="center"/>
          </w:tcPr>
          <w:p w:rsidR="00F21489" w:rsidRPr="00475887" w:rsidRDefault="00F21489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12</w:t>
            </w:r>
          </w:p>
        </w:tc>
        <w:tc>
          <w:tcPr>
            <w:tcW w:w="1311" w:type="dxa"/>
            <w:vAlign w:val="center"/>
          </w:tcPr>
          <w:p w:rsidR="00F21489" w:rsidRPr="00475887" w:rsidRDefault="00F21489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1092" w:type="dxa"/>
            <w:vAlign w:val="center"/>
          </w:tcPr>
          <w:p w:rsidR="00F21489" w:rsidRPr="00475887" w:rsidRDefault="00F21489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86</w:t>
            </w:r>
          </w:p>
        </w:tc>
      </w:tr>
      <w:tr w:rsidR="00F21489" w:rsidRPr="00475887" w:rsidTr="00F21489">
        <w:trPr>
          <w:jc w:val="center"/>
        </w:trPr>
        <w:tc>
          <w:tcPr>
            <w:tcW w:w="1788" w:type="dxa"/>
            <w:vAlign w:val="center"/>
          </w:tcPr>
          <w:p w:rsidR="00F21489" w:rsidRPr="00475887" w:rsidRDefault="00F21489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13</w:t>
            </w:r>
          </w:p>
        </w:tc>
        <w:tc>
          <w:tcPr>
            <w:tcW w:w="1311" w:type="dxa"/>
            <w:vAlign w:val="center"/>
          </w:tcPr>
          <w:p w:rsidR="00F21489" w:rsidRPr="00475887" w:rsidRDefault="00F21489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</w:t>
            </w:r>
          </w:p>
        </w:tc>
        <w:tc>
          <w:tcPr>
            <w:tcW w:w="1092" w:type="dxa"/>
            <w:vAlign w:val="center"/>
          </w:tcPr>
          <w:p w:rsidR="00F21489" w:rsidRPr="00475887" w:rsidRDefault="00F21489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</w:t>
            </w:r>
          </w:p>
        </w:tc>
      </w:tr>
      <w:tr w:rsidR="00F21489" w:rsidRPr="00475887" w:rsidTr="00F21489">
        <w:trPr>
          <w:jc w:val="center"/>
        </w:trPr>
        <w:tc>
          <w:tcPr>
            <w:tcW w:w="1788" w:type="dxa"/>
            <w:vAlign w:val="center"/>
          </w:tcPr>
          <w:p w:rsidR="00F21489" w:rsidRPr="00475887" w:rsidRDefault="00F21489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14</w:t>
            </w:r>
          </w:p>
        </w:tc>
        <w:tc>
          <w:tcPr>
            <w:tcW w:w="1311" w:type="dxa"/>
            <w:vAlign w:val="center"/>
          </w:tcPr>
          <w:p w:rsidR="00F21489" w:rsidRPr="00475887" w:rsidRDefault="00F21489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</w:t>
            </w:r>
          </w:p>
        </w:tc>
        <w:tc>
          <w:tcPr>
            <w:tcW w:w="1092" w:type="dxa"/>
            <w:vAlign w:val="center"/>
          </w:tcPr>
          <w:p w:rsidR="00F21489" w:rsidRPr="00475887" w:rsidRDefault="00F21489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</w:t>
            </w:r>
          </w:p>
        </w:tc>
      </w:tr>
      <w:tr w:rsidR="00F21489" w:rsidRPr="00475887" w:rsidTr="00F21489">
        <w:trPr>
          <w:jc w:val="center"/>
        </w:trPr>
        <w:tc>
          <w:tcPr>
            <w:tcW w:w="1788" w:type="dxa"/>
            <w:vAlign w:val="center"/>
          </w:tcPr>
          <w:p w:rsidR="00F21489" w:rsidRPr="00475887" w:rsidRDefault="00F21489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15</w:t>
            </w:r>
          </w:p>
        </w:tc>
        <w:tc>
          <w:tcPr>
            <w:tcW w:w="1311" w:type="dxa"/>
            <w:vAlign w:val="center"/>
          </w:tcPr>
          <w:p w:rsidR="00F21489" w:rsidRPr="00475887" w:rsidRDefault="00F21489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</w:t>
            </w:r>
          </w:p>
        </w:tc>
        <w:tc>
          <w:tcPr>
            <w:tcW w:w="1092" w:type="dxa"/>
            <w:vAlign w:val="center"/>
          </w:tcPr>
          <w:p w:rsidR="00F21489" w:rsidRPr="00475887" w:rsidRDefault="00F21489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</w:t>
            </w:r>
          </w:p>
        </w:tc>
      </w:tr>
    </w:tbl>
    <w:p w:rsidR="00D120E4" w:rsidRDefault="00D120E4" w:rsidP="00F961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21489" w:rsidRDefault="00F21489" w:rsidP="00F961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7588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Варіант 2 </w:t>
      </w:r>
    </w:p>
    <w:p w:rsidR="00D120E4" w:rsidRPr="00475887" w:rsidRDefault="00D120E4" w:rsidP="00F961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21489" w:rsidRDefault="00F21489" w:rsidP="00F961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5887">
        <w:rPr>
          <w:rFonts w:ascii="Times New Roman" w:hAnsi="Times New Roman" w:cs="Times New Roman"/>
          <w:sz w:val="24"/>
          <w:szCs w:val="24"/>
          <w:lang w:val="uk-UA"/>
        </w:rPr>
        <w:t>За допомогою анкети «Поріг активності» була досліджена група підлітків на початку і в кінці навчального року. Чи залежить активність підлітків від навчального впливу на них? Результати експерименту:</w:t>
      </w:r>
    </w:p>
    <w:p w:rsidR="00D120E4" w:rsidRPr="00475887" w:rsidRDefault="00D120E4" w:rsidP="00F961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4191" w:type="dxa"/>
        <w:jc w:val="center"/>
        <w:tblLook w:val="0000" w:firstRow="0" w:lastRow="0" w:firstColumn="0" w:lastColumn="0" w:noHBand="0" w:noVBand="0"/>
      </w:tblPr>
      <w:tblGrid>
        <w:gridCol w:w="1788"/>
        <w:gridCol w:w="1311"/>
        <w:gridCol w:w="1092"/>
      </w:tblGrid>
      <w:tr w:rsidR="00F21489" w:rsidRPr="00475887" w:rsidTr="00F21489">
        <w:trPr>
          <w:trHeight w:val="315"/>
          <w:tblHeader/>
          <w:jc w:val="center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489" w:rsidRPr="00475887" w:rsidRDefault="00F21489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№ респондента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489" w:rsidRPr="00475887" w:rsidRDefault="00F21489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Початок року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489" w:rsidRPr="00475887" w:rsidRDefault="00F21489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Кінець року</w:t>
            </w:r>
          </w:p>
        </w:tc>
      </w:tr>
      <w:tr w:rsidR="00F21489" w:rsidRPr="00475887" w:rsidTr="00F21489">
        <w:trPr>
          <w:trHeight w:val="315"/>
          <w:jc w:val="center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489" w:rsidRPr="00475887" w:rsidRDefault="00F21489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489" w:rsidRPr="00475887" w:rsidRDefault="00F21489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489" w:rsidRPr="00475887" w:rsidRDefault="00F21489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</w:p>
        </w:tc>
      </w:tr>
      <w:tr w:rsidR="00F21489" w:rsidRPr="00475887" w:rsidTr="00F21489">
        <w:trPr>
          <w:trHeight w:val="315"/>
          <w:jc w:val="center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489" w:rsidRPr="00475887" w:rsidRDefault="00F21489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489" w:rsidRPr="00475887" w:rsidRDefault="00F21489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489" w:rsidRPr="00475887" w:rsidRDefault="00F21489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14</w:t>
            </w:r>
          </w:p>
        </w:tc>
      </w:tr>
      <w:tr w:rsidR="00F21489" w:rsidRPr="00475887" w:rsidTr="00F21489">
        <w:trPr>
          <w:trHeight w:val="315"/>
          <w:jc w:val="center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489" w:rsidRPr="00475887" w:rsidRDefault="00F21489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489" w:rsidRPr="00475887" w:rsidRDefault="00F21489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489" w:rsidRPr="00475887" w:rsidRDefault="00F21489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</w:p>
        </w:tc>
      </w:tr>
      <w:tr w:rsidR="00F21489" w:rsidRPr="00475887" w:rsidTr="00F21489">
        <w:trPr>
          <w:trHeight w:val="315"/>
          <w:jc w:val="center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489" w:rsidRPr="00475887" w:rsidRDefault="00F21489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489" w:rsidRPr="00475887" w:rsidRDefault="00F21489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489" w:rsidRPr="00475887" w:rsidRDefault="00F21489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</w:tr>
      <w:tr w:rsidR="00F21489" w:rsidRPr="00475887" w:rsidTr="00F21489">
        <w:trPr>
          <w:trHeight w:val="315"/>
          <w:jc w:val="center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489" w:rsidRPr="00475887" w:rsidRDefault="00F21489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489" w:rsidRPr="00475887" w:rsidRDefault="00F21489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489" w:rsidRPr="00475887" w:rsidRDefault="00F21489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</w:tr>
      <w:tr w:rsidR="00F21489" w:rsidRPr="00475887" w:rsidTr="00F21489">
        <w:trPr>
          <w:trHeight w:val="315"/>
          <w:jc w:val="center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489" w:rsidRPr="00475887" w:rsidRDefault="00F21489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489" w:rsidRPr="00475887" w:rsidRDefault="00F21489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489" w:rsidRPr="00475887" w:rsidRDefault="00F21489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</w:p>
        </w:tc>
      </w:tr>
      <w:tr w:rsidR="00F21489" w:rsidRPr="00475887" w:rsidTr="00F21489">
        <w:trPr>
          <w:trHeight w:val="315"/>
          <w:jc w:val="center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489" w:rsidRPr="00475887" w:rsidRDefault="00F21489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489" w:rsidRPr="00475887" w:rsidRDefault="00F21489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489" w:rsidRPr="00475887" w:rsidRDefault="00F21489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</w:p>
        </w:tc>
      </w:tr>
      <w:tr w:rsidR="00F21489" w:rsidRPr="00475887" w:rsidTr="00F21489">
        <w:trPr>
          <w:trHeight w:val="315"/>
          <w:jc w:val="center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489" w:rsidRPr="00475887" w:rsidRDefault="00F21489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489" w:rsidRPr="00475887" w:rsidRDefault="00F21489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489" w:rsidRPr="00475887" w:rsidRDefault="00F21489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</w:tr>
      <w:tr w:rsidR="00F21489" w:rsidRPr="00475887" w:rsidTr="00F21489">
        <w:trPr>
          <w:trHeight w:val="315"/>
          <w:jc w:val="center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489" w:rsidRPr="00475887" w:rsidRDefault="00F21489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489" w:rsidRPr="00475887" w:rsidRDefault="00F21489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489" w:rsidRPr="00475887" w:rsidRDefault="00F21489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</w:p>
        </w:tc>
      </w:tr>
      <w:tr w:rsidR="00F21489" w:rsidRPr="00475887" w:rsidTr="00F21489">
        <w:trPr>
          <w:trHeight w:val="315"/>
          <w:jc w:val="center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489" w:rsidRPr="00475887" w:rsidRDefault="00F21489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489" w:rsidRPr="00475887" w:rsidRDefault="00F21489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489" w:rsidRPr="00475887" w:rsidRDefault="00F21489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</w:tr>
      <w:tr w:rsidR="00F21489" w:rsidRPr="00475887" w:rsidTr="00F21489">
        <w:trPr>
          <w:trHeight w:val="315"/>
          <w:jc w:val="center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489" w:rsidRPr="00475887" w:rsidRDefault="00F21489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489" w:rsidRPr="00475887" w:rsidRDefault="00F21489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489" w:rsidRPr="00475887" w:rsidRDefault="00F21489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</w:p>
        </w:tc>
      </w:tr>
      <w:tr w:rsidR="00F21489" w:rsidRPr="00475887" w:rsidTr="00F21489">
        <w:trPr>
          <w:trHeight w:val="315"/>
          <w:jc w:val="center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489" w:rsidRPr="00475887" w:rsidRDefault="00F21489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489" w:rsidRPr="00475887" w:rsidRDefault="00F21489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489" w:rsidRPr="00475887" w:rsidRDefault="00F21489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</w:tr>
      <w:tr w:rsidR="00F21489" w:rsidRPr="00475887" w:rsidTr="00F21489">
        <w:trPr>
          <w:trHeight w:val="315"/>
          <w:jc w:val="center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489" w:rsidRPr="00475887" w:rsidRDefault="00F21489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489" w:rsidRPr="00475887" w:rsidRDefault="00F21489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489" w:rsidRPr="00475887" w:rsidRDefault="00F21489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</w:p>
        </w:tc>
      </w:tr>
      <w:tr w:rsidR="00F21489" w:rsidRPr="00475887" w:rsidTr="00F21489">
        <w:trPr>
          <w:trHeight w:val="315"/>
          <w:jc w:val="center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489" w:rsidRPr="00475887" w:rsidRDefault="00F21489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489" w:rsidRPr="00475887" w:rsidRDefault="00F21489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489" w:rsidRPr="00475887" w:rsidRDefault="00F21489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</w:tr>
      <w:tr w:rsidR="00F21489" w:rsidRPr="00475887" w:rsidTr="00F21489">
        <w:trPr>
          <w:trHeight w:val="315"/>
          <w:jc w:val="center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489" w:rsidRPr="00475887" w:rsidRDefault="00F21489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489" w:rsidRPr="00475887" w:rsidRDefault="00F21489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489" w:rsidRPr="00475887" w:rsidRDefault="00F21489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</w:tr>
      <w:tr w:rsidR="00F21489" w:rsidRPr="00475887" w:rsidTr="00F21489">
        <w:trPr>
          <w:trHeight w:val="315"/>
          <w:jc w:val="center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489" w:rsidRPr="00475887" w:rsidRDefault="00F21489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489" w:rsidRPr="00475887" w:rsidRDefault="00F21489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489" w:rsidRPr="00475887" w:rsidRDefault="00F21489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</w:tr>
    </w:tbl>
    <w:p w:rsidR="00F21489" w:rsidRPr="00475887" w:rsidRDefault="00F21489" w:rsidP="00F961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120E4" w:rsidRDefault="00D120E4" w:rsidP="00F961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120E4" w:rsidRDefault="00D120E4" w:rsidP="00F961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21489" w:rsidRDefault="00F21489" w:rsidP="00F961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75887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Варіант 3 </w:t>
      </w:r>
    </w:p>
    <w:p w:rsidR="00D120E4" w:rsidRPr="00475887" w:rsidRDefault="00D120E4" w:rsidP="00F961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21489" w:rsidRDefault="00F21489" w:rsidP="00F961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5887">
        <w:rPr>
          <w:rFonts w:ascii="Times New Roman" w:hAnsi="Times New Roman" w:cs="Times New Roman"/>
          <w:sz w:val="24"/>
          <w:szCs w:val="24"/>
          <w:lang w:val="uk-UA"/>
        </w:rPr>
        <w:t>В учасників психологічного експерименту було виміряно рівень суперництва (</w:t>
      </w:r>
      <w:r w:rsidR="00444103" w:rsidRPr="00475887">
        <w:rPr>
          <w:rFonts w:ascii="Times New Roman" w:hAnsi="Times New Roman" w:cs="Times New Roman"/>
          <w:sz w:val="24"/>
          <w:szCs w:val="24"/>
          <w:lang w:val="uk-UA"/>
        </w:rPr>
        <w:t>за тестом</w:t>
      </w:r>
      <w:r w:rsidRPr="00475887">
        <w:rPr>
          <w:rFonts w:ascii="Times New Roman" w:hAnsi="Times New Roman" w:cs="Times New Roman"/>
          <w:sz w:val="24"/>
          <w:szCs w:val="24"/>
          <w:lang w:val="uk-UA"/>
        </w:rPr>
        <w:t xml:space="preserve"> Томаса) і стиль спілкування (</w:t>
      </w:r>
      <w:r w:rsidR="00444103" w:rsidRPr="00475887">
        <w:rPr>
          <w:rFonts w:ascii="Times New Roman" w:hAnsi="Times New Roman" w:cs="Times New Roman"/>
          <w:sz w:val="24"/>
          <w:szCs w:val="24"/>
          <w:lang w:val="uk-UA"/>
        </w:rPr>
        <w:t xml:space="preserve">за тестом </w:t>
      </w:r>
      <w:r w:rsidRPr="00475887">
        <w:rPr>
          <w:rFonts w:ascii="Times New Roman" w:hAnsi="Times New Roman" w:cs="Times New Roman"/>
          <w:sz w:val="24"/>
          <w:szCs w:val="24"/>
          <w:lang w:val="uk-UA"/>
        </w:rPr>
        <w:t>Журавльова). Чи можна стверджувати, що люди схильні до суперництва воліють деспотичний стиль спілкування? Результати експерименту:</w:t>
      </w:r>
    </w:p>
    <w:p w:rsidR="00D120E4" w:rsidRPr="00475887" w:rsidRDefault="00D120E4" w:rsidP="00F961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7"/>
        <w:gridCol w:w="2080"/>
        <w:gridCol w:w="2148"/>
      </w:tblGrid>
      <w:tr w:rsidR="00F21489" w:rsidRPr="00475887" w:rsidTr="00475887">
        <w:trPr>
          <w:jc w:val="center"/>
        </w:trPr>
        <w:tc>
          <w:tcPr>
            <w:tcW w:w="2027" w:type="dxa"/>
            <w:vAlign w:val="center"/>
          </w:tcPr>
          <w:p w:rsidR="00F21489" w:rsidRPr="00475887" w:rsidRDefault="00F21489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респондента</w:t>
            </w:r>
          </w:p>
        </w:tc>
        <w:tc>
          <w:tcPr>
            <w:tcW w:w="2080" w:type="dxa"/>
            <w:vAlign w:val="center"/>
          </w:tcPr>
          <w:p w:rsidR="00F21489" w:rsidRPr="00475887" w:rsidRDefault="00F21489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Рівень суперництва</w:t>
            </w:r>
          </w:p>
        </w:tc>
        <w:tc>
          <w:tcPr>
            <w:tcW w:w="2148" w:type="dxa"/>
            <w:vAlign w:val="center"/>
          </w:tcPr>
          <w:p w:rsidR="00F21489" w:rsidRPr="00475887" w:rsidRDefault="00F21489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Деспотичний стиль спілкування</w:t>
            </w:r>
          </w:p>
        </w:tc>
      </w:tr>
      <w:tr w:rsidR="00F21489" w:rsidRPr="00475887" w:rsidTr="00475887">
        <w:trPr>
          <w:jc w:val="center"/>
        </w:trPr>
        <w:tc>
          <w:tcPr>
            <w:tcW w:w="2027" w:type="dxa"/>
            <w:vAlign w:val="center"/>
          </w:tcPr>
          <w:p w:rsidR="00F21489" w:rsidRPr="00475887" w:rsidRDefault="00F21489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080" w:type="dxa"/>
            <w:vAlign w:val="center"/>
          </w:tcPr>
          <w:p w:rsidR="00F21489" w:rsidRPr="00475887" w:rsidRDefault="00F21489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148" w:type="dxa"/>
            <w:vAlign w:val="center"/>
          </w:tcPr>
          <w:p w:rsidR="00F21489" w:rsidRPr="00475887" w:rsidRDefault="00F21489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</w:tr>
      <w:tr w:rsidR="00F21489" w:rsidRPr="00475887" w:rsidTr="00475887">
        <w:trPr>
          <w:jc w:val="center"/>
        </w:trPr>
        <w:tc>
          <w:tcPr>
            <w:tcW w:w="2027" w:type="dxa"/>
            <w:vAlign w:val="center"/>
          </w:tcPr>
          <w:p w:rsidR="00F21489" w:rsidRPr="00475887" w:rsidRDefault="00F21489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080" w:type="dxa"/>
            <w:vAlign w:val="center"/>
          </w:tcPr>
          <w:p w:rsidR="00F21489" w:rsidRPr="00475887" w:rsidRDefault="00F21489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148" w:type="dxa"/>
            <w:vAlign w:val="center"/>
          </w:tcPr>
          <w:p w:rsidR="00F21489" w:rsidRPr="00475887" w:rsidRDefault="00F21489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</w:tr>
      <w:tr w:rsidR="00F21489" w:rsidRPr="00475887" w:rsidTr="00475887">
        <w:trPr>
          <w:jc w:val="center"/>
        </w:trPr>
        <w:tc>
          <w:tcPr>
            <w:tcW w:w="2027" w:type="dxa"/>
            <w:vAlign w:val="center"/>
          </w:tcPr>
          <w:p w:rsidR="00F21489" w:rsidRPr="00475887" w:rsidRDefault="00F21489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080" w:type="dxa"/>
            <w:vAlign w:val="center"/>
          </w:tcPr>
          <w:p w:rsidR="00F21489" w:rsidRPr="00475887" w:rsidRDefault="00F21489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148" w:type="dxa"/>
            <w:vAlign w:val="center"/>
          </w:tcPr>
          <w:p w:rsidR="00F21489" w:rsidRPr="00475887" w:rsidRDefault="00F21489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</w:tr>
      <w:tr w:rsidR="00F21489" w:rsidRPr="00475887" w:rsidTr="00475887">
        <w:trPr>
          <w:jc w:val="center"/>
        </w:trPr>
        <w:tc>
          <w:tcPr>
            <w:tcW w:w="2027" w:type="dxa"/>
            <w:vAlign w:val="center"/>
          </w:tcPr>
          <w:p w:rsidR="00F21489" w:rsidRPr="00475887" w:rsidRDefault="00F21489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080" w:type="dxa"/>
            <w:vAlign w:val="center"/>
          </w:tcPr>
          <w:p w:rsidR="00F21489" w:rsidRPr="00475887" w:rsidRDefault="00F21489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48" w:type="dxa"/>
            <w:vAlign w:val="center"/>
          </w:tcPr>
          <w:p w:rsidR="00F21489" w:rsidRPr="00475887" w:rsidRDefault="00F21489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</w:tr>
      <w:tr w:rsidR="00F21489" w:rsidRPr="00475887" w:rsidTr="00475887">
        <w:trPr>
          <w:jc w:val="center"/>
        </w:trPr>
        <w:tc>
          <w:tcPr>
            <w:tcW w:w="2027" w:type="dxa"/>
            <w:vAlign w:val="center"/>
          </w:tcPr>
          <w:p w:rsidR="00F21489" w:rsidRPr="00475887" w:rsidRDefault="00F21489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080" w:type="dxa"/>
            <w:vAlign w:val="center"/>
          </w:tcPr>
          <w:p w:rsidR="00F21489" w:rsidRPr="00475887" w:rsidRDefault="00F21489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148" w:type="dxa"/>
            <w:vAlign w:val="center"/>
          </w:tcPr>
          <w:p w:rsidR="00F21489" w:rsidRPr="00475887" w:rsidRDefault="00F21489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</w:tr>
      <w:tr w:rsidR="00F21489" w:rsidRPr="00475887" w:rsidTr="00475887">
        <w:trPr>
          <w:jc w:val="center"/>
        </w:trPr>
        <w:tc>
          <w:tcPr>
            <w:tcW w:w="2027" w:type="dxa"/>
            <w:vAlign w:val="center"/>
          </w:tcPr>
          <w:p w:rsidR="00F21489" w:rsidRPr="00475887" w:rsidRDefault="00F21489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080" w:type="dxa"/>
            <w:vAlign w:val="center"/>
          </w:tcPr>
          <w:p w:rsidR="00F21489" w:rsidRPr="00475887" w:rsidRDefault="00F21489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148" w:type="dxa"/>
            <w:vAlign w:val="center"/>
          </w:tcPr>
          <w:p w:rsidR="00F21489" w:rsidRPr="00475887" w:rsidRDefault="00F21489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F21489" w:rsidRPr="00475887" w:rsidTr="00475887">
        <w:trPr>
          <w:jc w:val="center"/>
        </w:trPr>
        <w:tc>
          <w:tcPr>
            <w:tcW w:w="2027" w:type="dxa"/>
            <w:vAlign w:val="center"/>
          </w:tcPr>
          <w:p w:rsidR="00F21489" w:rsidRPr="00475887" w:rsidRDefault="00F21489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080" w:type="dxa"/>
            <w:vAlign w:val="center"/>
          </w:tcPr>
          <w:p w:rsidR="00F21489" w:rsidRPr="00475887" w:rsidRDefault="00F21489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48" w:type="dxa"/>
            <w:vAlign w:val="center"/>
          </w:tcPr>
          <w:p w:rsidR="00F21489" w:rsidRPr="00475887" w:rsidRDefault="00F21489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F21489" w:rsidRPr="00475887" w:rsidTr="00475887">
        <w:trPr>
          <w:jc w:val="center"/>
        </w:trPr>
        <w:tc>
          <w:tcPr>
            <w:tcW w:w="2027" w:type="dxa"/>
            <w:vAlign w:val="center"/>
          </w:tcPr>
          <w:p w:rsidR="00F21489" w:rsidRPr="00475887" w:rsidRDefault="00F21489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080" w:type="dxa"/>
            <w:vAlign w:val="center"/>
          </w:tcPr>
          <w:p w:rsidR="00F21489" w:rsidRPr="00475887" w:rsidRDefault="00F21489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148" w:type="dxa"/>
            <w:vAlign w:val="center"/>
          </w:tcPr>
          <w:p w:rsidR="00F21489" w:rsidRPr="00475887" w:rsidRDefault="00F21489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</w:tr>
      <w:tr w:rsidR="00F21489" w:rsidRPr="00475887" w:rsidTr="00475887">
        <w:trPr>
          <w:jc w:val="center"/>
        </w:trPr>
        <w:tc>
          <w:tcPr>
            <w:tcW w:w="2027" w:type="dxa"/>
            <w:vAlign w:val="center"/>
          </w:tcPr>
          <w:p w:rsidR="00F21489" w:rsidRPr="00475887" w:rsidRDefault="00F21489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080" w:type="dxa"/>
            <w:vAlign w:val="center"/>
          </w:tcPr>
          <w:p w:rsidR="00F21489" w:rsidRPr="00475887" w:rsidRDefault="00F21489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48" w:type="dxa"/>
            <w:vAlign w:val="center"/>
          </w:tcPr>
          <w:p w:rsidR="00F21489" w:rsidRPr="00475887" w:rsidRDefault="00F21489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F21489" w:rsidRPr="00475887" w:rsidTr="00475887">
        <w:trPr>
          <w:jc w:val="center"/>
        </w:trPr>
        <w:tc>
          <w:tcPr>
            <w:tcW w:w="2027" w:type="dxa"/>
            <w:vAlign w:val="center"/>
          </w:tcPr>
          <w:p w:rsidR="00F21489" w:rsidRPr="00475887" w:rsidRDefault="00F21489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080" w:type="dxa"/>
            <w:vAlign w:val="center"/>
          </w:tcPr>
          <w:p w:rsidR="00F21489" w:rsidRPr="00475887" w:rsidRDefault="00F21489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148" w:type="dxa"/>
            <w:vAlign w:val="center"/>
          </w:tcPr>
          <w:p w:rsidR="00F21489" w:rsidRPr="00475887" w:rsidRDefault="00F21489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</w:p>
        </w:tc>
      </w:tr>
      <w:tr w:rsidR="00F21489" w:rsidRPr="00475887" w:rsidTr="00475887">
        <w:trPr>
          <w:jc w:val="center"/>
        </w:trPr>
        <w:tc>
          <w:tcPr>
            <w:tcW w:w="2027" w:type="dxa"/>
            <w:vAlign w:val="center"/>
          </w:tcPr>
          <w:p w:rsidR="00F21489" w:rsidRPr="00475887" w:rsidRDefault="00F21489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080" w:type="dxa"/>
            <w:vAlign w:val="center"/>
          </w:tcPr>
          <w:p w:rsidR="00F21489" w:rsidRPr="00475887" w:rsidRDefault="00F21489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148" w:type="dxa"/>
            <w:vAlign w:val="center"/>
          </w:tcPr>
          <w:p w:rsidR="00F21489" w:rsidRPr="00475887" w:rsidRDefault="00F21489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</w:tr>
      <w:tr w:rsidR="00F21489" w:rsidRPr="00475887" w:rsidTr="00475887">
        <w:trPr>
          <w:jc w:val="center"/>
        </w:trPr>
        <w:tc>
          <w:tcPr>
            <w:tcW w:w="2027" w:type="dxa"/>
            <w:vAlign w:val="center"/>
          </w:tcPr>
          <w:p w:rsidR="00F21489" w:rsidRPr="00475887" w:rsidRDefault="00F21489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080" w:type="dxa"/>
            <w:vAlign w:val="center"/>
          </w:tcPr>
          <w:p w:rsidR="00F21489" w:rsidRPr="00475887" w:rsidRDefault="00F21489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148" w:type="dxa"/>
            <w:vAlign w:val="center"/>
          </w:tcPr>
          <w:p w:rsidR="00F21489" w:rsidRPr="00475887" w:rsidRDefault="00F21489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F21489" w:rsidRPr="00475887" w:rsidTr="00475887">
        <w:trPr>
          <w:jc w:val="center"/>
        </w:trPr>
        <w:tc>
          <w:tcPr>
            <w:tcW w:w="2027" w:type="dxa"/>
            <w:vAlign w:val="center"/>
          </w:tcPr>
          <w:p w:rsidR="00F21489" w:rsidRPr="00475887" w:rsidRDefault="00F21489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2080" w:type="dxa"/>
            <w:vAlign w:val="center"/>
          </w:tcPr>
          <w:p w:rsidR="00F21489" w:rsidRPr="00475887" w:rsidRDefault="00F21489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148" w:type="dxa"/>
            <w:vAlign w:val="center"/>
          </w:tcPr>
          <w:p w:rsidR="00F21489" w:rsidRPr="00475887" w:rsidRDefault="00F21489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</w:p>
        </w:tc>
      </w:tr>
      <w:tr w:rsidR="00F21489" w:rsidRPr="00475887" w:rsidTr="00475887">
        <w:trPr>
          <w:jc w:val="center"/>
        </w:trPr>
        <w:tc>
          <w:tcPr>
            <w:tcW w:w="2027" w:type="dxa"/>
            <w:vAlign w:val="center"/>
          </w:tcPr>
          <w:p w:rsidR="00F21489" w:rsidRPr="00475887" w:rsidRDefault="00F21489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080" w:type="dxa"/>
            <w:vAlign w:val="center"/>
          </w:tcPr>
          <w:p w:rsidR="00F21489" w:rsidRPr="00475887" w:rsidRDefault="00F21489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148" w:type="dxa"/>
            <w:vAlign w:val="center"/>
          </w:tcPr>
          <w:p w:rsidR="00F21489" w:rsidRPr="00475887" w:rsidRDefault="00F21489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</w:tr>
      <w:tr w:rsidR="00F21489" w:rsidRPr="00475887" w:rsidTr="00475887">
        <w:trPr>
          <w:jc w:val="center"/>
        </w:trPr>
        <w:tc>
          <w:tcPr>
            <w:tcW w:w="2027" w:type="dxa"/>
            <w:vAlign w:val="center"/>
          </w:tcPr>
          <w:p w:rsidR="00F21489" w:rsidRPr="00475887" w:rsidRDefault="00F21489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2080" w:type="dxa"/>
            <w:vAlign w:val="center"/>
          </w:tcPr>
          <w:p w:rsidR="00F21489" w:rsidRPr="00475887" w:rsidRDefault="00F21489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148" w:type="dxa"/>
            <w:vAlign w:val="center"/>
          </w:tcPr>
          <w:p w:rsidR="00F21489" w:rsidRPr="00475887" w:rsidRDefault="00F21489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</w:tr>
      <w:tr w:rsidR="00F21489" w:rsidRPr="00475887" w:rsidTr="00475887">
        <w:trPr>
          <w:jc w:val="center"/>
        </w:trPr>
        <w:tc>
          <w:tcPr>
            <w:tcW w:w="2027" w:type="dxa"/>
            <w:vAlign w:val="center"/>
          </w:tcPr>
          <w:p w:rsidR="00F21489" w:rsidRPr="00475887" w:rsidRDefault="00F21489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2080" w:type="dxa"/>
            <w:vAlign w:val="center"/>
          </w:tcPr>
          <w:p w:rsidR="00F21489" w:rsidRPr="00475887" w:rsidRDefault="00F21489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148" w:type="dxa"/>
            <w:vAlign w:val="center"/>
          </w:tcPr>
          <w:p w:rsidR="00F21489" w:rsidRPr="00475887" w:rsidRDefault="00F21489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</w:tr>
      <w:tr w:rsidR="00F21489" w:rsidRPr="00475887" w:rsidTr="00475887">
        <w:trPr>
          <w:jc w:val="center"/>
        </w:trPr>
        <w:tc>
          <w:tcPr>
            <w:tcW w:w="2027" w:type="dxa"/>
            <w:vAlign w:val="center"/>
          </w:tcPr>
          <w:p w:rsidR="00F21489" w:rsidRPr="00475887" w:rsidRDefault="00F21489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2080" w:type="dxa"/>
            <w:vAlign w:val="center"/>
          </w:tcPr>
          <w:p w:rsidR="00F21489" w:rsidRPr="00475887" w:rsidRDefault="00F21489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148" w:type="dxa"/>
            <w:vAlign w:val="center"/>
          </w:tcPr>
          <w:p w:rsidR="00F21489" w:rsidRPr="00475887" w:rsidRDefault="00F21489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</w:tr>
      <w:tr w:rsidR="00F21489" w:rsidRPr="00475887" w:rsidTr="00475887">
        <w:trPr>
          <w:jc w:val="center"/>
        </w:trPr>
        <w:tc>
          <w:tcPr>
            <w:tcW w:w="2027" w:type="dxa"/>
            <w:vAlign w:val="center"/>
          </w:tcPr>
          <w:p w:rsidR="00F21489" w:rsidRPr="00475887" w:rsidRDefault="00F21489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2080" w:type="dxa"/>
            <w:vAlign w:val="center"/>
          </w:tcPr>
          <w:p w:rsidR="00F21489" w:rsidRPr="00475887" w:rsidRDefault="00F21489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148" w:type="dxa"/>
            <w:vAlign w:val="center"/>
          </w:tcPr>
          <w:p w:rsidR="00F21489" w:rsidRPr="00475887" w:rsidRDefault="00F21489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F21489" w:rsidRPr="00475887" w:rsidTr="00475887">
        <w:trPr>
          <w:jc w:val="center"/>
        </w:trPr>
        <w:tc>
          <w:tcPr>
            <w:tcW w:w="2027" w:type="dxa"/>
            <w:vAlign w:val="center"/>
          </w:tcPr>
          <w:p w:rsidR="00F21489" w:rsidRPr="00475887" w:rsidRDefault="00F21489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2080" w:type="dxa"/>
            <w:vAlign w:val="center"/>
          </w:tcPr>
          <w:p w:rsidR="00F21489" w:rsidRPr="00475887" w:rsidRDefault="00F21489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148" w:type="dxa"/>
            <w:vAlign w:val="center"/>
          </w:tcPr>
          <w:p w:rsidR="00F21489" w:rsidRPr="00475887" w:rsidRDefault="00F21489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F21489" w:rsidRPr="00475887" w:rsidTr="00475887">
        <w:trPr>
          <w:jc w:val="center"/>
        </w:trPr>
        <w:tc>
          <w:tcPr>
            <w:tcW w:w="2027" w:type="dxa"/>
            <w:vAlign w:val="center"/>
          </w:tcPr>
          <w:p w:rsidR="00F21489" w:rsidRPr="00475887" w:rsidRDefault="00F21489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2080" w:type="dxa"/>
            <w:vAlign w:val="center"/>
          </w:tcPr>
          <w:p w:rsidR="00F21489" w:rsidRPr="00475887" w:rsidRDefault="00F21489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48" w:type="dxa"/>
            <w:vAlign w:val="center"/>
          </w:tcPr>
          <w:p w:rsidR="00F21489" w:rsidRPr="00475887" w:rsidRDefault="00F21489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</w:tr>
      <w:tr w:rsidR="00F21489" w:rsidRPr="00475887" w:rsidTr="00475887">
        <w:trPr>
          <w:jc w:val="center"/>
        </w:trPr>
        <w:tc>
          <w:tcPr>
            <w:tcW w:w="2027" w:type="dxa"/>
            <w:vAlign w:val="center"/>
          </w:tcPr>
          <w:p w:rsidR="00F21489" w:rsidRPr="00475887" w:rsidRDefault="00F21489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2080" w:type="dxa"/>
            <w:vAlign w:val="center"/>
          </w:tcPr>
          <w:p w:rsidR="00F21489" w:rsidRPr="00475887" w:rsidRDefault="00F21489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148" w:type="dxa"/>
            <w:vAlign w:val="center"/>
          </w:tcPr>
          <w:p w:rsidR="00F21489" w:rsidRPr="00475887" w:rsidRDefault="00F21489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</w:t>
            </w:r>
          </w:p>
        </w:tc>
      </w:tr>
    </w:tbl>
    <w:p w:rsidR="00D120E4" w:rsidRDefault="00D120E4" w:rsidP="00F961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371E4" w:rsidRDefault="00A371E4" w:rsidP="00F961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75887">
        <w:rPr>
          <w:rFonts w:ascii="Times New Roman" w:hAnsi="Times New Roman" w:cs="Times New Roman"/>
          <w:b/>
          <w:sz w:val="24"/>
          <w:szCs w:val="24"/>
          <w:lang w:val="uk-UA"/>
        </w:rPr>
        <w:t>Варіант 4</w:t>
      </w:r>
    </w:p>
    <w:p w:rsidR="00D120E4" w:rsidRPr="00475887" w:rsidRDefault="00D120E4" w:rsidP="00F961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371E4" w:rsidRDefault="00A371E4" w:rsidP="00F961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5887">
        <w:rPr>
          <w:rFonts w:ascii="Times New Roman" w:hAnsi="Times New Roman" w:cs="Times New Roman"/>
          <w:sz w:val="24"/>
          <w:szCs w:val="24"/>
          <w:lang w:val="uk-UA"/>
        </w:rPr>
        <w:t>У групі учасників психологічного експерименту було виміряно рівень конфліктності і рівень агресивності. Чи можна стверджувати, що конфліктність залежить від рівня агресивності? Результати експерименту:</w:t>
      </w:r>
    </w:p>
    <w:p w:rsidR="00D120E4" w:rsidRPr="00475887" w:rsidRDefault="00D120E4" w:rsidP="00F961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2139"/>
        <w:gridCol w:w="2268"/>
      </w:tblGrid>
      <w:tr w:rsidR="00A371E4" w:rsidRPr="00475887" w:rsidTr="00A371E4">
        <w:trPr>
          <w:jc w:val="center"/>
        </w:trPr>
        <w:tc>
          <w:tcPr>
            <w:tcW w:w="1980" w:type="dxa"/>
            <w:vAlign w:val="center"/>
          </w:tcPr>
          <w:p w:rsidR="00A371E4" w:rsidRPr="00475887" w:rsidRDefault="00A371E4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респондента</w:t>
            </w:r>
          </w:p>
        </w:tc>
        <w:tc>
          <w:tcPr>
            <w:tcW w:w="2139" w:type="dxa"/>
            <w:vAlign w:val="center"/>
          </w:tcPr>
          <w:p w:rsidR="00A371E4" w:rsidRPr="00475887" w:rsidRDefault="00A371E4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Рівень агресивності </w:t>
            </w:r>
          </w:p>
        </w:tc>
        <w:tc>
          <w:tcPr>
            <w:tcW w:w="2268" w:type="dxa"/>
            <w:vAlign w:val="center"/>
          </w:tcPr>
          <w:p w:rsidR="00A371E4" w:rsidRPr="00475887" w:rsidRDefault="00A371E4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Рівень конфліктності </w:t>
            </w:r>
          </w:p>
        </w:tc>
      </w:tr>
      <w:tr w:rsidR="00A371E4" w:rsidRPr="00475887" w:rsidTr="00A371E4">
        <w:trPr>
          <w:jc w:val="center"/>
        </w:trPr>
        <w:tc>
          <w:tcPr>
            <w:tcW w:w="1980" w:type="dxa"/>
            <w:vAlign w:val="center"/>
          </w:tcPr>
          <w:p w:rsidR="00A371E4" w:rsidRPr="00475887" w:rsidRDefault="00A371E4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39" w:type="dxa"/>
            <w:vAlign w:val="center"/>
          </w:tcPr>
          <w:p w:rsidR="00A371E4" w:rsidRPr="00475887" w:rsidRDefault="00A371E4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2268" w:type="dxa"/>
            <w:vAlign w:val="center"/>
          </w:tcPr>
          <w:p w:rsidR="00A371E4" w:rsidRPr="00475887" w:rsidRDefault="00A371E4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</w:tr>
      <w:tr w:rsidR="00A371E4" w:rsidRPr="00475887" w:rsidTr="00A371E4">
        <w:trPr>
          <w:jc w:val="center"/>
        </w:trPr>
        <w:tc>
          <w:tcPr>
            <w:tcW w:w="1980" w:type="dxa"/>
            <w:vAlign w:val="center"/>
          </w:tcPr>
          <w:p w:rsidR="00A371E4" w:rsidRPr="00475887" w:rsidRDefault="00A371E4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39" w:type="dxa"/>
            <w:vAlign w:val="center"/>
          </w:tcPr>
          <w:p w:rsidR="00A371E4" w:rsidRPr="00475887" w:rsidRDefault="00A371E4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2268" w:type="dxa"/>
            <w:vAlign w:val="center"/>
          </w:tcPr>
          <w:p w:rsidR="00A371E4" w:rsidRPr="00475887" w:rsidRDefault="00A371E4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</w:tr>
      <w:tr w:rsidR="00A371E4" w:rsidRPr="00475887" w:rsidTr="00A371E4">
        <w:trPr>
          <w:jc w:val="center"/>
        </w:trPr>
        <w:tc>
          <w:tcPr>
            <w:tcW w:w="1980" w:type="dxa"/>
            <w:vAlign w:val="center"/>
          </w:tcPr>
          <w:p w:rsidR="00A371E4" w:rsidRPr="00475887" w:rsidRDefault="00A371E4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139" w:type="dxa"/>
            <w:vAlign w:val="center"/>
          </w:tcPr>
          <w:p w:rsidR="00A371E4" w:rsidRPr="00475887" w:rsidRDefault="00A371E4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2268" w:type="dxa"/>
            <w:vAlign w:val="center"/>
          </w:tcPr>
          <w:p w:rsidR="00A371E4" w:rsidRPr="00475887" w:rsidRDefault="00A371E4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</w:tr>
      <w:tr w:rsidR="00A371E4" w:rsidRPr="00475887" w:rsidTr="00A371E4">
        <w:trPr>
          <w:jc w:val="center"/>
        </w:trPr>
        <w:tc>
          <w:tcPr>
            <w:tcW w:w="1980" w:type="dxa"/>
            <w:vAlign w:val="center"/>
          </w:tcPr>
          <w:p w:rsidR="00A371E4" w:rsidRPr="00475887" w:rsidRDefault="00A371E4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139" w:type="dxa"/>
            <w:vAlign w:val="center"/>
          </w:tcPr>
          <w:p w:rsidR="00A371E4" w:rsidRPr="00475887" w:rsidRDefault="00A371E4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2268" w:type="dxa"/>
            <w:vAlign w:val="center"/>
          </w:tcPr>
          <w:p w:rsidR="00A371E4" w:rsidRPr="00475887" w:rsidRDefault="00A371E4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</w:tr>
      <w:tr w:rsidR="00A371E4" w:rsidRPr="00475887" w:rsidTr="00A371E4">
        <w:trPr>
          <w:jc w:val="center"/>
        </w:trPr>
        <w:tc>
          <w:tcPr>
            <w:tcW w:w="1980" w:type="dxa"/>
            <w:vAlign w:val="center"/>
          </w:tcPr>
          <w:p w:rsidR="00A371E4" w:rsidRPr="00475887" w:rsidRDefault="00A371E4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139" w:type="dxa"/>
            <w:vAlign w:val="center"/>
          </w:tcPr>
          <w:p w:rsidR="00A371E4" w:rsidRPr="00475887" w:rsidRDefault="00A371E4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2268" w:type="dxa"/>
            <w:vAlign w:val="center"/>
          </w:tcPr>
          <w:p w:rsidR="00A371E4" w:rsidRPr="00475887" w:rsidRDefault="00A371E4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</w:tr>
      <w:tr w:rsidR="00A371E4" w:rsidRPr="00475887" w:rsidTr="00A371E4">
        <w:trPr>
          <w:jc w:val="center"/>
        </w:trPr>
        <w:tc>
          <w:tcPr>
            <w:tcW w:w="1980" w:type="dxa"/>
            <w:vAlign w:val="center"/>
          </w:tcPr>
          <w:p w:rsidR="00A371E4" w:rsidRPr="00475887" w:rsidRDefault="00A371E4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139" w:type="dxa"/>
            <w:vAlign w:val="center"/>
          </w:tcPr>
          <w:p w:rsidR="00A371E4" w:rsidRPr="00475887" w:rsidRDefault="00A371E4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2268" w:type="dxa"/>
            <w:vAlign w:val="center"/>
          </w:tcPr>
          <w:p w:rsidR="00A371E4" w:rsidRPr="00475887" w:rsidRDefault="00A371E4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</w:tr>
      <w:tr w:rsidR="00A371E4" w:rsidRPr="00475887" w:rsidTr="00A371E4">
        <w:trPr>
          <w:jc w:val="center"/>
        </w:trPr>
        <w:tc>
          <w:tcPr>
            <w:tcW w:w="1980" w:type="dxa"/>
            <w:vAlign w:val="center"/>
          </w:tcPr>
          <w:p w:rsidR="00A371E4" w:rsidRPr="00475887" w:rsidRDefault="00A371E4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139" w:type="dxa"/>
            <w:vAlign w:val="center"/>
          </w:tcPr>
          <w:p w:rsidR="00A371E4" w:rsidRPr="00475887" w:rsidRDefault="00A371E4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2268" w:type="dxa"/>
            <w:vAlign w:val="center"/>
          </w:tcPr>
          <w:p w:rsidR="00A371E4" w:rsidRPr="00475887" w:rsidRDefault="00A371E4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</w:tr>
      <w:tr w:rsidR="00A371E4" w:rsidRPr="00475887" w:rsidTr="00A371E4">
        <w:trPr>
          <w:jc w:val="center"/>
        </w:trPr>
        <w:tc>
          <w:tcPr>
            <w:tcW w:w="1980" w:type="dxa"/>
            <w:vAlign w:val="center"/>
          </w:tcPr>
          <w:p w:rsidR="00A371E4" w:rsidRPr="00475887" w:rsidRDefault="00A371E4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139" w:type="dxa"/>
            <w:vAlign w:val="center"/>
          </w:tcPr>
          <w:p w:rsidR="00A371E4" w:rsidRPr="00475887" w:rsidRDefault="00A371E4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2268" w:type="dxa"/>
            <w:vAlign w:val="center"/>
          </w:tcPr>
          <w:p w:rsidR="00A371E4" w:rsidRPr="00475887" w:rsidRDefault="00A371E4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</w:tr>
      <w:tr w:rsidR="00A371E4" w:rsidRPr="00475887" w:rsidTr="00A371E4">
        <w:trPr>
          <w:jc w:val="center"/>
        </w:trPr>
        <w:tc>
          <w:tcPr>
            <w:tcW w:w="1980" w:type="dxa"/>
            <w:vAlign w:val="center"/>
          </w:tcPr>
          <w:p w:rsidR="00A371E4" w:rsidRPr="00475887" w:rsidRDefault="00A371E4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139" w:type="dxa"/>
            <w:vAlign w:val="center"/>
          </w:tcPr>
          <w:p w:rsidR="00A371E4" w:rsidRPr="00475887" w:rsidRDefault="00A371E4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2268" w:type="dxa"/>
            <w:vAlign w:val="center"/>
          </w:tcPr>
          <w:p w:rsidR="00A371E4" w:rsidRPr="00475887" w:rsidRDefault="00A371E4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</w:tr>
      <w:tr w:rsidR="00A371E4" w:rsidRPr="00475887" w:rsidTr="00A371E4">
        <w:trPr>
          <w:jc w:val="center"/>
        </w:trPr>
        <w:tc>
          <w:tcPr>
            <w:tcW w:w="1980" w:type="dxa"/>
            <w:vAlign w:val="center"/>
          </w:tcPr>
          <w:p w:rsidR="00A371E4" w:rsidRPr="00475887" w:rsidRDefault="00A371E4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139" w:type="dxa"/>
            <w:vAlign w:val="center"/>
          </w:tcPr>
          <w:p w:rsidR="00A371E4" w:rsidRPr="00475887" w:rsidRDefault="00A371E4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2268" w:type="dxa"/>
            <w:vAlign w:val="center"/>
          </w:tcPr>
          <w:p w:rsidR="00A371E4" w:rsidRPr="00475887" w:rsidRDefault="00A371E4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</w:tr>
      <w:tr w:rsidR="00A371E4" w:rsidRPr="00475887" w:rsidTr="00A371E4">
        <w:trPr>
          <w:jc w:val="center"/>
        </w:trPr>
        <w:tc>
          <w:tcPr>
            <w:tcW w:w="1980" w:type="dxa"/>
            <w:vAlign w:val="center"/>
          </w:tcPr>
          <w:p w:rsidR="00A371E4" w:rsidRPr="00475887" w:rsidRDefault="00A371E4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139" w:type="dxa"/>
            <w:vAlign w:val="center"/>
          </w:tcPr>
          <w:p w:rsidR="00A371E4" w:rsidRPr="00475887" w:rsidRDefault="00A371E4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2268" w:type="dxa"/>
            <w:vAlign w:val="center"/>
          </w:tcPr>
          <w:p w:rsidR="00A371E4" w:rsidRPr="00475887" w:rsidRDefault="00A371E4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</w:tr>
      <w:tr w:rsidR="00A371E4" w:rsidRPr="00475887" w:rsidTr="00A371E4">
        <w:trPr>
          <w:jc w:val="center"/>
        </w:trPr>
        <w:tc>
          <w:tcPr>
            <w:tcW w:w="1980" w:type="dxa"/>
            <w:vAlign w:val="center"/>
          </w:tcPr>
          <w:p w:rsidR="00A371E4" w:rsidRPr="00475887" w:rsidRDefault="00A371E4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139" w:type="dxa"/>
            <w:vAlign w:val="center"/>
          </w:tcPr>
          <w:p w:rsidR="00A371E4" w:rsidRPr="00475887" w:rsidRDefault="00A371E4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2268" w:type="dxa"/>
            <w:vAlign w:val="center"/>
          </w:tcPr>
          <w:p w:rsidR="00A371E4" w:rsidRPr="00475887" w:rsidRDefault="00A371E4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</w:tr>
      <w:tr w:rsidR="00A371E4" w:rsidRPr="00475887" w:rsidTr="00A371E4">
        <w:trPr>
          <w:jc w:val="center"/>
        </w:trPr>
        <w:tc>
          <w:tcPr>
            <w:tcW w:w="1980" w:type="dxa"/>
            <w:vAlign w:val="center"/>
          </w:tcPr>
          <w:p w:rsidR="00A371E4" w:rsidRPr="00475887" w:rsidRDefault="00A371E4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2139" w:type="dxa"/>
            <w:vAlign w:val="center"/>
          </w:tcPr>
          <w:p w:rsidR="00A371E4" w:rsidRPr="00475887" w:rsidRDefault="00A371E4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2268" w:type="dxa"/>
            <w:vAlign w:val="center"/>
          </w:tcPr>
          <w:p w:rsidR="00A371E4" w:rsidRPr="00475887" w:rsidRDefault="00A371E4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</w:tr>
      <w:tr w:rsidR="00A371E4" w:rsidRPr="00475887" w:rsidTr="00A371E4">
        <w:trPr>
          <w:jc w:val="center"/>
        </w:trPr>
        <w:tc>
          <w:tcPr>
            <w:tcW w:w="1980" w:type="dxa"/>
            <w:vAlign w:val="center"/>
          </w:tcPr>
          <w:p w:rsidR="00A371E4" w:rsidRPr="00475887" w:rsidRDefault="00A371E4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139" w:type="dxa"/>
            <w:vAlign w:val="center"/>
          </w:tcPr>
          <w:p w:rsidR="00A371E4" w:rsidRPr="00475887" w:rsidRDefault="00A371E4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2268" w:type="dxa"/>
            <w:vAlign w:val="center"/>
          </w:tcPr>
          <w:p w:rsidR="00A371E4" w:rsidRPr="00475887" w:rsidRDefault="00A371E4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</w:tr>
      <w:tr w:rsidR="00A371E4" w:rsidRPr="00475887" w:rsidTr="00A371E4">
        <w:trPr>
          <w:jc w:val="center"/>
        </w:trPr>
        <w:tc>
          <w:tcPr>
            <w:tcW w:w="1980" w:type="dxa"/>
            <w:vAlign w:val="center"/>
          </w:tcPr>
          <w:p w:rsidR="00A371E4" w:rsidRPr="00475887" w:rsidRDefault="00A371E4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2139" w:type="dxa"/>
            <w:vAlign w:val="center"/>
          </w:tcPr>
          <w:p w:rsidR="00A371E4" w:rsidRPr="00475887" w:rsidRDefault="00A371E4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2268" w:type="dxa"/>
            <w:vAlign w:val="center"/>
          </w:tcPr>
          <w:p w:rsidR="00A371E4" w:rsidRPr="00475887" w:rsidRDefault="00A371E4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</w:tr>
      <w:tr w:rsidR="00A371E4" w:rsidRPr="00475887" w:rsidTr="00A371E4">
        <w:trPr>
          <w:jc w:val="center"/>
        </w:trPr>
        <w:tc>
          <w:tcPr>
            <w:tcW w:w="1980" w:type="dxa"/>
            <w:vAlign w:val="center"/>
          </w:tcPr>
          <w:p w:rsidR="00A371E4" w:rsidRPr="00475887" w:rsidRDefault="00A371E4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2139" w:type="dxa"/>
            <w:vAlign w:val="center"/>
          </w:tcPr>
          <w:p w:rsidR="00A371E4" w:rsidRPr="00475887" w:rsidRDefault="00A371E4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2268" w:type="dxa"/>
            <w:vAlign w:val="center"/>
          </w:tcPr>
          <w:p w:rsidR="00A371E4" w:rsidRPr="00475887" w:rsidRDefault="00A371E4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A371E4" w:rsidRPr="00475887" w:rsidTr="00A371E4">
        <w:trPr>
          <w:jc w:val="center"/>
        </w:trPr>
        <w:tc>
          <w:tcPr>
            <w:tcW w:w="1980" w:type="dxa"/>
            <w:vAlign w:val="center"/>
          </w:tcPr>
          <w:p w:rsidR="00A371E4" w:rsidRPr="00475887" w:rsidRDefault="00A371E4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2139" w:type="dxa"/>
            <w:vAlign w:val="center"/>
          </w:tcPr>
          <w:p w:rsidR="00A371E4" w:rsidRPr="00475887" w:rsidRDefault="00A371E4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2268" w:type="dxa"/>
            <w:vAlign w:val="center"/>
          </w:tcPr>
          <w:p w:rsidR="00A371E4" w:rsidRPr="00475887" w:rsidRDefault="00A371E4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</w:tr>
      <w:tr w:rsidR="00A371E4" w:rsidRPr="00475887" w:rsidTr="00A371E4">
        <w:trPr>
          <w:jc w:val="center"/>
        </w:trPr>
        <w:tc>
          <w:tcPr>
            <w:tcW w:w="1980" w:type="dxa"/>
            <w:vAlign w:val="center"/>
          </w:tcPr>
          <w:p w:rsidR="00A371E4" w:rsidRPr="00475887" w:rsidRDefault="00A371E4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18</w:t>
            </w:r>
          </w:p>
        </w:tc>
        <w:tc>
          <w:tcPr>
            <w:tcW w:w="2139" w:type="dxa"/>
            <w:vAlign w:val="center"/>
          </w:tcPr>
          <w:p w:rsidR="00A371E4" w:rsidRPr="00475887" w:rsidRDefault="00A371E4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2268" w:type="dxa"/>
            <w:vAlign w:val="center"/>
          </w:tcPr>
          <w:p w:rsidR="00A371E4" w:rsidRPr="00475887" w:rsidRDefault="00A371E4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</w:tr>
      <w:tr w:rsidR="00A371E4" w:rsidRPr="00475887" w:rsidTr="00A371E4">
        <w:trPr>
          <w:jc w:val="center"/>
        </w:trPr>
        <w:tc>
          <w:tcPr>
            <w:tcW w:w="1980" w:type="dxa"/>
            <w:vAlign w:val="center"/>
          </w:tcPr>
          <w:p w:rsidR="00A371E4" w:rsidRPr="00475887" w:rsidRDefault="00A371E4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2139" w:type="dxa"/>
            <w:vAlign w:val="center"/>
          </w:tcPr>
          <w:p w:rsidR="00A371E4" w:rsidRPr="00475887" w:rsidRDefault="00A371E4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2268" w:type="dxa"/>
            <w:vAlign w:val="center"/>
          </w:tcPr>
          <w:p w:rsidR="00A371E4" w:rsidRPr="00475887" w:rsidRDefault="00A371E4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</w:tr>
      <w:tr w:rsidR="00A371E4" w:rsidRPr="00475887" w:rsidTr="00A371E4">
        <w:trPr>
          <w:jc w:val="center"/>
        </w:trPr>
        <w:tc>
          <w:tcPr>
            <w:tcW w:w="1980" w:type="dxa"/>
            <w:vAlign w:val="center"/>
          </w:tcPr>
          <w:p w:rsidR="00A371E4" w:rsidRPr="00475887" w:rsidRDefault="00A371E4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2139" w:type="dxa"/>
            <w:vAlign w:val="center"/>
          </w:tcPr>
          <w:p w:rsidR="00A371E4" w:rsidRPr="00475887" w:rsidRDefault="00A371E4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2268" w:type="dxa"/>
            <w:vAlign w:val="center"/>
          </w:tcPr>
          <w:p w:rsidR="00A371E4" w:rsidRPr="00475887" w:rsidRDefault="00A371E4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</w:tr>
    </w:tbl>
    <w:p w:rsidR="00D120E4" w:rsidRDefault="00D120E4" w:rsidP="00F961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8473A" w:rsidRDefault="00D8473A" w:rsidP="00F961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75887">
        <w:rPr>
          <w:rFonts w:ascii="Times New Roman" w:hAnsi="Times New Roman" w:cs="Times New Roman"/>
          <w:b/>
          <w:sz w:val="24"/>
          <w:szCs w:val="24"/>
          <w:lang w:val="uk-UA"/>
        </w:rPr>
        <w:t>Вар</w:t>
      </w:r>
      <w:r w:rsidR="004009B7" w:rsidRPr="00475887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Pr="0047588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ант 5 </w:t>
      </w:r>
    </w:p>
    <w:p w:rsidR="00D120E4" w:rsidRPr="00475887" w:rsidRDefault="00D120E4" w:rsidP="00F961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8473A" w:rsidRDefault="004009B7" w:rsidP="00F961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5887">
        <w:rPr>
          <w:rFonts w:ascii="Times New Roman" w:hAnsi="Times New Roman" w:cs="Times New Roman"/>
          <w:sz w:val="24"/>
          <w:szCs w:val="24"/>
          <w:lang w:val="uk-UA"/>
        </w:rPr>
        <w:t>В учасників психологічного експерименту було виміряно рівень емпатії і стиль спілкування (за тестом Журавльова). Чи можна стверджувати, що люди з високим рівнем емпатії вибирають колегіальний стиль спілкування? Результати експерименту:</w:t>
      </w:r>
    </w:p>
    <w:p w:rsidR="00D120E4" w:rsidRPr="00475887" w:rsidRDefault="00D120E4" w:rsidP="00F961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8"/>
        <w:gridCol w:w="1448"/>
        <w:gridCol w:w="2091"/>
      </w:tblGrid>
      <w:tr w:rsidR="00D8473A" w:rsidRPr="00475887" w:rsidTr="00F31BE3">
        <w:trPr>
          <w:tblHeader/>
          <w:jc w:val="center"/>
        </w:trPr>
        <w:tc>
          <w:tcPr>
            <w:tcW w:w="1788" w:type="dxa"/>
            <w:vAlign w:val="center"/>
          </w:tcPr>
          <w:p w:rsidR="00D8473A" w:rsidRPr="00475887" w:rsidRDefault="00D8473A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респондента</w:t>
            </w:r>
          </w:p>
        </w:tc>
        <w:tc>
          <w:tcPr>
            <w:tcW w:w="1448" w:type="dxa"/>
            <w:vAlign w:val="center"/>
          </w:tcPr>
          <w:p w:rsidR="00D8473A" w:rsidRPr="00475887" w:rsidRDefault="004009B7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Рівень емпатії</w:t>
            </w:r>
          </w:p>
        </w:tc>
        <w:tc>
          <w:tcPr>
            <w:tcW w:w="2091" w:type="dxa"/>
            <w:vAlign w:val="center"/>
          </w:tcPr>
          <w:p w:rsidR="00D8473A" w:rsidRPr="00475887" w:rsidRDefault="004009B7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Колегіальний стиль спілкування</w:t>
            </w:r>
          </w:p>
        </w:tc>
      </w:tr>
      <w:tr w:rsidR="00D8473A" w:rsidRPr="00475887" w:rsidTr="00F31BE3">
        <w:trPr>
          <w:jc w:val="center"/>
        </w:trPr>
        <w:tc>
          <w:tcPr>
            <w:tcW w:w="1788" w:type="dxa"/>
            <w:vAlign w:val="center"/>
          </w:tcPr>
          <w:p w:rsidR="00D8473A" w:rsidRPr="00475887" w:rsidRDefault="00D8473A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48" w:type="dxa"/>
            <w:vAlign w:val="center"/>
          </w:tcPr>
          <w:p w:rsidR="00D8473A" w:rsidRPr="00475887" w:rsidRDefault="00D8473A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2091" w:type="dxa"/>
            <w:vAlign w:val="center"/>
          </w:tcPr>
          <w:p w:rsidR="00D8473A" w:rsidRPr="00475887" w:rsidRDefault="00D8473A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</w:t>
            </w:r>
          </w:p>
        </w:tc>
      </w:tr>
      <w:tr w:rsidR="00D8473A" w:rsidRPr="00475887" w:rsidTr="00F31BE3">
        <w:trPr>
          <w:jc w:val="center"/>
        </w:trPr>
        <w:tc>
          <w:tcPr>
            <w:tcW w:w="1788" w:type="dxa"/>
            <w:vAlign w:val="center"/>
          </w:tcPr>
          <w:p w:rsidR="00D8473A" w:rsidRPr="00475887" w:rsidRDefault="00D8473A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48" w:type="dxa"/>
            <w:vAlign w:val="center"/>
          </w:tcPr>
          <w:p w:rsidR="00D8473A" w:rsidRPr="00475887" w:rsidRDefault="00D8473A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</w:t>
            </w:r>
          </w:p>
        </w:tc>
        <w:tc>
          <w:tcPr>
            <w:tcW w:w="2091" w:type="dxa"/>
            <w:vAlign w:val="center"/>
          </w:tcPr>
          <w:p w:rsidR="00D8473A" w:rsidRPr="00475887" w:rsidRDefault="00D8473A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</w:t>
            </w:r>
          </w:p>
        </w:tc>
      </w:tr>
      <w:tr w:rsidR="00D8473A" w:rsidRPr="00475887" w:rsidTr="00F31BE3">
        <w:trPr>
          <w:jc w:val="center"/>
        </w:trPr>
        <w:tc>
          <w:tcPr>
            <w:tcW w:w="1788" w:type="dxa"/>
            <w:vAlign w:val="center"/>
          </w:tcPr>
          <w:p w:rsidR="00D8473A" w:rsidRPr="00475887" w:rsidRDefault="00D8473A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48" w:type="dxa"/>
            <w:vAlign w:val="center"/>
          </w:tcPr>
          <w:p w:rsidR="00D8473A" w:rsidRPr="00475887" w:rsidRDefault="00D8473A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</w:t>
            </w:r>
          </w:p>
        </w:tc>
        <w:tc>
          <w:tcPr>
            <w:tcW w:w="2091" w:type="dxa"/>
            <w:vAlign w:val="center"/>
          </w:tcPr>
          <w:p w:rsidR="00D8473A" w:rsidRPr="00475887" w:rsidRDefault="00D8473A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</w:t>
            </w:r>
          </w:p>
        </w:tc>
      </w:tr>
      <w:tr w:rsidR="00D8473A" w:rsidRPr="00475887" w:rsidTr="00F31BE3">
        <w:trPr>
          <w:jc w:val="center"/>
        </w:trPr>
        <w:tc>
          <w:tcPr>
            <w:tcW w:w="1788" w:type="dxa"/>
            <w:vAlign w:val="center"/>
          </w:tcPr>
          <w:p w:rsidR="00D8473A" w:rsidRPr="00475887" w:rsidRDefault="00D8473A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48" w:type="dxa"/>
            <w:vAlign w:val="center"/>
          </w:tcPr>
          <w:p w:rsidR="00D8473A" w:rsidRPr="00475887" w:rsidRDefault="00D8473A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</w:t>
            </w:r>
          </w:p>
        </w:tc>
        <w:tc>
          <w:tcPr>
            <w:tcW w:w="2091" w:type="dxa"/>
            <w:vAlign w:val="center"/>
          </w:tcPr>
          <w:p w:rsidR="00D8473A" w:rsidRPr="00475887" w:rsidRDefault="00D8473A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73</w:t>
            </w:r>
          </w:p>
        </w:tc>
      </w:tr>
      <w:tr w:rsidR="00D8473A" w:rsidRPr="00475887" w:rsidTr="00F31BE3">
        <w:trPr>
          <w:jc w:val="center"/>
        </w:trPr>
        <w:tc>
          <w:tcPr>
            <w:tcW w:w="1788" w:type="dxa"/>
            <w:vAlign w:val="center"/>
          </w:tcPr>
          <w:p w:rsidR="00D8473A" w:rsidRPr="00475887" w:rsidRDefault="00D8473A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448" w:type="dxa"/>
            <w:vAlign w:val="center"/>
          </w:tcPr>
          <w:p w:rsidR="00D8473A" w:rsidRPr="00475887" w:rsidRDefault="00D8473A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</w:t>
            </w:r>
          </w:p>
        </w:tc>
        <w:tc>
          <w:tcPr>
            <w:tcW w:w="2091" w:type="dxa"/>
            <w:vAlign w:val="center"/>
          </w:tcPr>
          <w:p w:rsidR="00D8473A" w:rsidRPr="00475887" w:rsidRDefault="00D8473A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</w:t>
            </w:r>
          </w:p>
        </w:tc>
      </w:tr>
      <w:tr w:rsidR="00D8473A" w:rsidRPr="00475887" w:rsidTr="00F31BE3">
        <w:trPr>
          <w:jc w:val="center"/>
        </w:trPr>
        <w:tc>
          <w:tcPr>
            <w:tcW w:w="1788" w:type="dxa"/>
            <w:vAlign w:val="center"/>
          </w:tcPr>
          <w:p w:rsidR="00D8473A" w:rsidRPr="00475887" w:rsidRDefault="00D8473A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448" w:type="dxa"/>
            <w:vAlign w:val="center"/>
          </w:tcPr>
          <w:p w:rsidR="00D8473A" w:rsidRPr="00475887" w:rsidRDefault="00D8473A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</w:t>
            </w:r>
          </w:p>
        </w:tc>
        <w:tc>
          <w:tcPr>
            <w:tcW w:w="2091" w:type="dxa"/>
            <w:vAlign w:val="center"/>
          </w:tcPr>
          <w:p w:rsidR="00D8473A" w:rsidRPr="00475887" w:rsidRDefault="00D8473A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</w:t>
            </w:r>
          </w:p>
        </w:tc>
      </w:tr>
      <w:tr w:rsidR="00D8473A" w:rsidRPr="00475887" w:rsidTr="00F31BE3">
        <w:trPr>
          <w:jc w:val="center"/>
        </w:trPr>
        <w:tc>
          <w:tcPr>
            <w:tcW w:w="1788" w:type="dxa"/>
            <w:vAlign w:val="center"/>
          </w:tcPr>
          <w:p w:rsidR="00D8473A" w:rsidRPr="00475887" w:rsidRDefault="00D8473A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448" w:type="dxa"/>
            <w:vAlign w:val="center"/>
          </w:tcPr>
          <w:p w:rsidR="00D8473A" w:rsidRPr="00475887" w:rsidRDefault="00D8473A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</w:t>
            </w:r>
          </w:p>
        </w:tc>
        <w:tc>
          <w:tcPr>
            <w:tcW w:w="2091" w:type="dxa"/>
            <w:vAlign w:val="center"/>
          </w:tcPr>
          <w:p w:rsidR="00D8473A" w:rsidRPr="00475887" w:rsidRDefault="00D8473A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</w:t>
            </w:r>
          </w:p>
        </w:tc>
      </w:tr>
      <w:tr w:rsidR="00D8473A" w:rsidRPr="00475887" w:rsidTr="00F31BE3">
        <w:trPr>
          <w:jc w:val="center"/>
        </w:trPr>
        <w:tc>
          <w:tcPr>
            <w:tcW w:w="1788" w:type="dxa"/>
            <w:vAlign w:val="center"/>
          </w:tcPr>
          <w:p w:rsidR="00D8473A" w:rsidRPr="00475887" w:rsidRDefault="00D8473A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448" w:type="dxa"/>
            <w:vAlign w:val="center"/>
          </w:tcPr>
          <w:p w:rsidR="00D8473A" w:rsidRPr="00475887" w:rsidRDefault="00D8473A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</w:t>
            </w:r>
          </w:p>
        </w:tc>
        <w:tc>
          <w:tcPr>
            <w:tcW w:w="2091" w:type="dxa"/>
            <w:vAlign w:val="center"/>
          </w:tcPr>
          <w:p w:rsidR="00D8473A" w:rsidRPr="00475887" w:rsidRDefault="00D8473A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</w:t>
            </w:r>
          </w:p>
        </w:tc>
      </w:tr>
      <w:tr w:rsidR="00D8473A" w:rsidRPr="00475887" w:rsidTr="00F31BE3">
        <w:trPr>
          <w:jc w:val="center"/>
        </w:trPr>
        <w:tc>
          <w:tcPr>
            <w:tcW w:w="1788" w:type="dxa"/>
            <w:vAlign w:val="center"/>
          </w:tcPr>
          <w:p w:rsidR="00D8473A" w:rsidRPr="00475887" w:rsidRDefault="00D8473A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448" w:type="dxa"/>
            <w:vAlign w:val="center"/>
          </w:tcPr>
          <w:p w:rsidR="00D8473A" w:rsidRPr="00475887" w:rsidRDefault="00D8473A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</w:t>
            </w:r>
          </w:p>
        </w:tc>
        <w:tc>
          <w:tcPr>
            <w:tcW w:w="2091" w:type="dxa"/>
            <w:vAlign w:val="center"/>
          </w:tcPr>
          <w:p w:rsidR="00D8473A" w:rsidRPr="00475887" w:rsidRDefault="00D8473A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</w:t>
            </w:r>
          </w:p>
        </w:tc>
      </w:tr>
      <w:tr w:rsidR="00D8473A" w:rsidRPr="00475887" w:rsidTr="00F31BE3">
        <w:trPr>
          <w:jc w:val="center"/>
        </w:trPr>
        <w:tc>
          <w:tcPr>
            <w:tcW w:w="1788" w:type="dxa"/>
            <w:vAlign w:val="center"/>
          </w:tcPr>
          <w:p w:rsidR="00D8473A" w:rsidRPr="00475887" w:rsidRDefault="00D8473A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448" w:type="dxa"/>
            <w:vAlign w:val="center"/>
          </w:tcPr>
          <w:p w:rsidR="00D8473A" w:rsidRPr="00475887" w:rsidRDefault="00D8473A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</w:t>
            </w:r>
          </w:p>
        </w:tc>
        <w:tc>
          <w:tcPr>
            <w:tcW w:w="2091" w:type="dxa"/>
            <w:vAlign w:val="center"/>
          </w:tcPr>
          <w:p w:rsidR="00D8473A" w:rsidRPr="00475887" w:rsidRDefault="00D8473A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</w:tr>
      <w:tr w:rsidR="00D8473A" w:rsidRPr="00475887" w:rsidTr="00F31BE3">
        <w:trPr>
          <w:jc w:val="center"/>
        </w:trPr>
        <w:tc>
          <w:tcPr>
            <w:tcW w:w="1788" w:type="dxa"/>
            <w:vAlign w:val="center"/>
          </w:tcPr>
          <w:p w:rsidR="00D8473A" w:rsidRPr="00475887" w:rsidRDefault="00D8473A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448" w:type="dxa"/>
            <w:vAlign w:val="center"/>
          </w:tcPr>
          <w:p w:rsidR="00D8473A" w:rsidRPr="00475887" w:rsidRDefault="00D8473A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</w:t>
            </w:r>
          </w:p>
        </w:tc>
        <w:tc>
          <w:tcPr>
            <w:tcW w:w="2091" w:type="dxa"/>
            <w:vAlign w:val="center"/>
          </w:tcPr>
          <w:p w:rsidR="00D8473A" w:rsidRPr="00475887" w:rsidRDefault="00D8473A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</w:t>
            </w:r>
          </w:p>
        </w:tc>
      </w:tr>
      <w:tr w:rsidR="00D8473A" w:rsidRPr="00475887" w:rsidTr="00F31BE3">
        <w:trPr>
          <w:jc w:val="center"/>
        </w:trPr>
        <w:tc>
          <w:tcPr>
            <w:tcW w:w="1788" w:type="dxa"/>
            <w:vAlign w:val="center"/>
          </w:tcPr>
          <w:p w:rsidR="00D8473A" w:rsidRPr="00475887" w:rsidRDefault="00D8473A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448" w:type="dxa"/>
            <w:vAlign w:val="center"/>
          </w:tcPr>
          <w:p w:rsidR="00D8473A" w:rsidRPr="00475887" w:rsidRDefault="00D8473A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</w:t>
            </w:r>
          </w:p>
        </w:tc>
        <w:tc>
          <w:tcPr>
            <w:tcW w:w="2091" w:type="dxa"/>
            <w:vAlign w:val="center"/>
          </w:tcPr>
          <w:p w:rsidR="00D8473A" w:rsidRPr="00475887" w:rsidRDefault="00D8473A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73</w:t>
            </w:r>
          </w:p>
        </w:tc>
      </w:tr>
      <w:tr w:rsidR="00D8473A" w:rsidRPr="00475887" w:rsidTr="00F31BE3">
        <w:trPr>
          <w:jc w:val="center"/>
        </w:trPr>
        <w:tc>
          <w:tcPr>
            <w:tcW w:w="1788" w:type="dxa"/>
            <w:vAlign w:val="center"/>
          </w:tcPr>
          <w:p w:rsidR="00D8473A" w:rsidRPr="00475887" w:rsidRDefault="00D8473A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448" w:type="dxa"/>
            <w:vAlign w:val="center"/>
          </w:tcPr>
          <w:p w:rsidR="00D8473A" w:rsidRPr="00475887" w:rsidRDefault="00D8473A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</w:t>
            </w:r>
          </w:p>
        </w:tc>
        <w:tc>
          <w:tcPr>
            <w:tcW w:w="2091" w:type="dxa"/>
            <w:vAlign w:val="center"/>
          </w:tcPr>
          <w:p w:rsidR="00D8473A" w:rsidRPr="00475887" w:rsidRDefault="00D8473A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</w:tr>
      <w:tr w:rsidR="00D8473A" w:rsidRPr="00475887" w:rsidTr="00F31BE3">
        <w:trPr>
          <w:jc w:val="center"/>
        </w:trPr>
        <w:tc>
          <w:tcPr>
            <w:tcW w:w="1788" w:type="dxa"/>
            <w:vAlign w:val="center"/>
          </w:tcPr>
          <w:p w:rsidR="00D8473A" w:rsidRPr="00475887" w:rsidRDefault="00D8473A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448" w:type="dxa"/>
            <w:vAlign w:val="center"/>
          </w:tcPr>
          <w:p w:rsidR="00D8473A" w:rsidRPr="00475887" w:rsidRDefault="00D8473A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</w:t>
            </w:r>
          </w:p>
        </w:tc>
        <w:tc>
          <w:tcPr>
            <w:tcW w:w="2091" w:type="dxa"/>
            <w:vAlign w:val="center"/>
          </w:tcPr>
          <w:p w:rsidR="00D8473A" w:rsidRPr="00475887" w:rsidRDefault="00D8473A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</w:t>
            </w:r>
          </w:p>
        </w:tc>
      </w:tr>
      <w:tr w:rsidR="00D8473A" w:rsidRPr="00475887" w:rsidTr="00F31BE3">
        <w:trPr>
          <w:jc w:val="center"/>
        </w:trPr>
        <w:tc>
          <w:tcPr>
            <w:tcW w:w="1788" w:type="dxa"/>
            <w:vAlign w:val="center"/>
          </w:tcPr>
          <w:p w:rsidR="00D8473A" w:rsidRPr="00475887" w:rsidRDefault="00D8473A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448" w:type="dxa"/>
            <w:vAlign w:val="center"/>
          </w:tcPr>
          <w:p w:rsidR="00D8473A" w:rsidRPr="00475887" w:rsidRDefault="00D8473A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</w:t>
            </w:r>
          </w:p>
        </w:tc>
        <w:tc>
          <w:tcPr>
            <w:tcW w:w="2091" w:type="dxa"/>
            <w:vAlign w:val="center"/>
          </w:tcPr>
          <w:p w:rsidR="00D8473A" w:rsidRPr="00475887" w:rsidRDefault="00D8473A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</w:tr>
      <w:tr w:rsidR="00D8473A" w:rsidRPr="00475887" w:rsidTr="00F31BE3">
        <w:trPr>
          <w:jc w:val="center"/>
        </w:trPr>
        <w:tc>
          <w:tcPr>
            <w:tcW w:w="1788" w:type="dxa"/>
            <w:vAlign w:val="center"/>
          </w:tcPr>
          <w:p w:rsidR="00D8473A" w:rsidRPr="00475887" w:rsidRDefault="00D8473A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448" w:type="dxa"/>
            <w:vAlign w:val="center"/>
          </w:tcPr>
          <w:p w:rsidR="00D8473A" w:rsidRPr="00475887" w:rsidRDefault="00D8473A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2091" w:type="dxa"/>
            <w:vAlign w:val="center"/>
          </w:tcPr>
          <w:p w:rsidR="00D8473A" w:rsidRPr="00475887" w:rsidRDefault="00D8473A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D8473A" w:rsidRPr="00475887" w:rsidTr="00F31BE3">
        <w:trPr>
          <w:jc w:val="center"/>
        </w:trPr>
        <w:tc>
          <w:tcPr>
            <w:tcW w:w="1788" w:type="dxa"/>
            <w:vAlign w:val="center"/>
          </w:tcPr>
          <w:p w:rsidR="00D8473A" w:rsidRPr="00475887" w:rsidRDefault="00D8473A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448" w:type="dxa"/>
            <w:vAlign w:val="center"/>
          </w:tcPr>
          <w:p w:rsidR="00D8473A" w:rsidRPr="00475887" w:rsidRDefault="00D8473A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</w:t>
            </w:r>
          </w:p>
        </w:tc>
        <w:tc>
          <w:tcPr>
            <w:tcW w:w="2091" w:type="dxa"/>
            <w:vAlign w:val="center"/>
          </w:tcPr>
          <w:p w:rsidR="00D8473A" w:rsidRPr="00475887" w:rsidRDefault="00D8473A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</w:t>
            </w:r>
          </w:p>
        </w:tc>
      </w:tr>
      <w:tr w:rsidR="00D8473A" w:rsidRPr="00475887" w:rsidTr="00F31BE3">
        <w:trPr>
          <w:jc w:val="center"/>
        </w:trPr>
        <w:tc>
          <w:tcPr>
            <w:tcW w:w="1788" w:type="dxa"/>
            <w:vAlign w:val="center"/>
          </w:tcPr>
          <w:p w:rsidR="00D8473A" w:rsidRPr="00475887" w:rsidRDefault="00D8473A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448" w:type="dxa"/>
            <w:vAlign w:val="center"/>
          </w:tcPr>
          <w:p w:rsidR="00D8473A" w:rsidRPr="00475887" w:rsidRDefault="00D8473A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2091" w:type="dxa"/>
            <w:vAlign w:val="center"/>
          </w:tcPr>
          <w:p w:rsidR="00D8473A" w:rsidRPr="00475887" w:rsidRDefault="00D8473A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</w:t>
            </w:r>
          </w:p>
        </w:tc>
      </w:tr>
      <w:tr w:rsidR="00D8473A" w:rsidRPr="00475887" w:rsidTr="00F31BE3">
        <w:trPr>
          <w:jc w:val="center"/>
        </w:trPr>
        <w:tc>
          <w:tcPr>
            <w:tcW w:w="1788" w:type="dxa"/>
            <w:vAlign w:val="center"/>
          </w:tcPr>
          <w:p w:rsidR="00D8473A" w:rsidRPr="00475887" w:rsidRDefault="00D8473A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1448" w:type="dxa"/>
            <w:vAlign w:val="center"/>
          </w:tcPr>
          <w:p w:rsidR="00D8473A" w:rsidRPr="00475887" w:rsidRDefault="00D8473A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2091" w:type="dxa"/>
            <w:vAlign w:val="center"/>
          </w:tcPr>
          <w:p w:rsidR="00D8473A" w:rsidRPr="00475887" w:rsidRDefault="00D8473A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</w:tr>
      <w:tr w:rsidR="00D8473A" w:rsidRPr="00475887" w:rsidTr="00F31BE3">
        <w:trPr>
          <w:jc w:val="center"/>
        </w:trPr>
        <w:tc>
          <w:tcPr>
            <w:tcW w:w="1788" w:type="dxa"/>
            <w:vAlign w:val="center"/>
          </w:tcPr>
          <w:p w:rsidR="00D8473A" w:rsidRPr="00475887" w:rsidRDefault="00D8473A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448" w:type="dxa"/>
            <w:vAlign w:val="center"/>
          </w:tcPr>
          <w:p w:rsidR="00D8473A" w:rsidRPr="00475887" w:rsidRDefault="00D8473A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2091" w:type="dxa"/>
            <w:vAlign w:val="center"/>
          </w:tcPr>
          <w:p w:rsidR="00D8473A" w:rsidRPr="00475887" w:rsidRDefault="00D8473A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</w:tr>
      <w:tr w:rsidR="00D8473A" w:rsidRPr="00475887" w:rsidTr="00F31BE3">
        <w:trPr>
          <w:jc w:val="center"/>
        </w:trPr>
        <w:tc>
          <w:tcPr>
            <w:tcW w:w="1788" w:type="dxa"/>
            <w:vAlign w:val="center"/>
          </w:tcPr>
          <w:p w:rsidR="00D8473A" w:rsidRPr="00475887" w:rsidRDefault="00D8473A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1448" w:type="dxa"/>
            <w:vAlign w:val="center"/>
          </w:tcPr>
          <w:p w:rsidR="00D8473A" w:rsidRPr="00475887" w:rsidRDefault="00D8473A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2091" w:type="dxa"/>
            <w:vAlign w:val="center"/>
          </w:tcPr>
          <w:p w:rsidR="00D8473A" w:rsidRPr="00475887" w:rsidRDefault="00D8473A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</w:tr>
    </w:tbl>
    <w:p w:rsidR="00F31BE3" w:rsidRPr="00475887" w:rsidRDefault="00F31BE3" w:rsidP="00F961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27E8" w:rsidRDefault="008E27E8" w:rsidP="00F961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887">
        <w:rPr>
          <w:rFonts w:ascii="Times New Roman" w:hAnsi="Times New Roman" w:cs="Times New Roman"/>
          <w:b/>
          <w:sz w:val="24"/>
          <w:szCs w:val="24"/>
        </w:rPr>
        <w:t>Вар</w:t>
      </w:r>
      <w:r w:rsidRPr="00475887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Pr="00475887">
        <w:rPr>
          <w:rFonts w:ascii="Times New Roman" w:hAnsi="Times New Roman" w:cs="Times New Roman"/>
          <w:b/>
          <w:sz w:val="24"/>
          <w:szCs w:val="24"/>
        </w:rPr>
        <w:t xml:space="preserve">ант 6 </w:t>
      </w:r>
    </w:p>
    <w:p w:rsidR="00D120E4" w:rsidRPr="00475887" w:rsidRDefault="00D120E4" w:rsidP="00F961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27E8" w:rsidRDefault="008E27E8" w:rsidP="00F961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5887">
        <w:rPr>
          <w:rFonts w:ascii="Times New Roman" w:hAnsi="Times New Roman" w:cs="Times New Roman"/>
          <w:sz w:val="24"/>
          <w:szCs w:val="24"/>
          <w:lang w:val="uk-UA"/>
        </w:rPr>
        <w:t>У школярів було виміряно коефіцієнт розвитку вербального інтелекту. В кінці року порахували загальний бал по успішності. Чи є залежність між розвитком вербального інтелекту і успішністю? Результати експерименту:</w:t>
      </w:r>
    </w:p>
    <w:p w:rsidR="00D120E4" w:rsidRPr="00475887" w:rsidRDefault="00D120E4" w:rsidP="00F961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3160"/>
        <w:gridCol w:w="2534"/>
      </w:tblGrid>
      <w:tr w:rsidR="008E27E8" w:rsidRPr="00475887" w:rsidTr="00475887">
        <w:trPr>
          <w:jc w:val="center"/>
        </w:trPr>
        <w:tc>
          <w:tcPr>
            <w:tcW w:w="1908" w:type="dxa"/>
          </w:tcPr>
          <w:p w:rsidR="008E27E8" w:rsidRPr="00475887" w:rsidRDefault="008E27E8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b/>
                <w:sz w:val="24"/>
                <w:szCs w:val="24"/>
              </w:rPr>
              <w:t>№ респондента</w:t>
            </w:r>
          </w:p>
        </w:tc>
        <w:tc>
          <w:tcPr>
            <w:tcW w:w="3160" w:type="dxa"/>
          </w:tcPr>
          <w:p w:rsidR="008E27E8" w:rsidRPr="00475887" w:rsidRDefault="008E27E8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Рівень вербального інтелекту</w:t>
            </w:r>
          </w:p>
        </w:tc>
        <w:tc>
          <w:tcPr>
            <w:tcW w:w="2534" w:type="dxa"/>
          </w:tcPr>
          <w:p w:rsidR="008E27E8" w:rsidRPr="00475887" w:rsidRDefault="008E27E8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Загальний рівень успішності </w:t>
            </w:r>
          </w:p>
        </w:tc>
      </w:tr>
      <w:tr w:rsidR="008E27E8" w:rsidRPr="00475887" w:rsidTr="00475887">
        <w:trPr>
          <w:jc w:val="center"/>
        </w:trPr>
        <w:tc>
          <w:tcPr>
            <w:tcW w:w="1908" w:type="dxa"/>
            <w:vAlign w:val="center"/>
          </w:tcPr>
          <w:p w:rsidR="008E27E8" w:rsidRPr="00475887" w:rsidRDefault="008E27E8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0" w:type="dxa"/>
            <w:vAlign w:val="center"/>
          </w:tcPr>
          <w:p w:rsidR="008E27E8" w:rsidRPr="00475887" w:rsidRDefault="008E27E8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34" w:type="dxa"/>
            <w:vAlign w:val="center"/>
          </w:tcPr>
          <w:p w:rsidR="008E27E8" w:rsidRPr="00475887" w:rsidRDefault="008E27E8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</w:rPr>
              <w:t>4,32</w:t>
            </w:r>
          </w:p>
        </w:tc>
      </w:tr>
      <w:tr w:rsidR="008E27E8" w:rsidRPr="00475887" w:rsidTr="00475887">
        <w:trPr>
          <w:jc w:val="center"/>
        </w:trPr>
        <w:tc>
          <w:tcPr>
            <w:tcW w:w="1908" w:type="dxa"/>
            <w:vAlign w:val="center"/>
          </w:tcPr>
          <w:p w:rsidR="008E27E8" w:rsidRPr="00475887" w:rsidRDefault="008E27E8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60" w:type="dxa"/>
            <w:vAlign w:val="center"/>
          </w:tcPr>
          <w:p w:rsidR="008E27E8" w:rsidRPr="00475887" w:rsidRDefault="008E27E8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34" w:type="dxa"/>
            <w:vAlign w:val="center"/>
          </w:tcPr>
          <w:p w:rsidR="008E27E8" w:rsidRPr="00475887" w:rsidRDefault="008E27E8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</w:rPr>
              <w:t>4,65</w:t>
            </w:r>
          </w:p>
        </w:tc>
      </w:tr>
      <w:tr w:rsidR="008E27E8" w:rsidRPr="00475887" w:rsidTr="00475887">
        <w:trPr>
          <w:jc w:val="center"/>
        </w:trPr>
        <w:tc>
          <w:tcPr>
            <w:tcW w:w="1908" w:type="dxa"/>
            <w:vAlign w:val="center"/>
          </w:tcPr>
          <w:p w:rsidR="008E27E8" w:rsidRPr="00475887" w:rsidRDefault="008E27E8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60" w:type="dxa"/>
            <w:vAlign w:val="center"/>
          </w:tcPr>
          <w:p w:rsidR="008E27E8" w:rsidRPr="00475887" w:rsidRDefault="008E27E8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34" w:type="dxa"/>
            <w:vAlign w:val="center"/>
          </w:tcPr>
          <w:p w:rsidR="008E27E8" w:rsidRPr="00475887" w:rsidRDefault="008E27E8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</w:rPr>
              <w:t>3,78</w:t>
            </w:r>
          </w:p>
        </w:tc>
      </w:tr>
      <w:tr w:rsidR="008E27E8" w:rsidRPr="00475887" w:rsidTr="00475887">
        <w:trPr>
          <w:jc w:val="center"/>
        </w:trPr>
        <w:tc>
          <w:tcPr>
            <w:tcW w:w="1908" w:type="dxa"/>
            <w:vAlign w:val="center"/>
          </w:tcPr>
          <w:p w:rsidR="008E27E8" w:rsidRPr="00475887" w:rsidRDefault="008E27E8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60" w:type="dxa"/>
            <w:vAlign w:val="center"/>
          </w:tcPr>
          <w:p w:rsidR="008E27E8" w:rsidRPr="00475887" w:rsidRDefault="008E27E8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34" w:type="dxa"/>
            <w:vAlign w:val="center"/>
          </w:tcPr>
          <w:p w:rsidR="008E27E8" w:rsidRPr="00475887" w:rsidRDefault="008E27E8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</w:rPr>
              <w:t>4,18</w:t>
            </w:r>
          </w:p>
        </w:tc>
      </w:tr>
      <w:tr w:rsidR="008E27E8" w:rsidRPr="00475887" w:rsidTr="00475887">
        <w:trPr>
          <w:jc w:val="center"/>
        </w:trPr>
        <w:tc>
          <w:tcPr>
            <w:tcW w:w="1908" w:type="dxa"/>
            <w:vAlign w:val="center"/>
          </w:tcPr>
          <w:p w:rsidR="008E27E8" w:rsidRPr="00475887" w:rsidRDefault="008E27E8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60" w:type="dxa"/>
            <w:vAlign w:val="center"/>
          </w:tcPr>
          <w:p w:rsidR="008E27E8" w:rsidRPr="00475887" w:rsidRDefault="008E27E8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34" w:type="dxa"/>
            <w:vAlign w:val="center"/>
          </w:tcPr>
          <w:p w:rsidR="008E27E8" w:rsidRPr="00475887" w:rsidRDefault="008E27E8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</w:rPr>
              <w:t>3,95</w:t>
            </w:r>
          </w:p>
        </w:tc>
      </w:tr>
      <w:tr w:rsidR="008E27E8" w:rsidRPr="00475887" w:rsidTr="00475887">
        <w:trPr>
          <w:jc w:val="center"/>
        </w:trPr>
        <w:tc>
          <w:tcPr>
            <w:tcW w:w="1908" w:type="dxa"/>
            <w:vAlign w:val="center"/>
          </w:tcPr>
          <w:p w:rsidR="008E27E8" w:rsidRPr="00475887" w:rsidRDefault="008E27E8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60" w:type="dxa"/>
            <w:vAlign w:val="center"/>
          </w:tcPr>
          <w:p w:rsidR="008E27E8" w:rsidRPr="00475887" w:rsidRDefault="008E27E8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34" w:type="dxa"/>
            <w:vAlign w:val="center"/>
          </w:tcPr>
          <w:p w:rsidR="008E27E8" w:rsidRPr="00475887" w:rsidRDefault="008E27E8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</w:rPr>
              <w:t>3,64</w:t>
            </w:r>
          </w:p>
        </w:tc>
      </w:tr>
      <w:tr w:rsidR="008E27E8" w:rsidRPr="00475887" w:rsidTr="00475887">
        <w:trPr>
          <w:jc w:val="center"/>
        </w:trPr>
        <w:tc>
          <w:tcPr>
            <w:tcW w:w="1908" w:type="dxa"/>
            <w:vAlign w:val="center"/>
          </w:tcPr>
          <w:p w:rsidR="008E27E8" w:rsidRPr="00475887" w:rsidRDefault="008E27E8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60" w:type="dxa"/>
            <w:vAlign w:val="center"/>
          </w:tcPr>
          <w:p w:rsidR="008E27E8" w:rsidRPr="00475887" w:rsidRDefault="008E27E8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34" w:type="dxa"/>
            <w:vAlign w:val="center"/>
          </w:tcPr>
          <w:p w:rsidR="008E27E8" w:rsidRPr="00475887" w:rsidRDefault="008E27E8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</w:rPr>
              <w:t>4,36</w:t>
            </w:r>
          </w:p>
        </w:tc>
      </w:tr>
      <w:tr w:rsidR="008E27E8" w:rsidRPr="00475887" w:rsidTr="00475887">
        <w:trPr>
          <w:jc w:val="center"/>
        </w:trPr>
        <w:tc>
          <w:tcPr>
            <w:tcW w:w="1908" w:type="dxa"/>
            <w:vAlign w:val="center"/>
          </w:tcPr>
          <w:p w:rsidR="008E27E8" w:rsidRPr="00475887" w:rsidRDefault="008E27E8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60" w:type="dxa"/>
            <w:vAlign w:val="center"/>
          </w:tcPr>
          <w:p w:rsidR="008E27E8" w:rsidRPr="00475887" w:rsidRDefault="008E27E8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34" w:type="dxa"/>
            <w:vAlign w:val="center"/>
          </w:tcPr>
          <w:p w:rsidR="008E27E8" w:rsidRPr="00475887" w:rsidRDefault="008E27E8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</w:rPr>
              <w:t>4,67</w:t>
            </w:r>
          </w:p>
        </w:tc>
      </w:tr>
      <w:tr w:rsidR="008E27E8" w:rsidRPr="00475887" w:rsidTr="00475887">
        <w:trPr>
          <w:jc w:val="center"/>
        </w:trPr>
        <w:tc>
          <w:tcPr>
            <w:tcW w:w="1908" w:type="dxa"/>
            <w:vAlign w:val="center"/>
          </w:tcPr>
          <w:p w:rsidR="008E27E8" w:rsidRPr="00475887" w:rsidRDefault="008E27E8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60" w:type="dxa"/>
            <w:vAlign w:val="center"/>
          </w:tcPr>
          <w:p w:rsidR="008E27E8" w:rsidRPr="00475887" w:rsidRDefault="008E27E8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34" w:type="dxa"/>
            <w:vAlign w:val="center"/>
          </w:tcPr>
          <w:p w:rsidR="008E27E8" w:rsidRPr="00475887" w:rsidRDefault="008E27E8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</w:rPr>
              <w:t>4,87</w:t>
            </w:r>
          </w:p>
        </w:tc>
      </w:tr>
      <w:tr w:rsidR="008E27E8" w:rsidRPr="00475887" w:rsidTr="00475887">
        <w:trPr>
          <w:jc w:val="center"/>
        </w:trPr>
        <w:tc>
          <w:tcPr>
            <w:tcW w:w="1908" w:type="dxa"/>
            <w:vAlign w:val="center"/>
          </w:tcPr>
          <w:p w:rsidR="008E27E8" w:rsidRPr="00475887" w:rsidRDefault="008E27E8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60" w:type="dxa"/>
            <w:vAlign w:val="center"/>
          </w:tcPr>
          <w:p w:rsidR="008E27E8" w:rsidRPr="00475887" w:rsidRDefault="008E27E8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34" w:type="dxa"/>
            <w:vAlign w:val="center"/>
          </w:tcPr>
          <w:p w:rsidR="008E27E8" w:rsidRPr="00475887" w:rsidRDefault="008E27E8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</w:rPr>
              <w:t>4,37</w:t>
            </w:r>
          </w:p>
        </w:tc>
      </w:tr>
      <w:tr w:rsidR="008E27E8" w:rsidRPr="00475887" w:rsidTr="00475887">
        <w:trPr>
          <w:jc w:val="center"/>
        </w:trPr>
        <w:tc>
          <w:tcPr>
            <w:tcW w:w="1908" w:type="dxa"/>
            <w:vAlign w:val="center"/>
          </w:tcPr>
          <w:p w:rsidR="008E27E8" w:rsidRPr="00475887" w:rsidRDefault="008E27E8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60" w:type="dxa"/>
            <w:vAlign w:val="center"/>
          </w:tcPr>
          <w:p w:rsidR="008E27E8" w:rsidRPr="00475887" w:rsidRDefault="008E27E8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34" w:type="dxa"/>
            <w:vAlign w:val="center"/>
          </w:tcPr>
          <w:p w:rsidR="008E27E8" w:rsidRPr="00475887" w:rsidRDefault="008E27E8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</w:rPr>
              <w:t>4,89</w:t>
            </w:r>
          </w:p>
        </w:tc>
      </w:tr>
      <w:tr w:rsidR="008E27E8" w:rsidRPr="00475887" w:rsidTr="00475887">
        <w:trPr>
          <w:jc w:val="center"/>
        </w:trPr>
        <w:tc>
          <w:tcPr>
            <w:tcW w:w="1908" w:type="dxa"/>
            <w:vAlign w:val="center"/>
          </w:tcPr>
          <w:p w:rsidR="008E27E8" w:rsidRPr="00475887" w:rsidRDefault="008E27E8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60" w:type="dxa"/>
            <w:vAlign w:val="center"/>
          </w:tcPr>
          <w:p w:rsidR="008E27E8" w:rsidRPr="00475887" w:rsidRDefault="008E27E8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34" w:type="dxa"/>
            <w:vAlign w:val="center"/>
          </w:tcPr>
          <w:p w:rsidR="008E27E8" w:rsidRPr="00475887" w:rsidRDefault="008E27E8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</w:rPr>
              <w:t>4,19</w:t>
            </w:r>
          </w:p>
        </w:tc>
      </w:tr>
      <w:tr w:rsidR="008E27E8" w:rsidRPr="00475887" w:rsidTr="00475887">
        <w:trPr>
          <w:jc w:val="center"/>
        </w:trPr>
        <w:tc>
          <w:tcPr>
            <w:tcW w:w="1908" w:type="dxa"/>
            <w:vAlign w:val="center"/>
          </w:tcPr>
          <w:p w:rsidR="008E27E8" w:rsidRPr="00475887" w:rsidRDefault="008E27E8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60" w:type="dxa"/>
            <w:vAlign w:val="center"/>
          </w:tcPr>
          <w:p w:rsidR="008E27E8" w:rsidRPr="00475887" w:rsidRDefault="008E27E8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34" w:type="dxa"/>
            <w:vAlign w:val="center"/>
          </w:tcPr>
          <w:p w:rsidR="008E27E8" w:rsidRPr="00475887" w:rsidRDefault="008E27E8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</w:rPr>
              <w:t>3,51</w:t>
            </w:r>
          </w:p>
        </w:tc>
      </w:tr>
      <w:tr w:rsidR="008E27E8" w:rsidRPr="00475887" w:rsidTr="00475887">
        <w:trPr>
          <w:jc w:val="center"/>
        </w:trPr>
        <w:tc>
          <w:tcPr>
            <w:tcW w:w="1908" w:type="dxa"/>
            <w:vAlign w:val="center"/>
          </w:tcPr>
          <w:p w:rsidR="008E27E8" w:rsidRPr="00475887" w:rsidRDefault="008E27E8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160" w:type="dxa"/>
            <w:vAlign w:val="center"/>
          </w:tcPr>
          <w:p w:rsidR="008E27E8" w:rsidRPr="00475887" w:rsidRDefault="008E27E8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34" w:type="dxa"/>
            <w:vAlign w:val="center"/>
          </w:tcPr>
          <w:p w:rsidR="008E27E8" w:rsidRPr="00475887" w:rsidRDefault="008E27E8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</w:rPr>
              <w:t>4,32</w:t>
            </w:r>
          </w:p>
        </w:tc>
      </w:tr>
      <w:tr w:rsidR="008E27E8" w:rsidRPr="00475887" w:rsidTr="00475887">
        <w:trPr>
          <w:jc w:val="center"/>
        </w:trPr>
        <w:tc>
          <w:tcPr>
            <w:tcW w:w="1908" w:type="dxa"/>
            <w:vAlign w:val="center"/>
          </w:tcPr>
          <w:p w:rsidR="008E27E8" w:rsidRPr="00475887" w:rsidRDefault="008E27E8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60" w:type="dxa"/>
            <w:vAlign w:val="center"/>
          </w:tcPr>
          <w:p w:rsidR="008E27E8" w:rsidRPr="00475887" w:rsidRDefault="008E27E8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34" w:type="dxa"/>
            <w:vAlign w:val="center"/>
          </w:tcPr>
          <w:p w:rsidR="008E27E8" w:rsidRPr="00475887" w:rsidRDefault="008E27E8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</w:rPr>
              <w:t>4,67</w:t>
            </w:r>
          </w:p>
        </w:tc>
      </w:tr>
      <w:tr w:rsidR="008E27E8" w:rsidRPr="00475887" w:rsidTr="00475887">
        <w:trPr>
          <w:jc w:val="center"/>
        </w:trPr>
        <w:tc>
          <w:tcPr>
            <w:tcW w:w="1908" w:type="dxa"/>
            <w:vAlign w:val="center"/>
          </w:tcPr>
          <w:p w:rsidR="008E27E8" w:rsidRPr="00475887" w:rsidRDefault="008E27E8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60" w:type="dxa"/>
            <w:vAlign w:val="center"/>
          </w:tcPr>
          <w:p w:rsidR="008E27E8" w:rsidRPr="00475887" w:rsidRDefault="008E27E8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34" w:type="dxa"/>
            <w:vAlign w:val="center"/>
          </w:tcPr>
          <w:p w:rsidR="008E27E8" w:rsidRPr="00475887" w:rsidRDefault="008E27E8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</w:rPr>
              <w:t>3,86</w:t>
            </w:r>
          </w:p>
        </w:tc>
      </w:tr>
    </w:tbl>
    <w:p w:rsidR="00F31BE3" w:rsidRPr="00475887" w:rsidRDefault="00F31BE3" w:rsidP="00F961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530E3" w:rsidRDefault="000530E3" w:rsidP="00F961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75887">
        <w:rPr>
          <w:rFonts w:ascii="Times New Roman" w:hAnsi="Times New Roman" w:cs="Times New Roman"/>
          <w:b/>
          <w:sz w:val="24"/>
          <w:szCs w:val="24"/>
          <w:lang w:val="uk-UA"/>
        </w:rPr>
        <w:t>Варіант 7</w:t>
      </w:r>
    </w:p>
    <w:p w:rsidR="00D120E4" w:rsidRPr="00475887" w:rsidRDefault="00D120E4" w:rsidP="00F961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530E3" w:rsidRDefault="000530E3" w:rsidP="00F961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5887">
        <w:rPr>
          <w:rFonts w:ascii="Times New Roman" w:hAnsi="Times New Roman" w:cs="Times New Roman"/>
          <w:sz w:val="24"/>
          <w:szCs w:val="24"/>
          <w:lang w:val="uk-UA"/>
        </w:rPr>
        <w:t xml:space="preserve">У підлітків було виміряно рівень психічної ригідності і спрямованість мотивації (методика </w:t>
      </w:r>
      <w:proofErr w:type="spellStart"/>
      <w:r w:rsidRPr="00475887">
        <w:rPr>
          <w:rFonts w:ascii="Times New Roman" w:hAnsi="Times New Roman" w:cs="Times New Roman"/>
          <w:sz w:val="24"/>
          <w:szCs w:val="24"/>
          <w:lang w:val="uk-UA"/>
        </w:rPr>
        <w:t>Реана</w:t>
      </w:r>
      <w:proofErr w:type="spellEnd"/>
      <w:r w:rsidRPr="00475887">
        <w:rPr>
          <w:rFonts w:ascii="Times New Roman" w:hAnsi="Times New Roman" w:cs="Times New Roman"/>
          <w:sz w:val="24"/>
          <w:szCs w:val="24"/>
          <w:lang w:val="uk-UA"/>
        </w:rPr>
        <w:t xml:space="preserve"> «МУН»). Чи є залежність між розвитком ригідності і мотивацією? Результати експерименту:</w:t>
      </w:r>
    </w:p>
    <w:p w:rsidR="00D120E4" w:rsidRPr="00475887" w:rsidRDefault="00D120E4" w:rsidP="00F961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8"/>
        <w:gridCol w:w="1688"/>
        <w:gridCol w:w="2849"/>
      </w:tblGrid>
      <w:tr w:rsidR="000530E3" w:rsidRPr="00475887" w:rsidTr="00475887">
        <w:trPr>
          <w:tblHeader/>
          <w:jc w:val="center"/>
        </w:trPr>
        <w:tc>
          <w:tcPr>
            <w:tcW w:w="1788" w:type="dxa"/>
            <w:vAlign w:val="center"/>
          </w:tcPr>
          <w:p w:rsidR="000530E3" w:rsidRPr="00475887" w:rsidRDefault="000530E3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респондента</w:t>
            </w:r>
          </w:p>
        </w:tc>
        <w:tc>
          <w:tcPr>
            <w:tcW w:w="1688" w:type="dxa"/>
            <w:vAlign w:val="center"/>
          </w:tcPr>
          <w:p w:rsidR="000530E3" w:rsidRPr="00475887" w:rsidRDefault="000530E3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Рівень ригідності </w:t>
            </w:r>
          </w:p>
        </w:tc>
        <w:tc>
          <w:tcPr>
            <w:tcW w:w="2849" w:type="dxa"/>
            <w:vAlign w:val="center"/>
          </w:tcPr>
          <w:p w:rsidR="000530E3" w:rsidRPr="00475887" w:rsidRDefault="000530E3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Мотивація успіху і боязнь невдач</w:t>
            </w:r>
          </w:p>
        </w:tc>
      </w:tr>
      <w:tr w:rsidR="000530E3" w:rsidRPr="00475887" w:rsidTr="00475887">
        <w:trPr>
          <w:jc w:val="center"/>
        </w:trPr>
        <w:tc>
          <w:tcPr>
            <w:tcW w:w="1788" w:type="dxa"/>
            <w:vAlign w:val="center"/>
          </w:tcPr>
          <w:p w:rsidR="000530E3" w:rsidRPr="00475887" w:rsidRDefault="000530E3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88" w:type="dxa"/>
            <w:vAlign w:val="bottom"/>
          </w:tcPr>
          <w:p w:rsidR="000530E3" w:rsidRPr="00475887" w:rsidRDefault="000530E3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849" w:type="dxa"/>
            <w:vAlign w:val="bottom"/>
          </w:tcPr>
          <w:p w:rsidR="000530E3" w:rsidRPr="00475887" w:rsidRDefault="000530E3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</w:tr>
      <w:tr w:rsidR="000530E3" w:rsidRPr="00475887" w:rsidTr="00475887">
        <w:trPr>
          <w:jc w:val="center"/>
        </w:trPr>
        <w:tc>
          <w:tcPr>
            <w:tcW w:w="1788" w:type="dxa"/>
            <w:vAlign w:val="center"/>
          </w:tcPr>
          <w:p w:rsidR="000530E3" w:rsidRPr="00475887" w:rsidRDefault="000530E3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688" w:type="dxa"/>
            <w:vAlign w:val="bottom"/>
          </w:tcPr>
          <w:p w:rsidR="000530E3" w:rsidRPr="00475887" w:rsidRDefault="000530E3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849" w:type="dxa"/>
            <w:vAlign w:val="bottom"/>
          </w:tcPr>
          <w:p w:rsidR="000530E3" w:rsidRPr="00475887" w:rsidRDefault="000530E3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</w:tr>
      <w:tr w:rsidR="000530E3" w:rsidRPr="00475887" w:rsidTr="00475887">
        <w:trPr>
          <w:jc w:val="center"/>
        </w:trPr>
        <w:tc>
          <w:tcPr>
            <w:tcW w:w="1788" w:type="dxa"/>
            <w:vAlign w:val="center"/>
          </w:tcPr>
          <w:p w:rsidR="000530E3" w:rsidRPr="00475887" w:rsidRDefault="000530E3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688" w:type="dxa"/>
            <w:vAlign w:val="bottom"/>
          </w:tcPr>
          <w:p w:rsidR="000530E3" w:rsidRPr="00475887" w:rsidRDefault="000530E3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849" w:type="dxa"/>
            <w:vAlign w:val="bottom"/>
          </w:tcPr>
          <w:p w:rsidR="000530E3" w:rsidRPr="00475887" w:rsidRDefault="000530E3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</w:tr>
      <w:tr w:rsidR="000530E3" w:rsidRPr="00475887" w:rsidTr="00475887">
        <w:trPr>
          <w:jc w:val="center"/>
        </w:trPr>
        <w:tc>
          <w:tcPr>
            <w:tcW w:w="1788" w:type="dxa"/>
            <w:vAlign w:val="center"/>
          </w:tcPr>
          <w:p w:rsidR="000530E3" w:rsidRPr="00475887" w:rsidRDefault="000530E3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688" w:type="dxa"/>
            <w:vAlign w:val="bottom"/>
          </w:tcPr>
          <w:p w:rsidR="000530E3" w:rsidRPr="00475887" w:rsidRDefault="000530E3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849" w:type="dxa"/>
            <w:vAlign w:val="bottom"/>
          </w:tcPr>
          <w:p w:rsidR="000530E3" w:rsidRPr="00475887" w:rsidRDefault="000530E3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</w:tr>
      <w:tr w:rsidR="000530E3" w:rsidRPr="00475887" w:rsidTr="00475887">
        <w:trPr>
          <w:jc w:val="center"/>
        </w:trPr>
        <w:tc>
          <w:tcPr>
            <w:tcW w:w="1788" w:type="dxa"/>
            <w:vAlign w:val="center"/>
          </w:tcPr>
          <w:p w:rsidR="000530E3" w:rsidRPr="00475887" w:rsidRDefault="000530E3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688" w:type="dxa"/>
            <w:vAlign w:val="bottom"/>
          </w:tcPr>
          <w:p w:rsidR="000530E3" w:rsidRPr="00475887" w:rsidRDefault="000530E3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849" w:type="dxa"/>
            <w:vAlign w:val="bottom"/>
          </w:tcPr>
          <w:p w:rsidR="000530E3" w:rsidRPr="00475887" w:rsidRDefault="000530E3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</w:tr>
      <w:tr w:rsidR="000530E3" w:rsidRPr="00475887" w:rsidTr="00475887">
        <w:trPr>
          <w:jc w:val="center"/>
        </w:trPr>
        <w:tc>
          <w:tcPr>
            <w:tcW w:w="1788" w:type="dxa"/>
            <w:vAlign w:val="center"/>
          </w:tcPr>
          <w:p w:rsidR="000530E3" w:rsidRPr="00475887" w:rsidRDefault="000530E3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688" w:type="dxa"/>
            <w:vAlign w:val="bottom"/>
          </w:tcPr>
          <w:p w:rsidR="000530E3" w:rsidRPr="00475887" w:rsidRDefault="000530E3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849" w:type="dxa"/>
            <w:vAlign w:val="bottom"/>
          </w:tcPr>
          <w:p w:rsidR="000530E3" w:rsidRPr="00475887" w:rsidRDefault="000530E3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</w:tr>
      <w:tr w:rsidR="000530E3" w:rsidRPr="00475887" w:rsidTr="00475887">
        <w:trPr>
          <w:jc w:val="center"/>
        </w:trPr>
        <w:tc>
          <w:tcPr>
            <w:tcW w:w="1788" w:type="dxa"/>
            <w:vAlign w:val="center"/>
          </w:tcPr>
          <w:p w:rsidR="000530E3" w:rsidRPr="00475887" w:rsidRDefault="000530E3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688" w:type="dxa"/>
            <w:vAlign w:val="bottom"/>
          </w:tcPr>
          <w:p w:rsidR="000530E3" w:rsidRPr="00475887" w:rsidRDefault="000530E3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849" w:type="dxa"/>
            <w:vAlign w:val="bottom"/>
          </w:tcPr>
          <w:p w:rsidR="000530E3" w:rsidRPr="00475887" w:rsidRDefault="000530E3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</w:tr>
      <w:tr w:rsidR="000530E3" w:rsidRPr="00475887" w:rsidTr="00475887">
        <w:trPr>
          <w:jc w:val="center"/>
        </w:trPr>
        <w:tc>
          <w:tcPr>
            <w:tcW w:w="1788" w:type="dxa"/>
            <w:vAlign w:val="center"/>
          </w:tcPr>
          <w:p w:rsidR="000530E3" w:rsidRPr="00475887" w:rsidRDefault="000530E3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688" w:type="dxa"/>
            <w:vAlign w:val="bottom"/>
          </w:tcPr>
          <w:p w:rsidR="000530E3" w:rsidRPr="00475887" w:rsidRDefault="000530E3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849" w:type="dxa"/>
            <w:vAlign w:val="bottom"/>
          </w:tcPr>
          <w:p w:rsidR="000530E3" w:rsidRPr="00475887" w:rsidRDefault="000530E3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</w:tr>
      <w:tr w:rsidR="000530E3" w:rsidRPr="00475887" w:rsidTr="00475887">
        <w:trPr>
          <w:jc w:val="center"/>
        </w:trPr>
        <w:tc>
          <w:tcPr>
            <w:tcW w:w="1788" w:type="dxa"/>
            <w:vAlign w:val="center"/>
          </w:tcPr>
          <w:p w:rsidR="000530E3" w:rsidRPr="00475887" w:rsidRDefault="000530E3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688" w:type="dxa"/>
            <w:vAlign w:val="bottom"/>
          </w:tcPr>
          <w:p w:rsidR="000530E3" w:rsidRPr="00475887" w:rsidRDefault="000530E3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2849" w:type="dxa"/>
            <w:vAlign w:val="bottom"/>
          </w:tcPr>
          <w:p w:rsidR="000530E3" w:rsidRPr="00475887" w:rsidRDefault="000530E3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</w:tr>
      <w:tr w:rsidR="000530E3" w:rsidRPr="00475887" w:rsidTr="00475887">
        <w:trPr>
          <w:jc w:val="center"/>
        </w:trPr>
        <w:tc>
          <w:tcPr>
            <w:tcW w:w="1788" w:type="dxa"/>
            <w:vAlign w:val="center"/>
          </w:tcPr>
          <w:p w:rsidR="000530E3" w:rsidRPr="00475887" w:rsidRDefault="000530E3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688" w:type="dxa"/>
            <w:vAlign w:val="bottom"/>
          </w:tcPr>
          <w:p w:rsidR="000530E3" w:rsidRPr="00475887" w:rsidRDefault="000530E3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849" w:type="dxa"/>
            <w:vAlign w:val="bottom"/>
          </w:tcPr>
          <w:p w:rsidR="000530E3" w:rsidRPr="00475887" w:rsidRDefault="000530E3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</w:tr>
      <w:tr w:rsidR="000530E3" w:rsidRPr="00475887" w:rsidTr="00475887">
        <w:trPr>
          <w:jc w:val="center"/>
        </w:trPr>
        <w:tc>
          <w:tcPr>
            <w:tcW w:w="1788" w:type="dxa"/>
            <w:vAlign w:val="center"/>
          </w:tcPr>
          <w:p w:rsidR="000530E3" w:rsidRPr="00475887" w:rsidRDefault="000530E3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688" w:type="dxa"/>
            <w:vAlign w:val="bottom"/>
          </w:tcPr>
          <w:p w:rsidR="000530E3" w:rsidRPr="00475887" w:rsidRDefault="000530E3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849" w:type="dxa"/>
            <w:vAlign w:val="bottom"/>
          </w:tcPr>
          <w:p w:rsidR="000530E3" w:rsidRPr="00475887" w:rsidRDefault="000530E3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</w:tr>
      <w:tr w:rsidR="000530E3" w:rsidRPr="00475887" w:rsidTr="00475887">
        <w:trPr>
          <w:jc w:val="center"/>
        </w:trPr>
        <w:tc>
          <w:tcPr>
            <w:tcW w:w="1788" w:type="dxa"/>
            <w:vAlign w:val="center"/>
          </w:tcPr>
          <w:p w:rsidR="000530E3" w:rsidRPr="00475887" w:rsidRDefault="000530E3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688" w:type="dxa"/>
            <w:vAlign w:val="bottom"/>
          </w:tcPr>
          <w:p w:rsidR="000530E3" w:rsidRPr="00475887" w:rsidRDefault="000530E3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849" w:type="dxa"/>
            <w:vAlign w:val="bottom"/>
          </w:tcPr>
          <w:p w:rsidR="000530E3" w:rsidRPr="00475887" w:rsidRDefault="000530E3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</w:tr>
      <w:tr w:rsidR="000530E3" w:rsidRPr="00475887" w:rsidTr="00475887">
        <w:trPr>
          <w:jc w:val="center"/>
        </w:trPr>
        <w:tc>
          <w:tcPr>
            <w:tcW w:w="1788" w:type="dxa"/>
            <w:vAlign w:val="center"/>
          </w:tcPr>
          <w:p w:rsidR="000530E3" w:rsidRPr="00475887" w:rsidRDefault="000530E3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688" w:type="dxa"/>
            <w:vAlign w:val="bottom"/>
          </w:tcPr>
          <w:p w:rsidR="000530E3" w:rsidRPr="00475887" w:rsidRDefault="000530E3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849" w:type="dxa"/>
            <w:vAlign w:val="bottom"/>
          </w:tcPr>
          <w:p w:rsidR="000530E3" w:rsidRPr="00475887" w:rsidRDefault="000530E3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</w:tr>
      <w:tr w:rsidR="000530E3" w:rsidRPr="00475887" w:rsidTr="00475887">
        <w:trPr>
          <w:jc w:val="center"/>
        </w:trPr>
        <w:tc>
          <w:tcPr>
            <w:tcW w:w="1788" w:type="dxa"/>
            <w:vAlign w:val="center"/>
          </w:tcPr>
          <w:p w:rsidR="000530E3" w:rsidRPr="00475887" w:rsidRDefault="000530E3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688" w:type="dxa"/>
            <w:vAlign w:val="bottom"/>
          </w:tcPr>
          <w:p w:rsidR="000530E3" w:rsidRPr="00475887" w:rsidRDefault="000530E3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849" w:type="dxa"/>
            <w:vAlign w:val="bottom"/>
          </w:tcPr>
          <w:p w:rsidR="000530E3" w:rsidRPr="00475887" w:rsidRDefault="000530E3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</w:tr>
      <w:tr w:rsidR="000530E3" w:rsidRPr="00475887" w:rsidTr="00475887">
        <w:trPr>
          <w:jc w:val="center"/>
        </w:trPr>
        <w:tc>
          <w:tcPr>
            <w:tcW w:w="1788" w:type="dxa"/>
            <w:vAlign w:val="center"/>
          </w:tcPr>
          <w:p w:rsidR="000530E3" w:rsidRPr="00475887" w:rsidRDefault="000530E3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688" w:type="dxa"/>
            <w:vAlign w:val="bottom"/>
          </w:tcPr>
          <w:p w:rsidR="000530E3" w:rsidRPr="00475887" w:rsidRDefault="000530E3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849" w:type="dxa"/>
            <w:vAlign w:val="bottom"/>
          </w:tcPr>
          <w:p w:rsidR="000530E3" w:rsidRPr="00475887" w:rsidRDefault="000530E3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0530E3" w:rsidRPr="00475887" w:rsidTr="00475887">
        <w:trPr>
          <w:jc w:val="center"/>
        </w:trPr>
        <w:tc>
          <w:tcPr>
            <w:tcW w:w="1788" w:type="dxa"/>
            <w:vAlign w:val="center"/>
          </w:tcPr>
          <w:p w:rsidR="000530E3" w:rsidRPr="00475887" w:rsidRDefault="000530E3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688" w:type="dxa"/>
            <w:vAlign w:val="bottom"/>
          </w:tcPr>
          <w:p w:rsidR="000530E3" w:rsidRPr="00475887" w:rsidRDefault="000530E3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849" w:type="dxa"/>
            <w:vAlign w:val="bottom"/>
          </w:tcPr>
          <w:p w:rsidR="000530E3" w:rsidRPr="00475887" w:rsidRDefault="000530E3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</w:tr>
      <w:tr w:rsidR="000530E3" w:rsidRPr="00475887" w:rsidTr="00475887">
        <w:trPr>
          <w:jc w:val="center"/>
        </w:trPr>
        <w:tc>
          <w:tcPr>
            <w:tcW w:w="1788" w:type="dxa"/>
            <w:vAlign w:val="center"/>
          </w:tcPr>
          <w:p w:rsidR="000530E3" w:rsidRPr="00475887" w:rsidRDefault="000530E3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688" w:type="dxa"/>
            <w:vAlign w:val="bottom"/>
          </w:tcPr>
          <w:p w:rsidR="000530E3" w:rsidRPr="00475887" w:rsidRDefault="000530E3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849" w:type="dxa"/>
            <w:vAlign w:val="bottom"/>
          </w:tcPr>
          <w:p w:rsidR="000530E3" w:rsidRPr="00475887" w:rsidRDefault="000530E3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</w:tr>
      <w:tr w:rsidR="000530E3" w:rsidRPr="00475887" w:rsidTr="00475887">
        <w:trPr>
          <w:jc w:val="center"/>
        </w:trPr>
        <w:tc>
          <w:tcPr>
            <w:tcW w:w="1788" w:type="dxa"/>
            <w:vAlign w:val="center"/>
          </w:tcPr>
          <w:p w:rsidR="000530E3" w:rsidRPr="00475887" w:rsidRDefault="000530E3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688" w:type="dxa"/>
            <w:vAlign w:val="bottom"/>
          </w:tcPr>
          <w:p w:rsidR="000530E3" w:rsidRPr="00475887" w:rsidRDefault="000530E3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849" w:type="dxa"/>
            <w:vAlign w:val="bottom"/>
          </w:tcPr>
          <w:p w:rsidR="000530E3" w:rsidRPr="00475887" w:rsidRDefault="000530E3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</w:tr>
      <w:tr w:rsidR="000530E3" w:rsidRPr="00475887" w:rsidTr="00475887">
        <w:trPr>
          <w:jc w:val="center"/>
        </w:trPr>
        <w:tc>
          <w:tcPr>
            <w:tcW w:w="1788" w:type="dxa"/>
            <w:vAlign w:val="center"/>
          </w:tcPr>
          <w:p w:rsidR="000530E3" w:rsidRPr="00475887" w:rsidRDefault="000530E3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1688" w:type="dxa"/>
            <w:vAlign w:val="bottom"/>
          </w:tcPr>
          <w:p w:rsidR="000530E3" w:rsidRPr="00475887" w:rsidRDefault="000530E3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849" w:type="dxa"/>
            <w:vAlign w:val="bottom"/>
          </w:tcPr>
          <w:p w:rsidR="000530E3" w:rsidRPr="00475887" w:rsidRDefault="000530E3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</w:tr>
    </w:tbl>
    <w:p w:rsidR="00D8473A" w:rsidRPr="00475887" w:rsidRDefault="00D8473A" w:rsidP="00F961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942F6" w:rsidRDefault="009942F6" w:rsidP="00F961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7588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Варіант 8 </w:t>
      </w:r>
    </w:p>
    <w:p w:rsidR="00D120E4" w:rsidRPr="00475887" w:rsidRDefault="00D120E4" w:rsidP="00F961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942F6" w:rsidRDefault="009942F6" w:rsidP="00F961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5887">
        <w:rPr>
          <w:rFonts w:ascii="Times New Roman" w:hAnsi="Times New Roman" w:cs="Times New Roman"/>
          <w:sz w:val="24"/>
          <w:szCs w:val="24"/>
          <w:lang w:val="uk-UA"/>
        </w:rPr>
        <w:t xml:space="preserve">У групі студентів майбутніх соціальних педагогів було виміряно рівень творчого потенціалу і рівень соціальної креативності. Чи можна стверджувати, що в групі випробуваних існує залежність між рівнями розвитку творчого потенціалу та соціальної креативності? </w:t>
      </w:r>
      <w:proofErr w:type="spellStart"/>
      <w:r w:rsidRPr="00475887">
        <w:rPr>
          <w:rFonts w:ascii="Times New Roman" w:hAnsi="Times New Roman" w:cs="Times New Roman"/>
          <w:sz w:val="24"/>
          <w:szCs w:val="24"/>
        </w:rPr>
        <w:t>Результати</w:t>
      </w:r>
      <w:proofErr w:type="spellEnd"/>
      <w:r w:rsidRPr="004758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887">
        <w:rPr>
          <w:rFonts w:ascii="Times New Roman" w:hAnsi="Times New Roman" w:cs="Times New Roman"/>
          <w:sz w:val="24"/>
          <w:szCs w:val="24"/>
        </w:rPr>
        <w:t>експерименту</w:t>
      </w:r>
      <w:proofErr w:type="spellEnd"/>
      <w:r w:rsidRPr="00475887">
        <w:rPr>
          <w:rFonts w:ascii="Times New Roman" w:hAnsi="Times New Roman" w:cs="Times New Roman"/>
          <w:sz w:val="24"/>
          <w:szCs w:val="24"/>
        </w:rPr>
        <w:t>:</w:t>
      </w:r>
    </w:p>
    <w:p w:rsidR="00D120E4" w:rsidRPr="00475887" w:rsidRDefault="00D120E4" w:rsidP="00F961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2700"/>
        <w:gridCol w:w="2880"/>
      </w:tblGrid>
      <w:tr w:rsidR="009942F6" w:rsidRPr="00475887" w:rsidTr="00475887">
        <w:trPr>
          <w:tblHeader/>
          <w:jc w:val="center"/>
        </w:trPr>
        <w:tc>
          <w:tcPr>
            <w:tcW w:w="1908" w:type="dxa"/>
            <w:vAlign w:val="center"/>
          </w:tcPr>
          <w:p w:rsidR="009942F6" w:rsidRPr="00475887" w:rsidRDefault="009942F6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b/>
                <w:sz w:val="24"/>
                <w:szCs w:val="24"/>
              </w:rPr>
              <w:t>№ испытуемого</w:t>
            </w:r>
          </w:p>
        </w:tc>
        <w:tc>
          <w:tcPr>
            <w:tcW w:w="2700" w:type="dxa"/>
            <w:vAlign w:val="center"/>
          </w:tcPr>
          <w:p w:rsidR="009942F6" w:rsidRPr="00475887" w:rsidRDefault="009942F6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Творчий потенціал</w:t>
            </w:r>
          </w:p>
        </w:tc>
        <w:tc>
          <w:tcPr>
            <w:tcW w:w="2880" w:type="dxa"/>
            <w:vAlign w:val="center"/>
          </w:tcPr>
          <w:p w:rsidR="009942F6" w:rsidRPr="00475887" w:rsidRDefault="009942F6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Соціальна креативність </w:t>
            </w:r>
          </w:p>
        </w:tc>
      </w:tr>
      <w:tr w:rsidR="009942F6" w:rsidRPr="00475887" w:rsidTr="00475887">
        <w:trPr>
          <w:jc w:val="center"/>
        </w:trPr>
        <w:tc>
          <w:tcPr>
            <w:tcW w:w="1908" w:type="dxa"/>
            <w:vAlign w:val="center"/>
          </w:tcPr>
          <w:p w:rsidR="009942F6" w:rsidRPr="00475887" w:rsidRDefault="009942F6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</w:tcPr>
          <w:p w:rsidR="009942F6" w:rsidRPr="00475887" w:rsidRDefault="009942F6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880" w:type="dxa"/>
          </w:tcPr>
          <w:p w:rsidR="009942F6" w:rsidRPr="00475887" w:rsidRDefault="009942F6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9942F6" w:rsidRPr="00475887" w:rsidTr="00475887">
        <w:trPr>
          <w:jc w:val="center"/>
        </w:trPr>
        <w:tc>
          <w:tcPr>
            <w:tcW w:w="1908" w:type="dxa"/>
            <w:vAlign w:val="center"/>
          </w:tcPr>
          <w:p w:rsidR="009942F6" w:rsidRPr="00475887" w:rsidRDefault="009942F6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0" w:type="dxa"/>
          </w:tcPr>
          <w:p w:rsidR="009942F6" w:rsidRPr="00475887" w:rsidRDefault="009942F6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880" w:type="dxa"/>
          </w:tcPr>
          <w:p w:rsidR="009942F6" w:rsidRPr="00475887" w:rsidRDefault="009942F6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9942F6" w:rsidRPr="00475887" w:rsidTr="00475887">
        <w:trPr>
          <w:jc w:val="center"/>
        </w:trPr>
        <w:tc>
          <w:tcPr>
            <w:tcW w:w="1908" w:type="dxa"/>
            <w:vAlign w:val="center"/>
          </w:tcPr>
          <w:p w:rsidR="009942F6" w:rsidRPr="00475887" w:rsidRDefault="009942F6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0" w:type="dxa"/>
          </w:tcPr>
          <w:p w:rsidR="009942F6" w:rsidRPr="00475887" w:rsidRDefault="009942F6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880" w:type="dxa"/>
          </w:tcPr>
          <w:p w:rsidR="009942F6" w:rsidRPr="00475887" w:rsidRDefault="009942F6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</w:tr>
      <w:tr w:rsidR="009942F6" w:rsidRPr="00475887" w:rsidTr="00475887">
        <w:trPr>
          <w:jc w:val="center"/>
        </w:trPr>
        <w:tc>
          <w:tcPr>
            <w:tcW w:w="1908" w:type="dxa"/>
            <w:vAlign w:val="center"/>
          </w:tcPr>
          <w:p w:rsidR="009942F6" w:rsidRPr="00475887" w:rsidRDefault="009942F6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0" w:type="dxa"/>
          </w:tcPr>
          <w:p w:rsidR="009942F6" w:rsidRPr="00475887" w:rsidRDefault="009942F6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880" w:type="dxa"/>
          </w:tcPr>
          <w:p w:rsidR="009942F6" w:rsidRPr="00475887" w:rsidRDefault="009942F6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9942F6" w:rsidRPr="00475887" w:rsidTr="00475887">
        <w:trPr>
          <w:jc w:val="center"/>
        </w:trPr>
        <w:tc>
          <w:tcPr>
            <w:tcW w:w="1908" w:type="dxa"/>
            <w:vAlign w:val="center"/>
          </w:tcPr>
          <w:p w:rsidR="009942F6" w:rsidRPr="00475887" w:rsidRDefault="009942F6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0" w:type="dxa"/>
          </w:tcPr>
          <w:p w:rsidR="009942F6" w:rsidRPr="00475887" w:rsidRDefault="009942F6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80" w:type="dxa"/>
          </w:tcPr>
          <w:p w:rsidR="009942F6" w:rsidRPr="00475887" w:rsidRDefault="009942F6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9942F6" w:rsidRPr="00475887" w:rsidTr="00475887">
        <w:trPr>
          <w:jc w:val="center"/>
        </w:trPr>
        <w:tc>
          <w:tcPr>
            <w:tcW w:w="1908" w:type="dxa"/>
            <w:vAlign w:val="center"/>
          </w:tcPr>
          <w:p w:rsidR="009942F6" w:rsidRPr="00475887" w:rsidRDefault="009942F6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00" w:type="dxa"/>
          </w:tcPr>
          <w:p w:rsidR="009942F6" w:rsidRPr="00475887" w:rsidRDefault="009942F6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80" w:type="dxa"/>
          </w:tcPr>
          <w:p w:rsidR="009942F6" w:rsidRPr="00475887" w:rsidRDefault="009942F6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9942F6" w:rsidRPr="00475887" w:rsidTr="00475887">
        <w:trPr>
          <w:jc w:val="center"/>
        </w:trPr>
        <w:tc>
          <w:tcPr>
            <w:tcW w:w="1908" w:type="dxa"/>
            <w:vAlign w:val="center"/>
          </w:tcPr>
          <w:p w:rsidR="009942F6" w:rsidRPr="00475887" w:rsidRDefault="009942F6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00" w:type="dxa"/>
          </w:tcPr>
          <w:p w:rsidR="009942F6" w:rsidRPr="00475887" w:rsidRDefault="009942F6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880" w:type="dxa"/>
          </w:tcPr>
          <w:p w:rsidR="009942F6" w:rsidRPr="00475887" w:rsidRDefault="009942F6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9942F6" w:rsidRPr="00475887" w:rsidTr="00475887">
        <w:trPr>
          <w:jc w:val="center"/>
        </w:trPr>
        <w:tc>
          <w:tcPr>
            <w:tcW w:w="1908" w:type="dxa"/>
            <w:vAlign w:val="center"/>
          </w:tcPr>
          <w:p w:rsidR="009942F6" w:rsidRPr="00475887" w:rsidRDefault="009942F6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00" w:type="dxa"/>
          </w:tcPr>
          <w:p w:rsidR="009942F6" w:rsidRPr="00475887" w:rsidRDefault="009942F6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80" w:type="dxa"/>
          </w:tcPr>
          <w:p w:rsidR="009942F6" w:rsidRPr="00475887" w:rsidRDefault="009942F6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942F6" w:rsidRPr="00475887" w:rsidTr="00475887">
        <w:trPr>
          <w:jc w:val="center"/>
        </w:trPr>
        <w:tc>
          <w:tcPr>
            <w:tcW w:w="1908" w:type="dxa"/>
            <w:vAlign w:val="center"/>
          </w:tcPr>
          <w:p w:rsidR="009942F6" w:rsidRPr="00475887" w:rsidRDefault="009942F6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00" w:type="dxa"/>
          </w:tcPr>
          <w:p w:rsidR="009942F6" w:rsidRPr="00475887" w:rsidRDefault="009942F6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880" w:type="dxa"/>
          </w:tcPr>
          <w:p w:rsidR="009942F6" w:rsidRPr="00475887" w:rsidRDefault="009942F6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9942F6" w:rsidRPr="00475887" w:rsidTr="00475887">
        <w:trPr>
          <w:jc w:val="center"/>
        </w:trPr>
        <w:tc>
          <w:tcPr>
            <w:tcW w:w="1908" w:type="dxa"/>
            <w:vAlign w:val="center"/>
          </w:tcPr>
          <w:p w:rsidR="009942F6" w:rsidRPr="00475887" w:rsidRDefault="009942F6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00" w:type="dxa"/>
          </w:tcPr>
          <w:p w:rsidR="009942F6" w:rsidRPr="00475887" w:rsidRDefault="009942F6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80" w:type="dxa"/>
          </w:tcPr>
          <w:p w:rsidR="009942F6" w:rsidRPr="00475887" w:rsidRDefault="009942F6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</w:tr>
      <w:tr w:rsidR="009942F6" w:rsidRPr="00475887" w:rsidTr="00475887">
        <w:trPr>
          <w:jc w:val="center"/>
        </w:trPr>
        <w:tc>
          <w:tcPr>
            <w:tcW w:w="1908" w:type="dxa"/>
            <w:vAlign w:val="center"/>
          </w:tcPr>
          <w:p w:rsidR="009942F6" w:rsidRPr="00475887" w:rsidRDefault="009942F6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00" w:type="dxa"/>
          </w:tcPr>
          <w:p w:rsidR="009942F6" w:rsidRPr="00475887" w:rsidRDefault="009942F6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80" w:type="dxa"/>
          </w:tcPr>
          <w:p w:rsidR="009942F6" w:rsidRPr="00475887" w:rsidRDefault="009942F6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9942F6" w:rsidRPr="00475887" w:rsidTr="00475887">
        <w:trPr>
          <w:jc w:val="center"/>
        </w:trPr>
        <w:tc>
          <w:tcPr>
            <w:tcW w:w="1908" w:type="dxa"/>
            <w:vAlign w:val="center"/>
          </w:tcPr>
          <w:p w:rsidR="009942F6" w:rsidRPr="00475887" w:rsidRDefault="009942F6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00" w:type="dxa"/>
          </w:tcPr>
          <w:p w:rsidR="009942F6" w:rsidRPr="00475887" w:rsidRDefault="009942F6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880" w:type="dxa"/>
          </w:tcPr>
          <w:p w:rsidR="009942F6" w:rsidRPr="00475887" w:rsidRDefault="009942F6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9942F6" w:rsidRPr="00475887" w:rsidTr="00475887">
        <w:trPr>
          <w:jc w:val="center"/>
        </w:trPr>
        <w:tc>
          <w:tcPr>
            <w:tcW w:w="1908" w:type="dxa"/>
            <w:vAlign w:val="center"/>
          </w:tcPr>
          <w:p w:rsidR="009942F6" w:rsidRPr="00475887" w:rsidRDefault="009942F6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00" w:type="dxa"/>
          </w:tcPr>
          <w:p w:rsidR="009942F6" w:rsidRPr="00475887" w:rsidRDefault="009942F6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80" w:type="dxa"/>
          </w:tcPr>
          <w:p w:rsidR="009942F6" w:rsidRPr="00475887" w:rsidRDefault="009942F6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9942F6" w:rsidRPr="00475887" w:rsidTr="00475887">
        <w:trPr>
          <w:jc w:val="center"/>
        </w:trPr>
        <w:tc>
          <w:tcPr>
            <w:tcW w:w="1908" w:type="dxa"/>
            <w:vAlign w:val="center"/>
          </w:tcPr>
          <w:p w:rsidR="009942F6" w:rsidRPr="00475887" w:rsidRDefault="009942F6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00" w:type="dxa"/>
          </w:tcPr>
          <w:p w:rsidR="009942F6" w:rsidRPr="00475887" w:rsidRDefault="009942F6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880" w:type="dxa"/>
          </w:tcPr>
          <w:p w:rsidR="009942F6" w:rsidRPr="00475887" w:rsidRDefault="009942F6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9942F6" w:rsidRPr="00475887" w:rsidTr="00475887">
        <w:trPr>
          <w:jc w:val="center"/>
        </w:trPr>
        <w:tc>
          <w:tcPr>
            <w:tcW w:w="1908" w:type="dxa"/>
            <w:vAlign w:val="center"/>
          </w:tcPr>
          <w:p w:rsidR="009942F6" w:rsidRPr="00475887" w:rsidRDefault="009942F6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00" w:type="dxa"/>
          </w:tcPr>
          <w:p w:rsidR="009942F6" w:rsidRPr="00475887" w:rsidRDefault="009942F6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880" w:type="dxa"/>
          </w:tcPr>
          <w:p w:rsidR="009942F6" w:rsidRPr="00475887" w:rsidRDefault="009942F6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942F6" w:rsidRPr="00475887" w:rsidTr="00475887">
        <w:trPr>
          <w:jc w:val="center"/>
        </w:trPr>
        <w:tc>
          <w:tcPr>
            <w:tcW w:w="1908" w:type="dxa"/>
            <w:vAlign w:val="center"/>
          </w:tcPr>
          <w:p w:rsidR="009942F6" w:rsidRPr="00475887" w:rsidRDefault="009942F6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700" w:type="dxa"/>
          </w:tcPr>
          <w:p w:rsidR="009942F6" w:rsidRPr="00475887" w:rsidRDefault="009942F6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80" w:type="dxa"/>
          </w:tcPr>
          <w:p w:rsidR="009942F6" w:rsidRPr="00475887" w:rsidRDefault="009942F6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9942F6" w:rsidRPr="00475887" w:rsidTr="00475887">
        <w:trPr>
          <w:jc w:val="center"/>
        </w:trPr>
        <w:tc>
          <w:tcPr>
            <w:tcW w:w="1908" w:type="dxa"/>
            <w:vAlign w:val="center"/>
          </w:tcPr>
          <w:p w:rsidR="009942F6" w:rsidRPr="00475887" w:rsidRDefault="009942F6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00" w:type="dxa"/>
          </w:tcPr>
          <w:p w:rsidR="009942F6" w:rsidRPr="00475887" w:rsidRDefault="009942F6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80" w:type="dxa"/>
          </w:tcPr>
          <w:p w:rsidR="009942F6" w:rsidRPr="00475887" w:rsidRDefault="009942F6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9942F6" w:rsidRPr="00475887" w:rsidTr="00475887">
        <w:trPr>
          <w:jc w:val="center"/>
        </w:trPr>
        <w:tc>
          <w:tcPr>
            <w:tcW w:w="1908" w:type="dxa"/>
            <w:vAlign w:val="center"/>
          </w:tcPr>
          <w:p w:rsidR="009942F6" w:rsidRPr="00475887" w:rsidRDefault="009942F6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00" w:type="dxa"/>
          </w:tcPr>
          <w:p w:rsidR="009942F6" w:rsidRPr="00475887" w:rsidRDefault="009942F6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880" w:type="dxa"/>
          </w:tcPr>
          <w:p w:rsidR="009942F6" w:rsidRPr="00475887" w:rsidRDefault="009942F6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9942F6" w:rsidRPr="00475887" w:rsidTr="00475887">
        <w:trPr>
          <w:jc w:val="center"/>
        </w:trPr>
        <w:tc>
          <w:tcPr>
            <w:tcW w:w="1908" w:type="dxa"/>
            <w:vAlign w:val="center"/>
          </w:tcPr>
          <w:p w:rsidR="009942F6" w:rsidRPr="00475887" w:rsidRDefault="009942F6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00" w:type="dxa"/>
          </w:tcPr>
          <w:p w:rsidR="009942F6" w:rsidRPr="00475887" w:rsidRDefault="009942F6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80" w:type="dxa"/>
          </w:tcPr>
          <w:p w:rsidR="009942F6" w:rsidRPr="00475887" w:rsidRDefault="009942F6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9942F6" w:rsidRPr="00475887" w:rsidTr="00475887">
        <w:trPr>
          <w:jc w:val="center"/>
        </w:trPr>
        <w:tc>
          <w:tcPr>
            <w:tcW w:w="1908" w:type="dxa"/>
            <w:vAlign w:val="center"/>
          </w:tcPr>
          <w:p w:rsidR="009942F6" w:rsidRPr="00475887" w:rsidRDefault="009942F6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00" w:type="dxa"/>
          </w:tcPr>
          <w:p w:rsidR="009942F6" w:rsidRPr="00475887" w:rsidRDefault="009942F6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80" w:type="dxa"/>
          </w:tcPr>
          <w:p w:rsidR="009942F6" w:rsidRPr="00475887" w:rsidRDefault="009942F6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9942F6" w:rsidRPr="00475887" w:rsidTr="00475887">
        <w:trPr>
          <w:jc w:val="center"/>
        </w:trPr>
        <w:tc>
          <w:tcPr>
            <w:tcW w:w="1908" w:type="dxa"/>
            <w:vAlign w:val="center"/>
          </w:tcPr>
          <w:p w:rsidR="009942F6" w:rsidRPr="00475887" w:rsidRDefault="009942F6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00" w:type="dxa"/>
          </w:tcPr>
          <w:p w:rsidR="009942F6" w:rsidRPr="00475887" w:rsidRDefault="009942F6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80" w:type="dxa"/>
          </w:tcPr>
          <w:p w:rsidR="009942F6" w:rsidRPr="00475887" w:rsidRDefault="009942F6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9942F6" w:rsidRPr="00475887" w:rsidRDefault="009942F6" w:rsidP="00F961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314A4" w:rsidRDefault="00126200" w:rsidP="00F961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Варіант 9</w:t>
      </w:r>
    </w:p>
    <w:p w:rsidR="00126200" w:rsidRPr="00475887" w:rsidRDefault="00126200" w:rsidP="00F961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314A4" w:rsidRDefault="00C314A4" w:rsidP="00F961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5887">
        <w:rPr>
          <w:rFonts w:ascii="Times New Roman" w:hAnsi="Times New Roman" w:cs="Times New Roman"/>
          <w:sz w:val="24"/>
          <w:szCs w:val="24"/>
          <w:lang w:val="uk-UA"/>
        </w:rPr>
        <w:t>У групі учасників психологічного експерименту було виміряно рівень агресивності і визначено тип акцентуації особистості (за Леонгардом). Чи можна стверджувати, що між рівнем агресивності та акцентуацією існує залежність? Результати експерименту:</w:t>
      </w:r>
    </w:p>
    <w:p w:rsidR="00126200" w:rsidRPr="00475887" w:rsidRDefault="00126200" w:rsidP="00F961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2520"/>
        <w:gridCol w:w="2160"/>
      </w:tblGrid>
      <w:tr w:rsidR="00C314A4" w:rsidRPr="00475887" w:rsidTr="00475887">
        <w:trPr>
          <w:tblHeader/>
          <w:jc w:val="center"/>
        </w:trPr>
        <w:tc>
          <w:tcPr>
            <w:tcW w:w="1951" w:type="dxa"/>
            <w:vAlign w:val="center"/>
          </w:tcPr>
          <w:p w:rsidR="00C314A4" w:rsidRPr="00475887" w:rsidRDefault="00C314A4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респондента</w:t>
            </w:r>
          </w:p>
        </w:tc>
        <w:tc>
          <w:tcPr>
            <w:tcW w:w="2520" w:type="dxa"/>
            <w:vAlign w:val="center"/>
          </w:tcPr>
          <w:p w:rsidR="00C314A4" w:rsidRPr="00475887" w:rsidRDefault="00B95317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Рівень агресивності </w:t>
            </w:r>
          </w:p>
        </w:tc>
        <w:tc>
          <w:tcPr>
            <w:tcW w:w="2160" w:type="dxa"/>
            <w:vAlign w:val="center"/>
          </w:tcPr>
          <w:p w:rsidR="00C314A4" w:rsidRPr="00475887" w:rsidRDefault="00C314A4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Степ</w:t>
            </w:r>
            <w:r w:rsidR="00B95317" w:rsidRPr="0047588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 w:rsidRPr="0047588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нь </w:t>
            </w:r>
            <w:r w:rsidR="00B95317" w:rsidRPr="0047588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акцентуації</w:t>
            </w:r>
          </w:p>
        </w:tc>
      </w:tr>
      <w:tr w:rsidR="00C314A4" w:rsidRPr="00475887" w:rsidTr="00475887">
        <w:trPr>
          <w:jc w:val="center"/>
        </w:trPr>
        <w:tc>
          <w:tcPr>
            <w:tcW w:w="1951" w:type="dxa"/>
            <w:vAlign w:val="center"/>
          </w:tcPr>
          <w:p w:rsidR="00C314A4" w:rsidRPr="00475887" w:rsidRDefault="00C314A4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0" w:type="dxa"/>
            <w:vAlign w:val="center"/>
          </w:tcPr>
          <w:p w:rsidR="00C314A4" w:rsidRPr="00475887" w:rsidRDefault="00C314A4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60" w:type="dxa"/>
            <w:vAlign w:val="center"/>
          </w:tcPr>
          <w:p w:rsidR="00C314A4" w:rsidRPr="00475887" w:rsidRDefault="00C314A4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314A4" w:rsidRPr="00475887" w:rsidTr="00475887">
        <w:trPr>
          <w:jc w:val="center"/>
        </w:trPr>
        <w:tc>
          <w:tcPr>
            <w:tcW w:w="1951" w:type="dxa"/>
            <w:vAlign w:val="center"/>
          </w:tcPr>
          <w:p w:rsidR="00C314A4" w:rsidRPr="00475887" w:rsidRDefault="00C314A4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0" w:type="dxa"/>
            <w:vAlign w:val="center"/>
          </w:tcPr>
          <w:p w:rsidR="00C314A4" w:rsidRPr="00475887" w:rsidRDefault="00C314A4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160" w:type="dxa"/>
            <w:vAlign w:val="center"/>
          </w:tcPr>
          <w:p w:rsidR="00C314A4" w:rsidRPr="00475887" w:rsidRDefault="00C314A4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314A4" w:rsidRPr="00475887" w:rsidTr="00475887">
        <w:trPr>
          <w:jc w:val="center"/>
        </w:trPr>
        <w:tc>
          <w:tcPr>
            <w:tcW w:w="1951" w:type="dxa"/>
            <w:vAlign w:val="center"/>
          </w:tcPr>
          <w:p w:rsidR="00C314A4" w:rsidRPr="00475887" w:rsidRDefault="00C314A4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  <w:vAlign w:val="center"/>
          </w:tcPr>
          <w:p w:rsidR="00C314A4" w:rsidRPr="00475887" w:rsidRDefault="00C314A4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160" w:type="dxa"/>
            <w:vAlign w:val="center"/>
          </w:tcPr>
          <w:p w:rsidR="00C314A4" w:rsidRPr="00475887" w:rsidRDefault="00C314A4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314A4" w:rsidRPr="00475887" w:rsidTr="00475887">
        <w:trPr>
          <w:jc w:val="center"/>
        </w:trPr>
        <w:tc>
          <w:tcPr>
            <w:tcW w:w="1951" w:type="dxa"/>
            <w:vAlign w:val="center"/>
          </w:tcPr>
          <w:p w:rsidR="00C314A4" w:rsidRPr="00475887" w:rsidRDefault="00C314A4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0" w:type="dxa"/>
            <w:vAlign w:val="center"/>
          </w:tcPr>
          <w:p w:rsidR="00C314A4" w:rsidRPr="00475887" w:rsidRDefault="00C314A4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60" w:type="dxa"/>
            <w:vAlign w:val="center"/>
          </w:tcPr>
          <w:p w:rsidR="00C314A4" w:rsidRPr="00475887" w:rsidRDefault="00C314A4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314A4" w:rsidRPr="00475887" w:rsidTr="00475887">
        <w:trPr>
          <w:jc w:val="center"/>
        </w:trPr>
        <w:tc>
          <w:tcPr>
            <w:tcW w:w="1951" w:type="dxa"/>
            <w:vAlign w:val="center"/>
          </w:tcPr>
          <w:p w:rsidR="00C314A4" w:rsidRPr="00475887" w:rsidRDefault="00C314A4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0" w:type="dxa"/>
            <w:vAlign w:val="center"/>
          </w:tcPr>
          <w:p w:rsidR="00C314A4" w:rsidRPr="00475887" w:rsidRDefault="00C314A4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60" w:type="dxa"/>
            <w:vAlign w:val="center"/>
          </w:tcPr>
          <w:p w:rsidR="00C314A4" w:rsidRPr="00475887" w:rsidRDefault="00C314A4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314A4" w:rsidRPr="00475887" w:rsidTr="00475887">
        <w:trPr>
          <w:jc w:val="center"/>
        </w:trPr>
        <w:tc>
          <w:tcPr>
            <w:tcW w:w="1951" w:type="dxa"/>
            <w:vAlign w:val="center"/>
          </w:tcPr>
          <w:p w:rsidR="00C314A4" w:rsidRPr="00475887" w:rsidRDefault="00C314A4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20" w:type="dxa"/>
            <w:vAlign w:val="center"/>
          </w:tcPr>
          <w:p w:rsidR="00C314A4" w:rsidRPr="00475887" w:rsidRDefault="00C314A4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60" w:type="dxa"/>
            <w:vAlign w:val="center"/>
          </w:tcPr>
          <w:p w:rsidR="00C314A4" w:rsidRPr="00475887" w:rsidRDefault="00C314A4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C314A4" w:rsidRPr="00475887" w:rsidTr="00475887">
        <w:trPr>
          <w:jc w:val="center"/>
        </w:trPr>
        <w:tc>
          <w:tcPr>
            <w:tcW w:w="1951" w:type="dxa"/>
            <w:vAlign w:val="center"/>
          </w:tcPr>
          <w:p w:rsidR="00C314A4" w:rsidRPr="00475887" w:rsidRDefault="00C314A4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20" w:type="dxa"/>
            <w:vAlign w:val="center"/>
          </w:tcPr>
          <w:p w:rsidR="00C314A4" w:rsidRPr="00475887" w:rsidRDefault="00C314A4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160" w:type="dxa"/>
            <w:vAlign w:val="center"/>
          </w:tcPr>
          <w:p w:rsidR="00C314A4" w:rsidRPr="00475887" w:rsidRDefault="00C314A4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314A4" w:rsidRPr="00475887" w:rsidTr="00475887">
        <w:trPr>
          <w:jc w:val="center"/>
        </w:trPr>
        <w:tc>
          <w:tcPr>
            <w:tcW w:w="1951" w:type="dxa"/>
            <w:vAlign w:val="center"/>
          </w:tcPr>
          <w:p w:rsidR="00C314A4" w:rsidRPr="00475887" w:rsidRDefault="00C314A4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20" w:type="dxa"/>
            <w:vAlign w:val="center"/>
          </w:tcPr>
          <w:p w:rsidR="00C314A4" w:rsidRPr="00475887" w:rsidRDefault="00C314A4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160" w:type="dxa"/>
            <w:vAlign w:val="center"/>
          </w:tcPr>
          <w:p w:rsidR="00C314A4" w:rsidRPr="00475887" w:rsidRDefault="00C314A4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314A4" w:rsidRPr="00475887" w:rsidTr="00475887">
        <w:trPr>
          <w:jc w:val="center"/>
        </w:trPr>
        <w:tc>
          <w:tcPr>
            <w:tcW w:w="1951" w:type="dxa"/>
            <w:vAlign w:val="center"/>
          </w:tcPr>
          <w:p w:rsidR="00C314A4" w:rsidRPr="00475887" w:rsidRDefault="00C314A4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20" w:type="dxa"/>
            <w:vAlign w:val="center"/>
          </w:tcPr>
          <w:p w:rsidR="00C314A4" w:rsidRPr="00475887" w:rsidRDefault="00C314A4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60" w:type="dxa"/>
            <w:vAlign w:val="center"/>
          </w:tcPr>
          <w:p w:rsidR="00C314A4" w:rsidRPr="00475887" w:rsidRDefault="00C314A4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314A4" w:rsidRPr="00475887" w:rsidTr="00475887">
        <w:trPr>
          <w:jc w:val="center"/>
        </w:trPr>
        <w:tc>
          <w:tcPr>
            <w:tcW w:w="1951" w:type="dxa"/>
            <w:vAlign w:val="center"/>
          </w:tcPr>
          <w:p w:rsidR="00C314A4" w:rsidRPr="00475887" w:rsidRDefault="00C314A4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20" w:type="dxa"/>
            <w:vAlign w:val="center"/>
          </w:tcPr>
          <w:p w:rsidR="00C314A4" w:rsidRPr="00475887" w:rsidRDefault="00C314A4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60" w:type="dxa"/>
            <w:vAlign w:val="center"/>
          </w:tcPr>
          <w:p w:rsidR="00C314A4" w:rsidRPr="00475887" w:rsidRDefault="00C314A4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314A4" w:rsidRPr="00475887" w:rsidTr="00475887">
        <w:trPr>
          <w:jc w:val="center"/>
        </w:trPr>
        <w:tc>
          <w:tcPr>
            <w:tcW w:w="1951" w:type="dxa"/>
            <w:vAlign w:val="center"/>
          </w:tcPr>
          <w:p w:rsidR="00C314A4" w:rsidRPr="00475887" w:rsidRDefault="00C314A4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20" w:type="dxa"/>
            <w:vAlign w:val="center"/>
          </w:tcPr>
          <w:p w:rsidR="00C314A4" w:rsidRPr="00475887" w:rsidRDefault="00C314A4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60" w:type="dxa"/>
            <w:vAlign w:val="center"/>
          </w:tcPr>
          <w:p w:rsidR="00C314A4" w:rsidRPr="00475887" w:rsidRDefault="00C314A4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314A4" w:rsidRPr="00475887" w:rsidTr="00475887">
        <w:trPr>
          <w:jc w:val="center"/>
        </w:trPr>
        <w:tc>
          <w:tcPr>
            <w:tcW w:w="1951" w:type="dxa"/>
            <w:vAlign w:val="center"/>
          </w:tcPr>
          <w:p w:rsidR="00C314A4" w:rsidRPr="00475887" w:rsidRDefault="00C314A4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20" w:type="dxa"/>
            <w:vAlign w:val="center"/>
          </w:tcPr>
          <w:p w:rsidR="00C314A4" w:rsidRPr="00475887" w:rsidRDefault="00C314A4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160" w:type="dxa"/>
            <w:vAlign w:val="center"/>
          </w:tcPr>
          <w:p w:rsidR="00C314A4" w:rsidRPr="00475887" w:rsidRDefault="00C314A4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314A4" w:rsidRPr="00475887" w:rsidTr="00475887">
        <w:trPr>
          <w:jc w:val="center"/>
        </w:trPr>
        <w:tc>
          <w:tcPr>
            <w:tcW w:w="1951" w:type="dxa"/>
            <w:vAlign w:val="center"/>
          </w:tcPr>
          <w:p w:rsidR="00C314A4" w:rsidRPr="00475887" w:rsidRDefault="00C314A4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20" w:type="dxa"/>
            <w:vAlign w:val="center"/>
          </w:tcPr>
          <w:p w:rsidR="00C314A4" w:rsidRPr="00475887" w:rsidRDefault="00C314A4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60" w:type="dxa"/>
            <w:vAlign w:val="center"/>
          </w:tcPr>
          <w:p w:rsidR="00C314A4" w:rsidRPr="00475887" w:rsidRDefault="00C314A4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314A4" w:rsidRPr="00475887" w:rsidTr="00475887">
        <w:trPr>
          <w:jc w:val="center"/>
        </w:trPr>
        <w:tc>
          <w:tcPr>
            <w:tcW w:w="1951" w:type="dxa"/>
            <w:vAlign w:val="center"/>
          </w:tcPr>
          <w:p w:rsidR="00C314A4" w:rsidRPr="00475887" w:rsidRDefault="00C314A4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20" w:type="dxa"/>
            <w:vAlign w:val="center"/>
          </w:tcPr>
          <w:p w:rsidR="00C314A4" w:rsidRPr="00475887" w:rsidRDefault="00C314A4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160" w:type="dxa"/>
            <w:vAlign w:val="center"/>
          </w:tcPr>
          <w:p w:rsidR="00C314A4" w:rsidRPr="00475887" w:rsidRDefault="00C314A4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314A4" w:rsidRPr="00475887" w:rsidTr="00475887">
        <w:trPr>
          <w:jc w:val="center"/>
        </w:trPr>
        <w:tc>
          <w:tcPr>
            <w:tcW w:w="1951" w:type="dxa"/>
            <w:vAlign w:val="center"/>
          </w:tcPr>
          <w:p w:rsidR="00C314A4" w:rsidRPr="00475887" w:rsidRDefault="00C314A4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20" w:type="dxa"/>
            <w:vAlign w:val="center"/>
          </w:tcPr>
          <w:p w:rsidR="00C314A4" w:rsidRPr="00475887" w:rsidRDefault="00C314A4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160" w:type="dxa"/>
            <w:vAlign w:val="center"/>
          </w:tcPr>
          <w:p w:rsidR="00C314A4" w:rsidRPr="00475887" w:rsidRDefault="00C314A4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314A4" w:rsidRPr="00475887" w:rsidTr="00475887">
        <w:trPr>
          <w:jc w:val="center"/>
        </w:trPr>
        <w:tc>
          <w:tcPr>
            <w:tcW w:w="1951" w:type="dxa"/>
            <w:vAlign w:val="center"/>
          </w:tcPr>
          <w:p w:rsidR="00C314A4" w:rsidRPr="00475887" w:rsidRDefault="00C314A4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20" w:type="dxa"/>
            <w:vAlign w:val="center"/>
          </w:tcPr>
          <w:p w:rsidR="00C314A4" w:rsidRPr="00475887" w:rsidRDefault="00C314A4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160" w:type="dxa"/>
            <w:vAlign w:val="center"/>
          </w:tcPr>
          <w:p w:rsidR="00C314A4" w:rsidRPr="00475887" w:rsidRDefault="00C314A4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314A4" w:rsidRPr="00475887" w:rsidTr="00475887">
        <w:trPr>
          <w:jc w:val="center"/>
        </w:trPr>
        <w:tc>
          <w:tcPr>
            <w:tcW w:w="1951" w:type="dxa"/>
            <w:vAlign w:val="center"/>
          </w:tcPr>
          <w:p w:rsidR="00C314A4" w:rsidRPr="00475887" w:rsidRDefault="00C314A4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20" w:type="dxa"/>
            <w:vAlign w:val="center"/>
          </w:tcPr>
          <w:p w:rsidR="00C314A4" w:rsidRPr="00475887" w:rsidRDefault="00C314A4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60" w:type="dxa"/>
            <w:vAlign w:val="center"/>
          </w:tcPr>
          <w:p w:rsidR="00C314A4" w:rsidRPr="00475887" w:rsidRDefault="00C314A4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314A4" w:rsidRPr="00475887" w:rsidTr="00475887">
        <w:trPr>
          <w:jc w:val="center"/>
        </w:trPr>
        <w:tc>
          <w:tcPr>
            <w:tcW w:w="1951" w:type="dxa"/>
            <w:vAlign w:val="center"/>
          </w:tcPr>
          <w:p w:rsidR="00C314A4" w:rsidRPr="00475887" w:rsidRDefault="00C314A4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20" w:type="dxa"/>
            <w:vAlign w:val="center"/>
          </w:tcPr>
          <w:p w:rsidR="00C314A4" w:rsidRPr="00475887" w:rsidRDefault="00C314A4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60" w:type="dxa"/>
            <w:vAlign w:val="center"/>
          </w:tcPr>
          <w:p w:rsidR="00C314A4" w:rsidRPr="00475887" w:rsidRDefault="00C314A4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314A4" w:rsidRPr="00475887" w:rsidTr="00475887">
        <w:trPr>
          <w:jc w:val="center"/>
        </w:trPr>
        <w:tc>
          <w:tcPr>
            <w:tcW w:w="1951" w:type="dxa"/>
            <w:vAlign w:val="center"/>
          </w:tcPr>
          <w:p w:rsidR="00C314A4" w:rsidRPr="00475887" w:rsidRDefault="00C314A4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20" w:type="dxa"/>
            <w:vAlign w:val="center"/>
          </w:tcPr>
          <w:p w:rsidR="00C314A4" w:rsidRPr="00475887" w:rsidRDefault="00C314A4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60" w:type="dxa"/>
            <w:vAlign w:val="center"/>
          </w:tcPr>
          <w:p w:rsidR="00C314A4" w:rsidRPr="00475887" w:rsidRDefault="00C314A4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C314A4" w:rsidRPr="00475887" w:rsidTr="00475887">
        <w:trPr>
          <w:jc w:val="center"/>
        </w:trPr>
        <w:tc>
          <w:tcPr>
            <w:tcW w:w="1951" w:type="dxa"/>
            <w:vAlign w:val="center"/>
          </w:tcPr>
          <w:p w:rsidR="00C314A4" w:rsidRPr="00475887" w:rsidRDefault="00C314A4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20" w:type="dxa"/>
            <w:vAlign w:val="center"/>
          </w:tcPr>
          <w:p w:rsidR="00C314A4" w:rsidRPr="00475887" w:rsidRDefault="00C314A4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160" w:type="dxa"/>
            <w:vAlign w:val="center"/>
          </w:tcPr>
          <w:p w:rsidR="00C314A4" w:rsidRPr="00475887" w:rsidRDefault="00C314A4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314A4" w:rsidRPr="00475887" w:rsidTr="00475887">
        <w:trPr>
          <w:jc w:val="center"/>
        </w:trPr>
        <w:tc>
          <w:tcPr>
            <w:tcW w:w="1951" w:type="dxa"/>
            <w:vAlign w:val="center"/>
          </w:tcPr>
          <w:p w:rsidR="00C314A4" w:rsidRPr="00475887" w:rsidRDefault="00C314A4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20" w:type="dxa"/>
            <w:vAlign w:val="center"/>
          </w:tcPr>
          <w:p w:rsidR="00C314A4" w:rsidRPr="00475887" w:rsidRDefault="00C314A4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160" w:type="dxa"/>
            <w:vAlign w:val="center"/>
          </w:tcPr>
          <w:p w:rsidR="00C314A4" w:rsidRPr="00475887" w:rsidRDefault="00C314A4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314A4" w:rsidRPr="00475887" w:rsidTr="00475887">
        <w:trPr>
          <w:jc w:val="center"/>
        </w:trPr>
        <w:tc>
          <w:tcPr>
            <w:tcW w:w="1951" w:type="dxa"/>
            <w:vAlign w:val="center"/>
          </w:tcPr>
          <w:p w:rsidR="00C314A4" w:rsidRPr="00475887" w:rsidRDefault="00C314A4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20" w:type="dxa"/>
            <w:vAlign w:val="center"/>
          </w:tcPr>
          <w:p w:rsidR="00C314A4" w:rsidRPr="00475887" w:rsidRDefault="00C314A4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160" w:type="dxa"/>
            <w:vAlign w:val="center"/>
          </w:tcPr>
          <w:p w:rsidR="00C314A4" w:rsidRPr="00475887" w:rsidRDefault="00C314A4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314A4" w:rsidRPr="00475887" w:rsidTr="00475887">
        <w:trPr>
          <w:jc w:val="center"/>
        </w:trPr>
        <w:tc>
          <w:tcPr>
            <w:tcW w:w="1951" w:type="dxa"/>
            <w:vAlign w:val="center"/>
          </w:tcPr>
          <w:p w:rsidR="00C314A4" w:rsidRPr="00475887" w:rsidRDefault="00C314A4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20" w:type="dxa"/>
            <w:vAlign w:val="center"/>
          </w:tcPr>
          <w:p w:rsidR="00C314A4" w:rsidRPr="00475887" w:rsidRDefault="00C314A4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60" w:type="dxa"/>
            <w:vAlign w:val="center"/>
          </w:tcPr>
          <w:p w:rsidR="00C314A4" w:rsidRPr="00475887" w:rsidRDefault="00C314A4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314A4" w:rsidRPr="00475887" w:rsidTr="00475887">
        <w:trPr>
          <w:jc w:val="center"/>
        </w:trPr>
        <w:tc>
          <w:tcPr>
            <w:tcW w:w="1951" w:type="dxa"/>
            <w:vAlign w:val="center"/>
          </w:tcPr>
          <w:p w:rsidR="00C314A4" w:rsidRPr="00475887" w:rsidRDefault="00C314A4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20" w:type="dxa"/>
            <w:vAlign w:val="center"/>
          </w:tcPr>
          <w:p w:rsidR="00C314A4" w:rsidRPr="00475887" w:rsidRDefault="00C314A4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60" w:type="dxa"/>
            <w:vAlign w:val="center"/>
          </w:tcPr>
          <w:p w:rsidR="00C314A4" w:rsidRPr="00475887" w:rsidRDefault="00C314A4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314A4" w:rsidRPr="00475887" w:rsidTr="00475887">
        <w:trPr>
          <w:jc w:val="center"/>
        </w:trPr>
        <w:tc>
          <w:tcPr>
            <w:tcW w:w="1951" w:type="dxa"/>
            <w:vAlign w:val="center"/>
          </w:tcPr>
          <w:p w:rsidR="00C314A4" w:rsidRPr="00475887" w:rsidRDefault="00C314A4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20" w:type="dxa"/>
            <w:vAlign w:val="center"/>
          </w:tcPr>
          <w:p w:rsidR="00C314A4" w:rsidRPr="00475887" w:rsidRDefault="00C314A4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60" w:type="dxa"/>
            <w:vAlign w:val="center"/>
          </w:tcPr>
          <w:p w:rsidR="00C314A4" w:rsidRPr="00475887" w:rsidRDefault="00C314A4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475887" w:rsidRDefault="00475887" w:rsidP="00F961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5887" w:rsidRDefault="00475887" w:rsidP="00F961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67AB" w:rsidRPr="00126200" w:rsidRDefault="004767AB" w:rsidP="00F961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75887">
        <w:rPr>
          <w:rFonts w:ascii="Times New Roman" w:hAnsi="Times New Roman" w:cs="Times New Roman"/>
          <w:b/>
          <w:sz w:val="24"/>
          <w:szCs w:val="24"/>
        </w:rPr>
        <w:t>Вар</w:t>
      </w:r>
      <w:r w:rsidRPr="00475887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Pr="00475887">
        <w:rPr>
          <w:rFonts w:ascii="Times New Roman" w:hAnsi="Times New Roman" w:cs="Times New Roman"/>
          <w:b/>
          <w:sz w:val="24"/>
          <w:szCs w:val="24"/>
        </w:rPr>
        <w:t xml:space="preserve">ант </w:t>
      </w:r>
      <w:r w:rsidR="00126200">
        <w:rPr>
          <w:rFonts w:ascii="Times New Roman" w:hAnsi="Times New Roman" w:cs="Times New Roman"/>
          <w:b/>
          <w:sz w:val="24"/>
          <w:szCs w:val="24"/>
          <w:lang w:val="uk-UA"/>
        </w:rPr>
        <w:t>10</w:t>
      </w:r>
    </w:p>
    <w:p w:rsidR="00126200" w:rsidRPr="00475887" w:rsidRDefault="00126200" w:rsidP="00F961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67AB" w:rsidRDefault="004767AB" w:rsidP="00F961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5887">
        <w:rPr>
          <w:rFonts w:ascii="Times New Roman" w:hAnsi="Times New Roman" w:cs="Times New Roman"/>
          <w:sz w:val="24"/>
          <w:szCs w:val="24"/>
          <w:lang w:val="uk-UA"/>
        </w:rPr>
        <w:t>У школярів було виміряно коефіцієнт розвитку невербального інтелекту. В кінці року вирахували загальний бал успішності. Чи є залежність між розвитком невербального інтелекту і успішністю? Результати експерименту:</w:t>
      </w:r>
    </w:p>
    <w:p w:rsidR="00126200" w:rsidRPr="00475887" w:rsidRDefault="00126200" w:rsidP="00F961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1"/>
        <w:gridCol w:w="3269"/>
        <w:gridCol w:w="2131"/>
      </w:tblGrid>
      <w:tr w:rsidR="004767AB" w:rsidRPr="00475887" w:rsidTr="00475887">
        <w:trPr>
          <w:jc w:val="center"/>
        </w:trPr>
        <w:tc>
          <w:tcPr>
            <w:tcW w:w="1901" w:type="dxa"/>
            <w:vAlign w:val="center"/>
          </w:tcPr>
          <w:p w:rsidR="004767AB" w:rsidRPr="00475887" w:rsidRDefault="004767AB" w:rsidP="00F96166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b/>
                <w:sz w:val="24"/>
                <w:szCs w:val="24"/>
              </w:rPr>
              <w:t>№ респондента</w:t>
            </w:r>
          </w:p>
        </w:tc>
        <w:tc>
          <w:tcPr>
            <w:tcW w:w="3269" w:type="dxa"/>
            <w:vAlign w:val="center"/>
          </w:tcPr>
          <w:p w:rsidR="004767AB" w:rsidRPr="00475887" w:rsidRDefault="004767AB" w:rsidP="00F96166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Рівень невербального інтелекту </w:t>
            </w:r>
          </w:p>
        </w:tc>
        <w:tc>
          <w:tcPr>
            <w:tcW w:w="2131" w:type="dxa"/>
            <w:vAlign w:val="center"/>
          </w:tcPr>
          <w:p w:rsidR="004767AB" w:rsidRPr="00475887" w:rsidRDefault="004767AB" w:rsidP="00F96166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Загальний бал успішності </w:t>
            </w:r>
          </w:p>
        </w:tc>
      </w:tr>
      <w:tr w:rsidR="004767AB" w:rsidRPr="00475887" w:rsidTr="00475887">
        <w:trPr>
          <w:jc w:val="center"/>
        </w:trPr>
        <w:tc>
          <w:tcPr>
            <w:tcW w:w="1901" w:type="dxa"/>
            <w:vAlign w:val="center"/>
          </w:tcPr>
          <w:p w:rsidR="004767AB" w:rsidRPr="00475887" w:rsidRDefault="004767AB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9" w:type="dxa"/>
            <w:vAlign w:val="center"/>
          </w:tcPr>
          <w:p w:rsidR="004767AB" w:rsidRPr="00475887" w:rsidRDefault="004767AB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31" w:type="dxa"/>
            <w:vAlign w:val="center"/>
          </w:tcPr>
          <w:p w:rsidR="004767AB" w:rsidRPr="00475887" w:rsidRDefault="004767AB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</w:rPr>
              <w:t>4,38</w:t>
            </w:r>
          </w:p>
        </w:tc>
      </w:tr>
      <w:tr w:rsidR="004767AB" w:rsidRPr="00475887" w:rsidTr="00475887">
        <w:trPr>
          <w:jc w:val="center"/>
        </w:trPr>
        <w:tc>
          <w:tcPr>
            <w:tcW w:w="1901" w:type="dxa"/>
            <w:vAlign w:val="center"/>
          </w:tcPr>
          <w:p w:rsidR="004767AB" w:rsidRPr="00475887" w:rsidRDefault="004767AB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9" w:type="dxa"/>
            <w:vAlign w:val="center"/>
          </w:tcPr>
          <w:p w:rsidR="004767AB" w:rsidRPr="00475887" w:rsidRDefault="004767AB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31" w:type="dxa"/>
            <w:vAlign w:val="center"/>
          </w:tcPr>
          <w:p w:rsidR="004767AB" w:rsidRPr="00475887" w:rsidRDefault="004767AB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</w:rPr>
              <w:t>3,71</w:t>
            </w:r>
          </w:p>
        </w:tc>
      </w:tr>
      <w:tr w:rsidR="004767AB" w:rsidRPr="00475887" w:rsidTr="00475887">
        <w:trPr>
          <w:jc w:val="center"/>
        </w:trPr>
        <w:tc>
          <w:tcPr>
            <w:tcW w:w="1901" w:type="dxa"/>
            <w:vAlign w:val="center"/>
          </w:tcPr>
          <w:p w:rsidR="004767AB" w:rsidRPr="00475887" w:rsidRDefault="004767AB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9" w:type="dxa"/>
            <w:vAlign w:val="center"/>
          </w:tcPr>
          <w:p w:rsidR="004767AB" w:rsidRPr="00475887" w:rsidRDefault="004767AB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31" w:type="dxa"/>
            <w:vAlign w:val="center"/>
          </w:tcPr>
          <w:p w:rsidR="004767AB" w:rsidRPr="00475887" w:rsidRDefault="004767AB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</w:rPr>
              <w:t>3,51</w:t>
            </w:r>
          </w:p>
        </w:tc>
      </w:tr>
      <w:tr w:rsidR="004767AB" w:rsidRPr="00475887" w:rsidTr="00475887">
        <w:trPr>
          <w:jc w:val="center"/>
        </w:trPr>
        <w:tc>
          <w:tcPr>
            <w:tcW w:w="1901" w:type="dxa"/>
            <w:vAlign w:val="center"/>
          </w:tcPr>
          <w:p w:rsidR="004767AB" w:rsidRPr="00475887" w:rsidRDefault="004767AB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9" w:type="dxa"/>
            <w:vAlign w:val="center"/>
          </w:tcPr>
          <w:p w:rsidR="004767AB" w:rsidRPr="00475887" w:rsidRDefault="004767AB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31" w:type="dxa"/>
            <w:vAlign w:val="center"/>
          </w:tcPr>
          <w:p w:rsidR="004767AB" w:rsidRPr="00475887" w:rsidRDefault="004767AB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</w:rPr>
              <w:t>4,31</w:t>
            </w:r>
          </w:p>
        </w:tc>
      </w:tr>
      <w:tr w:rsidR="004767AB" w:rsidRPr="00475887" w:rsidTr="00475887">
        <w:trPr>
          <w:jc w:val="center"/>
        </w:trPr>
        <w:tc>
          <w:tcPr>
            <w:tcW w:w="1901" w:type="dxa"/>
            <w:vAlign w:val="center"/>
          </w:tcPr>
          <w:p w:rsidR="004767AB" w:rsidRPr="00475887" w:rsidRDefault="004767AB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269" w:type="dxa"/>
            <w:vAlign w:val="center"/>
          </w:tcPr>
          <w:p w:rsidR="004767AB" w:rsidRPr="00475887" w:rsidRDefault="004767AB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31" w:type="dxa"/>
            <w:vAlign w:val="center"/>
          </w:tcPr>
          <w:p w:rsidR="004767AB" w:rsidRPr="00475887" w:rsidRDefault="004767AB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</w:rPr>
              <w:t>4,67</w:t>
            </w:r>
          </w:p>
        </w:tc>
      </w:tr>
      <w:tr w:rsidR="004767AB" w:rsidRPr="00475887" w:rsidTr="00475887">
        <w:trPr>
          <w:jc w:val="center"/>
        </w:trPr>
        <w:tc>
          <w:tcPr>
            <w:tcW w:w="1901" w:type="dxa"/>
            <w:vAlign w:val="center"/>
          </w:tcPr>
          <w:p w:rsidR="004767AB" w:rsidRPr="00475887" w:rsidRDefault="004767AB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9" w:type="dxa"/>
            <w:vAlign w:val="center"/>
          </w:tcPr>
          <w:p w:rsidR="004767AB" w:rsidRPr="00475887" w:rsidRDefault="004767AB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31" w:type="dxa"/>
            <w:vAlign w:val="center"/>
          </w:tcPr>
          <w:p w:rsidR="004767AB" w:rsidRPr="00475887" w:rsidRDefault="004767AB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</w:rPr>
              <w:t>4,03</w:t>
            </w:r>
          </w:p>
        </w:tc>
      </w:tr>
      <w:tr w:rsidR="004767AB" w:rsidRPr="00475887" w:rsidTr="00475887">
        <w:trPr>
          <w:jc w:val="center"/>
        </w:trPr>
        <w:tc>
          <w:tcPr>
            <w:tcW w:w="1901" w:type="dxa"/>
            <w:vAlign w:val="center"/>
          </w:tcPr>
          <w:p w:rsidR="004767AB" w:rsidRPr="00475887" w:rsidRDefault="004767AB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9" w:type="dxa"/>
            <w:vAlign w:val="center"/>
          </w:tcPr>
          <w:p w:rsidR="004767AB" w:rsidRPr="00475887" w:rsidRDefault="004767AB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31" w:type="dxa"/>
            <w:vAlign w:val="center"/>
          </w:tcPr>
          <w:p w:rsidR="004767AB" w:rsidRPr="00475887" w:rsidRDefault="004767AB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</w:rPr>
              <w:t>4,38</w:t>
            </w:r>
          </w:p>
        </w:tc>
      </w:tr>
      <w:tr w:rsidR="004767AB" w:rsidRPr="00475887" w:rsidTr="00475887">
        <w:trPr>
          <w:jc w:val="center"/>
        </w:trPr>
        <w:tc>
          <w:tcPr>
            <w:tcW w:w="1901" w:type="dxa"/>
            <w:vAlign w:val="center"/>
          </w:tcPr>
          <w:p w:rsidR="004767AB" w:rsidRPr="00475887" w:rsidRDefault="004767AB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9" w:type="dxa"/>
            <w:vAlign w:val="center"/>
          </w:tcPr>
          <w:p w:rsidR="004767AB" w:rsidRPr="00475887" w:rsidRDefault="004767AB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31" w:type="dxa"/>
            <w:vAlign w:val="center"/>
          </w:tcPr>
          <w:p w:rsidR="004767AB" w:rsidRPr="00475887" w:rsidRDefault="004767AB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</w:rPr>
              <w:t>3,61</w:t>
            </w:r>
          </w:p>
        </w:tc>
      </w:tr>
      <w:tr w:rsidR="004767AB" w:rsidRPr="00475887" w:rsidTr="00475887">
        <w:trPr>
          <w:jc w:val="center"/>
        </w:trPr>
        <w:tc>
          <w:tcPr>
            <w:tcW w:w="1901" w:type="dxa"/>
            <w:vAlign w:val="center"/>
          </w:tcPr>
          <w:p w:rsidR="004767AB" w:rsidRPr="00475887" w:rsidRDefault="004767AB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9" w:type="dxa"/>
            <w:vAlign w:val="center"/>
          </w:tcPr>
          <w:p w:rsidR="004767AB" w:rsidRPr="00475887" w:rsidRDefault="004767AB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31" w:type="dxa"/>
            <w:vAlign w:val="center"/>
          </w:tcPr>
          <w:p w:rsidR="004767AB" w:rsidRPr="00475887" w:rsidRDefault="004767AB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</w:rPr>
              <w:t>3,66</w:t>
            </w:r>
          </w:p>
        </w:tc>
      </w:tr>
      <w:tr w:rsidR="004767AB" w:rsidRPr="00475887" w:rsidTr="00475887">
        <w:trPr>
          <w:jc w:val="center"/>
        </w:trPr>
        <w:tc>
          <w:tcPr>
            <w:tcW w:w="1901" w:type="dxa"/>
            <w:vAlign w:val="center"/>
          </w:tcPr>
          <w:p w:rsidR="004767AB" w:rsidRPr="00475887" w:rsidRDefault="004767AB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9" w:type="dxa"/>
            <w:vAlign w:val="center"/>
          </w:tcPr>
          <w:p w:rsidR="004767AB" w:rsidRPr="00475887" w:rsidRDefault="004767AB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31" w:type="dxa"/>
            <w:vAlign w:val="center"/>
          </w:tcPr>
          <w:p w:rsidR="004767AB" w:rsidRPr="00475887" w:rsidRDefault="004767AB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</w:rPr>
              <w:t>4,19</w:t>
            </w:r>
          </w:p>
        </w:tc>
      </w:tr>
      <w:tr w:rsidR="004767AB" w:rsidRPr="00475887" w:rsidTr="00475887">
        <w:trPr>
          <w:jc w:val="center"/>
        </w:trPr>
        <w:tc>
          <w:tcPr>
            <w:tcW w:w="1901" w:type="dxa"/>
            <w:vAlign w:val="center"/>
          </w:tcPr>
          <w:p w:rsidR="004767AB" w:rsidRPr="00475887" w:rsidRDefault="004767AB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9" w:type="dxa"/>
            <w:vAlign w:val="center"/>
          </w:tcPr>
          <w:p w:rsidR="004767AB" w:rsidRPr="00475887" w:rsidRDefault="004767AB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31" w:type="dxa"/>
            <w:vAlign w:val="center"/>
          </w:tcPr>
          <w:p w:rsidR="004767AB" w:rsidRPr="00475887" w:rsidRDefault="004767AB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</w:rPr>
              <w:t>3,95</w:t>
            </w:r>
          </w:p>
        </w:tc>
      </w:tr>
      <w:tr w:rsidR="004767AB" w:rsidRPr="00475887" w:rsidTr="00475887">
        <w:trPr>
          <w:jc w:val="center"/>
        </w:trPr>
        <w:tc>
          <w:tcPr>
            <w:tcW w:w="1901" w:type="dxa"/>
            <w:vAlign w:val="center"/>
          </w:tcPr>
          <w:p w:rsidR="004767AB" w:rsidRPr="00475887" w:rsidRDefault="004767AB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9" w:type="dxa"/>
            <w:vAlign w:val="center"/>
          </w:tcPr>
          <w:p w:rsidR="004767AB" w:rsidRPr="00475887" w:rsidRDefault="004767AB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31" w:type="dxa"/>
            <w:vAlign w:val="center"/>
          </w:tcPr>
          <w:p w:rsidR="004767AB" w:rsidRPr="00475887" w:rsidRDefault="004767AB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</w:rPr>
              <w:t>3,95</w:t>
            </w:r>
          </w:p>
        </w:tc>
      </w:tr>
      <w:tr w:rsidR="004767AB" w:rsidRPr="00475887" w:rsidTr="00475887">
        <w:trPr>
          <w:jc w:val="center"/>
        </w:trPr>
        <w:tc>
          <w:tcPr>
            <w:tcW w:w="1901" w:type="dxa"/>
            <w:vAlign w:val="center"/>
          </w:tcPr>
          <w:p w:rsidR="004767AB" w:rsidRPr="00475887" w:rsidRDefault="004767AB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9" w:type="dxa"/>
            <w:vAlign w:val="center"/>
          </w:tcPr>
          <w:p w:rsidR="004767AB" w:rsidRPr="00475887" w:rsidRDefault="004767AB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31" w:type="dxa"/>
            <w:vAlign w:val="center"/>
          </w:tcPr>
          <w:p w:rsidR="004767AB" w:rsidRPr="00475887" w:rsidRDefault="004767AB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</w:rPr>
              <w:t>3,89</w:t>
            </w:r>
          </w:p>
        </w:tc>
      </w:tr>
      <w:tr w:rsidR="004767AB" w:rsidRPr="00475887" w:rsidTr="00475887">
        <w:trPr>
          <w:jc w:val="center"/>
        </w:trPr>
        <w:tc>
          <w:tcPr>
            <w:tcW w:w="1901" w:type="dxa"/>
            <w:vAlign w:val="center"/>
          </w:tcPr>
          <w:p w:rsidR="004767AB" w:rsidRPr="00475887" w:rsidRDefault="004767AB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9" w:type="dxa"/>
            <w:vAlign w:val="center"/>
          </w:tcPr>
          <w:p w:rsidR="004767AB" w:rsidRPr="00475887" w:rsidRDefault="004767AB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31" w:type="dxa"/>
            <w:vAlign w:val="center"/>
          </w:tcPr>
          <w:p w:rsidR="004767AB" w:rsidRPr="00475887" w:rsidRDefault="004767AB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</w:rPr>
              <w:t>4,87</w:t>
            </w:r>
          </w:p>
        </w:tc>
      </w:tr>
      <w:tr w:rsidR="004767AB" w:rsidRPr="00475887" w:rsidTr="00475887">
        <w:trPr>
          <w:jc w:val="center"/>
        </w:trPr>
        <w:tc>
          <w:tcPr>
            <w:tcW w:w="1901" w:type="dxa"/>
            <w:vAlign w:val="center"/>
          </w:tcPr>
          <w:p w:rsidR="004767AB" w:rsidRPr="00475887" w:rsidRDefault="004767AB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9" w:type="dxa"/>
            <w:vAlign w:val="center"/>
          </w:tcPr>
          <w:p w:rsidR="004767AB" w:rsidRPr="00475887" w:rsidRDefault="004767AB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31" w:type="dxa"/>
            <w:vAlign w:val="center"/>
          </w:tcPr>
          <w:p w:rsidR="004767AB" w:rsidRPr="00475887" w:rsidRDefault="004767AB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</w:rPr>
              <w:t>4,18</w:t>
            </w:r>
          </w:p>
        </w:tc>
      </w:tr>
      <w:tr w:rsidR="004767AB" w:rsidRPr="00475887" w:rsidTr="00475887">
        <w:trPr>
          <w:jc w:val="center"/>
        </w:trPr>
        <w:tc>
          <w:tcPr>
            <w:tcW w:w="1901" w:type="dxa"/>
            <w:vAlign w:val="center"/>
          </w:tcPr>
          <w:p w:rsidR="004767AB" w:rsidRPr="00475887" w:rsidRDefault="004767AB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9" w:type="dxa"/>
            <w:vAlign w:val="center"/>
          </w:tcPr>
          <w:p w:rsidR="004767AB" w:rsidRPr="00475887" w:rsidRDefault="004767AB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31" w:type="dxa"/>
            <w:vAlign w:val="center"/>
          </w:tcPr>
          <w:p w:rsidR="004767AB" w:rsidRPr="00475887" w:rsidRDefault="004767AB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</w:rPr>
              <w:t>3,89</w:t>
            </w:r>
          </w:p>
        </w:tc>
      </w:tr>
    </w:tbl>
    <w:p w:rsidR="00C314A4" w:rsidRPr="00475887" w:rsidRDefault="00C314A4" w:rsidP="00F961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75887" w:rsidRDefault="00475887" w:rsidP="00F961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0ADF" w:rsidRDefault="00A10ADF" w:rsidP="00F961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75887">
        <w:rPr>
          <w:rFonts w:ascii="Times New Roman" w:hAnsi="Times New Roman" w:cs="Times New Roman"/>
          <w:b/>
          <w:sz w:val="24"/>
          <w:szCs w:val="24"/>
        </w:rPr>
        <w:t>Вариант 1</w:t>
      </w:r>
      <w:r w:rsidR="00126200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</w:p>
    <w:p w:rsidR="00126200" w:rsidRPr="00126200" w:rsidRDefault="00126200" w:rsidP="00F961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10ADF" w:rsidRDefault="00A10ADF" w:rsidP="00F961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5887">
        <w:rPr>
          <w:rFonts w:ascii="Times New Roman" w:hAnsi="Times New Roman" w:cs="Times New Roman"/>
          <w:sz w:val="24"/>
          <w:szCs w:val="24"/>
          <w:lang w:val="uk-UA"/>
        </w:rPr>
        <w:t>Дослідник розробив власну анкету для визначення творчого потенціалу особистості. З метою визначення валідності запропонованої методики одна і та ж група випробовуваних була протестована за допомогою стандартизованої методики «Ваш креативний потенціал» і експериментальної методики. Чи є зв'язок між результатами, отриманими за допомогою двох різних методик? Результати розподілилися наступним чином:</w:t>
      </w:r>
    </w:p>
    <w:p w:rsidR="00126200" w:rsidRPr="00475887" w:rsidRDefault="00126200" w:rsidP="00F961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8"/>
        <w:gridCol w:w="3260"/>
        <w:gridCol w:w="2880"/>
      </w:tblGrid>
      <w:tr w:rsidR="00A10ADF" w:rsidRPr="00475887" w:rsidTr="00475887">
        <w:trPr>
          <w:jc w:val="center"/>
        </w:trPr>
        <w:tc>
          <w:tcPr>
            <w:tcW w:w="1788" w:type="dxa"/>
            <w:vAlign w:val="center"/>
          </w:tcPr>
          <w:p w:rsidR="00A10ADF" w:rsidRPr="00475887" w:rsidRDefault="00A10ADF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b/>
                <w:sz w:val="24"/>
                <w:szCs w:val="24"/>
              </w:rPr>
              <w:t>№ респондента</w:t>
            </w:r>
          </w:p>
        </w:tc>
        <w:tc>
          <w:tcPr>
            <w:tcW w:w="3260" w:type="dxa"/>
            <w:vAlign w:val="center"/>
          </w:tcPr>
          <w:p w:rsidR="00A10ADF" w:rsidRPr="00475887" w:rsidRDefault="00A10ADF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Стандартизована методика</w:t>
            </w:r>
          </w:p>
        </w:tc>
        <w:tc>
          <w:tcPr>
            <w:tcW w:w="2880" w:type="dxa"/>
            <w:vAlign w:val="center"/>
          </w:tcPr>
          <w:p w:rsidR="00A10ADF" w:rsidRPr="00475887" w:rsidRDefault="00A10ADF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Експериментальна </w:t>
            </w:r>
            <w:r w:rsidRPr="004758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методика</w:t>
            </w:r>
          </w:p>
        </w:tc>
      </w:tr>
      <w:tr w:rsidR="00A10ADF" w:rsidRPr="00475887" w:rsidTr="00475887">
        <w:trPr>
          <w:jc w:val="center"/>
        </w:trPr>
        <w:tc>
          <w:tcPr>
            <w:tcW w:w="1788" w:type="dxa"/>
            <w:vAlign w:val="center"/>
          </w:tcPr>
          <w:p w:rsidR="00A10ADF" w:rsidRPr="00475887" w:rsidRDefault="00A10ADF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A10ADF" w:rsidRPr="00475887" w:rsidRDefault="00A10ADF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2880" w:type="dxa"/>
            <w:vAlign w:val="center"/>
          </w:tcPr>
          <w:p w:rsidR="00A10ADF" w:rsidRPr="00475887" w:rsidRDefault="00A10ADF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</w:rPr>
              <w:t>3,09</w:t>
            </w:r>
          </w:p>
        </w:tc>
      </w:tr>
      <w:tr w:rsidR="00A10ADF" w:rsidRPr="00475887" w:rsidTr="00475887">
        <w:trPr>
          <w:jc w:val="center"/>
        </w:trPr>
        <w:tc>
          <w:tcPr>
            <w:tcW w:w="1788" w:type="dxa"/>
            <w:vAlign w:val="center"/>
          </w:tcPr>
          <w:p w:rsidR="00A10ADF" w:rsidRPr="00475887" w:rsidRDefault="00A10ADF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A10ADF" w:rsidRPr="00475887" w:rsidRDefault="00A10ADF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</w:rPr>
              <w:t>2,36</w:t>
            </w:r>
          </w:p>
        </w:tc>
        <w:tc>
          <w:tcPr>
            <w:tcW w:w="2880" w:type="dxa"/>
            <w:vAlign w:val="center"/>
          </w:tcPr>
          <w:p w:rsidR="00A10ADF" w:rsidRPr="00475887" w:rsidRDefault="00A10ADF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</w:rPr>
              <w:t>2,53</w:t>
            </w:r>
          </w:p>
        </w:tc>
      </w:tr>
      <w:tr w:rsidR="00A10ADF" w:rsidRPr="00475887" w:rsidTr="00475887">
        <w:trPr>
          <w:jc w:val="center"/>
        </w:trPr>
        <w:tc>
          <w:tcPr>
            <w:tcW w:w="1788" w:type="dxa"/>
            <w:vAlign w:val="center"/>
          </w:tcPr>
          <w:p w:rsidR="00A10ADF" w:rsidRPr="00475887" w:rsidRDefault="00A10ADF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vAlign w:val="center"/>
          </w:tcPr>
          <w:p w:rsidR="00A10ADF" w:rsidRPr="00475887" w:rsidRDefault="00A10ADF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</w:rPr>
              <w:t>3,64</w:t>
            </w:r>
          </w:p>
        </w:tc>
        <w:tc>
          <w:tcPr>
            <w:tcW w:w="2880" w:type="dxa"/>
            <w:vAlign w:val="center"/>
          </w:tcPr>
          <w:p w:rsidR="00A10ADF" w:rsidRPr="00475887" w:rsidRDefault="00A10ADF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</w:rPr>
              <w:t>3,78</w:t>
            </w:r>
          </w:p>
        </w:tc>
      </w:tr>
      <w:tr w:rsidR="00A10ADF" w:rsidRPr="00475887" w:rsidTr="00475887">
        <w:trPr>
          <w:jc w:val="center"/>
        </w:trPr>
        <w:tc>
          <w:tcPr>
            <w:tcW w:w="1788" w:type="dxa"/>
            <w:vAlign w:val="center"/>
          </w:tcPr>
          <w:p w:rsidR="00A10ADF" w:rsidRPr="00475887" w:rsidRDefault="00A10ADF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vAlign w:val="center"/>
          </w:tcPr>
          <w:p w:rsidR="00A10ADF" w:rsidRPr="00475887" w:rsidRDefault="00A10ADF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</w:rPr>
              <w:t>3,45</w:t>
            </w:r>
          </w:p>
        </w:tc>
        <w:tc>
          <w:tcPr>
            <w:tcW w:w="2880" w:type="dxa"/>
            <w:vAlign w:val="center"/>
          </w:tcPr>
          <w:p w:rsidR="00A10ADF" w:rsidRPr="00475887" w:rsidRDefault="00A10ADF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</w:tr>
      <w:tr w:rsidR="00A10ADF" w:rsidRPr="00475887" w:rsidTr="00475887">
        <w:trPr>
          <w:jc w:val="center"/>
        </w:trPr>
        <w:tc>
          <w:tcPr>
            <w:tcW w:w="1788" w:type="dxa"/>
            <w:vAlign w:val="center"/>
          </w:tcPr>
          <w:p w:rsidR="00A10ADF" w:rsidRPr="00475887" w:rsidRDefault="00A10ADF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vAlign w:val="center"/>
          </w:tcPr>
          <w:p w:rsidR="00A10ADF" w:rsidRPr="00475887" w:rsidRDefault="00A10ADF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</w:rPr>
              <w:t>2,91</w:t>
            </w:r>
          </w:p>
        </w:tc>
        <w:tc>
          <w:tcPr>
            <w:tcW w:w="2880" w:type="dxa"/>
            <w:vAlign w:val="center"/>
          </w:tcPr>
          <w:p w:rsidR="00A10ADF" w:rsidRPr="00475887" w:rsidRDefault="00A10ADF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</w:rPr>
              <w:t>2,69</w:t>
            </w:r>
          </w:p>
        </w:tc>
      </w:tr>
      <w:tr w:rsidR="00A10ADF" w:rsidRPr="00475887" w:rsidTr="00475887">
        <w:trPr>
          <w:jc w:val="center"/>
        </w:trPr>
        <w:tc>
          <w:tcPr>
            <w:tcW w:w="1788" w:type="dxa"/>
            <w:vAlign w:val="center"/>
          </w:tcPr>
          <w:p w:rsidR="00A10ADF" w:rsidRPr="00475887" w:rsidRDefault="00A10ADF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vAlign w:val="center"/>
          </w:tcPr>
          <w:p w:rsidR="00A10ADF" w:rsidRPr="00475887" w:rsidRDefault="00A10ADF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</w:rPr>
              <w:t>4,73</w:t>
            </w:r>
          </w:p>
        </w:tc>
        <w:tc>
          <w:tcPr>
            <w:tcW w:w="2880" w:type="dxa"/>
            <w:vAlign w:val="center"/>
          </w:tcPr>
          <w:p w:rsidR="00A10ADF" w:rsidRPr="00475887" w:rsidRDefault="00A10ADF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</w:rPr>
              <w:t>4,13</w:t>
            </w:r>
          </w:p>
        </w:tc>
      </w:tr>
      <w:tr w:rsidR="00A10ADF" w:rsidRPr="00475887" w:rsidTr="00475887">
        <w:trPr>
          <w:jc w:val="center"/>
        </w:trPr>
        <w:tc>
          <w:tcPr>
            <w:tcW w:w="1788" w:type="dxa"/>
            <w:vAlign w:val="center"/>
          </w:tcPr>
          <w:p w:rsidR="00A10ADF" w:rsidRPr="00475887" w:rsidRDefault="00A10ADF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vAlign w:val="center"/>
          </w:tcPr>
          <w:p w:rsidR="00A10ADF" w:rsidRPr="00475887" w:rsidRDefault="00A10ADF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</w:rPr>
              <w:t>4,55</w:t>
            </w:r>
          </w:p>
        </w:tc>
        <w:tc>
          <w:tcPr>
            <w:tcW w:w="2880" w:type="dxa"/>
            <w:vAlign w:val="center"/>
          </w:tcPr>
          <w:p w:rsidR="00A10ADF" w:rsidRPr="00475887" w:rsidRDefault="00A10ADF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</w:rPr>
              <w:t>3,95</w:t>
            </w:r>
          </w:p>
        </w:tc>
      </w:tr>
      <w:tr w:rsidR="00A10ADF" w:rsidRPr="00475887" w:rsidTr="00475887">
        <w:trPr>
          <w:jc w:val="center"/>
        </w:trPr>
        <w:tc>
          <w:tcPr>
            <w:tcW w:w="1788" w:type="dxa"/>
            <w:vAlign w:val="center"/>
          </w:tcPr>
          <w:p w:rsidR="00A10ADF" w:rsidRPr="00475887" w:rsidRDefault="00A10ADF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vAlign w:val="center"/>
          </w:tcPr>
          <w:p w:rsidR="00A10ADF" w:rsidRPr="00475887" w:rsidRDefault="00A10ADF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</w:rPr>
              <w:t>4,45</w:t>
            </w:r>
          </w:p>
        </w:tc>
        <w:tc>
          <w:tcPr>
            <w:tcW w:w="2880" w:type="dxa"/>
            <w:vAlign w:val="center"/>
          </w:tcPr>
          <w:p w:rsidR="00A10ADF" w:rsidRPr="00475887" w:rsidRDefault="00A10ADF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</w:rPr>
              <w:t>4,63</w:t>
            </w:r>
          </w:p>
        </w:tc>
      </w:tr>
      <w:tr w:rsidR="00A10ADF" w:rsidRPr="00475887" w:rsidTr="00475887">
        <w:trPr>
          <w:jc w:val="center"/>
        </w:trPr>
        <w:tc>
          <w:tcPr>
            <w:tcW w:w="1788" w:type="dxa"/>
            <w:vAlign w:val="center"/>
          </w:tcPr>
          <w:p w:rsidR="00A10ADF" w:rsidRPr="00475887" w:rsidRDefault="00A10ADF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  <w:vAlign w:val="center"/>
          </w:tcPr>
          <w:p w:rsidR="00A10ADF" w:rsidRPr="00475887" w:rsidRDefault="00A10ADF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</w:rPr>
              <w:t>2,91</w:t>
            </w:r>
          </w:p>
        </w:tc>
        <w:tc>
          <w:tcPr>
            <w:tcW w:w="2880" w:type="dxa"/>
            <w:vAlign w:val="center"/>
          </w:tcPr>
          <w:p w:rsidR="00A10ADF" w:rsidRPr="00475887" w:rsidRDefault="00A10ADF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</w:rPr>
              <w:t>3,09</w:t>
            </w:r>
          </w:p>
        </w:tc>
      </w:tr>
      <w:tr w:rsidR="00A10ADF" w:rsidRPr="00475887" w:rsidTr="00475887">
        <w:trPr>
          <w:jc w:val="center"/>
        </w:trPr>
        <w:tc>
          <w:tcPr>
            <w:tcW w:w="1788" w:type="dxa"/>
            <w:vAlign w:val="center"/>
          </w:tcPr>
          <w:p w:rsidR="00A10ADF" w:rsidRPr="00475887" w:rsidRDefault="00A10ADF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  <w:vAlign w:val="center"/>
          </w:tcPr>
          <w:p w:rsidR="00A10ADF" w:rsidRPr="00475887" w:rsidRDefault="00A10ADF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</w:rPr>
              <w:t>4,82</w:t>
            </w:r>
          </w:p>
        </w:tc>
        <w:tc>
          <w:tcPr>
            <w:tcW w:w="2880" w:type="dxa"/>
            <w:vAlign w:val="center"/>
          </w:tcPr>
          <w:p w:rsidR="00A10ADF" w:rsidRPr="00475887" w:rsidRDefault="00A10ADF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</w:rPr>
              <w:t>4,78</w:t>
            </w:r>
          </w:p>
        </w:tc>
      </w:tr>
      <w:tr w:rsidR="00A10ADF" w:rsidRPr="00475887" w:rsidTr="00475887">
        <w:trPr>
          <w:jc w:val="center"/>
        </w:trPr>
        <w:tc>
          <w:tcPr>
            <w:tcW w:w="1788" w:type="dxa"/>
            <w:vAlign w:val="center"/>
          </w:tcPr>
          <w:p w:rsidR="00A10ADF" w:rsidRPr="00475887" w:rsidRDefault="00A10ADF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  <w:vAlign w:val="center"/>
          </w:tcPr>
          <w:p w:rsidR="00A10ADF" w:rsidRPr="00475887" w:rsidRDefault="00A10ADF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  <w:tc>
          <w:tcPr>
            <w:tcW w:w="2880" w:type="dxa"/>
            <w:vAlign w:val="center"/>
          </w:tcPr>
          <w:p w:rsidR="00A10ADF" w:rsidRPr="00475887" w:rsidRDefault="00A10ADF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</w:rPr>
              <w:t>3,50</w:t>
            </w:r>
          </w:p>
        </w:tc>
      </w:tr>
      <w:tr w:rsidR="00A10ADF" w:rsidRPr="00475887" w:rsidTr="00475887">
        <w:trPr>
          <w:jc w:val="center"/>
        </w:trPr>
        <w:tc>
          <w:tcPr>
            <w:tcW w:w="1788" w:type="dxa"/>
            <w:vAlign w:val="center"/>
          </w:tcPr>
          <w:p w:rsidR="00A10ADF" w:rsidRPr="00475887" w:rsidRDefault="00A10ADF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0" w:type="dxa"/>
            <w:vAlign w:val="center"/>
          </w:tcPr>
          <w:p w:rsidR="00A10ADF" w:rsidRPr="00475887" w:rsidRDefault="00A10ADF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</w:rPr>
              <w:t>3,91</w:t>
            </w:r>
          </w:p>
        </w:tc>
        <w:tc>
          <w:tcPr>
            <w:tcW w:w="2880" w:type="dxa"/>
            <w:vAlign w:val="center"/>
          </w:tcPr>
          <w:p w:rsidR="00A10ADF" w:rsidRPr="00475887" w:rsidRDefault="00A10ADF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</w:rPr>
              <w:t>3,73</w:t>
            </w:r>
          </w:p>
        </w:tc>
      </w:tr>
      <w:tr w:rsidR="00A10ADF" w:rsidRPr="00475887" w:rsidTr="00475887">
        <w:trPr>
          <w:jc w:val="center"/>
        </w:trPr>
        <w:tc>
          <w:tcPr>
            <w:tcW w:w="1788" w:type="dxa"/>
            <w:vAlign w:val="center"/>
          </w:tcPr>
          <w:p w:rsidR="00A10ADF" w:rsidRPr="00475887" w:rsidRDefault="00A10ADF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0" w:type="dxa"/>
            <w:vAlign w:val="center"/>
          </w:tcPr>
          <w:p w:rsidR="00A10ADF" w:rsidRPr="00475887" w:rsidRDefault="00A10ADF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</w:rPr>
              <w:t>2,55</w:t>
            </w:r>
          </w:p>
        </w:tc>
        <w:tc>
          <w:tcPr>
            <w:tcW w:w="2880" w:type="dxa"/>
            <w:vAlign w:val="center"/>
          </w:tcPr>
          <w:p w:rsidR="00A10ADF" w:rsidRPr="00475887" w:rsidRDefault="00A10ADF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</w:rPr>
              <w:t>2,75</w:t>
            </w:r>
          </w:p>
        </w:tc>
      </w:tr>
      <w:tr w:rsidR="00A10ADF" w:rsidRPr="00475887" w:rsidTr="00475887">
        <w:trPr>
          <w:jc w:val="center"/>
        </w:trPr>
        <w:tc>
          <w:tcPr>
            <w:tcW w:w="1788" w:type="dxa"/>
            <w:vAlign w:val="center"/>
          </w:tcPr>
          <w:p w:rsidR="00A10ADF" w:rsidRPr="00475887" w:rsidRDefault="00A10ADF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0" w:type="dxa"/>
            <w:vAlign w:val="center"/>
          </w:tcPr>
          <w:p w:rsidR="00A10ADF" w:rsidRPr="00475887" w:rsidRDefault="00A10ADF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</w:rPr>
              <w:t>2,73</w:t>
            </w:r>
          </w:p>
        </w:tc>
        <w:tc>
          <w:tcPr>
            <w:tcW w:w="2880" w:type="dxa"/>
            <w:vAlign w:val="center"/>
          </w:tcPr>
          <w:p w:rsidR="00A10ADF" w:rsidRPr="00475887" w:rsidRDefault="00A10ADF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</w:rPr>
              <w:t>3,19</w:t>
            </w:r>
          </w:p>
        </w:tc>
      </w:tr>
      <w:tr w:rsidR="00A10ADF" w:rsidRPr="00475887" w:rsidTr="00475887">
        <w:trPr>
          <w:jc w:val="center"/>
        </w:trPr>
        <w:tc>
          <w:tcPr>
            <w:tcW w:w="1788" w:type="dxa"/>
            <w:vAlign w:val="center"/>
          </w:tcPr>
          <w:p w:rsidR="00A10ADF" w:rsidRPr="00475887" w:rsidRDefault="00A10ADF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0" w:type="dxa"/>
            <w:vAlign w:val="center"/>
          </w:tcPr>
          <w:p w:rsidR="00A10ADF" w:rsidRPr="00475887" w:rsidRDefault="00A10ADF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</w:rPr>
              <w:t>4,64</w:t>
            </w:r>
          </w:p>
        </w:tc>
        <w:tc>
          <w:tcPr>
            <w:tcW w:w="2880" w:type="dxa"/>
            <w:vAlign w:val="center"/>
          </w:tcPr>
          <w:p w:rsidR="00A10ADF" w:rsidRPr="00475887" w:rsidRDefault="00A10ADF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sz w:val="24"/>
                <w:szCs w:val="24"/>
              </w:rPr>
              <w:t>3,96</w:t>
            </w:r>
          </w:p>
        </w:tc>
      </w:tr>
    </w:tbl>
    <w:p w:rsidR="00F31BE3" w:rsidRPr="00475887" w:rsidRDefault="00F31BE3" w:rsidP="00F961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BE3" w:rsidRPr="00475887" w:rsidRDefault="00F31BE3" w:rsidP="00F961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436F" w:rsidRPr="00126200" w:rsidRDefault="0062436F" w:rsidP="00F961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75887">
        <w:rPr>
          <w:rFonts w:ascii="Times New Roman" w:hAnsi="Times New Roman" w:cs="Times New Roman"/>
          <w:b/>
          <w:sz w:val="24"/>
          <w:szCs w:val="24"/>
        </w:rPr>
        <w:t>Вар</w:t>
      </w:r>
      <w:r w:rsidRPr="00475887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Pr="00475887">
        <w:rPr>
          <w:rFonts w:ascii="Times New Roman" w:hAnsi="Times New Roman" w:cs="Times New Roman"/>
          <w:b/>
          <w:sz w:val="24"/>
          <w:szCs w:val="24"/>
        </w:rPr>
        <w:t>ант 1</w:t>
      </w:r>
      <w:r w:rsidR="00126200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</w:p>
    <w:p w:rsidR="00126200" w:rsidRPr="00475887" w:rsidRDefault="00126200" w:rsidP="00F961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436F" w:rsidRDefault="0062436F" w:rsidP="00F961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5887">
        <w:rPr>
          <w:rFonts w:ascii="Times New Roman" w:hAnsi="Times New Roman" w:cs="Times New Roman"/>
          <w:sz w:val="24"/>
          <w:szCs w:val="24"/>
          <w:lang w:val="uk-UA"/>
        </w:rPr>
        <w:t>За допомогою методики діагностики міжособистісних відносин була досліджена група студентів на початку і кінці навчального року. Залежать міжособистісні відносини в групі випробовуваних студентів від навчального впливу на них? Результати розподілилися наступним чином:</w:t>
      </w:r>
    </w:p>
    <w:p w:rsidR="00126200" w:rsidRPr="00475887" w:rsidRDefault="00126200" w:rsidP="00F961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3963" w:type="dxa"/>
        <w:jc w:val="center"/>
        <w:tblLook w:val="0000" w:firstRow="0" w:lastRow="0" w:firstColumn="0" w:lastColumn="0" w:noHBand="0" w:noVBand="0"/>
      </w:tblPr>
      <w:tblGrid>
        <w:gridCol w:w="1788"/>
        <w:gridCol w:w="1169"/>
        <w:gridCol w:w="1006"/>
      </w:tblGrid>
      <w:tr w:rsidR="0062436F" w:rsidRPr="00475887" w:rsidTr="00475887">
        <w:trPr>
          <w:trHeight w:val="315"/>
          <w:jc w:val="center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36F" w:rsidRPr="00475887" w:rsidRDefault="0062436F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респондента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36F" w:rsidRPr="00475887" w:rsidRDefault="0062436F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Початок року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36F" w:rsidRPr="00475887" w:rsidRDefault="0062436F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4758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Кінець року</w:t>
            </w:r>
          </w:p>
        </w:tc>
      </w:tr>
      <w:tr w:rsidR="0062436F" w:rsidRPr="00475887" w:rsidTr="00475887">
        <w:trPr>
          <w:trHeight w:val="315"/>
          <w:jc w:val="center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36F" w:rsidRPr="00475887" w:rsidRDefault="0062436F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36F" w:rsidRPr="00475887" w:rsidRDefault="0062436F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36F" w:rsidRPr="00475887" w:rsidRDefault="0062436F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62436F" w:rsidRPr="00475887" w:rsidTr="00475887">
        <w:trPr>
          <w:trHeight w:val="315"/>
          <w:jc w:val="center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36F" w:rsidRPr="00475887" w:rsidRDefault="0062436F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36F" w:rsidRPr="00475887" w:rsidRDefault="0062436F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36F" w:rsidRPr="00475887" w:rsidRDefault="0062436F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62436F" w:rsidRPr="00475887" w:rsidTr="00475887">
        <w:trPr>
          <w:trHeight w:val="315"/>
          <w:jc w:val="center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36F" w:rsidRPr="00475887" w:rsidRDefault="0062436F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36F" w:rsidRPr="00475887" w:rsidRDefault="0062436F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36F" w:rsidRPr="00475887" w:rsidRDefault="0062436F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2436F" w:rsidRPr="00475887" w:rsidTr="00475887">
        <w:trPr>
          <w:trHeight w:val="315"/>
          <w:jc w:val="center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36F" w:rsidRPr="00475887" w:rsidRDefault="0062436F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36F" w:rsidRPr="00475887" w:rsidRDefault="0062436F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36F" w:rsidRPr="00475887" w:rsidRDefault="0062436F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2436F" w:rsidRPr="00475887" w:rsidTr="00475887">
        <w:trPr>
          <w:trHeight w:val="315"/>
          <w:jc w:val="center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36F" w:rsidRPr="00475887" w:rsidRDefault="0062436F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36F" w:rsidRPr="00475887" w:rsidRDefault="0062436F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36F" w:rsidRPr="00475887" w:rsidRDefault="0062436F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2436F" w:rsidRPr="00475887" w:rsidTr="00475887">
        <w:trPr>
          <w:trHeight w:val="315"/>
          <w:jc w:val="center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36F" w:rsidRPr="00475887" w:rsidRDefault="0062436F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36F" w:rsidRPr="00475887" w:rsidRDefault="0062436F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36F" w:rsidRPr="00475887" w:rsidRDefault="0062436F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62436F" w:rsidRPr="00475887" w:rsidTr="00475887">
        <w:trPr>
          <w:trHeight w:val="315"/>
          <w:jc w:val="center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36F" w:rsidRPr="00475887" w:rsidRDefault="0062436F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36F" w:rsidRPr="00475887" w:rsidRDefault="0062436F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36F" w:rsidRPr="00475887" w:rsidRDefault="0062436F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62436F" w:rsidRPr="00475887" w:rsidTr="00475887">
        <w:trPr>
          <w:trHeight w:val="315"/>
          <w:jc w:val="center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36F" w:rsidRPr="00475887" w:rsidRDefault="0062436F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36F" w:rsidRPr="00475887" w:rsidRDefault="0062436F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36F" w:rsidRPr="00475887" w:rsidRDefault="0062436F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2436F" w:rsidRPr="00475887" w:rsidTr="00475887">
        <w:trPr>
          <w:trHeight w:val="315"/>
          <w:jc w:val="center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36F" w:rsidRPr="00475887" w:rsidRDefault="0062436F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36F" w:rsidRPr="00475887" w:rsidRDefault="0062436F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36F" w:rsidRPr="00475887" w:rsidRDefault="0062436F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62436F" w:rsidRPr="00475887" w:rsidTr="00475887">
        <w:trPr>
          <w:trHeight w:val="315"/>
          <w:jc w:val="center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36F" w:rsidRPr="00475887" w:rsidRDefault="0062436F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36F" w:rsidRPr="00475887" w:rsidRDefault="0062436F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36F" w:rsidRPr="00475887" w:rsidRDefault="0062436F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2436F" w:rsidRPr="00475887" w:rsidTr="00475887">
        <w:trPr>
          <w:trHeight w:val="315"/>
          <w:jc w:val="center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36F" w:rsidRPr="00475887" w:rsidRDefault="0062436F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36F" w:rsidRPr="00475887" w:rsidRDefault="0062436F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36F" w:rsidRPr="00475887" w:rsidRDefault="0062436F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2436F" w:rsidRPr="00475887" w:rsidTr="00475887">
        <w:trPr>
          <w:trHeight w:val="315"/>
          <w:jc w:val="center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36F" w:rsidRPr="00475887" w:rsidRDefault="0062436F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36F" w:rsidRPr="00475887" w:rsidRDefault="0062436F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36F" w:rsidRPr="00475887" w:rsidRDefault="0062436F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2436F" w:rsidRPr="00475887" w:rsidTr="00475887">
        <w:trPr>
          <w:trHeight w:val="315"/>
          <w:jc w:val="center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36F" w:rsidRPr="00475887" w:rsidRDefault="0062436F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36F" w:rsidRPr="00475887" w:rsidRDefault="0062436F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36F" w:rsidRPr="00475887" w:rsidRDefault="0062436F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62436F" w:rsidRPr="00475887" w:rsidTr="00475887">
        <w:trPr>
          <w:trHeight w:val="315"/>
          <w:jc w:val="center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36F" w:rsidRPr="00475887" w:rsidRDefault="0062436F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36F" w:rsidRPr="00475887" w:rsidRDefault="0062436F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36F" w:rsidRPr="00475887" w:rsidRDefault="0062436F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2436F" w:rsidRPr="00475887" w:rsidTr="00475887">
        <w:trPr>
          <w:trHeight w:val="315"/>
          <w:jc w:val="center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36F" w:rsidRPr="00475887" w:rsidRDefault="0062436F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36F" w:rsidRPr="00475887" w:rsidRDefault="0062436F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36F" w:rsidRPr="00475887" w:rsidRDefault="0062436F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2436F" w:rsidRPr="00475887" w:rsidTr="00475887">
        <w:trPr>
          <w:trHeight w:val="315"/>
          <w:jc w:val="center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36F" w:rsidRPr="00475887" w:rsidRDefault="0062436F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36F" w:rsidRPr="00475887" w:rsidRDefault="0062436F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36F" w:rsidRPr="00475887" w:rsidRDefault="0062436F" w:rsidP="00F961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5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E13055" w:rsidRDefault="00E13055" w:rsidP="00F961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13055" w:rsidRDefault="00E13055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4767AB" w:rsidRPr="00475887" w:rsidRDefault="00E13055" w:rsidP="00F961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 wp14:anchorId="28051824" wp14:editId="7C43A4AD">
            <wp:extent cx="6299835" cy="4277360"/>
            <wp:effectExtent l="0" t="0" r="5715" b="8890"/>
            <wp:docPr id="4" name="Рисунок 3" descr="Критические значения коэффициента корреляции rxy Пирсон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Критические значения коэффициента корреляции rxy Пирсона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427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767AB" w:rsidRPr="00475887" w:rsidSect="00475887">
      <w:pgSz w:w="11906" w:h="16838"/>
      <w:pgMar w:top="510" w:right="851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A4461"/>
    <w:multiLevelType w:val="hybridMultilevel"/>
    <w:tmpl w:val="6ECCF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33E09"/>
    <w:multiLevelType w:val="hybridMultilevel"/>
    <w:tmpl w:val="6ECCF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9105D"/>
    <w:multiLevelType w:val="hybridMultilevel"/>
    <w:tmpl w:val="E572D664"/>
    <w:lvl w:ilvl="0" w:tplc="3228B780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574D2D"/>
    <w:multiLevelType w:val="hybridMultilevel"/>
    <w:tmpl w:val="D5B86B40"/>
    <w:lvl w:ilvl="0" w:tplc="3228B780">
      <w:start w:val="1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061505"/>
    <w:multiLevelType w:val="hybridMultilevel"/>
    <w:tmpl w:val="0C8C9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ED4FAF"/>
    <w:multiLevelType w:val="hybridMultilevel"/>
    <w:tmpl w:val="4E2A00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F094179"/>
    <w:multiLevelType w:val="hybridMultilevel"/>
    <w:tmpl w:val="2648E7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744"/>
    <w:rsid w:val="000530E3"/>
    <w:rsid w:val="000B61A1"/>
    <w:rsid w:val="00125B7A"/>
    <w:rsid w:val="00126200"/>
    <w:rsid w:val="001D7A46"/>
    <w:rsid w:val="001F424D"/>
    <w:rsid w:val="004009B7"/>
    <w:rsid w:val="00444103"/>
    <w:rsid w:val="00475887"/>
    <w:rsid w:val="004767AB"/>
    <w:rsid w:val="0062436F"/>
    <w:rsid w:val="006C09E4"/>
    <w:rsid w:val="008E27E8"/>
    <w:rsid w:val="009942F6"/>
    <w:rsid w:val="00A10ADF"/>
    <w:rsid w:val="00A371E4"/>
    <w:rsid w:val="00B95317"/>
    <w:rsid w:val="00C314A4"/>
    <w:rsid w:val="00C50744"/>
    <w:rsid w:val="00D120E4"/>
    <w:rsid w:val="00D80E2F"/>
    <w:rsid w:val="00D8473A"/>
    <w:rsid w:val="00E13055"/>
    <w:rsid w:val="00ED29C8"/>
    <w:rsid w:val="00F21489"/>
    <w:rsid w:val="00F31BE3"/>
    <w:rsid w:val="00F9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0FFE4E-60E2-41D4-81EB-DA1FB5D05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7A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7A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758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758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1070</Words>
  <Characters>6103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Home-PC</dc:creator>
  <cp:keywords/>
  <dc:description/>
  <cp:lastModifiedBy>Home-PC</cp:lastModifiedBy>
  <cp:revision>5</cp:revision>
  <cp:lastPrinted>2021-03-26T06:00:00Z</cp:lastPrinted>
  <dcterms:created xsi:type="dcterms:W3CDTF">2021-04-01T18:46:00Z</dcterms:created>
  <dcterms:modified xsi:type="dcterms:W3CDTF">2021-04-01T19:09:00Z</dcterms:modified>
</cp:coreProperties>
</file>