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B2" w:rsidRDefault="00AB2379">
      <w:pPr>
        <w:pStyle w:val="1"/>
        <w:spacing w:before="74"/>
        <w:ind w:left="2064" w:right="2229"/>
      </w:pPr>
      <w:r>
        <w:t>Система накопичення балів</w:t>
      </w:r>
    </w:p>
    <w:p w:rsidR="00BC53B2" w:rsidRDefault="00BC53B2">
      <w:pPr>
        <w:pStyle w:val="a3"/>
        <w:spacing w:before="2"/>
        <w:rPr>
          <w:b/>
          <w:i w:val="0"/>
        </w:rPr>
      </w:pPr>
    </w:p>
    <w:p w:rsidR="00BC53B2" w:rsidRDefault="00AB2379">
      <w:pPr>
        <w:pStyle w:val="2"/>
      </w:pPr>
      <w:r>
        <w:t>Обов’язкові види роботи:</w:t>
      </w:r>
    </w:p>
    <w:p w:rsidR="00BC53B2" w:rsidRDefault="00413EEE">
      <w:pPr>
        <w:pStyle w:val="a3"/>
        <w:ind w:left="102" w:right="265"/>
        <w:jc w:val="both"/>
      </w:pPr>
      <w:r>
        <w:rPr>
          <w:b/>
        </w:rPr>
        <w:t>Присутність на лекції:</w:t>
      </w:r>
      <w:r w:rsidR="00AB2379">
        <w:rPr>
          <w:b/>
        </w:rPr>
        <w:t xml:space="preserve"> </w:t>
      </w:r>
      <w:r w:rsidR="00AB2379">
        <w:t xml:space="preserve">(max </w:t>
      </w:r>
      <w:r w:rsidR="00F10294">
        <w:t>1</w:t>
      </w:r>
      <w:r w:rsidR="00AB2379">
        <w:t xml:space="preserve"> бал) – на початку </w:t>
      </w:r>
      <w:r>
        <w:t>лекційного</w:t>
      </w:r>
      <w:r w:rsidR="00AB2379">
        <w:t xml:space="preserve"> заняття. </w:t>
      </w:r>
    </w:p>
    <w:p w:rsidR="00BC53B2" w:rsidRDefault="00AB2379">
      <w:pPr>
        <w:pStyle w:val="a3"/>
        <w:spacing w:before="1"/>
        <w:ind w:left="102" w:right="269"/>
        <w:jc w:val="both"/>
      </w:pPr>
      <w:r>
        <w:rPr>
          <w:b/>
        </w:rPr>
        <w:t>Робота в групі</w:t>
      </w:r>
      <w:r w:rsidR="00F10294">
        <w:rPr>
          <w:b/>
        </w:rPr>
        <w:t xml:space="preserve">: </w:t>
      </w:r>
      <w:r w:rsidR="00F10294" w:rsidRPr="00F10294">
        <w:t>відповідь на теоретичне питання або робота</w:t>
      </w:r>
      <w:r>
        <w:rPr>
          <w:b/>
        </w:rPr>
        <w:t xml:space="preserve"> </w:t>
      </w:r>
      <w:r>
        <w:t xml:space="preserve">над розв’язанням практичного завдання, поставленого викладачем (max </w:t>
      </w:r>
      <w:r w:rsidR="00344D70">
        <w:t>2,5</w:t>
      </w:r>
      <w:bookmarkStart w:id="0" w:name="_GoBack"/>
      <w:bookmarkEnd w:id="0"/>
      <w:r>
        <w:t xml:space="preserve"> бал</w:t>
      </w:r>
      <w:r w:rsidR="00344D70">
        <w:t>и</w:t>
      </w:r>
      <w:r>
        <w:t>) – на кожному практичному занятті.</w:t>
      </w:r>
    </w:p>
    <w:p w:rsidR="00BC53B2" w:rsidRDefault="00AB2379">
      <w:pPr>
        <w:pStyle w:val="a3"/>
        <w:ind w:left="102" w:right="266"/>
        <w:jc w:val="both"/>
      </w:pPr>
      <w:r>
        <w:rPr>
          <w:b/>
        </w:rPr>
        <w:t xml:space="preserve">Письмова контрольна робота </w:t>
      </w:r>
      <w:r>
        <w:t xml:space="preserve">(max </w:t>
      </w:r>
      <w:r w:rsidR="00344D70">
        <w:t>4,5</w:t>
      </w:r>
      <w:r>
        <w:t xml:space="preserve"> балів) – двічі на семестр, наприкінці кожного змістового модулю курсу. Контрольна робота </w:t>
      </w:r>
      <w:r w:rsidR="00F10294">
        <w:t>проводиться у формі співбесіди за питаннями, що розглядалися під час лекцій і на практичних заняттях.</w:t>
      </w:r>
    </w:p>
    <w:p w:rsidR="00BC53B2" w:rsidRDefault="00AB2379">
      <w:pPr>
        <w:pStyle w:val="2"/>
      </w:pPr>
      <w:r>
        <w:t>Додаткові види роботи:</w:t>
      </w:r>
    </w:p>
    <w:p w:rsidR="00BC53B2" w:rsidRDefault="00AB2379" w:rsidP="00F10294">
      <w:pPr>
        <w:pStyle w:val="a3"/>
        <w:ind w:left="102" w:right="264"/>
        <w:jc w:val="both"/>
      </w:pPr>
      <w:r>
        <w:rPr>
          <w:b/>
        </w:rPr>
        <w:t xml:space="preserve">Індивідуальне письмове завдання </w:t>
      </w:r>
      <w:r>
        <w:t xml:space="preserve">у вигляді виконання практичної задачі, поставленої викладачем (max </w:t>
      </w:r>
      <w:r w:rsidR="00413EEE">
        <w:t>5</w:t>
      </w:r>
      <w:r>
        <w:t xml:space="preserve"> бал</w:t>
      </w:r>
      <w:r w:rsidR="00413EEE">
        <w:t>ів</w:t>
      </w:r>
      <w:r>
        <w:t xml:space="preserve">), </w:t>
      </w:r>
      <w:r w:rsidR="00F10294">
        <w:t>дається викладачем на індивідуальний запит студента</w:t>
      </w:r>
      <w:r>
        <w:t xml:space="preserve">. Гранична кількість індивідуальних письмових завдань – не більше 2 за семестр. </w:t>
      </w:r>
    </w:p>
    <w:p w:rsidR="00F10294" w:rsidRDefault="00F10294" w:rsidP="00F10294">
      <w:pPr>
        <w:pStyle w:val="a3"/>
        <w:ind w:left="102" w:right="264"/>
        <w:jc w:val="both"/>
        <w:rPr>
          <w:sz w:val="27"/>
        </w:rPr>
      </w:pPr>
    </w:p>
    <w:p w:rsidR="00BC53B2" w:rsidRDefault="00AB2379">
      <w:pPr>
        <w:pStyle w:val="2"/>
        <w:jc w:val="left"/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Підсумкові контрольні заходи:</w:t>
      </w:r>
    </w:p>
    <w:p w:rsidR="008509BA" w:rsidRDefault="00AB2379" w:rsidP="00720780">
      <w:pPr>
        <w:ind w:left="102" w:right="262"/>
        <w:jc w:val="both"/>
        <w:rPr>
          <w:i/>
          <w:sz w:val="28"/>
        </w:rPr>
      </w:pPr>
      <w:r>
        <w:rPr>
          <w:b/>
          <w:i/>
          <w:sz w:val="28"/>
        </w:rPr>
        <w:t xml:space="preserve">Усна відповідь </w:t>
      </w:r>
      <w:r w:rsidR="00F10294">
        <w:rPr>
          <w:i/>
          <w:sz w:val="28"/>
        </w:rPr>
        <w:t>(max 4</w:t>
      </w:r>
      <w:r>
        <w:rPr>
          <w:i/>
          <w:sz w:val="28"/>
        </w:rPr>
        <w:t>0 балів) передб</w:t>
      </w:r>
      <w:r w:rsidR="00720780">
        <w:rPr>
          <w:i/>
          <w:sz w:val="28"/>
        </w:rPr>
        <w:t>ачає розгорнуте висвітлення</w:t>
      </w:r>
      <w:r>
        <w:rPr>
          <w:i/>
          <w:sz w:val="28"/>
        </w:rPr>
        <w:t xml:space="preserve"> питань: </w:t>
      </w:r>
      <w:r w:rsidR="00F10294">
        <w:rPr>
          <w:i/>
          <w:sz w:val="28"/>
        </w:rPr>
        <w:t>3 теоретичних</w:t>
      </w:r>
      <w:r>
        <w:rPr>
          <w:i/>
          <w:sz w:val="28"/>
        </w:rPr>
        <w:t xml:space="preserve"> (max </w:t>
      </w:r>
      <w:r w:rsidR="00344D70">
        <w:rPr>
          <w:i/>
          <w:sz w:val="28"/>
        </w:rPr>
        <w:t>10</w:t>
      </w:r>
      <w:r>
        <w:rPr>
          <w:i/>
          <w:sz w:val="28"/>
        </w:rPr>
        <w:t xml:space="preserve"> балів), виконання практичного завдання (max </w:t>
      </w:r>
      <w:r w:rsidR="00F10294">
        <w:rPr>
          <w:i/>
          <w:sz w:val="28"/>
        </w:rPr>
        <w:t>10</w:t>
      </w:r>
      <w:r>
        <w:rPr>
          <w:i/>
          <w:sz w:val="28"/>
        </w:rPr>
        <w:t xml:space="preserve"> балів)</w:t>
      </w:r>
      <w:r w:rsidR="00720780">
        <w:rPr>
          <w:i/>
          <w:sz w:val="28"/>
        </w:rPr>
        <w:t>.</w:t>
      </w:r>
      <w:r>
        <w:rPr>
          <w:i/>
          <w:sz w:val="28"/>
        </w:rPr>
        <w:t xml:space="preserve"> Перелік питань див. на сторінці курсу у </w:t>
      </w:r>
      <w:hyperlink r:id="rId4" w:history="1">
        <w:r w:rsidR="00344D70" w:rsidRPr="00B21B4D">
          <w:rPr>
            <w:rStyle w:val="a5"/>
            <w:i/>
            <w:sz w:val="28"/>
          </w:rPr>
          <w:t>https://moodle.znu.edu.ua/course/view.php?id=2537</w:t>
        </w:r>
      </w:hyperlink>
    </w:p>
    <w:p w:rsidR="003F5B89" w:rsidRDefault="003F5B89" w:rsidP="00720780">
      <w:pPr>
        <w:ind w:left="102" w:right="262"/>
        <w:jc w:val="both"/>
        <w:rPr>
          <w:i/>
          <w:sz w:val="28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2334"/>
        <w:gridCol w:w="2602"/>
        <w:gridCol w:w="2331"/>
        <w:gridCol w:w="2351"/>
      </w:tblGrid>
      <w:tr w:rsidR="00720780" w:rsidTr="008509BA">
        <w:tc>
          <w:tcPr>
            <w:tcW w:w="4936" w:type="dxa"/>
            <w:gridSpan w:val="2"/>
          </w:tcPr>
          <w:p w:rsidR="00720780" w:rsidRDefault="00720780" w:rsidP="00720780">
            <w:pPr>
              <w:pStyle w:val="1"/>
              <w:spacing w:before="89"/>
              <w:ind w:left="1570"/>
              <w:jc w:val="left"/>
            </w:pPr>
            <w:r>
              <w:rPr>
                <w:i/>
              </w:rPr>
              <w:br w:type="page"/>
            </w:r>
            <w:r>
              <w:t>Контрольний захід</w:t>
            </w:r>
          </w:p>
          <w:p w:rsidR="00720780" w:rsidRDefault="00720780" w:rsidP="00720780">
            <w:pPr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Поточний контроль (max 60%)</w:t>
            </w:r>
          </w:p>
          <w:p w:rsidR="00720780" w:rsidRDefault="00720780" w:rsidP="00720780">
            <w:pPr>
              <w:ind w:right="262"/>
              <w:jc w:val="both"/>
              <w:rPr>
                <w:sz w:val="28"/>
              </w:rPr>
            </w:pPr>
          </w:p>
        </w:tc>
        <w:tc>
          <w:tcPr>
            <w:tcW w:w="2331" w:type="dxa"/>
          </w:tcPr>
          <w:p w:rsidR="00720780" w:rsidRDefault="00720780" w:rsidP="00720780">
            <w:pPr>
              <w:pStyle w:val="1"/>
              <w:spacing w:before="89"/>
              <w:ind w:left="222"/>
              <w:jc w:val="left"/>
            </w:pPr>
            <w:r>
              <w:rPr>
                <w:b w:val="0"/>
              </w:rPr>
              <w:br w:type="column"/>
            </w:r>
            <w:r>
              <w:t>Термін виконання</w:t>
            </w:r>
          </w:p>
          <w:p w:rsidR="00720780" w:rsidRDefault="00720780" w:rsidP="00720780">
            <w:pPr>
              <w:ind w:right="262"/>
              <w:jc w:val="both"/>
              <w:rPr>
                <w:sz w:val="28"/>
              </w:rPr>
            </w:pPr>
          </w:p>
        </w:tc>
        <w:tc>
          <w:tcPr>
            <w:tcW w:w="2351" w:type="dxa"/>
          </w:tcPr>
          <w:p w:rsidR="00720780" w:rsidRDefault="00720780" w:rsidP="00720780">
            <w:pPr>
              <w:pStyle w:val="1"/>
              <w:spacing w:before="89"/>
              <w:ind w:left="180" w:right="377"/>
            </w:pPr>
            <w:r>
              <w:t>% від</w:t>
            </w:r>
          </w:p>
          <w:p w:rsidR="00720780" w:rsidRDefault="00720780" w:rsidP="00720780">
            <w:pPr>
              <w:spacing w:before="22" w:line="256" w:lineRule="auto"/>
              <w:ind w:left="183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загальної оцінки</w:t>
            </w:r>
          </w:p>
          <w:p w:rsidR="00720780" w:rsidRDefault="00720780" w:rsidP="00720780">
            <w:pPr>
              <w:ind w:right="262"/>
              <w:jc w:val="both"/>
              <w:rPr>
                <w:sz w:val="28"/>
              </w:rPr>
            </w:pPr>
          </w:p>
        </w:tc>
      </w:tr>
      <w:tr w:rsidR="00720780" w:rsidTr="008509BA">
        <w:tc>
          <w:tcPr>
            <w:tcW w:w="2334" w:type="dxa"/>
          </w:tcPr>
          <w:p w:rsidR="00720780" w:rsidRDefault="00720780" w:rsidP="0072078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Змістовний модуль 1</w:t>
            </w:r>
          </w:p>
        </w:tc>
        <w:tc>
          <w:tcPr>
            <w:tcW w:w="2602" w:type="dxa"/>
          </w:tcPr>
          <w:p w:rsidR="00720780" w:rsidRDefault="003F5B89" w:rsidP="0072078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Присутність на лекції</w:t>
            </w:r>
          </w:p>
        </w:tc>
        <w:tc>
          <w:tcPr>
            <w:tcW w:w="2331" w:type="dxa"/>
          </w:tcPr>
          <w:p w:rsidR="00720780" w:rsidRDefault="003F5B89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Лекція 1-</w:t>
            </w:r>
            <w:r w:rsidR="00344D70">
              <w:rPr>
                <w:sz w:val="28"/>
              </w:rPr>
              <w:t>3</w:t>
            </w:r>
          </w:p>
        </w:tc>
        <w:tc>
          <w:tcPr>
            <w:tcW w:w="2351" w:type="dxa"/>
          </w:tcPr>
          <w:p w:rsidR="00720780" w:rsidRDefault="00344D70" w:rsidP="0072078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509BA" w:rsidTr="008509BA">
        <w:tc>
          <w:tcPr>
            <w:tcW w:w="2334" w:type="dxa"/>
          </w:tcPr>
          <w:p w:rsidR="008509BA" w:rsidRDefault="008509BA" w:rsidP="008509BA">
            <w:pPr>
              <w:ind w:right="262"/>
              <w:jc w:val="both"/>
              <w:rPr>
                <w:sz w:val="28"/>
              </w:rPr>
            </w:pPr>
          </w:p>
        </w:tc>
        <w:tc>
          <w:tcPr>
            <w:tcW w:w="2602" w:type="dxa"/>
          </w:tcPr>
          <w:p w:rsidR="008509BA" w:rsidRDefault="003F5B89" w:rsidP="003F5B89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Усна відповідь на питання, що виносяться на обговорення на  практичне заняття</w:t>
            </w:r>
          </w:p>
        </w:tc>
        <w:tc>
          <w:tcPr>
            <w:tcW w:w="2331" w:type="dxa"/>
          </w:tcPr>
          <w:p w:rsidR="008509BA" w:rsidRDefault="003F5B89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Практичне заняття </w:t>
            </w:r>
            <w:r w:rsidR="00344D70">
              <w:rPr>
                <w:sz w:val="28"/>
              </w:rPr>
              <w:t>1-9</w:t>
            </w:r>
          </w:p>
        </w:tc>
        <w:tc>
          <w:tcPr>
            <w:tcW w:w="2351" w:type="dxa"/>
          </w:tcPr>
          <w:p w:rsidR="008509BA" w:rsidRDefault="00344D70" w:rsidP="008509BA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509BA" w:rsidTr="008509BA">
        <w:tc>
          <w:tcPr>
            <w:tcW w:w="2334" w:type="dxa"/>
          </w:tcPr>
          <w:p w:rsidR="008509BA" w:rsidRDefault="008509BA" w:rsidP="008509BA">
            <w:pPr>
              <w:ind w:right="262"/>
              <w:jc w:val="both"/>
              <w:rPr>
                <w:sz w:val="28"/>
              </w:rPr>
            </w:pPr>
          </w:p>
        </w:tc>
        <w:tc>
          <w:tcPr>
            <w:tcW w:w="2602" w:type="dxa"/>
          </w:tcPr>
          <w:p w:rsidR="008509BA" w:rsidRDefault="003F5B89" w:rsidP="008509BA">
            <w:pPr>
              <w:ind w:right="262"/>
              <w:jc w:val="both"/>
              <w:rPr>
                <w:sz w:val="28"/>
              </w:rPr>
            </w:pPr>
            <w:r w:rsidRPr="008509BA">
              <w:rPr>
                <w:sz w:val="28"/>
              </w:rPr>
              <w:t>Групова робота на практичному занятті</w:t>
            </w:r>
          </w:p>
        </w:tc>
        <w:tc>
          <w:tcPr>
            <w:tcW w:w="2331" w:type="dxa"/>
          </w:tcPr>
          <w:p w:rsidR="008509BA" w:rsidRDefault="003F5B89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Практичне заняття </w:t>
            </w:r>
            <w:r w:rsidR="00344D70">
              <w:rPr>
                <w:sz w:val="28"/>
              </w:rPr>
              <w:t>1-9</w:t>
            </w:r>
          </w:p>
        </w:tc>
        <w:tc>
          <w:tcPr>
            <w:tcW w:w="2351" w:type="dxa"/>
          </w:tcPr>
          <w:p w:rsidR="008509BA" w:rsidRDefault="00344D70" w:rsidP="008509BA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720780" w:rsidTr="008509BA">
        <w:tc>
          <w:tcPr>
            <w:tcW w:w="2334" w:type="dxa"/>
          </w:tcPr>
          <w:p w:rsidR="00720780" w:rsidRDefault="00720780" w:rsidP="00720780">
            <w:pPr>
              <w:ind w:right="262"/>
              <w:jc w:val="both"/>
              <w:rPr>
                <w:sz w:val="28"/>
              </w:rPr>
            </w:pPr>
          </w:p>
        </w:tc>
        <w:tc>
          <w:tcPr>
            <w:tcW w:w="2602" w:type="dxa"/>
          </w:tcPr>
          <w:p w:rsidR="008509BA" w:rsidRPr="008509BA" w:rsidRDefault="008509BA" w:rsidP="008509BA">
            <w:pPr>
              <w:ind w:right="262"/>
              <w:jc w:val="both"/>
              <w:rPr>
                <w:sz w:val="28"/>
              </w:rPr>
            </w:pPr>
            <w:r w:rsidRPr="008509BA">
              <w:rPr>
                <w:sz w:val="28"/>
              </w:rPr>
              <w:t xml:space="preserve">Письмова контрольна </w:t>
            </w:r>
          </w:p>
          <w:p w:rsidR="00720780" w:rsidRDefault="008509BA" w:rsidP="008509BA">
            <w:pPr>
              <w:ind w:right="262"/>
              <w:jc w:val="both"/>
              <w:rPr>
                <w:sz w:val="28"/>
              </w:rPr>
            </w:pPr>
            <w:r w:rsidRPr="008509BA">
              <w:rPr>
                <w:sz w:val="28"/>
              </w:rPr>
              <w:t>робота</w:t>
            </w:r>
          </w:p>
        </w:tc>
        <w:tc>
          <w:tcPr>
            <w:tcW w:w="2331" w:type="dxa"/>
          </w:tcPr>
          <w:p w:rsidR="00720780" w:rsidRDefault="008509BA" w:rsidP="0072078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Тиждень 7</w:t>
            </w:r>
          </w:p>
        </w:tc>
        <w:tc>
          <w:tcPr>
            <w:tcW w:w="2351" w:type="dxa"/>
          </w:tcPr>
          <w:p w:rsidR="00720780" w:rsidRDefault="00344D70" w:rsidP="0072078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344D70" w:rsidTr="008509BA">
        <w:tc>
          <w:tcPr>
            <w:tcW w:w="2334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Змістовний модуль 2</w:t>
            </w:r>
          </w:p>
        </w:tc>
        <w:tc>
          <w:tcPr>
            <w:tcW w:w="2602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Присутність на лекції</w:t>
            </w:r>
          </w:p>
        </w:tc>
        <w:tc>
          <w:tcPr>
            <w:tcW w:w="2331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Лекція </w:t>
            </w:r>
            <w:r>
              <w:rPr>
                <w:sz w:val="28"/>
              </w:rPr>
              <w:t>4-6</w:t>
            </w:r>
          </w:p>
        </w:tc>
        <w:tc>
          <w:tcPr>
            <w:tcW w:w="2351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4D70" w:rsidTr="008509BA">
        <w:tc>
          <w:tcPr>
            <w:tcW w:w="2334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</w:p>
        </w:tc>
        <w:tc>
          <w:tcPr>
            <w:tcW w:w="2602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Усна відповідь на питання, що виносяться на обговорення на  </w:t>
            </w:r>
            <w:r>
              <w:rPr>
                <w:sz w:val="28"/>
              </w:rPr>
              <w:lastRenderedPageBreak/>
              <w:t>практичне заняття</w:t>
            </w:r>
          </w:p>
        </w:tc>
        <w:tc>
          <w:tcPr>
            <w:tcW w:w="2331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Практичне заняття </w:t>
            </w:r>
            <w:r>
              <w:rPr>
                <w:sz w:val="28"/>
              </w:rPr>
              <w:t>10-18</w:t>
            </w:r>
          </w:p>
        </w:tc>
        <w:tc>
          <w:tcPr>
            <w:tcW w:w="2351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44D70" w:rsidTr="008509BA">
        <w:tc>
          <w:tcPr>
            <w:tcW w:w="2334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</w:p>
        </w:tc>
        <w:tc>
          <w:tcPr>
            <w:tcW w:w="2602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 w:rsidRPr="008509BA">
              <w:rPr>
                <w:sz w:val="28"/>
              </w:rPr>
              <w:t>Групова робота на практичному занятті</w:t>
            </w:r>
          </w:p>
        </w:tc>
        <w:tc>
          <w:tcPr>
            <w:tcW w:w="2331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Практичне заняття </w:t>
            </w:r>
            <w:r>
              <w:rPr>
                <w:sz w:val="28"/>
              </w:rPr>
              <w:t>10-18</w:t>
            </w:r>
          </w:p>
        </w:tc>
        <w:tc>
          <w:tcPr>
            <w:tcW w:w="2351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344D70" w:rsidTr="008509BA">
        <w:tc>
          <w:tcPr>
            <w:tcW w:w="2334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</w:p>
        </w:tc>
        <w:tc>
          <w:tcPr>
            <w:tcW w:w="2602" w:type="dxa"/>
          </w:tcPr>
          <w:p w:rsidR="00344D70" w:rsidRPr="008509BA" w:rsidRDefault="00344D70" w:rsidP="00344D70">
            <w:pPr>
              <w:ind w:right="262"/>
              <w:jc w:val="both"/>
              <w:rPr>
                <w:sz w:val="28"/>
              </w:rPr>
            </w:pPr>
            <w:r w:rsidRPr="008509BA">
              <w:rPr>
                <w:sz w:val="28"/>
              </w:rPr>
              <w:t xml:space="preserve">Письмова контрольна </w:t>
            </w:r>
          </w:p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 w:rsidRPr="008509BA">
              <w:rPr>
                <w:sz w:val="28"/>
              </w:rPr>
              <w:t>робота</w:t>
            </w:r>
          </w:p>
        </w:tc>
        <w:tc>
          <w:tcPr>
            <w:tcW w:w="2331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Тиждень 14</w:t>
            </w:r>
          </w:p>
        </w:tc>
        <w:tc>
          <w:tcPr>
            <w:tcW w:w="2351" w:type="dxa"/>
          </w:tcPr>
          <w:p w:rsidR="00344D70" w:rsidRDefault="00344D70" w:rsidP="00344D70">
            <w:pPr>
              <w:ind w:right="262"/>
              <w:jc w:val="both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8509BA" w:rsidTr="00525DA6">
        <w:tc>
          <w:tcPr>
            <w:tcW w:w="4936" w:type="dxa"/>
            <w:gridSpan w:val="2"/>
          </w:tcPr>
          <w:p w:rsidR="008509BA" w:rsidRPr="008509BA" w:rsidRDefault="008509BA" w:rsidP="003E36CB">
            <w:pPr>
              <w:ind w:right="262"/>
              <w:jc w:val="both"/>
              <w:rPr>
                <w:b/>
                <w:sz w:val="28"/>
              </w:rPr>
            </w:pPr>
            <w:r w:rsidRPr="008509BA">
              <w:rPr>
                <w:b/>
              </w:rPr>
              <w:t>Підсумковий контроль (max 40%)</w:t>
            </w:r>
          </w:p>
        </w:tc>
        <w:tc>
          <w:tcPr>
            <w:tcW w:w="2331" w:type="dxa"/>
          </w:tcPr>
          <w:p w:rsidR="008509BA" w:rsidRDefault="008509BA" w:rsidP="008509BA">
            <w:pPr>
              <w:ind w:right="262"/>
              <w:jc w:val="both"/>
              <w:rPr>
                <w:sz w:val="28"/>
              </w:rPr>
            </w:pPr>
          </w:p>
        </w:tc>
        <w:tc>
          <w:tcPr>
            <w:tcW w:w="2351" w:type="dxa"/>
          </w:tcPr>
          <w:p w:rsidR="008509BA" w:rsidRDefault="008509BA" w:rsidP="003E36CB">
            <w:pPr>
              <w:ind w:right="262"/>
              <w:jc w:val="both"/>
              <w:rPr>
                <w:sz w:val="28"/>
              </w:rPr>
            </w:pPr>
          </w:p>
        </w:tc>
      </w:tr>
      <w:tr w:rsidR="008509BA" w:rsidRPr="008509BA" w:rsidTr="00525DA6">
        <w:tc>
          <w:tcPr>
            <w:tcW w:w="4936" w:type="dxa"/>
            <w:gridSpan w:val="2"/>
          </w:tcPr>
          <w:p w:rsidR="008509BA" w:rsidRPr="008509BA" w:rsidRDefault="008509BA" w:rsidP="003E36CB">
            <w:pPr>
              <w:ind w:right="262"/>
              <w:jc w:val="both"/>
              <w:rPr>
                <w:b/>
                <w:sz w:val="28"/>
                <w:szCs w:val="28"/>
              </w:rPr>
            </w:pPr>
            <w:r w:rsidRPr="008509BA">
              <w:rPr>
                <w:sz w:val="28"/>
                <w:szCs w:val="28"/>
              </w:rPr>
              <w:t>Екзамен</w:t>
            </w:r>
          </w:p>
        </w:tc>
        <w:tc>
          <w:tcPr>
            <w:tcW w:w="2331" w:type="dxa"/>
          </w:tcPr>
          <w:p w:rsidR="008509BA" w:rsidRPr="008509BA" w:rsidRDefault="008509BA" w:rsidP="008509BA">
            <w:pPr>
              <w:ind w:right="262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8509BA" w:rsidRPr="008509BA" w:rsidRDefault="003F5B89" w:rsidP="003E36CB">
            <w:pPr>
              <w:ind w:right="2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509BA" w:rsidRPr="008509BA" w:rsidTr="00525DA6">
        <w:tc>
          <w:tcPr>
            <w:tcW w:w="4936" w:type="dxa"/>
            <w:gridSpan w:val="2"/>
          </w:tcPr>
          <w:p w:rsidR="008509BA" w:rsidRPr="008509BA" w:rsidRDefault="008509BA" w:rsidP="003E36CB">
            <w:pPr>
              <w:ind w:right="262"/>
              <w:jc w:val="both"/>
              <w:rPr>
                <w:b/>
                <w:sz w:val="28"/>
                <w:szCs w:val="28"/>
              </w:rPr>
            </w:pPr>
            <w:r w:rsidRPr="008509BA">
              <w:rPr>
                <w:sz w:val="28"/>
                <w:szCs w:val="28"/>
              </w:rPr>
              <w:t>Разом</w:t>
            </w:r>
          </w:p>
        </w:tc>
        <w:tc>
          <w:tcPr>
            <w:tcW w:w="2331" w:type="dxa"/>
          </w:tcPr>
          <w:p w:rsidR="008509BA" w:rsidRPr="008509BA" w:rsidRDefault="008509BA" w:rsidP="008509BA">
            <w:pPr>
              <w:ind w:right="262"/>
              <w:jc w:val="both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:rsidR="008509BA" w:rsidRPr="008509BA" w:rsidRDefault="008509BA" w:rsidP="003E36CB">
            <w:pPr>
              <w:ind w:right="262"/>
              <w:jc w:val="both"/>
              <w:rPr>
                <w:sz w:val="28"/>
                <w:szCs w:val="28"/>
              </w:rPr>
            </w:pPr>
            <w:r w:rsidRPr="008509BA">
              <w:rPr>
                <w:sz w:val="28"/>
                <w:szCs w:val="28"/>
              </w:rPr>
              <w:t>100</w:t>
            </w:r>
          </w:p>
        </w:tc>
      </w:tr>
    </w:tbl>
    <w:p w:rsidR="00720780" w:rsidRPr="008509BA" w:rsidRDefault="00F10294" w:rsidP="00F10294">
      <w:pPr>
        <w:tabs>
          <w:tab w:val="left" w:pos="7937"/>
        </w:tabs>
        <w:ind w:left="102" w:right="2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53B2" w:rsidRDefault="00AB2379" w:rsidP="008509BA">
      <w:pPr>
        <w:ind w:right="2229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281940</wp:posOffset>
                </wp:positionV>
                <wp:extent cx="6199505" cy="3135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3135630"/>
                          <a:chOff x="1498" y="444"/>
                          <a:chExt cx="9763" cy="4938"/>
                        </a:xfrm>
                      </wpg:grpSpPr>
                      <wps:wsp>
                        <wps:cNvPr id="2" name="AutoShape 18"/>
                        <wps:cNvSpPr>
                          <a:spLocks/>
                        </wps:cNvSpPr>
                        <wps:spPr bwMode="auto">
                          <a:xfrm>
                            <a:off x="1498" y="443"/>
                            <a:ext cx="9763" cy="2148"/>
                          </a:xfrm>
                          <a:custGeom>
                            <a:avLst/>
                            <a:gdLst>
                              <a:gd name="T0" fmla="+- 0 3008 1498"/>
                              <a:gd name="T1" fmla="*/ T0 w 9763"/>
                              <a:gd name="T2" fmla="+- 0 2582 444"/>
                              <a:gd name="T3" fmla="*/ 2582 h 2148"/>
                              <a:gd name="T4" fmla="+- 0 1508 1498"/>
                              <a:gd name="T5" fmla="*/ T4 w 9763"/>
                              <a:gd name="T6" fmla="+- 0 2582 444"/>
                              <a:gd name="T7" fmla="*/ 2582 h 2148"/>
                              <a:gd name="T8" fmla="+- 0 1508 1498"/>
                              <a:gd name="T9" fmla="*/ T8 w 9763"/>
                              <a:gd name="T10" fmla="+- 0 2592 444"/>
                              <a:gd name="T11" fmla="*/ 2592 h 2148"/>
                              <a:gd name="T12" fmla="+- 0 3008 1498"/>
                              <a:gd name="T13" fmla="*/ T12 w 9763"/>
                              <a:gd name="T14" fmla="+- 0 2592 444"/>
                              <a:gd name="T15" fmla="*/ 2592 h 2148"/>
                              <a:gd name="T16" fmla="+- 0 7261 1498"/>
                              <a:gd name="T17" fmla="*/ T16 w 9763"/>
                              <a:gd name="T18" fmla="+- 0 2582 444"/>
                              <a:gd name="T19" fmla="*/ 2582 h 2148"/>
                              <a:gd name="T20" fmla="+- 0 7252 1498"/>
                              <a:gd name="T21" fmla="*/ T20 w 9763"/>
                              <a:gd name="T22" fmla="+- 0 1483 444"/>
                              <a:gd name="T23" fmla="*/ 1483 h 2148"/>
                              <a:gd name="T24" fmla="+- 0 7252 1498"/>
                              <a:gd name="T25" fmla="*/ T24 w 9763"/>
                              <a:gd name="T26" fmla="+- 0 1886 444"/>
                              <a:gd name="T27" fmla="*/ 1886 h 2148"/>
                              <a:gd name="T28" fmla="+- 0 3008 1498"/>
                              <a:gd name="T29" fmla="*/ T28 w 9763"/>
                              <a:gd name="T30" fmla="+- 0 1886 444"/>
                              <a:gd name="T31" fmla="*/ 1886 h 2148"/>
                              <a:gd name="T32" fmla="+- 0 3008 1498"/>
                              <a:gd name="T33" fmla="*/ T32 w 9763"/>
                              <a:gd name="T34" fmla="+- 0 1877 444"/>
                              <a:gd name="T35" fmla="*/ 1877 h 2148"/>
                              <a:gd name="T36" fmla="+- 0 7252 1498"/>
                              <a:gd name="T37" fmla="*/ T36 w 9763"/>
                              <a:gd name="T38" fmla="+- 0 1483 444"/>
                              <a:gd name="T39" fmla="*/ 1483 h 2148"/>
                              <a:gd name="T40" fmla="+- 0 2998 1498"/>
                              <a:gd name="T41" fmla="*/ T40 w 9763"/>
                              <a:gd name="T42" fmla="+- 0 845 444"/>
                              <a:gd name="T43" fmla="*/ 845 h 2148"/>
                              <a:gd name="T44" fmla="+- 0 2998 1498"/>
                              <a:gd name="T45" fmla="*/ T44 w 9763"/>
                              <a:gd name="T46" fmla="+- 0 1877 444"/>
                              <a:gd name="T47" fmla="*/ 1877 h 2148"/>
                              <a:gd name="T48" fmla="+- 0 1508 1498"/>
                              <a:gd name="T49" fmla="*/ T48 w 9763"/>
                              <a:gd name="T50" fmla="+- 0 2229 444"/>
                              <a:gd name="T51" fmla="*/ 2229 h 2148"/>
                              <a:gd name="T52" fmla="+- 0 2998 1498"/>
                              <a:gd name="T53" fmla="*/ T52 w 9763"/>
                              <a:gd name="T54" fmla="+- 0 1877 444"/>
                              <a:gd name="T55" fmla="*/ 1877 h 2148"/>
                              <a:gd name="T56" fmla="+- 0 2998 1498"/>
                              <a:gd name="T57" fmla="*/ T56 w 9763"/>
                              <a:gd name="T58" fmla="+- 0 1493 444"/>
                              <a:gd name="T59" fmla="*/ 1493 h 2148"/>
                              <a:gd name="T60" fmla="+- 0 1508 1498"/>
                              <a:gd name="T61" fmla="*/ T60 w 9763"/>
                              <a:gd name="T62" fmla="+- 0 845 444"/>
                              <a:gd name="T63" fmla="*/ 845 h 2148"/>
                              <a:gd name="T64" fmla="+- 0 1498 1498"/>
                              <a:gd name="T65" fmla="*/ T64 w 9763"/>
                              <a:gd name="T66" fmla="+- 0 1493 444"/>
                              <a:gd name="T67" fmla="*/ 1493 h 2148"/>
                              <a:gd name="T68" fmla="+- 0 1498 1498"/>
                              <a:gd name="T69" fmla="*/ T68 w 9763"/>
                              <a:gd name="T70" fmla="+- 0 2229 444"/>
                              <a:gd name="T71" fmla="*/ 2229 h 2148"/>
                              <a:gd name="T72" fmla="+- 0 1508 1498"/>
                              <a:gd name="T73" fmla="*/ T72 w 9763"/>
                              <a:gd name="T74" fmla="+- 0 2582 444"/>
                              <a:gd name="T75" fmla="*/ 2582 h 2148"/>
                              <a:gd name="T76" fmla="+- 0 2998 1498"/>
                              <a:gd name="T77" fmla="*/ T76 w 9763"/>
                              <a:gd name="T78" fmla="+- 0 2582 444"/>
                              <a:gd name="T79" fmla="*/ 2582 h 2148"/>
                              <a:gd name="T80" fmla="+- 0 7252 1498"/>
                              <a:gd name="T81" fmla="*/ T80 w 9763"/>
                              <a:gd name="T82" fmla="+- 0 2239 444"/>
                              <a:gd name="T83" fmla="*/ 2239 h 2148"/>
                              <a:gd name="T84" fmla="+- 0 7261 1498"/>
                              <a:gd name="T85" fmla="*/ T84 w 9763"/>
                              <a:gd name="T86" fmla="+- 0 2239 444"/>
                              <a:gd name="T87" fmla="*/ 2239 h 2148"/>
                              <a:gd name="T88" fmla="+- 0 7261 1498"/>
                              <a:gd name="T89" fmla="*/ T88 w 9763"/>
                              <a:gd name="T90" fmla="+- 0 1877 444"/>
                              <a:gd name="T91" fmla="*/ 1877 h 2148"/>
                              <a:gd name="T92" fmla="+- 0 7261 1498"/>
                              <a:gd name="T93" fmla="*/ T92 w 9763"/>
                              <a:gd name="T94" fmla="+- 0 845 444"/>
                              <a:gd name="T95" fmla="*/ 845 h 2148"/>
                              <a:gd name="T96" fmla="+- 0 3008 1498"/>
                              <a:gd name="T97" fmla="*/ T96 w 9763"/>
                              <a:gd name="T98" fmla="+- 0 444 444"/>
                              <a:gd name="T99" fmla="*/ 444 h 2148"/>
                              <a:gd name="T100" fmla="+- 0 1508 1498"/>
                              <a:gd name="T101" fmla="*/ T100 w 9763"/>
                              <a:gd name="T102" fmla="+- 0 444 444"/>
                              <a:gd name="T103" fmla="*/ 444 h 2148"/>
                              <a:gd name="T104" fmla="+- 0 1498 1498"/>
                              <a:gd name="T105" fmla="*/ T104 w 9763"/>
                              <a:gd name="T106" fmla="+- 0 835 444"/>
                              <a:gd name="T107" fmla="*/ 835 h 2148"/>
                              <a:gd name="T108" fmla="+- 0 1508 1498"/>
                              <a:gd name="T109" fmla="*/ T108 w 9763"/>
                              <a:gd name="T110" fmla="+- 0 835 444"/>
                              <a:gd name="T111" fmla="*/ 835 h 2148"/>
                              <a:gd name="T112" fmla="+- 0 2998 1498"/>
                              <a:gd name="T113" fmla="*/ T112 w 9763"/>
                              <a:gd name="T114" fmla="+- 0 835 444"/>
                              <a:gd name="T115" fmla="*/ 835 h 2148"/>
                              <a:gd name="T116" fmla="+- 0 3008 1498"/>
                              <a:gd name="T117" fmla="*/ T116 w 9763"/>
                              <a:gd name="T118" fmla="+- 0 835 444"/>
                              <a:gd name="T119" fmla="*/ 835 h 2148"/>
                              <a:gd name="T120" fmla="+- 0 7252 1498"/>
                              <a:gd name="T121" fmla="*/ T120 w 9763"/>
                              <a:gd name="T122" fmla="+- 0 835 444"/>
                              <a:gd name="T123" fmla="*/ 835 h 2148"/>
                              <a:gd name="T124" fmla="+- 0 7261 1498"/>
                              <a:gd name="T125" fmla="*/ T124 w 9763"/>
                              <a:gd name="T126" fmla="+- 0 835 444"/>
                              <a:gd name="T127" fmla="*/ 835 h 2148"/>
                              <a:gd name="T128" fmla="+- 0 9379 1498"/>
                              <a:gd name="T129" fmla="*/ T128 w 9763"/>
                              <a:gd name="T130" fmla="+- 0 2582 444"/>
                              <a:gd name="T131" fmla="*/ 2582 h 2148"/>
                              <a:gd name="T132" fmla="+- 0 9379 1498"/>
                              <a:gd name="T133" fmla="*/ T132 w 9763"/>
                              <a:gd name="T134" fmla="+- 0 2592 444"/>
                              <a:gd name="T135" fmla="*/ 2592 h 2148"/>
                              <a:gd name="T136" fmla="+- 0 7261 1498"/>
                              <a:gd name="T137" fmla="*/ T136 w 9763"/>
                              <a:gd name="T138" fmla="+- 0 1877 444"/>
                              <a:gd name="T139" fmla="*/ 1877 h 2148"/>
                              <a:gd name="T140" fmla="+- 0 9379 1498"/>
                              <a:gd name="T141" fmla="*/ T140 w 9763"/>
                              <a:gd name="T142" fmla="+- 0 1877 444"/>
                              <a:gd name="T143" fmla="*/ 1877 h 2148"/>
                              <a:gd name="T144" fmla="+- 0 7261 1498"/>
                              <a:gd name="T145" fmla="*/ T144 w 9763"/>
                              <a:gd name="T146" fmla="+- 0 1493 444"/>
                              <a:gd name="T147" fmla="*/ 1493 h 2148"/>
                              <a:gd name="T148" fmla="+- 0 9379 1498"/>
                              <a:gd name="T149" fmla="*/ T148 w 9763"/>
                              <a:gd name="T150" fmla="+- 0 835 444"/>
                              <a:gd name="T151" fmla="*/ 835 h 2148"/>
                              <a:gd name="T152" fmla="+- 0 9379 1498"/>
                              <a:gd name="T153" fmla="*/ T152 w 9763"/>
                              <a:gd name="T154" fmla="+- 0 845 444"/>
                              <a:gd name="T155" fmla="*/ 845 h 2148"/>
                              <a:gd name="T156" fmla="+- 0 9379 1498"/>
                              <a:gd name="T157" fmla="*/ T156 w 9763"/>
                              <a:gd name="T158" fmla="+- 0 2582 444"/>
                              <a:gd name="T159" fmla="*/ 2582 h 2148"/>
                              <a:gd name="T160" fmla="+- 0 9388 1498"/>
                              <a:gd name="T161" fmla="*/ T160 w 9763"/>
                              <a:gd name="T162" fmla="+- 0 2582 444"/>
                              <a:gd name="T163" fmla="*/ 2582 h 2148"/>
                              <a:gd name="T164" fmla="+- 0 11251 1498"/>
                              <a:gd name="T165" fmla="*/ T164 w 9763"/>
                              <a:gd name="T166" fmla="+- 0 1483 444"/>
                              <a:gd name="T167" fmla="*/ 1483 h 2148"/>
                              <a:gd name="T168" fmla="+- 0 9379 1498"/>
                              <a:gd name="T169" fmla="*/ T168 w 9763"/>
                              <a:gd name="T170" fmla="+- 0 845 444"/>
                              <a:gd name="T171" fmla="*/ 845 h 2148"/>
                              <a:gd name="T172" fmla="+- 0 9379 1498"/>
                              <a:gd name="T173" fmla="*/ T172 w 9763"/>
                              <a:gd name="T174" fmla="+- 0 1877 444"/>
                              <a:gd name="T175" fmla="*/ 1877 h 2148"/>
                              <a:gd name="T176" fmla="+- 0 9379 1498"/>
                              <a:gd name="T177" fmla="*/ T176 w 9763"/>
                              <a:gd name="T178" fmla="+- 0 2239 444"/>
                              <a:gd name="T179" fmla="*/ 2239 h 2148"/>
                              <a:gd name="T180" fmla="+- 0 9388 1498"/>
                              <a:gd name="T181" fmla="*/ T180 w 9763"/>
                              <a:gd name="T182" fmla="+- 0 2239 444"/>
                              <a:gd name="T183" fmla="*/ 2239 h 2148"/>
                              <a:gd name="T184" fmla="+- 0 9388 1498"/>
                              <a:gd name="T185" fmla="*/ T184 w 9763"/>
                              <a:gd name="T186" fmla="+- 0 1877 444"/>
                              <a:gd name="T187" fmla="*/ 1877 h 2148"/>
                              <a:gd name="T188" fmla="+- 0 11251 1498"/>
                              <a:gd name="T189" fmla="*/ T188 w 9763"/>
                              <a:gd name="T190" fmla="+- 0 1877 444"/>
                              <a:gd name="T191" fmla="*/ 1877 h 2148"/>
                              <a:gd name="T192" fmla="+- 0 11251 1498"/>
                              <a:gd name="T193" fmla="*/ T192 w 9763"/>
                              <a:gd name="T194" fmla="+- 0 2239 444"/>
                              <a:gd name="T195" fmla="*/ 2239 h 2148"/>
                              <a:gd name="T196" fmla="+- 0 11261 1498"/>
                              <a:gd name="T197" fmla="*/ T196 w 9763"/>
                              <a:gd name="T198" fmla="+- 0 2239 444"/>
                              <a:gd name="T199" fmla="*/ 2239 h 2148"/>
                              <a:gd name="T200" fmla="+- 0 11261 1498"/>
                              <a:gd name="T201" fmla="*/ T200 w 9763"/>
                              <a:gd name="T202" fmla="+- 0 1877 444"/>
                              <a:gd name="T203" fmla="*/ 1877 h 2148"/>
                              <a:gd name="T204" fmla="+- 0 11261 1498"/>
                              <a:gd name="T205" fmla="*/ T204 w 9763"/>
                              <a:gd name="T206" fmla="+- 0 845 444"/>
                              <a:gd name="T207" fmla="*/ 845 h 2148"/>
                              <a:gd name="T208" fmla="+- 0 7261 1498"/>
                              <a:gd name="T209" fmla="*/ T208 w 9763"/>
                              <a:gd name="T210" fmla="+- 0 444 444"/>
                              <a:gd name="T211" fmla="*/ 444 h 2148"/>
                              <a:gd name="T212" fmla="+- 0 11251 1498"/>
                              <a:gd name="T213" fmla="*/ T212 w 9763"/>
                              <a:gd name="T214" fmla="+- 0 835 444"/>
                              <a:gd name="T215" fmla="*/ 835 h 2148"/>
                              <a:gd name="T216" fmla="+- 0 9379 1498"/>
                              <a:gd name="T217" fmla="*/ T216 w 9763"/>
                              <a:gd name="T218" fmla="+- 0 845 444"/>
                              <a:gd name="T219" fmla="*/ 845 h 2148"/>
                              <a:gd name="T220" fmla="+- 0 11251 1498"/>
                              <a:gd name="T221" fmla="*/ T220 w 9763"/>
                              <a:gd name="T222" fmla="+- 0 845 444"/>
                              <a:gd name="T223" fmla="*/ 845 h 2148"/>
                              <a:gd name="T224" fmla="+- 0 11261 1498"/>
                              <a:gd name="T225" fmla="*/ T224 w 9763"/>
                              <a:gd name="T226" fmla="+- 0 453 444"/>
                              <a:gd name="T227" fmla="*/ 453 h 2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763" h="2148">
                                <a:moveTo>
                                  <a:pt x="5763" y="2138"/>
                                </a:moveTo>
                                <a:lnTo>
                                  <a:pt x="5754" y="2138"/>
                                </a:lnTo>
                                <a:lnTo>
                                  <a:pt x="1510" y="2138"/>
                                </a:lnTo>
                                <a:lnTo>
                                  <a:pt x="1500" y="2138"/>
                                </a:lnTo>
                                <a:lnTo>
                                  <a:pt x="10" y="2138"/>
                                </a:lnTo>
                                <a:lnTo>
                                  <a:pt x="0" y="2138"/>
                                </a:lnTo>
                                <a:lnTo>
                                  <a:pt x="0" y="2148"/>
                                </a:lnTo>
                                <a:lnTo>
                                  <a:pt x="10" y="2148"/>
                                </a:lnTo>
                                <a:lnTo>
                                  <a:pt x="1500" y="2148"/>
                                </a:lnTo>
                                <a:lnTo>
                                  <a:pt x="1510" y="2148"/>
                                </a:lnTo>
                                <a:lnTo>
                                  <a:pt x="5754" y="2148"/>
                                </a:lnTo>
                                <a:lnTo>
                                  <a:pt x="5763" y="2148"/>
                                </a:lnTo>
                                <a:lnTo>
                                  <a:pt x="5763" y="2138"/>
                                </a:lnTo>
                                <a:close/>
                                <a:moveTo>
                                  <a:pt x="5763" y="401"/>
                                </a:moveTo>
                                <a:lnTo>
                                  <a:pt x="5754" y="401"/>
                                </a:lnTo>
                                <a:lnTo>
                                  <a:pt x="5754" y="1039"/>
                                </a:lnTo>
                                <a:lnTo>
                                  <a:pt x="5754" y="1049"/>
                                </a:lnTo>
                                <a:lnTo>
                                  <a:pt x="5754" y="1433"/>
                                </a:lnTo>
                                <a:lnTo>
                                  <a:pt x="5754" y="1442"/>
                                </a:lnTo>
                                <a:lnTo>
                                  <a:pt x="5754" y="1785"/>
                                </a:lnTo>
                                <a:lnTo>
                                  <a:pt x="1510" y="1785"/>
                                </a:lnTo>
                                <a:lnTo>
                                  <a:pt x="1510" y="1442"/>
                                </a:lnTo>
                                <a:lnTo>
                                  <a:pt x="5754" y="1442"/>
                                </a:lnTo>
                                <a:lnTo>
                                  <a:pt x="5754" y="1433"/>
                                </a:lnTo>
                                <a:lnTo>
                                  <a:pt x="1510" y="1433"/>
                                </a:lnTo>
                                <a:lnTo>
                                  <a:pt x="1510" y="1049"/>
                                </a:lnTo>
                                <a:lnTo>
                                  <a:pt x="5754" y="1049"/>
                                </a:lnTo>
                                <a:lnTo>
                                  <a:pt x="5754" y="1039"/>
                                </a:lnTo>
                                <a:lnTo>
                                  <a:pt x="1510" y="1039"/>
                                </a:lnTo>
                                <a:lnTo>
                                  <a:pt x="1510" y="401"/>
                                </a:lnTo>
                                <a:lnTo>
                                  <a:pt x="1500" y="401"/>
                                </a:lnTo>
                                <a:lnTo>
                                  <a:pt x="1500" y="1039"/>
                                </a:lnTo>
                                <a:lnTo>
                                  <a:pt x="1500" y="1049"/>
                                </a:lnTo>
                                <a:lnTo>
                                  <a:pt x="1500" y="1433"/>
                                </a:lnTo>
                                <a:lnTo>
                                  <a:pt x="1500" y="1442"/>
                                </a:lnTo>
                                <a:lnTo>
                                  <a:pt x="1500" y="1785"/>
                                </a:lnTo>
                                <a:lnTo>
                                  <a:pt x="10" y="1785"/>
                                </a:lnTo>
                                <a:lnTo>
                                  <a:pt x="10" y="1442"/>
                                </a:lnTo>
                                <a:lnTo>
                                  <a:pt x="1500" y="1442"/>
                                </a:lnTo>
                                <a:lnTo>
                                  <a:pt x="1500" y="1433"/>
                                </a:lnTo>
                                <a:lnTo>
                                  <a:pt x="10" y="1433"/>
                                </a:lnTo>
                                <a:lnTo>
                                  <a:pt x="10" y="1049"/>
                                </a:lnTo>
                                <a:lnTo>
                                  <a:pt x="1500" y="1049"/>
                                </a:lnTo>
                                <a:lnTo>
                                  <a:pt x="1500" y="1039"/>
                                </a:lnTo>
                                <a:lnTo>
                                  <a:pt x="10" y="1039"/>
                                </a:lnTo>
                                <a:lnTo>
                                  <a:pt x="10" y="401"/>
                                </a:lnTo>
                                <a:lnTo>
                                  <a:pt x="0" y="401"/>
                                </a:lnTo>
                                <a:lnTo>
                                  <a:pt x="0" y="1039"/>
                                </a:lnTo>
                                <a:lnTo>
                                  <a:pt x="0" y="1049"/>
                                </a:lnTo>
                                <a:lnTo>
                                  <a:pt x="0" y="1433"/>
                                </a:lnTo>
                                <a:lnTo>
                                  <a:pt x="0" y="1442"/>
                                </a:lnTo>
                                <a:lnTo>
                                  <a:pt x="0" y="1785"/>
                                </a:lnTo>
                                <a:lnTo>
                                  <a:pt x="0" y="1795"/>
                                </a:lnTo>
                                <a:lnTo>
                                  <a:pt x="0" y="2138"/>
                                </a:lnTo>
                                <a:lnTo>
                                  <a:pt x="10" y="2138"/>
                                </a:lnTo>
                                <a:lnTo>
                                  <a:pt x="10" y="1795"/>
                                </a:lnTo>
                                <a:lnTo>
                                  <a:pt x="1500" y="1795"/>
                                </a:lnTo>
                                <a:lnTo>
                                  <a:pt x="1500" y="2138"/>
                                </a:lnTo>
                                <a:lnTo>
                                  <a:pt x="1510" y="2138"/>
                                </a:lnTo>
                                <a:lnTo>
                                  <a:pt x="1510" y="1795"/>
                                </a:lnTo>
                                <a:lnTo>
                                  <a:pt x="5754" y="1795"/>
                                </a:lnTo>
                                <a:lnTo>
                                  <a:pt x="5754" y="2138"/>
                                </a:lnTo>
                                <a:lnTo>
                                  <a:pt x="5763" y="2138"/>
                                </a:lnTo>
                                <a:lnTo>
                                  <a:pt x="5763" y="1795"/>
                                </a:lnTo>
                                <a:lnTo>
                                  <a:pt x="5763" y="1785"/>
                                </a:lnTo>
                                <a:lnTo>
                                  <a:pt x="5763" y="1442"/>
                                </a:lnTo>
                                <a:lnTo>
                                  <a:pt x="5763" y="1433"/>
                                </a:lnTo>
                                <a:lnTo>
                                  <a:pt x="5763" y="1049"/>
                                </a:lnTo>
                                <a:lnTo>
                                  <a:pt x="5763" y="1039"/>
                                </a:lnTo>
                                <a:lnTo>
                                  <a:pt x="5763" y="401"/>
                                </a:lnTo>
                                <a:close/>
                                <a:moveTo>
                                  <a:pt x="5763" y="0"/>
                                </a:moveTo>
                                <a:lnTo>
                                  <a:pt x="5754" y="0"/>
                                </a:lnTo>
                                <a:lnTo>
                                  <a:pt x="1510" y="0"/>
                                </a:lnTo>
                                <a:lnTo>
                                  <a:pt x="15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91"/>
                                </a:lnTo>
                                <a:lnTo>
                                  <a:pt x="0" y="401"/>
                                </a:lnTo>
                                <a:lnTo>
                                  <a:pt x="10" y="401"/>
                                </a:lnTo>
                                <a:lnTo>
                                  <a:pt x="10" y="391"/>
                                </a:lnTo>
                                <a:lnTo>
                                  <a:pt x="10" y="9"/>
                                </a:lnTo>
                                <a:lnTo>
                                  <a:pt x="1500" y="9"/>
                                </a:lnTo>
                                <a:lnTo>
                                  <a:pt x="1500" y="391"/>
                                </a:lnTo>
                                <a:lnTo>
                                  <a:pt x="1500" y="401"/>
                                </a:lnTo>
                                <a:lnTo>
                                  <a:pt x="1510" y="401"/>
                                </a:lnTo>
                                <a:lnTo>
                                  <a:pt x="1510" y="391"/>
                                </a:lnTo>
                                <a:lnTo>
                                  <a:pt x="1510" y="9"/>
                                </a:lnTo>
                                <a:lnTo>
                                  <a:pt x="5754" y="9"/>
                                </a:lnTo>
                                <a:lnTo>
                                  <a:pt x="5754" y="391"/>
                                </a:lnTo>
                                <a:lnTo>
                                  <a:pt x="5754" y="401"/>
                                </a:lnTo>
                                <a:lnTo>
                                  <a:pt x="5763" y="401"/>
                                </a:lnTo>
                                <a:lnTo>
                                  <a:pt x="5763" y="391"/>
                                </a:lnTo>
                                <a:lnTo>
                                  <a:pt x="5763" y="9"/>
                                </a:lnTo>
                                <a:lnTo>
                                  <a:pt x="5763" y="0"/>
                                </a:lnTo>
                                <a:close/>
                                <a:moveTo>
                                  <a:pt x="7881" y="2138"/>
                                </a:moveTo>
                                <a:lnTo>
                                  <a:pt x="5763" y="2138"/>
                                </a:lnTo>
                                <a:lnTo>
                                  <a:pt x="5763" y="2148"/>
                                </a:lnTo>
                                <a:lnTo>
                                  <a:pt x="7881" y="2148"/>
                                </a:lnTo>
                                <a:lnTo>
                                  <a:pt x="7881" y="2138"/>
                                </a:lnTo>
                                <a:close/>
                                <a:moveTo>
                                  <a:pt x="7881" y="1433"/>
                                </a:moveTo>
                                <a:lnTo>
                                  <a:pt x="5763" y="1433"/>
                                </a:lnTo>
                                <a:lnTo>
                                  <a:pt x="5763" y="1442"/>
                                </a:lnTo>
                                <a:lnTo>
                                  <a:pt x="7881" y="1442"/>
                                </a:lnTo>
                                <a:lnTo>
                                  <a:pt x="7881" y="1433"/>
                                </a:lnTo>
                                <a:close/>
                                <a:moveTo>
                                  <a:pt x="7881" y="1039"/>
                                </a:moveTo>
                                <a:lnTo>
                                  <a:pt x="5763" y="1039"/>
                                </a:lnTo>
                                <a:lnTo>
                                  <a:pt x="5763" y="1049"/>
                                </a:lnTo>
                                <a:lnTo>
                                  <a:pt x="7881" y="1049"/>
                                </a:lnTo>
                                <a:lnTo>
                                  <a:pt x="7881" y="1039"/>
                                </a:lnTo>
                                <a:close/>
                                <a:moveTo>
                                  <a:pt x="7881" y="391"/>
                                </a:moveTo>
                                <a:lnTo>
                                  <a:pt x="5763" y="391"/>
                                </a:lnTo>
                                <a:lnTo>
                                  <a:pt x="5763" y="401"/>
                                </a:lnTo>
                                <a:lnTo>
                                  <a:pt x="7881" y="401"/>
                                </a:lnTo>
                                <a:lnTo>
                                  <a:pt x="7881" y="391"/>
                                </a:lnTo>
                                <a:close/>
                                <a:moveTo>
                                  <a:pt x="7890" y="2138"/>
                                </a:moveTo>
                                <a:lnTo>
                                  <a:pt x="7881" y="2138"/>
                                </a:lnTo>
                                <a:lnTo>
                                  <a:pt x="7881" y="2148"/>
                                </a:lnTo>
                                <a:lnTo>
                                  <a:pt x="7890" y="2148"/>
                                </a:lnTo>
                                <a:lnTo>
                                  <a:pt x="7890" y="2138"/>
                                </a:lnTo>
                                <a:close/>
                                <a:moveTo>
                                  <a:pt x="9763" y="401"/>
                                </a:moveTo>
                                <a:lnTo>
                                  <a:pt x="9753" y="401"/>
                                </a:lnTo>
                                <a:lnTo>
                                  <a:pt x="9753" y="1039"/>
                                </a:lnTo>
                                <a:lnTo>
                                  <a:pt x="7890" y="1039"/>
                                </a:lnTo>
                                <a:lnTo>
                                  <a:pt x="7890" y="401"/>
                                </a:lnTo>
                                <a:lnTo>
                                  <a:pt x="7881" y="401"/>
                                </a:lnTo>
                                <a:lnTo>
                                  <a:pt x="7881" y="1039"/>
                                </a:lnTo>
                                <a:lnTo>
                                  <a:pt x="7881" y="1049"/>
                                </a:lnTo>
                                <a:lnTo>
                                  <a:pt x="7881" y="1433"/>
                                </a:lnTo>
                                <a:lnTo>
                                  <a:pt x="7881" y="1442"/>
                                </a:lnTo>
                                <a:lnTo>
                                  <a:pt x="7881" y="1785"/>
                                </a:lnTo>
                                <a:lnTo>
                                  <a:pt x="7881" y="1795"/>
                                </a:lnTo>
                                <a:lnTo>
                                  <a:pt x="7881" y="2138"/>
                                </a:lnTo>
                                <a:lnTo>
                                  <a:pt x="7890" y="2138"/>
                                </a:lnTo>
                                <a:lnTo>
                                  <a:pt x="7890" y="1795"/>
                                </a:lnTo>
                                <a:lnTo>
                                  <a:pt x="7890" y="1785"/>
                                </a:lnTo>
                                <a:lnTo>
                                  <a:pt x="7890" y="1442"/>
                                </a:lnTo>
                                <a:lnTo>
                                  <a:pt x="7890" y="1433"/>
                                </a:lnTo>
                                <a:lnTo>
                                  <a:pt x="7890" y="1049"/>
                                </a:lnTo>
                                <a:lnTo>
                                  <a:pt x="9753" y="1049"/>
                                </a:lnTo>
                                <a:lnTo>
                                  <a:pt x="9753" y="1433"/>
                                </a:lnTo>
                                <a:lnTo>
                                  <a:pt x="9753" y="1442"/>
                                </a:lnTo>
                                <a:lnTo>
                                  <a:pt x="9753" y="1785"/>
                                </a:lnTo>
                                <a:lnTo>
                                  <a:pt x="9753" y="1795"/>
                                </a:lnTo>
                                <a:lnTo>
                                  <a:pt x="9753" y="2138"/>
                                </a:lnTo>
                                <a:lnTo>
                                  <a:pt x="9763" y="2138"/>
                                </a:lnTo>
                                <a:lnTo>
                                  <a:pt x="9763" y="1795"/>
                                </a:lnTo>
                                <a:lnTo>
                                  <a:pt x="9763" y="1785"/>
                                </a:lnTo>
                                <a:lnTo>
                                  <a:pt x="9763" y="1442"/>
                                </a:lnTo>
                                <a:lnTo>
                                  <a:pt x="9763" y="1433"/>
                                </a:lnTo>
                                <a:lnTo>
                                  <a:pt x="9763" y="1049"/>
                                </a:lnTo>
                                <a:lnTo>
                                  <a:pt x="9763" y="1039"/>
                                </a:lnTo>
                                <a:lnTo>
                                  <a:pt x="9763" y="401"/>
                                </a:lnTo>
                                <a:close/>
                                <a:moveTo>
                                  <a:pt x="9763" y="0"/>
                                </a:moveTo>
                                <a:lnTo>
                                  <a:pt x="9753" y="0"/>
                                </a:lnTo>
                                <a:lnTo>
                                  <a:pt x="5763" y="0"/>
                                </a:lnTo>
                                <a:lnTo>
                                  <a:pt x="5763" y="9"/>
                                </a:lnTo>
                                <a:lnTo>
                                  <a:pt x="9753" y="9"/>
                                </a:lnTo>
                                <a:lnTo>
                                  <a:pt x="9753" y="391"/>
                                </a:lnTo>
                                <a:lnTo>
                                  <a:pt x="7890" y="391"/>
                                </a:lnTo>
                                <a:lnTo>
                                  <a:pt x="7881" y="391"/>
                                </a:lnTo>
                                <a:lnTo>
                                  <a:pt x="7881" y="401"/>
                                </a:lnTo>
                                <a:lnTo>
                                  <a:pt x="7890" y="401"/>
                                </a:lnTo>
                                <a:lnTo>
                                  <a:pt x="9753" y="401"/>
                                </a:lnTo>
                                <a:lnTo>
                                  <a:pt x="9763" y="401"/>
                                </a:lnTo>
                                <a:lnTo>
                                  <a:pt x="9763" y="391"/>
                                </a:lnTo>
                                <a:lnTo>
                                  <a:pt x="9763" y="9"/>
                                </a:lnTo>
                                <a:lnTo>
                                  <a:pt x="9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7"/>
                        <wps:cNvSpPr>
                          <a:spLocks/>
                        </wps:cNvSpPr>
                        <wps:spPr bwMode="auto">
                          <a:xfrm>
                            <a:off x="1498" y="2582"/>
                            <a:ext cx="9763" cy="2799"/>
                          </a:xfrm>
                          <a:custGeom>
                            <a:avLst/>
                            <a:gdLst>
                              <a:gd name="T0" fmla="+- 0 1498 1498"/>
                              <a:gd name="T1" fmla="*/ T0 w 9763"/>
                              <a:gd name="T2" fmla="+- 0 2938 2582"/>
                              <a:gd name="T3" fmla="*/ 2938 h 2799"/>
                              <a:gd name="T4" fmla="+- 0 3008 1498"/>
                              <a:gd name="T5" fmla="*/ T4 w 9763"/>
                              <a:gd name="T6" fmla="+- 0 2592 2582"/>
                              <a:gd name="T7" fmla="*/ 2592 h 2799"/>
                              <a:gd name="T8" fmla="+- 0 3008 1498"/>
                              <a:gd name="T9" fmla="*/ T8 w 9763"/>
                              <a:gd name="T10" fmla="+- 0 2938 2582"/>
                              <a:gd name="T11" fmla="*/ 2938 h 2799"/>
                              <a:gd name="T12" fmla="+- 0 7252 1498"/>
                              <a:gd name="T13" fmla="*/ T12 w 9763"/>
                              <a:gd name="T14" fmla="+- 0 4330 2582"/>
                              <a:gd name="T15" fmla="*/ 4330 h 2799"/>
                              <a:gd name="T16" fmla="+- 0 3008 1498"/>
                              <a:gd name="T17" fmla="*/ T16 w 9763"/>
                              <a:gd name="T18" fmla="+- 0 5372 2582"/>
                              <a:gd name="T19" fmla="*/ 5372 h 2799"/>
                              <a:gd name="T20" fmla="+- 0 7252 1498"/>
                              <a:gd name="T21" fmla="*/ T20 w 9763"/>
                              <a:gd name="T22" fmla="+- 0 4330 2582"/>
                              <a:gd name="T23" fmla="*/ 4330 h 2799"/>
                              <a:gd name="T24" fmla="+- 0 2998 1498"/>
                              <a:gd name="T25" fmla="*/ T24 w 9763"/>
                              <a:gd name="T26" fmla="+- 0 4330 2582"/>
                              <a:gd name="T27" fmla="*/ 4330 h 2799"/>
                              <a:gd name="T28" fmla="+- 0 1508 1498"/>
                              <a:gd name="T29" fmla="*/ T28 w 9763"/>
                              <a:gd name="T30" fmla="+- 0 5372 2582"/>
                              <a:gd name="T31" fmla="*/ 5372 h 2799"/>
                              <a:gd name="T32" fmla="+- 0 2998 1498"/>
                              <a:gd name="T33" fmla="*/ T32 w 9763"/>
                              <a:gd name="T34" fmla="+- 0 4330 2582"/>
                              <a:gd name="T35" fmla="*/ 4330 h 2799"/>
                              <a:gd name="T36" fmla="+- 0 1498 1498"/>
                              <a:gd name="T37" fmla="*/ T36 w 9763"/>
                              <a:gd name="T38" fmla="+- 0 4340 2582"/>
                              <a:gd name="T39" fmla="*/ 4340 h 2799"/>
                              <a:gd name="T40" fmla="+- 0 1508 1498"/>
                              <a:gd name="T41" fmla="*/ T40 w 9763"/>
                              <a:gd name="T42" fmla="+- 0 5381 2582"/>
                              <a:gd name="T43" fmla="*/ 5381 h 2799"/>
                              <a:gd name="T44" fmla="+- 0 3008 1498"/>
                              <a:gd name="T45" fmla="*/ T44 w 9763"/>
                              <a:gd name="T46" fmla="+- 0 5381 2582"/>
                              <a:gd name="T47" fmla="*/ 5381 h 2799"/>
                              <a:gd name="T48" fmla="+- 0 7261 1498"/>
                              <a:gd name="T49" fmla="*/ T48 w 9763"/>
                              <a:gd name="T50" fmla="+- 0 5372 2582"/>
                              <a:gd name="T51" fmla="*/ 5372 h 2799"/>
                              <a:gd name="T52" fmla="+- 0 7261 1498"/>
                              <a:gd name="T53" fmla="*/ T52 w 9763"/>
                              <a:gd name="T54" fmla="+- 0 2948 2582"/>
                              <a:gd name="T55" fmla="*/ 2948 h 2799"/>
                              <a:gd name="T56" fmla="+- 0 3008 1498"/>
                              <a:gd name="T57" fmla="*/ T56 w 9763"/>
                              <a:gd name="T58" fmla="+- 0 3291 2582"/>
                              <a:gd name="T59" fmla="*/ 3291 h 2799"/>
                              <a:gd name="T60" fmla="+- 0 2998 1498"/>
                              <a:gd name="T61" fmla="*/ T60 w 9763"/>
                              <a:gd name="T62" fmla="+- 0 3291 2582"/>
                              <a:gd name="T63" fmla="*/ 3291 h 2799"/>
                              <a:gd name="T64" fmla="+- 0 1498 1498"/>
                              <a:gd name="T65" fmla="*/ T64 w 9763"/>
                              <a:gd name="T66" fmla="+- 0 2948 2582"/>
                              <a:gd name="T67" fmla="*/ 2948 h 2799"/>
                              <a:gd name="T68" fmla="+- 0 1498 1498"/>
                              <a:gd name="T69" fmla="*/ T68 w 9763"/>
                              <a:gd name="T70" fmla="+- 0 4330 2582"/>
                              <a:gd name="T71" fmla="*/ 4330 h 2799"/>
                              <a:gd name="T72" fmla="+- 0 2998 1498"/>
                              <a:gd name="T73" fmla="*/ T72 w 9763"/>
                              <a:gd name="T74" fmla="+- 0 3300 2582"/>
                              <a:gd name="T75" fmla="*/ 3300 h 2799"/>
                              <a:gd name="T76" fmla="+- 0 3008 1498"/>
                              <a:gd name="T77" fmla="*/ T76 w 9763"/>
                              <a:gd name="T78" fmla="+- 0 3300 2582"/>
                              <a:gd name="T79" fmla="*/ 3300 h 2799"/>
                              <a:gd name="T80" fmla="+- 0 7261 1498"/>
                              <a:gd name="T81" fmla="*/ T80 w 9763"/>
                              <a:gd name="T82" fmla="+- 0 4330 2582"/>
                              <a:gd name="T83" fmla="*/ 4330 h 2799"/>
                              <a:gd name="T84" fmla="+- 0 7261 1498"/>
                              <a:gd name="T85" fmla="*/ T84 w 9763"/>
                              <a:gd name="T86" fmla="+- 0 2948 2582"/>
                              <a:gd name="T87" fmla="*/ 2948 h 2799"/>
                              <a:gd name="T88" fmla="+- 0 3008 1498"/>
                              <a:gd name="T89" fmla="*/ T88 w 9763"/>
                              <a:gd name="T90" fmla="+- 0 2938 2582"/>
                              <a:gd name="T91" fmla="*/ 2938 h 2799"/>
                              <a:gd name="T92" fmla="+- 0 1508 1498"/>
                              <a:gd name="T93" fmla="*/ T92 w 9763"/>
                              <a:gd name="T94" fmla="+- 0 2938 2582"/>
                              <a:gd name="T95" fmla="*/ 2938 h 2799"/>
                              <a:gd name="T96" fmla="+- 0 1508 1498"/>
                              <a:gd name="T97" fmla="*/ T96 w 9763"/>
                              <a:gd name="T98" fmla="+- 0 2948 2582"/>
                              <a:gd name="T99" fmla="*/ 2948 h 2799"/>
                              <a:gd name="T100" fmla="+- 0 3008 1498"/>
                              <a:gd name="T101" fmla="*/ T100 w 9763"/>
                              <a:gd name="T102" fmla="+- 0 2948 2582"/>
                              <a:gd name="T103" fmla="*/ 2948 h 2799"/>
                              <a:gd name="T104" fmla="+- 0 7261 1498"/>
                              <a:gd name="T105" fmla="*/ T104 w 9763"/>
                              <a:gd name="T106" fmla="+- 0 2938 2582"/>
                              <a:gd name="T107" fmla="*/ 2938 h 2799"/>
                              <a:gd name="T108" fmla="+- 0 7252 1498"/>
                              <a:gd name="T109" fmla="*/ T108 w 9763"/>
                              <a:gd name="T110" fmla="+- 0 2938 2582"/>
                              <a:gd name="T111" fmla="*/ 2938 h 2799"/>
                              <a:gd name="T112" fmla="+- 0 9379 1498"/>
                              <a:gd name="T113" fmla="*/ T112 w 9763"/>
                              <a:gd name="T114" fmla="+- 0 5372 2582"/>
                              <a:gd name="T115" fmla="*/ 5372 h 2799"/>
                              <a:gd name="T116" fmla="+- 0 9379 1498"/>
                              <a:gd name="T117" fmla="*/ T116 w 9763"/>
                              <a:gd name="T118" fmla="+- 0 5381 2582"/>
                              <a:gd name="T119" fmla="*/ 5381 h 2799"/>
                              <a:gd name="T120" fmla="+- 0 7261 1498"/>
                              <a:gd name="T121" fmla="*/ T120 w 9763"/>
                              <a:gd name="T122" fmla="+- 0 3291 2582"/>
                              <a:gd name="T123" fmla="*/ 3291 h 2799"/>
                              <a:gd name="T124" fmla="+- 0 9379 1498"/>
                              <a:gd name="T125" fmla="*/ T124 w 9763"/>
                              <a:gd name="T126" fmla="+- 0 3291 2582"/>
                              <a:gd name="T127" fmla="*/ 3291 h 2799"/>
                              <a:gd name="T128" fmla="+- 0 9379 1498"/>
                              <a:gd name="T129" fmla="*/ T128 w 9763"/>
                              <a:gd name="T130" fmla="+- 0 2948 2582"/>
                              <a:gd name="T131" fmla="*/ 2948 h 2799"/>
                              <a:gd name="T132" fmla="+- 0 9388 1498"/>
                              <a:gd name="T133" fmla="*/ T132 w 9763"/>
                              <a:gd name="T134" fmla="+- 0 2592 2582"/>
                              <a:gd name="T135" fmla="*/ 2592 h 2799"/>
                              <a:gd name="T136" fmla="+- 0 9388 1498"/>
                              <a:gd name="T137" fmla="*/ T136 w 9763"/>
                              <a:gd name="T138" fmla="+- 0 2938 2582"/>
                              <a:gd name="T139" fmla="*/ 2938 h 2799"/>
                              <a:gd name="T140" fmla="+- 0 9379 1498"/>
                              <a:gd name="T141" fmla="*/ T140 w 9763"/>
                              <a:gd name="T142" fmla="+- 0 2582 2582"/>
                              <a:gd name="T143" fmla="*/ 2582 h 2799"/>
                              <a:gd name="T144" fmla="+- 0 9388 1498"/>
                              <a:gd name="T145" fmla="*/ T144 w 9763"/>
                              <a:gd name="T146" fmla="+- 0 2582 2582"/>
                              <a:gd name="T147" fmla="*/ 2582 h 2799"/>
                              <a:gd name="T148" fmla="+- 0 11251 1498"/>
                              <a:gd name="T149" fmla="*/ T148 w 9763"/>
                              <a:gd name="T150" fmla="+- 0 4340 2582"/>
                              <a:gd name="T151" fmla="*/ 4340 h 2799"/>
                              <a:gd name="T152" fmla="+- 0 9388 1498"/>
                              <a:gd name="T153" fmla="*/ T152 w 9763"/>
                              <a:gd name="T154" fmla="+- 0 4340 2582"/>
                              <a:gd name="T155" fmla="*/ 4340 h 2799"/>
                              <a:gd name="T156" fmla="+- 0 9379 1498"/>
                              <a:gd name="T157" fmla="*/ T156 w 9763"/>
                              <a:gd name="T158" fmla="+- 0 4340 2582"/>
                              <a:gd name="T159" fmla="*/ 4340 h 2799"/>
                              <a:gd name="T160" fmla="+- 0 9388 1498"/>
                              <a:gd name="T161" fmla="*/ T160 w 9763"/>
                              <a:gd name="T162" fmla="+- 0 5381 2582"/>
                              <a:gd name="T163" fmla="*/ 5381 h 2799"/>
                              <a:gd name="T164" fmla="+- 0 11261 1498"/>
                              <a:gd name="T165" fmla="*/ T164 w 9763"/>
                              <a:gd name="T166" fmla="+- 0 5381 2582"/>
                              <a:gd name="T167" fmla="*/ 5381 h 2799"/>
                              <a:gd name="T168" fmla="+- 0 11261 1498"/>
                              <a:gd name="T169" fmla="*/ T168 w 9763"/>
                              <a:gd name="T170" fmla="+- 0 4330 2582"/>
                              <a:gd name="T171" fmla="*/ 4330 h 2799"/>
                              <a:gd name="T172" fmla="+- 0 11251 1498"/>
                              <a:gd name="T173" fmla="*/ T172 w 9763"/>
                              <a:gd name="T174" fmla="+- 0 3291 2582"/>
                              <a:gd name="T175" fmla="*/ 3291 h 2799"/>
                              <a:gd name="T176" fmla="+- 0 9379 1498"/>
                              <a:gd name="T177" fmla="*/ T176 w 9763"/>
                              <a:gd name="T178" fmla="+- 0 2948 2582"/>
                              <a:gd name="T179" fmla="*/ 2948 h 2799"/>
                              <a:gd name="T180" fmla="+- 0 9379 1498"/>
                              <a:gd name="T181" fmla="*/ T180 w 9763"/>
                              <a:gd name="T182" fmla="+- 0 4330 2582"/>
                              <a:gd name="T183" fmla="*/ 4330 h 2799"/>
                              <a:gd name="T184" fmla="+- 0 11251 1498"/>
                              <a:gd name="T185" fmla="*/ T184 w 9763"/>
                              <a:gd name="T186" fmla="+- 0 3300 2582"/>
                              <a:gd name="T187" fmla="*/ 3300 h 2799"/>
                              <a:gd name="T188" fmla="+- 0 11261 1498"/>
                              <a:gd name="T189" fmla="*/ T188 w 9763"/>
                              <a:gd name="T190" fmla="+- 0 3300 2582"/>
                              <a:gd name="T191" fmla="*/ 3300 h 2799"/>
                              <a:gd name="T192" fmla="+- 0 11261 1498"/>
                              <a:gd name="T193" fmla="*/ T192 w 9763"/>
                              <a:gd name="T194" fmla="+- 0 2938 2582"/>
                              <a:gd name="T195" fmla="*/ 2938 h 2799"/>
                              <a:gd name="T196" fmla="+- 0 11261 1498"/>
                              <a:gd name="T197" fmla="*/ T196 w 9763"/>
                              <a:gd name="T198" fmla="+- 0 2948 2582"/>
                              <a:gd name="T199" fmla="*/ 2948 h 2799"/>
                              <a:gd name="T200" fmla="+- 0 11251 1498"/>
                              <a:gd name="T201" fmla="*/ T200 w 9763"/>
                              <a:gd name="T202" fmla="+- 0 2592 2582"/>
                              <a:gd name="T203" fmla="*/ 2592 h 2799"/>
                              <a:gd name="T204" fmla="+- 0 11261 1498"/>
                              <a:gd name="T205" fmla="*/ T204 w 9763"/>
                              <a:gd name="T206" fmla="+- 0 2592 2582"/>
                              <a:gd name="T207" fmla="*/ 2592 h 2799"/>
                              <a:gd name="T208" fmla="+- 0 11251 1498"/>
                              <a:gd name="T209" fmla="*/ T208 w 9763"/>
                              <a:gd name="T210" fmla="+- 0 2592 2582"/>
                              <a:gd name="T211" fmla="*/ 2592 h 27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763" h="279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56"/>
                                </a:lnTo>
                                <a:lnTo>
                                  <a:pt x="10" y="35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510" y="10"/>
                                </a:moveTo>
                                <a:lnTo>
                                  <a:pt x="1500" y="10"/>
                                </a:lnTo>
                                <a:lnTo>
                                  <a:pt x="1500" y="356"/>
                                </a:lnTo>
                                <a:lnTo>
                                  <a:pt x="1510" y="356"/>
                                </a:lnTo>
                                <a:lnTo>
                                  <a:pt x="1510" y="10"/>
                                </a:lnTo>
                                <a:close/>
                                <a:moveTo>
                                  <a:pt x="5763" y="1748"/>
                                </a:moveTo>
                                <a:lnTo>
                                  <a:pt x="5754" y="1748"/>
                                </a:lnTo>
                                <a:lnTo>
                                  <a:pt x="5754" y="1758"/>
                                </a:lnTo>
                                <a:lnTo>
                                  <a:pt x="5754" y="2790"/>
                                </a:lnTo>
                                <a:lnTo>
                                  <a:pt x="1510" y="2790"/>
                                </a:lnTo>
                                <a:lnTo>
                                  <a:pt x="1510" y="1758"/>
                                </a:lnTo>
                                <a:lnTo>
                                  <a:pt x="5754" y="1758"/>
                                </a:lnTo>
                                <a:lnTo>
                                  <a:pt x="5754" y="1748"/>
                                </a:lnTo>
                                <a:lnTo>
                                  <a:pt x="1510" y="1748"/>
                                </a:lnTo>
                                <a:lnTo>
                                  <a:pt x="1500" y="1748"/>
                                </a:lnTo>
                                <a:lnTo>
                                  <a:pt x="1500" y="1758"/>
                                </a:lnTo>
                                <a:lnTo>
                                  <a:pt x="1500" y="2790"/>
                                </a:lnTo>
                                <a:lnTo>
                                  <a:pt x="10" y="2790"/>
                                </a:lnTo>
                                <a:lnTo>
                                  <a:pt x="10" y="1758"/>
                                </a:lnTo>
                                <a:lnTo>
                                  <a:pt x="1500" y="1758"/>
                                </a:lnTo>
                                <a:lnTo>
                                  <a:pt x="1500" y="1748"/>
                                </a:lnTo>
                                <a:lnTo>
                                  <a:pt x="10" y="1748"/>
                                </a:lnTo>
                                <a:lnTo>
                                  <a:pt x="0" y="1748"/>
                                </a:lnTo>
                                <a:lnTo>
                                  <a:pt x="0" y="1758"/>
                                </a:lnTo>
                                <a:lnTo>
                                  <a:pt x="0" y="2790"/>
                                </a:lnTo>
                                <a:lnTo>
                                  <a:pt x="0" y="2799"/>
                                </a:lnTo>
                                <a:lnTo>
                                  <a:pt x="10" y="2799"/>
                                </a:lnTo>
                                <a:lnTo>
                                  <a:pt x="1500" y="2799"/>
                                </a:lnTo>
                                <a:lnTo>
                                  <a:pt x="1510" y="2799"/>
                                </a:lnTo>
                                <a:lnTo>
                                  <a:pt x="5754" y="2799"/>
                                </a:lnTo>
                                <a:lnTo>
                                  <a:pt x="5763" y="2799"/>
                                </a:lnTo>
                                <a:lnTo>
                                  <a:pt x="5763" y="2790"/>
                                </a:lnTo>
                                <a:lnTo>
                                  <a:pt x="5763" y="1758"/>
                                </a:lnTo>
                                <a:lnTo>
                                  <a:pt x="5763" y="1748"/>
                                </a:lnTo>
                                <a:close/>
                                <a:moveTo>
                                  <a:pt x="5763" y="366"/>
                                </a:moveTo>
                                <a:lnTo>
                                  <a:pt x="5754" y="366"/>
                                </a:lnTo>
                                <a:lnTo>
                                  <a:pt x="5754" y="709"/>
                                </a:lnTo>
                                <a:lnTo>
                                  <a:pt x="1510" y="709"/>
                                </a:lnTo>
                                <a:lnTo>
                                  <a:pt x="1510" y="366"/>
                                </a:lnTo>
                                <a:lnTo>
                                  <a:pt x="1500" y="366"/>
                                </a:lnTo>
                                <a:lnTo>
                                  <a:pt x="1500" y="709"/>
                                </a:lnTo>
                                <a:lnTo>
                                  <a:pt x="10" y="709"/>
                                </a:lnTo>
                                <a:lnTo>
                                  <a:pt x="10" y="366"/>
                                </a:lnTo>
                                <a:lnTo>
                                  <a:pt x="0" y="366"/>
                                </a:lnTo>
                                <a:lnTo>
                                  <a:pt x="0" y="709"/>
                                </a:lnTo>
                                <a:lnTo>
                                  <a:pt x="0" y="718"/>
                                </a:lnTo>
                                <a:lnTo>
                                  <a:pt x="0" y="1748"/>
                                </a:lnTo>
                                <a:lnTo>
                                  <a:pt x="10" y="1748"/>
                                </a:lnTo>
                                <a:lnTo>
                                  <a:pt x="10" y="718"/>
                                </a:lnTo>
                                <a:lnTo>
                                  <a:pt x="1500" y="718"/>
                                </a:lnTo>
                                <a:lnTo>
                                  <a:pt x="1500" y="1748"/>
                                </a:lnTo>
                                <a:lnTo>
                                  <a:pt x="1510" y="1748"/>
                                </a:lnTo>
                                <a:lnTo>
                                  <a:pt x="1510" y="718"/>
                                </a:lnTo>
                                <a:lnTo>
                                  <a:pt x="5754" y="718"/>
                                </a:lnTo>
                                <a:lnTo>
                                  <a:pt x="5754" y="1748"/>
                                </a:lnTo>
                                <a:lnTo>
                                  <a:pt x="5763" y="1748"/>
                                </a:lnTo>
                                <a:lnTo>
                                  <a:pt x="5763" y="718"/>
                                </a:lnTo>
                                <a:lnTo>
                                  <a:pt x="5763" y="709"/>
                                </a:lnTo>
                                <a:lnTo>
                                  <a:pt x="5763" y="366"/>
                                </a:lnTo>
                                <a:close/>
                                <a:moveTo>
                                  <a:pt x="5763" y="356"/>
                                </a:moveTo>
                                <a:lnTo>
                                  <a:pt x="5754" y="356"/>
                                </a:lnTo>
                                <a:lnTo>
                                  <a:pt x="1510" y="356"/>
                                </a:lnTo>
                                <a:lnTo>
                                  <a:pt x="1500" y="356"/>
                                </a:lnTo>
                                <a:lnTo>
                                  <a:pt x="10" y="356"/>
                                </a:lnTo>
                                <a:lnTo>
                                  <a:pt x="0" y="356"/>
                                </a:lnTo>
                                <a:lnTo>
                                  <a:pt x="0" y="366"/>
                                </a:lnTo>
                                <a:lnTo>
                                  <a:pt x="10" y="366"/>
                                </a:lnTo>
                                <a:lnTo>
                                  <a:pt x="1500" y="366"/>
                                </a:lnTo>
                                <a:lnTo>
                                  <a:pt x="1510" y="366"/>
                                </a:lnTo>
                                <a:lnTo>
                                  <a:pt x="5754" y="366"/>
                                </a:lnTo>
                                <a:lnTo>
                                  <a:pt x="5763" y="366"/>
                                </a:lnTo>
                                <a:lnTo>
                                  <a:pt x="5763" y="356"/>
                                </a:lnTo>
                                <a:close/>
                                <a:moveTo>
                                  <a:pt x="5763" y="10"/>
                                </a:moveTo>
                                <a:lnTo>
                                  <a:pt x="5754" y="10"/>
                                </a:lnTo>
                                <a:lnTo>
                                  <a:pt x="5754" y="356"/>
                                </a:lnTo>
                                <a:lnTo>
                                  <a:pt x="5763" y="356"/>
                                </a:lnTo>
                                <a:lnTo>
                                  <a:pt x="5763" y="10"/>
                                </a:lnTo>
                                <a:close/>
                                <a:moveTo>
                                  <a:pt x="7881" y="2790"/>
                                </a:moveTo>
                                <a:lnTo>
                                  <a:pt x="5763" y="2790"/>
                                </a:lnTo>
                                <a:lnTo>
                                  <a:pt x="5763" y="2799"/>
                                </a:lnTo>
                                <a:lnTo>
                                  <a:pt x="7881" y="2799"/>
                                </a:lnTo>
                                <a:lnTo>
                                  <a:pt x="7881" y="2790"/>
                                </a:lnTo>
                                <a:close/>
                                <a:moveTo>
                                  <a:pt x="7881" y="709"/>
                                </a:moveTo>
                                <a:lnTo>
                                  <a:pt x="5763" y="709"/>
                                </a:lnTo>
                                <a:lnTo>
                                  <a:pt x="5763" y="718"/>
                                </a:lnTo>
                                <a:lnTo>
                                  <a:pt x="7881" y="718"/>
                                </a:lnTo>
                                <a:lnTo>
                                  <a:pt x="7881" y="709"/>
                                </a:lnTo>
                                <a:close/>
                                <a:moveTo>
                                  <a:pt x="7890" y="356"/>
                                </a:moveTo>
                                <a:lnTo>
                                  <a:pt x="7881" y="356"/>
                                </a:lnTo>
                                <a:lnTo>
                                  <a:pt x="7881" y="366"/>
                                </a:lnTo>
                                <a:lnTo>
                                  <a:pt x="7890" y="366"/>
                                </a:lnTo>
                                <a:lnTo>
                                  <a:pt x="7890" y="356"/>
                                </a:lnTo>
                                <a:close/>
                                <a:moveTo>
                                  <a:pt x="7890" y="10"/>
                                </a:moveTo>
                                <a:lnTo>
                                  <a:pt x="7881" y="10"/>
                                </a:lnTo>
                                <a:lnTo>
                                  <a:pt x="7881" y="356"/>
                                </a:lnTo>
                                <a:lnTo>
                                  <a:pt x="7890" y="356"/>
                                </a:lnTo>
                                <a:lnTo>
                                  <a:pt x="7890" y="10"/>
                                </a:lnTo>
                                <a:close/>
                                <a:moveTo>
                                  <a:pt x="7890" y="0"/>
                                </a:moveTo>
                                <a:lnTo>
                                  <a:pt x="7881" y="0"/>
                                </a:lnTo>
                                <a:lnTo>
                                  <a:pt x="7881" y="10"/>
                                </a:lnTo>
                                <a:lnTo>
                                  <a:pt x="7890" y="10"/>
                                </a:lnTo>
                                <a:lnTo>
                                  <a:pt x="7890" y="0"/>
                                </a:lnTo>
                                <a:close/>
                                <a:moveTo>
                                  <a:pt x="9763" y="1748"/>
                                </a:moveTo>
                                <a:lnTo>
                                  <a:pt x="9753" y="1748"/>
                                </a:lnTo>
                                <a:lnTo>
                                  <a:pt x="9753" y="1758"/>
                                </a:lnTo>
                                <a:lnTo>
                                  <a:pt x="9753" y="2790"/>
                                </a:lnTo>
                                <a:lnTo>
                                  <a:pt x="7890" y="2790"/>
                                </a:lnTo>
                                <a:lnTo>
                                  <a:pt x="7890" y="1758"/>
                                </a:lnTo>
                                <a:lnTo>
                                  <a:pt x="7890" y="1748"/>
                                </a:lnTo>
                                <a:lnTo>
                                  <a:pt x="7881" y="1748"/>
                                </a:lnTo>
                                <a:lnTo>
                                  <a:pt x="7881" y="1758"/>
                                </a:lnTo>
                                <a:lnTo>
                                  <a:pt x="7881" y="2790"/>
                                </a:lnTo>
                                <a:lnTo>
                                  <a:pt x="7881" y="2799"/>
                                </a:lnTo>
                                <a:lnTo>
                                  <a:pt x="7890" y="2799"/>
                                </a:lnTo>
                                <a:lnTo>
                                  <a:pt x="9753" y="2799"/>
                                </a:lnTo>
                                <a:lnTo>
                                  <a:pt x="9763" y="2799"/>
                                </a:lnTo>
                                <a:lnTo>
                                  <a:pt x="9763" y="2790"/>
                                </a:lnTo>
                                <a:lnTo>
                                  <a:pt x="9763" y="1758"/>
                                </a:lnTo>
                                <a:lnTo>
                                  <a:pt x="9763" y="1748"/>
                                </a:lnTo>
                                <a:close/>
                                <a:moveTo>
                                  <a:pt x="9763" y="366"/>
                                </a:moveTo>
                                <a:lnTo>
                                  <a:pt x="9753" y="366"/>
                                </a:lnTo>
                                <a:lnTo>
                                  <a:pt x="9753" y="709"/>
                                </a:lnTo>
                                <a:lnTo>
                                  <a:pt x="7890" y="709"/>
                                </a:lnTo>
                                <a:lnTo>
                                  <a:pt x="7890" y="366"/>
                                </a:lnTo>
                                <a:lnTo>
                                  <a:pt x="7881" y="366"/>
                                </a:lnTo>
                                <a:lnTo>
                                  <a:pt x="7881" y="709"/>
                                </a:lnTo>
                                <a:lnTo>
                                  <a:pt x="7881" y="718"/>
                                </a:lnTo>
                                <a:lnTo>
                                  <a:pt x="7881" y="1748"/>
                                </a:lnTo>
                                <a:lnTo>
                                  <a:pt x="7890" y="1748"/>
                                </a:lnTo>
                                <a:lnTo>
                                  <a:pt x="7890" y="718"/>
                                </a:lnTo>
                                <a:lnTo>
                                  <a:pt x="9753" y="718"/>
                                </a:lnTo>
                                <a:lnTo>
                                  <a:pt x="9753" y="1748"/>
                                </a:lnTo>
                                <a:lnTo>
                                  <a:pt x="9763" y="1748"/>
                                </a:lnTo>
                                <a:lnTo>
                                  <a:pt x="9763" y="718"/>
                                </a:lnTo>
                                <a:lnTo>
                                  <a:pt x="9763" y="709"/>
                                </a:lnTo>
                                <a:lnTo>
                                  <a:pt x="9763" y="366"/>
                                </a:lnTo>
                                <a:close/>
                                <a:moveTo>
                                  <a:pt x="9763" y="356"/>
                                </a:moveTo>
                                <a:lnTo>
                                  <a:pt x="9753" y="356"/>
                                </a:lnTo>
                                <a:lnTo>
                                  <a:pt x="9753" y="366"/>
                                </a:lnTo>
                                <a:lnTo>
                                  <a:pt x="9763" y="366"/>
                                </a:lnTo>
                                <a:lnTo>
                                  <a:pt x="9763" y="356"/>
                                </a:lnTo>
                                <a:close/>
                                <a:moveTo>
                                  <a:pt x="9763" y="10"/>
                                </a:moveTo>
                                <a:lnTo>
                                  <a:pt x="9753" y="10"/>
                                </a:lnTo>
                                <a:lnTo>
                                  <a:pt x="9753" y="356"/>
                                </a:lnTo>
                                <a:lnTo>
                                  <a:pt x="9763" y="356"/>
                                </a:lnTo>
                                <a:lnTo>
                                  <a:pt x="9763" y="10"/>
                                </a:lnTo>
                                <a:close/>
                                <a:moveTo>
                                  <a:pt x="9763" y="0"/>
                                </a:moveTo>
                                <a:lnTo>
                                  <a:pt x="9753" y="0"/>
                                </a:lnTo>
                                <a:lnTo>
                                  <a:pt x="9753" y="10"/>
                                </a:lnTo>
                                <a:lnTo>
                                  <a:pt x="9763" y="10"/>
                                </a:lnTo>
                                <a:lnTo>
                                  <a:pt x="9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69" y="464"/>
                            <a:ext cx="988" cy="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256" w:lineRule="auto"/>
                                <w:ind w:right="18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  шкалою ECTS</w:t>
                              </w:r>
                            </w:p>
                            <w:p w:rsidR="00BC53B2" w:rsidRDefault="00AB2379">
                              <w:pPr>
                                <w:spacing w:before="16" w:line="268" w:lineRule="auto"/>
                                <w:ind w:left="417" w:right="365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 B C D</w:t>
                              </w:r>
                            </w:p>
                            <w:p w:rsidR="00BC53B2" w:rsidRDefault="00AB2379">
                              <w:pPr>
                                <w:spacing w:line="313" w:lineRule="exact"/>
                                <w:ind w:left="4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464"/>
                            <a:ext cx="314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tabs>
                                  <w:tab w:val="left" w:pos="1578"/>
                                </w:tabs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шкалою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  <w:t>університету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729" y="505"/>
                            <a:ext cx="307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 національною шкалою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23" y="899"/>
                            <a:ext cx="1015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Екзамен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10" y="899"/>
                            <a:ext cx="64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Залік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1" y="1525"/>
                            <a:ext cx="2976" cy="3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ind w:left="1" w:right="1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90 – 100 (відмінно)</w:t>
                              </w:r>
                            </w:p>
                            <w:p w:rsidR="00BC53B2" w:rsidRDefault="00AB2379">
                              <w:pPr>
                                <w:spacing w:before="50"/>
                                <w:ind w:left="1" w:right="1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85 – 89 (дуже добре)</w:t>
                              </w:r>
                            </w:p>
                            <w:p w:rsidR="00BC53B2" w:rsidRDefault="00AB2379">
                              <w:pPr>
                                <w:spacing w:before="31"/>
                                <w:ind w:left="1" w:right="1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75 – 84 (добре)</w:t>
                              </w:r>
                            </w:p>
                            <w:p w:rsidR="00BC53B2" w:rsidRDefault="00AB2379">
                              <w:pPr>
                                <w:spacing w:before="33"/>
                                <w:ind w:left="1" w:right="1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70 – 74 (задовільно)</w:t>
                              </w:r>
                            </w:p>
                            <w:p w:rsidR="00BC53B2" w:rsidRDefault="00AB2379">
                              <w:pPr>
                                <w:spacing w:before="31"/>
                                <w:ind w:left="1" w:right="1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60 – 69 (достатньо)</w:t>
                              </w:r>
                            </w:p>
                            <w:p w:rsidR="00BC53B2" w:rsidRDefault="00AB2379">
                              <w:pPr>
                                <w:spacing w:before="31" w:line="256" w:lineRule="auto"/>
                                <w:ind w:left="1" w:right="20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35 – 59 (незадовільно – з можливістю повторного складання)</w:t>
                              </w:r>
                            </w:p>
                            <w:p w:rsidR="00BC53B2" w:rsidRDefault="00AB2379">
                              <w:pPr>
                                <w:spacing w:before="8" w:line="256" w:lineRule="auto"/>
                                <w:ind w:right="18" w:hanging="1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1 – 34 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(незадовільно </w:t>
                              </w:r>
                              <w:r>
                                <w:rPr>
                                  <w:sz w:val="28"/>
                                </w:rPr>
                                <w:t xml:space="preserve">– з 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обов’язковим повторним курсом)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1544"/>
                            <a:ext cx="146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5 (відмінно)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811" y="2075"/>
                            <a:ext cx="1093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4 (добре)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40" y="2252"/>
                            <a:ext cx="1376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Зараховано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18" y="2781"/>
                            <a:ext cx="1679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3 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(задовільно)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3654"/>
                            <a:ext cx="374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FX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83" y="3832"/>
                            <a:ext cx="1948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2 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(незадовільно)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4175"/>
                            <a:ext cx="172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Не 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>зараховано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208" y="4696"/>
                            <a:ext cx="17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53B2" w:rsidRDefault="00AB2379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4.9pt;margin-top:22.2pt;width:488.15pt;height:246.9pt;z-index:15738368;mso-position-horizontal-relative:page" coordorigin="1498,444" coordsize="9763,4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">
                <v:shape id="AutoShape 18" o:spid="_x0000_s1027" style="position:absolute;left:1498;top:443;width:9763;height:2148;visibility:visible;mso-wrap-style:square;v-text-anchor:top" coordsize="9763,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" path="m5763,2138r-9,l1510,2138r-10,l10,2138r-10,l,2148r10,l1500,2148r10,l5754,2148r9,l5763,2138xm5763,401r-9,l5754,1039r,10l5754,1433r,9l5754,1785r-4244,l1510,1442r4244,l5754,1433r-4244,l1510,1049r4244,l5754,1039r-4244,l1510,401r-10,l1500,1039r,10l1500,1433r,9l1500,1785r-1490,l10,1442r1490,l1500,1433r-1490,l10,1049r1490,l1500,1039r-1490,l10,401,,401r,638l,1049r,384l,1442r,343l,1795r,343l10,2138r,-343l1500,1795r,343l1510,2138r,-343l5754,1795r,343l5763,2138r,-343l5763,1785r,-343l5763,1433r,-384l5763,1039r,-638xm5763,r-9,l1510,r-10,l10,,,,,9,,391r,10l10,401r,-10l10,9r1490,l1500,391r,10l1510,401r,-10l1510,9r4244,l5754,391r,10l5763,401r,-10l5763,9r,-9xm7881,2138r-2118,l5763,2148r2118,l7881,2138xm7881,1433r-2118,l5763,1442r2118,l7881,1433xm7881,1039r-2118,l5763,1049r2118,l7881,1039xm7881,391r-2118,l5763,401r2118,l7881,391xm7890,2138r-9,l7881,2148r9,l7890,2138xm9763,401r-10,l9753,1039r-1863,l7890,401r-9,l7881,1039r,10l7881,1433r,9l7881,1785r,10l7881,2138r9,l7890,1795r,-10l7890,1442r,-9l7890,1049r1863,l9753,1433r,9l9753,1785r,10l9753,2138r10,l9763,1795r,-10l9763,1442r,-9l9763,1049r,-10l9763,401xm9763,r-10,l5763,r,9l9753,9r,382l7890,391r-9,l7881,401r9,l9753,401r10,l9763,391r,-382l9763,xe" fillcolor="black" stroked="f">
                  <v:path arrowok="t" o:connecttype="custom" o:connectlocs="1510,2582;10,2582;10,2592;1510,2592;5763,2582;5754,1483;5754,1886;1510,1886;1510,1877;5754,1483;1500,845;1500,1877;10,2229;1500,1877;1500,1493;10,845;0,1493;0,2229;10,2582;1500,2582;5754,2239;5763,2239;5763,1877;5763,845;1510,444;10,444;0,835;10,835;1500,835;1510,835;5754,835;5763,835;7881,2582;7881,2592;5763,1877;7881,1877;5763,1493;7881,835;7881,845;7881,2582;7890,2582;9753,1483;7881,845;7881,1877;7881,2239;7890,2239;7890,1877;9753,1877;9753,2239;9763,2239;9763,1877;9763,845;5763,444;9753,835;7881,845;9753,845;9763,453" o:connectangles="0,0,0,0,0,0,0,0,0,0,0,0,0,0,0,0,0,0,0,0,0,0,0,0,0,0,0,0,0,0,0,0,0,0,0,0,0,0,0,0,0,0,0,0,0,0,0,0,0,0,0,0,0,0,0,0,0"/>
                </v:shape>
                <v:shape id="AutoShape 17" o:spid="_x0000_s1028" style="position:absolute;left:1498;top:2582;width:9763;height:2799;visibility:visible;mso-wrap-style:square;v-text-anchor:top" coordsize="9763,2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" path="m10,10l,10,,356r10,l10,10xm1510,10r-10,l1500,356r10,l1510,10xm5763,1748r-9,l5754,1758r,1032l1510,2790r,-1032l5754,1758r,-10l1510,1748r-10,l1500,1758r,1032l10,2790r,-1032l1500,1758r,-10l10,1748r-10,l,1758,,2790r,9l10,2799r1490,l1510,2799r4244,l5763,2799r,-9l5763,1758r,-10xm5763,366r-9,l5754,709r-4244,l1510,366r-10,l1500,709,10,709r,-343l,366,,709r,9l,1748r10,l10,718r1490,l1500,1748r10,l1510,718r4244,l5754,1748r9,l5763,718r,-9l5763,366xm5763,356r-9,l1510,356r-10,l10,356,,356r,10l10,366r1490,l1510,366r4244,l5763,366r,-10xm5763,10r-9,l5754,356r9,l5763,10xm7881,2790r-2118,l5763,2799r2118,l7881,2790xm7881,709r-2118,l5763,718r2118,l7881,709xm7890,356r-9,l7881,366r9,l7890,356xm7890,10r-9,l7881,356r9,l7890,10xm7890,r-9,l7881,10r9,l7890,xm9763,1748r-10,l9753,1758r,1032l7890,2790r,-1032l7890,1748r-9,l7881,1758r,1032l7881,2799r9,l9753,2799r10,l9763,2790r,-1032l9763,1748xm9763,366r-10,l9753,709r-1863,l7890,366r-9,l7881,709r,9l7881,1748r9,l7890,718r1863,l9753,1748r10,l9763,718r,-9l9763,366xm9763,356r-10,l9753,366r10,l9763,356xm9763,10r-10,l9753,356r10,l9763,10xm9763,r-10,l9753,10r10,l9763,xe" fillcolor="black" stroked="f">
                  <v:path arrowok="t" o:connecttype="custom" o:connectlocs="0,2938;1510,2592;1510,2938;5754,4330;1510,5372;5754,4330;1500,4330;10,5372;1500,4330;0,4340;10,5381;1510,5381;5763,5372;5763,2948;1510,3291;1500,3291;0,2948;0,4330;1500,3300;1510,3300;5763,4330;5763,2948;1510,2938;10,2938;10,2948;1510,2948;5763,2938;5754,2938;7881,5372;7881,5381;5763,3291;7881,3291;7881,2948;7890,2592;7890,2938;7881,2582;7890,2582;9753,4340;7890,4340;7881,4340;7890,5381;9763,5381;9763,4330;9753,3291;7881,2948;7881,4330;9753,3300;9763,3300;9763,2938;9763,2948;9753,2592;9763,2592;9753,2592" o:connectangles="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769;top:464;width:988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BC53B2" w:rsidRDefault="00AB2379">
                        <w:pPr>
                          <w:spacing w:line="256" w:lineRule="auto"/>
                          <w:ind w:right="18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  шкалою ECTS</w:t>
                        </w:r>
                      </w:p>
                      <w:p w:rsidR="00BC53B2" w:rsidRDefault="00AB2379">
                        <w:pPr>
                          <w:spacing w:before="16" w:line="268" w:lineRule="auto"/>
                          <w:ind w:left="417" w:right="36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 B C D</w:t>
                        </w:r>
                      </w:p>
                      <w:p w:rsidR="00BC53B2" w:rsidRDefault="00AB2379">
                        <w:pPr>
                          <w:spacing w:line="313" w:lineRule="exact"/>
                          <w:ind w:left="4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15" o:spid="_x0000_s1030" type="#_x0000_t202" style="position:absolute;left:3620;top:464;width:314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C53B2" w:rsidRDefault="00AB2379">
                        <w:pPr>
                          <w:tabs>
                            <w:tab w:val="left" w:pos="1578"/>
                          </w:tabs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шкалою</w:t>
                        </w:r>
                        <w:r>
                          <w:rPr>
                            <w:sz w:val="28"/>
                          </w:rPr>
                          <w:tab/>
                          <w:t>університету</w:t>
                        </w:r>
                      </w:p>
                    </w:txbxContent>
                  </v:textbox>
                </v:shape>
                <v:shape id="Text Box 14" o:spid="_x0000_s1031" type="#_x0000_t202" style="position:absolute;left:7729;top:505;width:307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 національною шкалою</w:t>
                        </w:r>
                      </w:p>
                    </w:txbxContent>
                  </v:textbox>
                </v:shape>
                <v:shape id="Text Box 13" o:spid="_x0000_s1032" type="#_x0000_t202" style="position:absolute;left:7823;top:899;width:1015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Екзамен</w:t>
                        </w:r>
                      </w:p>
                    </w:txbxContent>
                  </v:textbox>
                </v:shape>
                <v:shape id="Text Box 12" o:spid="_x0000_s1033" type="#_x0000_t202" style="position:absolute;left:10010;top:899;width:64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Залік</w:t>
                        </w:r>
                      </w:p>
                    </w:txbxContent>
                  </v:textbox>
                </v:shape>
                <v:shape id="Text Box 11" o:spid="_x0000_s1034" type="#_x0000_t202" style="position:absolute;left:3541;top:1525;width:2976;height:3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ind w:left="1" w:righ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90 – 100 (відмінно)</w:t>
                        </w:r>
                      </w:p>
                      <w:p w:rsidR="00BC53B2" w:rsidRDefault="00AB2379">
                        <w:pPr>
                          <w:spacing w:before="50"/>
                          <w:ind w:left="1" w:right="1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85 – 89 (дуже добре)</w:t>
                        </w:r>
                      </w:p>
                      <w:p w:rsidR="00BC53B2" w:rsidRDefault="00AB2379">
                        <w:pPr>
                          <w:spacing w:before="31"/>
                          <w:ind w:left="1" w:righ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75 – 84 (добре)</w:t>
                        </w:r>
                      </w:p>
                      <w:p w:rsidR="00BC53B2" w:rsidRDefault="00AB2379">
                        <w:pPr>
                          <w:spacing w:before="33"/>
                          <w:ind w:left="1" w:right="1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70 – 74 (задовільно)</w:t>
                        </w:r>
                      </w:p>
                      <w:p w:rsidR="00BC53B2" w:rsidRDefault="00AB2379">
                        <w:pPr>
                          <w:spacing w:before="31"/>
                          <w:ind w:left="1" w:righ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60 – 69 (достатньо)</w:t>
                        </w:r>
                      </w:p>
                      <w:p w:rsidR="00BC53B2" w:rsidRDefault="00AB2379">
                        <w:pPr>
                          <w:spacing w:before="31" w:line="256" w:lineRule="auto"/>
                          <w:ind w:left="1" w:right="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35 – 59 (незадовільно – з можливістю повторного складання)</w:t>
                        </w:r>
                      </w:p>
                      <w:p w:rsidR="00BC53B2" w:rsidRDefault="00AB2379">
                        <w:pPr>
                          <w:spacing w:before="8" w:line="256" w:lineRule="auto"/>
                          <w:ind w:right="18" w:hanging="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1 – 34 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(незадовільно </w:t>
                        </w:r>
                        <w:r>
                          <w:rPr>
                            <w:sz w:val="28"/>
                          </w:rPr>
                          <w:t xml:space="preserve">– з </w:t>
                        </w:r>
                        <w:r>
                          <w:rPr>
                            <w:spacing w:val="-3"/>
                            <w:sz w:val="28"/>
                          </w:rPr>
                          <w:t>обов’язковим повторним курсом)</w:t>
                        </w:r>
                      </w:p>
                    </w:txbxContent>
                  </v:textbox>
                </v:shape>
                <v:shape id="Text Box 10" o:spid="_x0000_s1035" type="#_x0000_t202" style="position:absolute;left:7597;top:1544;width:146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 (відмінно)</w:t>
                        </w:r>
                      </w:p>
                    </w:txbxContent>
                  </v:textbox>
                </v:shape>
                <v:shape id="Text Box 9" o:spid="_x0000_s1036" type="#_x0000_t202" style="position:absolute;left:7811;top:2075;width:1093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 (добре)</w:t>
                        </w:r>
                      </w:p>
                    </w:txbxContent>
                  </v:textbox>
                </v:shape>
                <v:shape id="Text Box 8" o:spid="_x0000_s1037" type="#_x0000_t202" style="position:absolute;left:9640;top:2252;width:1376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Зараховано</w:t>
                        </w:r>
                      </w:p>
                    </w:txbxContent>
                  </v:textbox>
                </v:shape>
                <v:shape id="Text Box 7" o:spid="_x0000_s1038" type="#_x0000_t202" style="position:absolute;left:7518;top:2781;width:1679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3 </w:t>
                        </w:r>
                        <w:r>
                          <w:rPr>
                            <w:spacing w:val="-3"/>
                            <w:sz w:val="28"/>
                          </w:rPr>
                          <w:t>(задовільно)</w:t>
                        </w:r>
                      </w:p>
                    </w:txbxContent>
                  </v:textbox>
                </v:shape>
                <v:shape id="Text Box 6" o:spid="_x0000_s1039" type="#_x0000_t202" style="position:absolute;left:2110;top:3654;width:374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FX</w:t>
                        </w:r>
                      </w:p>
                    </w:txbxContent>
                  </v:textbox>
                </v:shape>
                <v:shape id="Text Box 5" o:spid="_x0000_s1040" type="#_x0000_t202" style="position:absolute;left:7383;top:3832;width:1948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2 </w:t>
                        </w:r>
                        <w:r>
                          <w:rPr>
                            <w:spacing w:val="-3"/>
                            <w:sz w:val="28"/>
                          </w:rPr>
                          <w:t>(незадовільно)</w:t>
                        </w:r>
                      </w:p>
                    </w:txbxContent>
                  </v:textbox>
                </v:shape>
                <v:shape id="Text Box 4" o:spid="_x0000_s1041" type="#_x0000_t202" style="position:absolute;left:9491;top:4175;width:172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Не </w:t>
                        </w:r>
                        <w:r>
                          <w:rPr>
                            <w:spacing w:val="-3"/>
                            <w:sz w:val="28"/>
                          </w:rPr>
                          <w:t>зараховано</w:t>
                        </w:r>
                      </w:p>
                    </w:txbxContent>
                  </v:textbox>
                </v:shape>
                <v:shape id="Text Box 3" o:spid="_x0000_s1042" type="#_x0000_t202" style="position:absolute;left:2208;top:4696;width:177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BC53B2" w:rsidRDefault="00AB2379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Шкала оцінювання: національна та ECTS</w:t>
      </w:r>
    </w:p>
    <w:sectPr w:rsidR="00BC53B2">
      <w:pgSz w:w="11910" w:h="16840"/>
      <w:pgMar w:top="112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B2"/>
    <w:rsid w:val="00344D70"/>
    <w:rsid w:val="003F5B89"/>
    <w:rsid w:val="00413EEE"/>
    <w:rsid w:val="00720780"/>
    <w:rsid w:val="008509BA"/>
    <w:rsid w:val="008A0BC3"/>
    <w:rsid w:val="00AB2379"/>
    <w:rsid w:val="00BC53B2"/>
    <w:rsid w:val="00C30F53"/>
    <w:rsid w:val="00F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77E7"/>
  <w15:docId w15:val="{7A35BA31-73D4-4804-A684-5CAF596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102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20780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72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2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2021-04-11T09:18:00Z</dcterms:created>
  <dcterms:modified xsi:type="dcterms:W3CDTF">2021-04-11T09:27:00Z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2021-04-11T00:00:00Z</vt:filetime>
  </property>
</Properties>
</file>