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A0" w:rsidRPr="004167A0" w:rsidRDefault="004167A0" w:rsidP="004167A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</w:pPr>
      <w:r w:rsidRPr="004167A0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fldChar w:fldCharType="begin"/>
      </w:r>
      <w:r w:rsidRPr="004167A0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instrText xml:space="preserve"> HYPERLINK "https://uareview.com/valyty-z-krayiny/" </w:instrText>
      </w:r>
      <w:r w:rsidRPr="004167A0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fldChar w:fldCharType="separate"/>
      </w:r>
      <w:r w:rsidRPr="004167A0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  <w:lang w:val="uk-UA"/>
        </w:rPr>
        <w:t>Депутатка, яка хотіла «валити з цієї країни», переплутала країни</w:t>
      </w:r>
      <w:r w:rsidRPr="004167A0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fldChar w:fldCharType="end"/>
      </w:r>
    </w:p>
    <w:p w:rsidR="004167A0" w:rsidRPr="004167A0" w:rsidRDefault="004167A0" w:rsidP="00416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uk-UA"/>
        </w:rPr>
      </w:pPr>
      <w:r w:rsidRPr="004167A0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val="uk-UA"/>
        </w:rPr>
        <w:t>Опубліковано</w:t>
      </w:r>
      <w:r w:rsidRPr="004167A0">
        <w:rPr>
          <w:rFonts w:ascii="Arial" w:eastAsia="Times New Roman" w:hAnsi="Arial" w:cs="Arial"/>
          <w:color w:val="888888"/>
          <w:sz w:val="18"/>
          <w:szCs w:val="18"/>
          <w:lang w:val="uk-UA"/>
        </w:rPr>
        <w:t> </w:t>
      </w:r>
      <w:r w:rsidRPr="004167A0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val="uk-UA"/>
        </w:rPr>
        <w:t>01.04.2021, 22:36</w:t>
      </w:r>
    </w:p>
    <w:p w:rsidR="004167A0" w:rsidRPr="004167A0" w:rsidRDefault="004167A0" w:rsidP="004167A0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noProof/>
          <w:color w:val="333333"/>
          <w:sz w:val="24"/>
          <w:szCs w:val="24"/>
          <w:lang w:val="uk-UA"/>
        </w:rPr>
        <w:drawing>
          <wp:inline distT="0" distB="0" distL="0" distR="0">
            <wp:extent cx="6004560" cy="3619500"/>
            <wp:effectExtent l="0" t="0" r="0" b="0"/>
            <wp:docPr id="1" name="Picture 1" descr="https://uareview.com/wp-content/uploads/2021/04/valyty-z-kray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review.com/wp-content/uploads/2021/04/valyty-z-krayi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A0" w:rsidRPr="004167A0" w:rsidRDefault="004167A0" w:rsidP="004167A0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Народна депутатка від Слуги Народу Анна Колісник переплутала країну, з якої хотіла виїхати, з країною, в яку х</w:t>
      </w:r>
      <w:bookmarkStart w:id="0" w:name="_GoBack"/>
      <w:bookmarkEnd w:id="0"/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 xml:space="preserve">отіла виїхати. Про це стало відомо з публікації на </w:t>
      </w:r>
      <w:proofErr w:type="spellStart"/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Facebook</w:t>
      </w:r>
      <w:proofErr w:type="spellEnd"/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-сторінці депутатки.</w:t>
      </w:r>
    </w:p>
    <w:p w:rsidR="004167A0" w:rsidRPr="004167A0" w:rsidRDefault="004167A0" w:rsidP="004167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«</w:t>
      </w:r>
      <w:r w:rsidRPr="004167A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Я планувала звалювати з цієї країни в іншу, а не навпаки. Тобто, з цієї в цю. Жаль, що я переплутала, а журналісти не розібрались і написали так, як є</w:t>
      </w: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», – написала вона, але стерла свій допис.</w:t>
      </w:r>
    </w:p>
    <w:p w:rsidR="004167A0" w:rsidRPr="004167A0" w:rsidRDefault="004167A0" w:rsidP="004167A0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За словами Колісник, плутати країни – це «фішка» їхньої команди і партії Слуга народу.</w:t>
      </w:r>
    </w:p>
    <w:p w:rsidR="004167A0" w:rsidRPr="004167A0" w:rsidRDefault="004167A0" w:rsidP="004167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«</w:t>
      </w:r>
      <w:r w:rsidRPr="004167A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Мендель, МОЗ, Володимир Олександрович, Офіс президента – всі плутають. Це наша фішка. Ми з цим на виборах пройшли</w:t>
      </w: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», – додала депутатка.</w:t>
      </w:r>
    </w:p>
    <w:p w:rsidR="004167A0" w:rsidRPr="004167A0" w:rsidRDefault="004167A0" w:rsidP="004167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На запитання, чому вона стерла свій допис з поясненням, Анна Колісник відповіла: «</w:t>
      </w:r>
      <w:r w:rsidRPr="004167A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Я переплутала</w:t>
      </w: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».</w:t>
      </w:r>
    </w:p>
    <w:p w:rsidR="004167A0" w:rsidRPr="004167A0" w:rsidRDefault="004167A0" w:rsidP="004167A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Нагадаємо, напередодні народна депутатка від «Слуги народу» </w:t>
      </w:r>
      <w:hyperlink r:id="rId5" w:tgtFrame="_blank" w:history="1">
        <w:r w:rsidRPr="004167A0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val="uk-UA"/>
          </w:rPr>
          <w:t>написала</w:t>
        </w:r>
      </w:hyperlink>
      <w:r w:rsidRPr="004167A0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, що «треба валити з цієї країни».</w:t>
      </w:r>
    </w:p>
    <w:p w:rsidR="0001417B" w:rsidRPr="004167A0" w:rsidRDefault="0001417B">
      <w:pPr>
        <w:rPr>
          <w:lang w:val="uk-UA"/>
        </w:rPr>
      </w:pPr>
    </w:p>
    <w:sectPr w:rsidR="0001417B" w:rsidRPr="004167A0" w:rsidSect="006566D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0"/>
    <w:rsid w:val="0001417B"/>
    <w:rsid w:val="000230E5"/>
    <w:rsid w:val="004167A0"/>
    <w:rsid w:val="006566DB"/>
    <w:rsid w:val="00777A8E"/>
    <w:rsid w:val="007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78851-E03B-4F82-8C53-BEA6040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167A0"/>
    <w:rPr>
      <w:color w:val="0000FF"/>
      <w:u w:val="single"/>
    </w:rPr>
  </w:style>
  <w:style w:type="character" w:customStyle="1" w:styleId="meta-prep">
    <w:name w:val="meta-prep"/>
    <w:basedOn w:val="DefaultParagraphFont"/>
    <w:rsid w:val="004167A0"/>
  </w:style>
  <w:style w:type="character" w:customStyle="1" w:styleId="entry-date">
    <w:name w:val="entry-date"/>
    <w:basedOn w:val="DefaultParagraphFont"/>
    <w:rsid w:val="004167A0"/>
  </w:style>
  <w:style w:type="paragraph" w:styleId="NormalWeb">
    <w:name w:val="Normal (Web)"/>
    <w:basedOn w:val="Normal"/>
    <w:uiPriority w:val="99"/>
    <w:semiHidden/>
    <w:unhideWhenUsed/>
    <w:rsid w:val="0041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6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ykvu.com/ua/bukvy/narodna-deputatka-vid-slugi-narodu-napisala-shho-treba-valiti-z-ciiei-kraini-fot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2021-04-13T18:22:00Z</dcterms:created>
  <dcterms:modified xsi:type="dcterms:W3CDTF">2021-04-13T18:34:00Z</dcterms:modified>
</cp:coreProperties>
</file>