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2" w:rsidRDefault="0076457E" w:rsidP="007645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</w:t>
      </w:r>
      <w:r w:rsidR="008B1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ДЛЯ ДОБОРУ БАЛІВ 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Доберіть із обраної Вами художньої книжки: </w:t>
      </w:r>
    </w:p>
    <w:p w:rsidR="008B1D92" w:rsidRDefault="008B1D92" w:rsidP="008B1D9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багатокомпонентне 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>складно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сурядне 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>речення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 </w:t>
      </w:r>
    </w:p>
    <w:p w:rsidR="008B1D92" w:rsidRPr="008B1D92" w:rsidRDefault="008B1D92" w:rsidP="008B1D9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>складнопід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рядне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речення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безсполучников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речення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1 багатокомпонентне речення з різними типами зв’язку.</w:t>
      </w:r>
    </w:p>
    <w:p w:rsidR="008B1D92" w:rsidRPr="008B1D92" w:rsidRDefault="008B1D92" w:rsidP="008B1D9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D9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Зверніть увагу! </w:t>
      </w:r>
    </w:p>
    <w:p w:rsidR="008B1D92" w:rsidRPr="008B1D92" w:rsidRDefault="008B1D92" w:rsidP="008B1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sz w:val="28"/>
          <w:szCs w:val="28"/>
          <w:lang w:val="uk-UA"/>
        </w:rPr>
        <w:t>Обов’язково подайте бібліографічний опис книги і ст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>орінку, з якої виписано речення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b/>
          <w:sz w:val="28"/>
          <w:szCs w:val="28"/>
          <w:lang w:val="uk-UA"/>
        </w:rPr>
        <w:t>Зразок: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  Козаки цілувалися, неначе на Великдень, дзвони й гармати вістували про те, що не вмерла, ледве розпочавшись, українська </w:t>
      </w:r>
      <w:proofErr w:type="spellStart"/>
      <w:r w:rsidRPr="008B1D92">
        <w:rPr>
          <w:rFonts w:ascii="Times New Roman" w:hAnsi="Times New Roman" w:cs="Times New Roman"/>
          <w:sz w:val="28"/>
          <w:szCs w:val="28"/>
          <w:lang w:val="uk-UA"/>
        </w:rPr>
        <w:t>династичність</w:t>
      </w:r>
      <w:proofErr w:type="spellEnd"/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, адже старий гетьман таки заповідав булаву Юркові, й старшина те гаряче схвалила (Мушкетик Ю. М. </w:t>
      </w:r>
      <w:r w:rsidRPr="008B1D92">
        <w:rPr>
          <w:rFonts w:ascii="Times New Roman" w:hAnsi="Times New Roman" w:cs="Times New Roman"/>
          <w:i/>
          <w:sz w:val="28"/>
          <w:szCs w:val="28"/>
          <w:lang w:val="uk-UA"/>
        </w:rPr>
        <w:t>На брата брат.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 Київ </w:t>
      </w:r>
      <w:r>
        <w:rPr>
          <w:rFonts w:ascii="Times New Roman" w:hAnsi="Times New Roman" w:cs="Times New Roman"/>
          <w:sz w:val="28"/>
          <w:szCs w:val="28"/>
          <w:lang w:val="uk-UA"/>
        </w:rPr>
        <w:t>: «Рада», 1996. 319 с. – С. 25).</w:t>
      </w:r>
    </w:p>
    <w:p w:rsidR="008B1D92" w:rsidRPr="008B1D92" w:rsidRDefault="008B1D92" w:rsidP="008B1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Усі виписані речення мають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місти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4-5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предикативн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частин.</w:t>
      </w:r>
    </w:p>
    <w:p w:rsidR="008B1D92" w:rsidRDefault="008B1D92" w:rsidP="008B1D92">
      <w:pPr>
        <w:jc w:val="both"/>
        <w:rPr>
          <w:sz w:val="28"/>
          <w:szCs w:val="28"/>
          <w:lang w:val="uk-UA"/>
        </w:rPr>
      </w:pPr>
    </w:p>
    <w:p w:rsidR="008B1D92" w:rsidRPr="008B1D92" w:rsidRDefault="008B1D92" w:rsidP="008B1D9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Кожне пра</w:t>
      </w:r>
      <w:r w:rsidR="00747D9C">
        <w:rPr>
          <w:rFonts w:ascii="Times New Roman" w:hAnsi="Times New Roman" w:cs="Times New Roman"/>
          <w:color w:val="FF0000"/>
          <w:sz w:val="28"/>
          <w:szCs w:val="28"/>
          <w:lang w:val="uk-UA"/>
        </w:rPr>
        <w:t>в</w:t>
      </w:r>
      <w:bookmarkStart w:id="0" w:name="_GoBack"/>
      <w:bookmarkEnd w:id="0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ильн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о дібране речення оцінюю в 2 бали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отже загалом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завдання 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можна отримати 8 балів.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Завдання, виконане без дотримання вимог, </w:t>
      </w:r>
      <w:proofErr w:type="spellStart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оціню</w:t>
      </w:r>
      <w:proofErr w:type="spellEnd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1 балом!!!</w:t>
      </w:r>
    </w:p>
    <w:p w:rsidR="008B1D92" w:rsidRPr="008B1D92" w:rsidRDefault="008B1D92" w:rsidP="008B1D9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B1D92" w:rsidRDefault="008B1D92" w:rsidP="007645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57E" w:rsidRDefault="0076457E" w:rsidP="0076457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50DB" w:rsidRPr="0076457E" w:rsidRDefault="00A450DB" w:rsidP="00A450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50DB" w:rsidRPr="0076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C42"/>
    <w:multiLevelType w:val="hybridMultilevel"/>
    <w:tmpl w:val="DBE8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E"/>
    <w:rsid w:val="001308DC"/>
    <w:rsid w:val="006F7007"/>
    <w:rsid w:val="00747D9C"/>
    <w:rsid w:val="0076457E"/>
    <w:rsid w:val="008B1D92"/>
    <w:rsid w:val="00A450DB"/>
    <w:rsid w:val="00BA6C42"/>
    <w:rsid w:val="00C1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6090"/>
  <w15:chartTrackingRefBased/>
  <w15:docId w15:val="{206DC914-92CE-488A-A0E0-762093B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2021-06-03T09:16:00Z</dcterms:created>
  <dcterms:modified xsi:type="dcterms:W3CDTF">2021-06-03T09:27:00Z</dcterms:modified>
</cp:coreProperties>
</file>