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E673" w14:textId="6A8DCA8F" w:rsidR="00765512" w:rsidRDefault="00765512" w:rsidP="00765512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0B6153">
        <w:rPr>
          <w:rFonts w:ascii="Times New Roman" w:hAnsi="Times New Roman"/>
          <w:b/>
          <w:color w:val="0070C0"/>
          <w:sz w:val="28"/>
          <w:szCs w:val="28"/>
          <w:lang w:val="uk-UA"/>
        </w:rPr>
        <w:t>САМОСТІЙНЕ ЗАВДАННЯ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№ 10</w:t>
      </w:r>
    </w:p>
    <w:p w14:paraId="5CA0B267" w14:textId="77777777" w:rsidR="00765512" w:rsidRDefault="00765512" w:rsidP="00765512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14:paraId="214CCB55" w14:textId="6C4FF20B" w:rsidR="00765512" w:rsidRPr="001673BB" w:rsidRDefault="00765512" w:rsidP="0076551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</w:t>
      </w:r>
      <w:r w:rsidRPr="001560C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. </w:t>
      </w:r>
      <w:r w:rsidRPr="001560C0">
        <w:rPr>
          <w:rFonts w:ascii="Times New Roman" w:hAnsi="Times New Roman"/>
          <w:b/>
          <w:color w:val="FF0000"/>
          <w:sz w:val="28"/>
          <w:szCs w:val="28"/>
          <w:lang w:val="uk-UA"/>
        </w:rPr>
        <w:sym w:font="Wingdings" w:char="F03F"/>
      </w:r>
      <w:r w:rsidRPr="001560C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Розробіть П</w:t>
      </w:r>
      <w:r w:rsidRPr="009000DE">
        <w:rPr>
          <w:rFonts w:ascii="Times New Roman" w:hAnsi="Times New Roman"/>
          <w:b/>
          <w:color w:val="FF0000"/>
          <w:sz w:val="28"/>
          <w:szCs w:val="28"/>
          <w:lang w:val="uk-UA"/>
        </w:rPr>
        <w:t>оложення на вибір із запропонованих чотирьох варіантів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1673BB">
        <w:rPr>
          <w:rFonts w:ascii="Times New Roman" w:hAnsi="Times New Roman"/>
          <w:sz w:val="24"/>
          <w:szCs w:val="24"/>
          <w:lang w:val="uk-UA"/>
        </w:rPr>
        <w:t xml:space="preserve">(див. </w:t>
      </w:r>
      <w:r>
        <w:rPr>
          <w:rFonts w:ascii="Times New Roman" w:hAnsi="Times New Roman"/>
          <w:sz w:val="24"/>
          <w:szCs w:val="24"/>
          <w:lang w:val="uk-UA"/>
        </w:rPr>
        <w:t xml:space="preserve">лекцію </w:t>
      </w:r>
      <w:r w:rsidRPr="001673BB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1673BB">
        <w:rPr>
          <w:rFonts w:ascii="Times New Roman" w:hAnsi="Times New Roman"/>
          <w:sz w:val="24"/>
          <w:szCs w:val="24"/>
          <w:lang w:val="uk-UA"/>
        </w:rPr>
        <w:t>)</w:t>
      </w:r>
    </w:p>
    <w:p w14:paraId="1A213188" w14:textId="77777777" w:rsidR="00765512" w:rsidRDefault="00765512" w:rsidP="0076551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0F3F">
        <w:rPr>
          <w:rFonts w:ascii="Times New Roman" w:hAnsi="Times New Roman"/>
          <w:sz w:val="28"/>
          <w:szCs w:val="28"/>
          <w:lang w:val="uk-UA"/>
        </w:rPr>
        <w:t>Скласти положення спортивного змагання  із спортивної гри</w:t>
      </w:r>
    </w:p>
    <w:p w14:paraId="0675E3FC" w14:textId="77777777" w:rsidR="00765512" w:rsidRPr="005D0F3F" w:rsidRDefault="00765512" w:rsidP="0076551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0F3F">
        <w:rPr>
          <w:rFonts w:ascii="Times New Roman" w:hAnsi="Times New Roman"/>
          <w:sz w:val="28"/>
          <w:szCs w:val="28"/>
          <w:lang w:val="uk-UA"/>
        </w:rPr>
        <w:t xml:space="preserve">Скласти положення </w:t>
      </w:r>
      <w:r w:rsidRPr="001A152A">
        <w:rPr>
          <w:rFonts w:ascii="Times New Roman" w:hAnsi="Times New Roman"/>
          <w:color w:val="3B3835"/>
          <w:sz w:val="28"/>
          <w:szCs w:val="28"/>
          <w:lang w:val="uk-UA"/>
        </w:rPr>
        <w:t xml:space="preserve">змагань «Веселі старти» </w:t>
      </w:r>
    </w:p>
    <w:p w14:paraId="73B7E926" w14:textId="77777777" w:rsidR="00765512" w:rsidRDefault="00765512" w:rsidP="0076551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0F3F">
        <w:rPr>
          <w:rFonts w:ascii="Times New Roman" w:hAnsi="Times New Roman"/>
          <w:sz w:val="28"/>
          <w:szCs w:val="28"/>
          <w:lang w:val="uk-UA"/>
        </w:rPr>
        <w:t xml:space="preserve">Скласти положення спортивного </w:t>
      </w:r>
      <w:r>
        <w:rPr>
          <w:rFonts w:ascii="Times New Roman" w:hAnsi="Times New Roman"/>
          <w:sz w:val="28"/>
          <w:szCs w:val="28"/>
          <w:lang w:val="uk-UA"/>
        </w:rPr>
        <w:t>свята  «__________»</w:t>
      </w:r>
    </w:p>
    <w:p w14:paraId="71785641" w14:textId="77777777" w:rsidR="00765512" w:rsidRDefault="00765512" w:rsidP="0076551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0F3F">
        <w:rPr>
          <w:rFonts w:ascii="Times New Roman" w:hAnsi="Times New Roman"/>
          <w:sz w:val="28"/>
          <w:szCs w:val="28"/>
          <w:lang w:val="uk-UA"/>
        </w:rPr>
        <w:t xml:space="preserve">Скласти положення </w:t>
      </w:r>
      <w:r>
        <w:rPr>
          <w:rFonts w:ascii="Times New Roman" w:hAnsi="Times New Roman"/>
          <w:sz w:val="28"/>
          <w:szCs w:val="28"/>
          <w:lang w:val="uk-UA"/>
        </w:rPr>
        <w:t>про проведення Спартакіади, серед …………</w:t>
      </w:r>
    </w:p>
    <w:p w14:paraId="3091FAC5" w14:textId="77777777" w:rsidR="00765512" w:rsidRPr="00280DA2" w:rsidRDefault="00765512" w:rsidP="00765512">
      <w:pPr>
        <w:pStyle w:val="a3"/>
        <w:jc w:val="center"/>
        <w:rPr>
          <w:b/>
          <w:sz w:val="28"/>
          <w:szCs w:val="28"/>
        </w:rPr>
      </w:pPr>
      <w:r w:rsidRPr="00280DA2">
        <w:rPr>
          <w:b/>
          <w:bCs/>
          <w:sz w:val="28"/>
          <w:szCs w:val="28"/>
        </w:rPr>
        <w:t>Структура положення про захід</w:t>
      </w:r>
    </w:p>
    <w:tbl>
      <w:tblPr>
        <w:tblStyle w:val="a6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765512" w:rsidRPr="009D52C0" w14:paraId="170A1841" w14:textId="77777777" w:rsidTr="00765512">
        <w:tc>
          <w:tcPr>
            <w:tcW w:w="10773" w:type="dxa"/>
          </w:tcPr>
          <w:p w14:paraId="6B4E147B" w14:textId="77777777" w:rsidR="00765512" w:rsidRPr="009D52C0" w:rsidRDefault="00765512" w:rsidP="008B7C3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D74A660" w14:textId="77777777" w:rsidR="00765512" w:rsidRPr="009D52C0" w:rsidRDefault="00765512" w:rsidP="008B7C3D">
            <w:pPr>
              <w:pStyle w:val="Default"/>
              <w:ind w:left="495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D52C0">
              <w:rPr>
                <w:b/>
                <w:bCs/>
                <w:sz w:val="28"/>
                <w:szCs w:val="28"/>
                <w:lang w:val="uk-UA"/>
              </w:rPr>
              <w:t xml:space="preserve">ЗАТВЕРДЖЕНО </w:t>
            </w:r>
          </w:p>
          <w:p w14:paraId="6F1F75BB" w14:textId="77777777" w:rsidR="00765512" w:rsidRPr="009D52C0" w:rsidRDefault="00765512" w:rsidP="008B7C3D">
            <w:pPr>
              <w:pStyle w:val="Default"/>
              <w:ind w:left="4956"/>
              <w:jc w:val="both"/>
              <w:rPr>
                <w:sz w:val="28"/>
                <w:szCs w:val="28"/>
                <w:lang w:val="uk-UA"/>
              </w:rPr>
            </w:pPr>
            <w:r w:rsidRPr="009D52C0">
              <w:rPr>
                <w:sz w:val="28"/>
                <w:szCs w:val="28"/>
                <w:lang w:val="uk-UA"/>
              </w:rPr>
              <w:t xml:space="preserve">Директор________________________ </w:t>
            </w:r>
          </w:p>
          <w:p w14:paraId="24F4845E" w14:textId="77777777" w:rsidR="00765512" w:rsidRPr="009D52C0" w:rsidRDefault="00765512" w:rsidP="008B7C3D">
            <w:pPr>
              <w:pStyle w:val="Default"/>
              <w:ind w:left="4956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                                   (назва організації) </w:t>
            </w:r>
          </w:p>
          <w:p w14:paraId="5386C052" w14:textId="77777777" w:rsidR="00765512" w:rsidRPr="009D52C0" w:rsidRDefault="00765512" w:rsidP="008B7C3D">
            <w:pPr>
              <w:pStyle w:val="Default"/>
              <w:ind w:left="4956"/>
              <w:jc w:val="both"/>
              <w:rPr>
                <w:sz w:val="28"/>
                <w:szCs w:val="28"/>
                <w:lang w:val="uk-UA"/>
              </w:rPr>
            </w:pPr>
            <w:r w:rsidRPr="009D52C0">
              <w:rPr>
                <w:sz w:val="28"/>
                <w:szCs w:val="28"/>
                <w:lang w:val="uk-UA"/>
              </w:rPr>
              <w:t xml:space="preserve">________________/________________ </w:t>
            </w:r>
          </w:p>
          <w:p w14:paraId="738CF023" w14:textId="77777777" w:rsidR="00765512" w:rsidRPr="009D52C0" w:rsidRDefault="00765512" w:rsidP="008B7C3D">
            <w:pPr>
              <w:pStyle w:val="Default"/>
              <w:ind w:left="4956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            (підпис)                     (прізвище, ініціали)</w:t>
            </w:r>
          </w:p>
          <w:p w14:paraId="00E57391" w14:textId="77777777" w:rsidR="00765512" w:rsidRPr="009D52C0" w:rsidRDefault="00765512" w:rsidP="008B7C3D">
            <w:pPr>
              <w:pStyle w:val="Default"/>
              <w:ind w:left="4956"/>
              <w:jc w:val="both"/>
              <w:rPr>
                <w:sz w:val="28"/>
                <w:szCs w:val="28"/>
                <w:lang w:val="uk-UA"/>
              </w:rPr>
            </w:pPr>
            <w:r w:rsidRPr="009D52C0">
              <w:rPr>
                <w:sz w:val="28"/>
                <w:szCs w:val="28"/>
                <w:lang w:val="uk-UA"/>
              </w:rPr>
              <w:t xml:space="preserve">«____» _________________ 20 ___ р. </w:t>
            </w:r>
          </w:p>
          <w:p w14:paraId="7D8F3719" w14:textId="77777777" w:rsidR="00765512" w:rsidRPr="009D52C0" w:rsidRDefault="00765512" w:rsidP="008B7C3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14:paraId="7A41A77A" w14:textId="77777777" w:rsidR="00765512" w:rsidRPr="009D52C0" w:rsidRDefault="00765512" w:rsidP="008B7C3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52C0">
              <w:rPr>
                <w:b/>
                <w:bCs/>
                <w:sz w:val="28"/>
                <w:szCs w:val="28"/>
                <w:lang w:val="uk-UA"/>
              </w:rPr>
              <w:t>ПОЛОЖЕННЯ</w:t>
            </w:r>
          </w:p>
          <w:p w14:paraId="43C2E031" w14:textId="77777777" w:rsidR="00765512" w:rsidRPr="009D52C0" w:rsidRDefault="00765512" w:rsidP="008B7C3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52C0">
              <w:rPr>
                <w:b/>
                <w:bCs/>
                <w:sz w:val="28"/>
                <w:szCs w:val="28"/>
                <w:lang w:val="uk-UA"/>
              </w:rPr>
              <w:t>про проведення</w:t>
            </w:r>
          </w:p>
          <w:p w14:paraId="261F8ECB" w14:textId="77777777" w:rsidR="00765512" w:rsidRPr="009D52C0" w:rsidRDefault="00765512" w:rsidP="008B7C3D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9D52C0">
              <w:rPr>
                <w:sz w:val="28"/>
                <w:szCs w:val="28"/>
                <w:lang w:val="uk-UA"/>
              </w:rPr>
              <w:t>________________________________________</w:t>
            </w:r>
          </w:p>
          <w:p w14:paraId="23B5D72B" w14:textId="77777777" w:rsidR="00765512" w:rsidRPr="009D52C0" w:rsidRDefault="00765512" w:rsidP="008B7C3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>(назва заходу)</w:t>
            </w:r>
          </w:p>
          <w:p w14:paraId="120C42CC" w14:textId="77777777" w:rsidR="00765512" w:rsidRPr="007172CE" w:rsidRDefault="00765512" w:rsidP="008B7C3D">
            <w:pPr>
              <w:ind w:firstLine="709"/>
              <w:jc w:val="both"/>
              <w:rPr>
                <w:rFonts w:ascii="Times New Roman" w:hAnsi="Times New Roman"/>
                <w:b/>
                <w:color w:val="00B0F0"/>
                <w:lang w:val="uk-UA"/>
              </w:rPr>
            </w:pPr>
            <w:r w:rsidRPr="007172CE">
              <w:rPr>
                <w:rFonts w:ascii="Times New Roman" w:hAnsi="Times New Roman"/>
                <w:b/>
                <w:color w:val="00B0F0"/>
                <w:lang w:val="uk-UA"/>
              </w:rPr>
              <w:t>Незалежно від виду змагань складається «Положення» про змагання – документ, у якому чітко викладаються основні умови проведення першості, турніру. Воно повинне містити в собі приблизно наступні пункти:</w:t>
            </w:r>
          </w:p>
          <w:p w14:paraId="7B6B4C18" w14:textId="77777777" w:rsidR="00765512" w:rsidRPr="009D52C0" w:rsidRDefault="00765512" w:rsidP="008B7C3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1. Мета та завдання. </w:t>
            </w:r>
          </w:p>
          <w:p w14:paraId="5E533991" w14:textId="77777777" w:rsidR="00765512" w:rsidRPr="009D52C0" w:rsidRDefault="00765512" w:rsidP="008B7C3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2. Місце і термін проведення. </w:t>
            </w:r>
          </w:p>
          <w:p w14:paraId="39D44B77" w14:textId="77777777" w:rsidR="00765512" w:rsidRPr="009D52C0" w:rsidRDefault="00765512" w:rsidP="008B7C3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3. Керівництво заходом. </w:t>
            </w:r>
          </w:p>
          <w:p w14:paraId="205FDB44" w14:textId="77777777" w:rsidR="00765512" w:rsidRPr="009D52C0" w:rsidRDefault="00765512" w:rsidP="008B7C3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4. Учасники заходу та умови допуску. </w:t>
            </w:r>
          </w:p>
          <w:p w14:paraId="186B7AAD" w14:textId="77777777" w:rsidR="00765512" w:rsidRPr="009D52C0" w:rsidRDefault="00765512" w:rsidP="008B7C3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5. Програма заходу. </w:t>
            </w:r>
          </w:p>
          <w:p w14:paraId="6E4DF073" w14:textId="77777777" w:rsidR="00765512" w:rsidRPr="009D52C0" w:rsidRDefault="00765512" w:rsidP="008B7C3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6. Порядок і умови визначення переможців (система заліку). </w:t>
            </w:r>
          </w:p>
          <w:p w14:paraId="3F0E4F0F" w14:textId="77777777" w:rsidR="00765512" w:rsidRPr="009D52C0" w:rsidRDefault="00765512" w:rsidP="008B7C3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7. Нагородження. </w:t>
            </w:r>
          </w:p>
          <w:p w14:paraId="22FBBFDA" w14:textId="77777777" w:rsidR="00765512" w:rsidRPr="009D52C0" w:rsidRDefault="00765512" w:rsidP="008B7C3D">
            <w:pPr>
              <w:pStyle w:val="Default"/>
              <w:jc w:val="both"/>
              <w:rPr>
                <w:color w:val="FF0000"/>
                <w:lang w:val="uk-UA"/>
              </w:rPr>
            </w:pPr>
            <w:r w:rsidRPr="009D52C0">
              <w:rPr>
                <w:sz w:val="22"/>
                <w:szCs w:val="22"/>
                <w:lang w:val="uk-UA"/>
              </w:rPr>
              <w:t xml:space="preserve">8. Терміни та умови подання заявок </w:t>
            </w:r>
            <w:r w:rsidRPr="009D52C0">
              <w:rPr>
                <w:color w:val="FF0000"/>
                <w:lang w:val="uk-UA"/>
              </w:rPr>
              <w:t>(структура положення для кожного із запропонованих чотирьох варіантів різна) (див. лекцію № 10)</w:t>
            </w:r>
          </w:p>
          <w:p w14:paraId="2EFBDA06" w14:textId="77777777" w:rsidR="00765512" w:rsidRPr="007172CE" w:rsidRDefault="00765512" w:rsidP="008B7C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color w:val="00B0F0"/>
                <w:lang w:val="uk-UA"/>
              </w:rPr>
            </w:pPr>
            <w:r w:rsidRPr="007172CE">
              <w:rPr>
                <w:rFonts w:ascii="Times New Roman" w:hAnsi="Times New Roman"/>
                <w:b/>
                <w:i/>
                <w:color w:val="00B0F0"/>
                <w:lang w:val="uk-UA"/>
              </w:rPr>
              <w:t>Для складання Положення п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ро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проведення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масового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спортивного заходу для 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різних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вікових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груп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r w:rsidRPr="007172CE">
              <w:rPr>
                <w:rFonts w:ascii="Times New Roman" w:hAnsi="Times New Roman"/>
                <w:b/>
                <w:i/>
                <w:color w:val="00B0F0"/>
                <w:lang w:val="uk-UA"/>
              </w:rPr>
              <w:t>населення с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еред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освітніх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proofErr w:type="spellStart"/>
            <w:r w:rsidRPr="007172CE">
              <w:rPr>
                <w:rFonts w:ascii="Times New Roman" w:hAnsi="Times New Roman"/>
                <w:b/>
                <w:i/>
                <w:color w:val="00B0F0"/>
              </w:rPr>
              <w:t>закладів</w:t>
            </w:r>
            <w:proofErr w:type="spellEnd"/>
            <w:r w:rsidRPr="007172CE">
              <w:rPr>
                <w:rFonts w:ascii="Times New Roman" w:hAnsi="Times New Roman"/>
                <w:b/>
                <w:i/>
                <w:color w:val="00B0F0"/>
              </w:rPr>
              <w:t xml:space="preserve"> м. </w:t>
            </w:r>
            <w:r w:rsidRPr="007172CE">
              <w:rPr>
                <w:rFonts w:ascii="Times New Roman" w:hAnsi="Times New Roman"/>
                <w:b/>
                <w:i/>
                <w:color w:val="00B0F0"/>
                <w:lang w:val="uk-UA"/>
              </w:rPr>
              <w:t>Запоріжжя можна використати наступні пункти:</w:t>
            </w:r>
          </w:p>
          <w:p w14:paraId="0EE7EB21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За наступними пунктами:</w:t>
            </w:r>
          </w:p>
          <w:p w14:paraId="72340762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Мета</w:t>
            </w:r>
          </w:p>
          <w:p w14:paraId="510C35DC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Завдання</w:t>
            </w:r>
          </w:p>
          <w:p w14:paraId="5C7B0B1E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Термін і місце проведення</w:t>
            </w:r>
          </w:p>
          <w:p w14:paraId="776661B3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Керівництво заходом</w:t>
            </w:r>
          </w:p>
          <w:p w14:paraId="2DBF0E22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Учасники заходу</w:t>
            </w:r>
          </w:p>
          <w:p w14:paraId="158DFCCE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Подання заявок</w:t>
            </w:r>
          </w:p>
          <w:p w14:paraId="03282522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Програма заходу</w:t>
            </w:r>
          </w:p>
          <w:p w14:paraId="362548F7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Визначення переможців</w:t>
            </w:r>
          </w:p>
          <w:p w14:paraId="4F6D0DBD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Нагородження</w:t>
            </w:r>
          </w:p>
          <w:p w14:paraId="25B4EC9F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Лікарський контроль. Техніка безпеки</w:t>
            </w:r>
          </w:p>
          <w:p w14:paraId="28E644E3" w14:textId="77777777" w:rsidR="00765512" w:rsidRPr="007172CE" w:rsidRDefault="00765512" w:rsidP="00765512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7172CE">
              <w:rPr>
                <w:sz w:val="20"/>
                <w:szCs w:val="20"/>
              </w:rPr>
              <w:t>Фінансування</w:t>
            </w:r>
          </w:p>
          <w:p w14:paraId="24ED89FD" w14:textId="77777777" w:rsidR="00765512" w:rsidRPr="00D33E3F" w:rsidRDefault="00765512" w:rsidP="008B7C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3E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Самостійне  завдання  </w:t>
            </w:r>
            <w:r w:rsidRPr="00D33E3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студента</w:t>
            </w:r>
            <w:r w:rsidRPr="00D33E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______________________    групи___________ </w:t>
            </w:r>
          </w:p>
          <w:p w14:paraId="47D37A5D" w14:textId="77777777" w:rsidR="00765512" w:rsidRPr="009D52C0" w:rsidRDefault="00765512" w:rsidP="008B7C3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951409D" w14:textId="77777777" w:rsidR="00765512" w:rsidRPr="000B6153" w:rsidRDefault="00765512" w:rsidP="00765512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14:paraId="51B3AF64" w14:textId="77777777" w:rsidR="0087091E" w:rsidRDefault="0087091E"/>
    <w:sectPr w:rsidR="008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E6724"/>
    <w:multiLevelType w:val="hybridMultilevel"/>
    <w:tmpl w:val="1F823D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1160E4"/>
    <w:multiLevelType w:val="hybridMultilevel"/>
    <w:tmpl w:val="AA7E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12"/>
    <w:rsid w:val="00765512"/>
    <w:rsid w:val="008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3DD1"/>
  <w15:chartTrackingRefBased/>
  <w15:docId w15:val="{263A2D04-BA13-4FC9-8533-079127DF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1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12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val="uk-UA"/>
    </w:rPr>
  </w:style>
  <w:style w:type="paragraph" w:styleId="a4">
    <w:name w:val="Body Text Indent"/>
    <w:basedOn w:val="a"/>
    <w:link w:val="a5"/>
    <w:rsid w:val="0076551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65512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6">
    <w:name w:val="Table Grid"/>
    <w:basedOn w:val="a1"/>
    <w:uiPriority w:val="59"/>
    <w:rsid w:val="007655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6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2021-08-17T10:04:00Z</dcterms:created>
  <dcterms:modified xsi:type="dcterms:W3CDTF">2021-08-17T10:07:00Z</dcterms:modified>
</cp:coreProperties>
</file>