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C9CC" w14:textId="77777777" w:rsidR="00D721FA" w:rsidRPr="00DE2565" w:rsidRDefault="00D721FA" w:rsidP="00D41B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5FF5754" w14:textId="77777777" w:rsidR="00B80EEF" w:rsidRPr="00DE2565" w:rsidRDefault="00B80EEF" w:rsidP="00D41B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b/>
          <w:sz w:val="28"/>
          <w:szCs w:val="28"/>
          <w:lang w:val="uk-UA"/>
        </w:rPr>
        <w:t>Чек-лист</w:t>
      </w:r>
    </w:p>
    <w:p w14:paraId="2FC5D82E" w14:textId="624C312A" w:rsidR="00B80EEF" w:rsidRDefault="00B80EEF" w:rsidP="00D41B1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МОЯ МЕТА – УСПІШНИЙ ДЕНЬ</w:t>
      </w:r>
    </w:p>
    <w:p w14:paraId="20070F52" w14:textId="4C4142E5" w:rsidR="00C329CA" w:rsidRPr="00DE2565" w:rsidRDefault="00C329CA" w:rsidP="00D41B1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(психолінгвістичний аналіз наукової статті з журналу </w:t>
      </w:r>
      <w:r w:rsidRPr="00C329CA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«</w:t>
      </w:r>
      <w:proofErr w:type="spellStart"/>
      <w:r w:rsidRPr="00C329CA">
        <w:rPr>
          <w:rFonts w:ascii="Times New Roman" w:hAnsi="Times New Roman" w:cs="Times New Roman"/>
          <w:bCs/>
          <w:color w:val="FF0000"/>
          <w:sz w:val="28"/>
          <w:szCs w:val="28"/>
        </w:rPr>
        <w:t>Psycholinguistics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»)</w:t>
      </w:r>
    </w:p>
    <w:p w14:paraId="54032C0F" w14:textId="77777777" w:rsidR="00B80EEF" w:rsidRPr="00DE2565" w:rsidRDefault="00B80EEF" w:rsidP="00D41B1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МОТИВАЦІЯ </w:t>
      </w:r>
      <w:r w:rsidRPr="00DE2565">
        <w:rPr>
          <w:rFonts w:ascii="Times New Roman" w:hAnsi="Times New Roman" w:cs="Times New Roman"/>
          <w:sz w:val="28"/>
          <w:szCs w:val="28"/>
          <w:lang w:val="uk-UA"/>
        </w:rPr>
        <w:t>– початок справи</w:t>
      </w:r>
    </w:p>
    <w:p w14:paraId="18BE2301" w14:textId="77777777" w:rsidR="00B80EEF" w:rsidRPr="00DE2565" w:rsidRDefault="00B80EEF" w:rsidP="00D41B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sz w:val="28"/>
          <w:szCs w:val="28"/>
          <w:lang w:val="uk-UA"/>
        </w:rPr>
        <w:t>Виберіть афоризм у якості правила цього дня (або запишіть свій), дотримуйтесь його</w:t>
      </w:r>
    </w:p>
    <w:p w14:paraId="515191E3" w14:textId="77777777" w:rsidR="00DE2565" w:rsidRPr="00DE2565" w:rsidRDefault="00B80EEF" w:rsidP="00563C65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3C65">
        <w:rPr>
          <w:rFonts w:ascii="Times New Roman" w:hAnsi="Times New Roman" w:cs="Times New Roman"/>
          <w:b/>
          <w:sz w:val="28"/>
          <w:szCs w:val="28"/>
          <w:lang w:val="uk-UA"/>
        </w:rPr>
        <w:t>У моєму словнику немає слова «неможливо»</w:t>
      </w:r>
      <w:r w:rsidRPr="00DE2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3C65">
        <w:rPr>
          <w:rFonts w:ascii="Times New Roman" w:hAnsi="Times New Roman" w:cs="Times New Roman"/>
          <w:i/>
          <w:sz w:val="28"/>
          <w:szCs w:val="28"/>
          <w:lang w:val="uk-UA"/>
        </w:rPr>
        <w:t>(Наполеон Бонапарт)</w:t>
      </w:r>
      <w:r w:rsidR="00DE2565" w:rsidRPr="00563C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415697F8" w14:textId="77777777" w:rsidR="00DE2565" w:rsidRDefault="00B80EEF" w:rsidP="00563C65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3C65">
        <w:rPr>
          <w:rFonts w:ascii="Times New Roman" w:hAnsi="Times New Roman" w:cs="Times New Roman"/>
          <w:b/>
          <w:sz w:val="28"/>
          <w:szCs w:val="28"/>
          <w:lang w:val="uk-UA"/>
        </w:rPr>
        <w:t>Або ви керуєте вашим днем, або день управляє вами</w:t>
      </w:r>
      <w:r w:rsidRPr="00DE2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565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DE2565">
        <w:rPr>
          <w:rFonts w:ascii="Times New Roman" w:hAnsi="Times New Roman" w:cs="Times New Roman"/>
          <w:i/>
          <w:sz w:val="28"/>
          <w:szCs w:val="28"/>
          <w:lang w:val="uk-UA"/>
        </w:rPr>
        <w:t>Джим</w:t>
      </w:r>
      <w:proofErr w:type="spellEnd"/>
      <w:r w:rsidRPr="00DE25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Рон)</w:t>
      </w:r>
    </w:p>
    <w:p w14:paraId="3210CB27" w14:textId="77777777" w:rsidR="00DE2565" w:rsidRPr="00DE2565" w:rsidRDefault="00DE2565" w:rsidP="00563C65">
      <w:pPr>
        <w:pStyle w:val="a5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3C65">
        <w:rPr>
          <w:rFonts w:ascii="Times New Roman" w:hAnsi="Times New Roman" w:cs="Times New Roman"/>
          <w:b/>
          <w:sz w:val="28"/>
          <w:szCs w:val="28"/>
          <w:lang w:val="uk-UA"/>
        </w:rPr>
        <w:t>Будь собою</w:t>
      </w:r>
      <w:r w:rsidR="00B80EEF" w:rsidRPr="00563C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інші ролі зайняті </w:t>
      </w:r>
      <w:r w:rsidR="00B80EEF" w:rsidRPr="00563C65">
        <w:rPr>
          <w:rFonts w:ascii="Times New Roman" w:hAnsi="Times New Roman" w:cs="Times New Roman"/>
          <w:i/>
          <w:sz w:val="28"/>
          <w:szCs w:val="28"/>
          <w:lang w:val="uk-UA"/>
        </w:rPr>
        <w:t>(Оскар Уайльд)</w:t>
      </w:r>
      <w:r w:rsidRPr="00563C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E256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14:paraId="494E6AA3" w14:textId="77777777" w:rsidR="00DE2565" w:rsidRPr="00DE2565" w:rsidRDefault="00DE2565" w:rsidP="00DE25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14:paraId="605DD664" w14:textId="77777777" w:rsidR="00B80EEF" w:rsidRPr="00DE2565" w:rsidRDefault="00B80EEF" w:rsidP="00D41B1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  <w:t>СЬОГОДНІ</w:t>
      </w:r>
      <w:r w:rsidRPr="00DE2565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:</w:t>
      </w:r>
      <w:r w:rsidRPr="00DE2565">
        <w:rPr>
          <w:rFonts w:ascii="Times New Roman" w:hAnsi="Times New Roman" w:cs="Times New Roman"/>
          <w:sz w:val="28"/>
          <w:szCs w:val="28"/>
          <w:lang w:val="uk-UA"/>
        </w:rPr>
        <w:t xml:space="preserve"> отримую інформацію та аналізую її</w:t>
      </w:r>
    </w:p>
    <w:p w14:paraId="0AF698BE" w14:textId="77777777" w:rsidR="00B80EEF" w:rsidRPr="00DE2565" w:rsidRDefault="00B80EEF" w:rsidP="00DE25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</w:t>
      </w:r>
      <w:r w:rsidR="00DE256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p w14:paraId="314E5F68" w14:textId="77777777" w:rsidR="00B80EEF" w:rsidRPr="00DE2565" w:rsidRDefault="00B80EEF" w:rsidP="00DE25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</w:t>
      </w:r>
      <w:r w:rsidR="00DE256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14:paraId="26AEDCF8" w14:textId="77777777" w:rsidR="00B80EEF" w:rsidRPr="00DE2565" w:rsidRDefault="00D41B1C" w:rsidP="00D41B1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6600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b/>
          <w:color w:val="FF6600"/>
          <w:sz w:val="28"/>
          <w:szCs w:val="28"/>
          <w:lang w:val="uk-UA"/>
        </w:rPr>
        <w:t>ЗГОДОМ</w:t>
      </w:r>
    </w:p>
    <w:p w14:paraId="1D5FD4D0" w14:textId="77777777" w:rsidR="00DE2565" w:rsidRPr="00DE2565" w:rsidRDefault="00DE2565" w:rsidP="00DE2565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14:paraId="0073E451" w14:textId="77777777" w:rsidR="00DE2565" w:rsidRPr="00DE2565" w:rsidRDefault="00DE2565" w:rsidP="00DE2565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14:paraId="790AA61A" w14:textId="77777777" w:rsidR="00D41B1C" w:rsidRPr="00DE2565" w:rsidRDefault="00D41B1C" w:rsidP="00D41B1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  <w:t>ЗАВЖДИ</w:t>
      </w:r>
    </w:p>
    <w:p w14:paraId="289339DF" w14:textId="77777777" w:rsidR="00DE2565" w:rsidRPr="00DE2565" w:rsidRDefault="00DE2565" w:rsidP="00DE2565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14:paraId="331FD9C8" w14:textId="77777777" w:rsidR="00DE2565" w:rsidRPr="00DE2565" w:rsidRDefault="00DE2565" w:rsidP="00DE2565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14:paraId="67F2A937" w14:textId="77777777" w:rsidR="00D41B1C" w:rsidRPr="00D41B1C" w:rsidRDefault="00D41B1C" w:rsidP="00D41B1C">
      <w:pPr>
        <w:jc w:val="center"/>
        <w:rPr>
          <w:lang w:val="uk-UA"/>
        </w:rPr>
      </w:pPr>
    </w:p>
    <w:sectPr w:rsidR="00D41B1C" w:rsidRPr="00D4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A78D0"/>
    <w:multiLevelType w:val="hybridMultilevel"/>
    <w:tmpl w:val="B30E8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46D2F"/>
    <w:multiLevelType w:val="hybridMultilevel"/>
    <w:tmpl w:val="FA9AA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DEE"/>
    <w:rsid w:val="00310B57"/>
    <w:rsid w:val="004041C7"/>
    <w:rsid w:val="00542C9F"/>
    <w:rsid w:val="00563C65"/>
    <w:rsid w:val="006E3DEE"/>
    <w:rsid w:val="00AF381B"/>
    <w:rsid w:val="00B80EEF"/>
    <w:rsid w:val="00B94027"/>
    <w:rsid w:val="00BF2E73"/>
    <w:rsid w:val="00C329CA"/>
    <w:rsid w:val="00C81D91"/>
    <w:rsid w:val="00D41B1C"/>
    <w:rsid w:val="00D721FA"/>
    <w:rsid w:val="00D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5612"/>
  <w15:docId w15:val="{6C55A4B6-D51D-4B84-B223-1BB6A50A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D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2021-09-20T21:31:00Z</dcterms:created>
  <dcterms:modified xsi:type="dcterms:W3CDTF">2021-09-20T21:42:00Z</dcterms:modified>
</cp:coreProperties>
</file>