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9F6" w14:textId="77777777" w:rsidR="00436540" w:rsidRPr="00E95316" w:rsidRDefault="000F0D93">
      <w:pPr>
        <w:rPr>
          <w:rFonts w:asciiTheme="majorHAnsi" w:hAnsiTheme="majorHAnsi"/>
          <w:b/>
          <w:i/>
          <w:sz w:val="28"/>
          <w:szCs w:val="28"/>
        </w:rPr>
      </w:pPr>
      <w:r w:rsidRPr="00715785">
        <w:rPr>
          <w:rFonts w:asciiTheme="majorHAnsi" w:hAnsiTheme="majorHAnsi"/>
          <w:b/>
          <w:i/>
          <w:sz w:val="28"/>
          <w:szCs w:val="28"/>
          <w:lang w:val="uk-UA"/>
        </w:rPr>
        <w:t>ТЕСТИ</w:t>
      </w:r>
    </w:p>
    <w:p w14:paraId="4AC52FEC" w14:textId="77777777" w:rsidR="001D78D6" w:rsidRPr="009A65FD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До найбільш чітко сформульованих шкіл західноєвропейської інтеграції  належать:</w:t>
      </w:r>
    </w:p>
    <w:p w14:paraId="09CC5B5D" w14:textId="77777777" w:rsidR="001D78D6" w:rsidRPr="00DA3B05" w:rsidRDefault="009A65FD" w:rsidP="00BE4E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Реалістична інтеграція</w:t>
      </w:r>
    </w:p>
    <w:p w14:paraId="7FD9B51B" w14:textId="77777777" w:rsidR="001D78D6" w:rsidRPr="00DA3B05" w:rsidRDefault="009A65FD" w:rsidP="00BE4E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Соціалістична інтеграція</w:t>
      </w:r>
    </w:p>
    <w:p w14:paraId="5E05C119" w14:textId="77777777" w:rsidR="001D78D6" w:rsidRPr="00DA3B05" w:rsidRDefault="009A65FD" w:rsidP="00BE4E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Ідеалістична інтеграція</w:t>
      </w:r>
    </w:p>
    <w:p w14:paraId="1DCDB254" w14:textId="77777777" w:rsidR="001D78D6" w:rsidRPr="00DA3B05" w:rsidRDefault="009A65FD" w:rsidP="00BE4E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Капіталістична інтеграція</w:t>
      </w:r>
    </w:p>
    <w:p w14:paraId="773EF69C" w14:textId="77777777" w:rsidR="00C35A95" w:rsidRPr="00DA3B05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У межах системного підходу до інтеграційної взаємодії держав виокремлюють</w:t>
      </w:r>
      <w:r w:rsidR="00C35A95" w:rsidRPr="00DA3B05">
        <w:rPr>
          <w:rFonts w:asciiTheme="majorHAnsi" w:hAnsiTheme="majorHAnsi"/>
          <w:b/>
          <w:i/>
          <w:sz w:val="28"/>
          <w:szCs w:val="28"/>
          <w:lang w:val="uk-UA"/>
        </w:rPr>
        <w:t>:</w:t>
      </w:r>
    </w:p>
    <w:p w14:paraId="4587C46B" w14:textId="77777777" w:rsidR="00C35A95" w:rsidRPr="00DA3B05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Реальну інтеграцію</w:t>
      </w:r>
    </w:p>
    <w:p w14:paraId="04871F8E" w14:textId="77777777" w:rsidR="00C35A95" w:rsidRPr="00DA3B05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Функціональну інтеграцію</w:t>
      </w:r>
    </w:p>
    <w:p w14:paraId="4ED24687" w14:textId="77777777" w:rsidR="00C35A95" w:rsidRPr="00DA3B05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Інституціональну інтеграцію</w:t>
      </w:r>
    </w:p>
    <w:p w14:paraId="73E88EDE" w14:textId="77777777" w:rsidR="00C35A95" w:rsidRPr="00DA3B05" w:rsidRDefault="00C35A95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Немає вірної відповіді.</w:t>
      </w:r>
    </w:p>
    <w:p w14:paraId="3BBDD515" w14:textId="77777777" w:rsidR="00083D55" w:rsidRPr="00DA3B05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Інтеграція, що втілюється через інтенсивність формування та поглиблення економічних зав’язків національних економічних систем на різних рівнях, а також через розширення політичних та суспільних контактів це:</w:t>
      </w:r>
    </w:p>
    <w:p w14:paraId="7CA458F9" w14:textId="77777777" w:rsidR="008A39FF" w:rsidRPr="00DA3B05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47F63A33" w14:textId="77777777" w:rsidR="009A65FD" w:rsidRPr="00DA3B05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4C23862D" w14:textId="77777777" w:rsidR="009A65FD" w:rsidRPr="00DA3B05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09DF496A" w14:textId="77777777" w:rsidR="009A65FD" w:rsidRPr="00DA3B05" w:rsidRDefault="003360FF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14:paraId="56100B8C" w14:textId="77777777" w:rsidR="00C35A95" w:rsidRPr="00DA3B05" w:rsidRDefault="003360FF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Інтеграція яка передбачає формування механізмів взаємодії в економічній, політичній, інституціонально-правовій, соціальній та інших сферах це:</w:t>
      </w:r>
    </w:p>
    <w:p w14:paraId="4097E1DC" w14:textId="77777777" w:rsidR="003360FF" w:rsidRPr="00DA3B05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1DC09342" w14:textId="77777777" w:rsidR="003360FF" w:rsidRPr="00DA3B05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7FDE18C0" w14:textId="77777777" w:rsidR="003360FF" w:rsidRPr="00DA3B05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06686C6C" w14:textId="77777777" w:rsidR="003360FF" w:rsidRPr="00DA3B05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14:paraId="6F1429A6" w14:textId="77777777" w:rsidR="00C35A95" w:rsidRPr="00DA3B05" w:rsidRDefault="003360FF" w:rsidP="00BE4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Інтеграція при якій виконується процесвстановлення та розширення інституціональних-інструментальних та адміністративних зв’язків, правового оформлення поглиблення взаємодії держав, тобто створення інституціонального середовища це:</w:t>
      </w:r>
    </w:p>
    <w:p w14:paraId="738EAAE8" w14:textId="77777777" w:rsidR="003360FF" w:rsidRPr="00DA3B05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433F6BCF" w14:textId="77777777" w:rsidR="003360FF" w:rsidRPr="00DA3B05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7317C2D5" w14:textId="77777777" w:rsidR="003360FF" w:rsidRPr="00DA3B05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719A4F06" w14:textId="77777777" w:rsidR="003360FF" w:rsidRPr="00DA3B05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14:paraId="47D69DE1" w14:textId="77777777" w:rsidR="003360FF" w:rsidRPr="00DA3B05" w:rsidRDefault="003360FF" w:rsidP="003360F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14:paraId="0F738E98" w14:textId="77777777" w:rsidR="003360FF" w:rsidRPr="00DA3B05" w:rsidRDefault="003360FF" w:rsidP="003360F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14:paraId="5F320621" w14:textId="77777777" w:rsidR="003360FF" w:rsidRPr="00DA3B05" w:rsidRDefault="003360FF" w:rsidP="00BE4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Інтеграційна модель що базується на ідеї зовнішньоекономічної політики, орієнтованої на вільну торгівлю це:</w:t>
      </w:r>
    </w:p>
    <w:p w14:paraId="1D220093" w14:textId="77777777" w:rsidR="003360FF" w:rsidRPr="00DA3B05" w:rsidRDefault="003360FF" w:rsidP="00BE4E22">
      <w:pPr>
        <w:pStyle w:val="a3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3C7CC00C" w14:textId="77777777" w:rsidR="003360FF" w:rsidRPr="00DA3B05" w:rsidRDefault="003360FF" w:rsidP="00BE4E22">
      <w:pPr>
        <w:pStyle w:val="a3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18E0727D" w14:textId="77777777" w:rsidR="003360FF" w:rsidRPr="00DA3B05" w:rsidRDefault="003360FF" w:rsidP="00BE4E22">
      <w:pPr>
        <w:pStyle w:val="a3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lastRenderedPageBreak/>
        <w:t>Інституціональна інтеграція</w:t>
      </w:r>
    </w:p>
    <w:p w14:paraId="7594EEFD" w14:textId="77777777" w:rsidR="003360FF" w:rsidRPr="00DA3B05" w:rsidRDefault="00765804" w:rsidP="00BE4E22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інтеграційна модель</w:t>
      </w:r>
    </w:p>
    <w:p w14:paraId="6DA147FC" w14:textId="77777777" w:rsidR="007E0A67" w:rsidRPr="00DA3B05" w:rsidRDefault="00E00FDC" w:rsidP="00E00F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Інтеграційна модель що передбачає поступове спільне злиття держав угрупування і відноситься до «реалістичної» школи це:</w:t>
      </w:r>
    </w:p>
    <w:p w14:paraId="5F5373EC" w14:textId="77777777" w:rsidR="00765804" w:rsidRPr="00DA3B05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1F931BCC" w14:textId="77777777" w:rsidR="00765804" w:rsidRPr="00DA3B05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699E2CA3" w14:textId="77777777" w:rsidR="00765804" w:rsidRPr="00DA3B05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742346A6" w14:textId="77777777" w:rsidR="00765804" w:rsidRPr="00DA3B05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Інтеграційна модель міжурядового співробітництва</w:t>
      </w:r>
    </w:p>
    <w:p w14:paraId="085A3B8E" w14:textId="77777777" w:rsidR="00E00FDC" w:rsidRPr="00DA3B05" w:rsidRDefault="00E00FDC" w:rsidP="00E00F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Визначте вірн</w:t>
      </w:r>
      <w:r w:rsidR="005D302F"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у</w:t>
      </w: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 xml:space="preserve"> відповід</w:t>
      </w:r>
      <w:r w:rsidR="005D302F"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ь</w:t>
      </w: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 xml:space="preserve">щодо ознак інтеграції </w:t>
      </w:r>
      <w:r w:rsidR="00756EF6"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відповідно до розуміння сутності інтеграційних процесів, їх природи, спрямованості, специфіки:</w:t>
      </w:r>
    </w:p>
    <w:p w14:paraId="08AB63C5" w14:textId="77777777" w:rsidR="00E01A7E" w:rsidRPr="00DA3B05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Взаємопроникнення і переплетіння національних виробничих процесів</w:t>
      </w:r>
    </w:p>
    <w:p w14:paraId="321F4459" w14:textId="77777777" w:rsidR="00E01A7E" w:rsidRPr="00DA3B05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Глибокі структурні зрушення в економічних системах країн-учасниць</w:t>
      </w:r>
    </w:p>
    <w:p w14:paraId="748DE49E" w14:textId="77777777" w:rsidR="00E01A7E" w:rsidRPr="00DA3B05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Регіональність територіальних масштабів</w:t>
      </w:r>
    </w:p>
    <w:p w14:paraId="02887CE2" w14:textId="77777777" w:rsidR="00E01A7E" w:rsidRPr="00DA3B05" w:rsidRDefault="00E01A7E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Немає вірної відповіді</w:t>
      </w:r>
    </w:p>
    <w:p w14:paraId="492BAAC4" w14:textId="77777777" w:rsidR="00C35A95" w:rsidRPr="00DA3B05" w:rsidRDefault="00756EF6" w:rsidP="00BE4E22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у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ь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того, які характерні умови необхідні для розвитку європейської інтеграції:</w:t>
      </w:r>
    </w:p>
    <w:p w14:paraId="2B42F1AE" w14:textId="77777777"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Економічні</w:t>
      </w:r>
    </w:p>
    <w:p w14:paraId="423E6DD6" w14:textId="77777777"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Політичні</w:t>
      </w:r>
    </w:p>
    <w:p w14:paraId="70088B79" w14:textId="77777777"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Ідеологічні</w:t>
      </w:r>
    </w:p>
    <w:p w14:paraId="12DB8DE8" w14:textId="77777777"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Усі відповіді вірні</w:t>
      </w:r>
    </w:p>
    <w:p w14:paraId="0BDFB4F5" w14:textId="77777777" w:rsidR="00715785" w:rsidRPr="00DA3B05" w:rsidRDefault="00756EF6" w:rsidP="00BE4E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у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ь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найважливіших історичних причин європейської інтеграції:</w:t>
      </w:r>
    </w:p>
    <w:p w14:paraId="202DCCE9" w14:textId="77777777" w:rsidR="0071578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A.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Потреба взаємного порозуміння між країнами</w:t>
      </w:r>
    </w:p>
    <w:p w14:paraId="181AB913" w14:textId="77777777" w:rsidR="0071578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B.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Сподівання на економічний розвиток та добробут</w:t>
      </w:r>
    </w:p>
    <w:p w14:paraId="543ACABE" w14:textId="77777777" w:rsidR="0071578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C.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Потреба миру та безпеки</w:t>
      </w:r>
    </w:p>
    <w:p w14:paraId="6E80C7BE" w14:textId="77777777" w:rsidR="00C35A9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D.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Утримання економічного та політичного статусу на міжнародній арені</w:t>
      </w:r>
    </w:p>
    <w:p w14:paraId="5D7BB35E" w14:textId="77777777" w:rsidR="00746C0E" w:rsidRPr="00DA3B05" w:rsidRDefault="0033525A" w:rsidP="00BE4E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6A4F20" w:rsidRPr="00DA3B05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6A4F20" w:rsidRPr="00DA3B05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того які чинники впливають на формування міжнародного поділу праці та рівень залучення до нього окремих держав або їх груп:</w:t>
      </w:r>
    </w:p>
    <w:p w14:paraId="6D9CF3FD" w14:textId="77777777" w:rsidR="00746C0E" w:rsidRPr="00DA3B05" w:rsidRDefault="0033525A" w:rsidP="00BE4E22">
      <w:pPr>
        <w:pStyle w:val="a3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Природно-географічні</w:t>
      </w:r>
    </w:p>
    <w:p w14:paraId="39491EC1" w14:textId="77777777" w:rsidR="00746C0E" w:rsidRPr="00DA3B05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985" w:hanging="851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Соціально-економічні</w:t>
      </w:r>
    </w:p>
    <w:p w14:paraId="452DB70B" w14:textId="77777777" w:rsidR="00D577E9" w:rsidRPr="00DA3B05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Науково-технологічні</w:t>
      </w:r>
    </w:p>
    <w:p w14:paraId="05D3EE2D" w14:textId="77777777" w:rsidR="00D577E9" w:rsidRPr="00DA3B05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985" w:hanging="851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Немає вірної відповіді</w:t>
      </w:r>
    </w:p>
    <w:p w14:paraId="2E64EB46" w14:textId="77777777" w:rsidR="00AC6CA9" w:rsidRPr="00DA3B05" w:rsidRDefault="0033525A" w:rsidP="00BE4E2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Ви</w:t>
      </w:r>
      <w:r w:rsidR="00AC6CA9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значте вірні відповід</w:t>
      </w:r>
      <w:r w:rsidR="006A4F20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і</w:t>
      </w: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із зазначеного переліку щодо стадій розвитку інтеграції згідно теорії міжнародної інтеграції Б.Баласа</w:t>
      </w:r>
      <w:r w:rsidR="0053774B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:</w:t>
      </w:r>
    </w:p>
    <w:p w14:paraId="70A2955F" w14:textId="77777777" w:rsidR="00AC6CA9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28495F84" w14:textId="77777777" w:rsidR="00AC6CA9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14:paraId="21E20420" w14:textId="77777777" w:rsidR="00AC6CA9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Спільний  ринок</w:t>
      </w:r>
    </w:p>
    <w:p w14:paraId="76C509CD" w14:textId="77777777" w:rsidR="00DC1CC1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lastRenderedPageBreak/>
        <w:t>Економічний союз</w:t>
      </w:r>
    </w:p>
    <w:p w14:paraId="0015F6F0" w14:textId="77777777" w:rsidR="00746C0E" w:rsidRPr="00DA3B05" w:rsidRDefault="0053774B" w:rsidP="0053774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належить така, що має наступну сутність- ранній напрям поглиблення інтернаціоналізації економічного розвитку:</w:t>
      </w:r>
    </w:p>
    <w:p w14:paraId="65AEF33B" w14:textId="77777777"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03B6186C" w14:textId="77777777"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14:paraId="7BD39D41" w14:textId="77777777"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14:paraId="0044C565" w14:textId="77777777"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6955740D" w14:textId="77777777" w:rsidR="00992D53" w:rsidRPr="00DA3B05" w:rsidRDefault="0053774B" w:rsidP="00992D53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До якої форми міжнародної економічної інтеграції нале-жить така, що має наступну сутність- </w:t>
      </w:r>
      <w:r w:rsidR="00992D53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всі учасники самостійно визначають засади та механізми національної зовнішньоторговельної політики:</w:t>
      </w:r>
    </w:p>
    <w:p w14:paraId="0E52180E" w14:textId="77777777" w:rsidR="00DC1CC1" w:rsidRPr="00DA3B05" w:rsidRDefault="003C65FB" w:rsidP="00992D53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Формування ефективних інформаційних систем.</w:t>
      </w:r>
    </w:p>
    <w:p w14:paraId="7E718036" w14:textId="77777777" w:rsidR="00992D53" w:rsidRPr="00DA3B05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6350A17C" w14:textId="77777777" w:rsidR="00992D53" w:rsidRPr="00DA3B05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14:paraId="274FF448" w14:textId="77777777" w:rsidR="00992D53" w:rsidRPr="00DA3B05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14:paraId="415B26A7" w14:textId="77777777" w:rsidR="00992D53" w:rsidRPr="00DA3B05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154A8186" w14:textId="77777777" w:rsidR="00A55366" w:rsidRPr="00DA3B05" w:rsidRDefault="0091032A" w:rsidP="00BE4E2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ключових економічних умов інтеграції відносять критерії:</w:t>
      </w:r>
    </w:p>
    <w:p w14:paraId="6657ADD8" w14:textId="77777777" w:rsidR="0091032A" w:rsidRPr="00DA3B05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Рівень розвитку країни, її ресурсні та технологічні потенціали</w:t>
      </w:r>
    </w:p>
    <w:p w14:paraId="4CB53233" w14:textId="77777777" w:rsidR="0091032A" w:rsidRPr="00DA3B05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Ступінь зрілості ринкових відносин, зокрема національних ринків товарів, капіталу і праці </w:t>
      </w:r>
    </w:p>
    <w:p w14:paraId="5E53BC98" w14:textId="77777777" w:rsidR="0091032A" w:rsidRPr="00DA3B05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Масштаби й перспективи економічних взаємозв’язків країн</w:t>
      </w:r>
    </w:p>
    <w:p w14:paraId="4D770CE7" w14:textId="77777777" w:rsidR="0091032A" w:rsidRPr="00DA3B05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Інфраструктурна та соціально-культурна сумісність</w:t>
      </w:r>
    </w:p>
    <w:p w14:paraId="699D7A6E" w14:textId="77777777" w:rsidR="00832329" w:rsidRDefault="00832329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sectPr w:rsidR="00832329" w:rsidSect="00BC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F10"/>
    <w:multiLevelType w:val="hybridMultilevel"/>
    <w:tmpl w:val="3894E04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2C3FB9"/>
    <w:multiLevelType w:val="hybridMultilevel"/>
    <w:tmpl w:val="C32613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50C"/>
    <w:multiLevelType w:val="hybridMultilevel"/>
    <w:tmpl w:val="4036C2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3A0"/>
    <w:multiLevelType w:val="hybridMultilevel"/>
    <w:tmpl w:val="DA849738"/>
    <w:lvl w:ilvl="0" w:tplc="BA7A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C3E"/>
    <w:multiLevelType w:val="hybridMultilevel"/>
    <w:tmpl w:val="3932BCB2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CE13D0C"/>
    <w:multiLevelType w:val="hybridMultilevel"/>
    <w:tmpl w:val="6CF4340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4476"/>
    <w:multiLevelType w:val="hybridMultilevel"/>
    <w:tmpl w:val="605865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53B69"/>
    <w:multiLevelType w:val="hybridMultilevel"/>
    <w:tmpl w:val="D9DC6F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1D1"/>
    <w:multiLevelType w:val="hybridMultilevel"/>
    <w:tmpl w:val="4BAEC3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225A0"/>
    <w:multiLevelType w:val="hybridMultilevel"/>
    <w:tmpl w:val="95288C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001003"/>
    <w:multiLevelType w:val="hybridMultilevel"/>
    <w:tmpl w:val="1398FB76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66A"/>
    <w:multiLevelType w:val="hybridMultilevel"/>
    <w:tmpl w:val="3A3C948E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D711FD5"/>
    <w:multiLevelType w:val="hybridMultilevel"/>
    <w:tmpl w:val="CB10B7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A47E71"/>
    <w:multiLevelType w:val="hybridMultilevel"/>
    <w:tmpl w:val="35DCC3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4497C"/>
    <w:multiLevelType w:val="hybridMultilevel"/>
    <w:tmpl w:val="F794AB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5A0683"/>
    <w:multiLevelType w:val="hybridMultilevel"/>
    <w:tmpl w:val="51885C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B420AF"/>
    <w:multiLevelType w:val="hybridMultilevel"/>
    <w:tmpl w:val="157447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F66C90"/>
    <w:multiLevelType w:val="hybridMultilevel"/>
    <w:tmpl w:val="74F44FDC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26D3ED4"/>
    <w:multiLevelType w:val="hybridMultilevel"/>
    <w:tmpl w:val="FA86883A"/>
    <w:lvl w:ilvl="0" w:tplc="04190015">
      <w:start w:val="1"/>
      <w:numFmt w:val="upperLetter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32E36AB8"/>
    <w:multiLevelType w:val="hybridMultilevel"/>
    <w:tmpl w:val="D4986322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0" w15:restartNumberingAfterBreak="0">
    <w:nsid w:val="333B2A6B"/>
    <w:multiLevelType w:val="hybridMultilevel"/>
    <w:tmpl w:val="440CD0E2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54142CB"/>
    <w:multiLevelType w:val="hybridMultilevel"/>
    <w:tmpl w:val="AEAEC7FA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A837350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3AC142EF"/>
    <w:multiLevelType w:val="hybridMultilevel"/>
    <w:tmpl w:val="145A2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5C724A"/>
    <w:multiLevelType w:val="hybridMultilevel"/>
    <w:tmpl w:val="C108DDA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DD221B"/>
    <w:multiLevelType w:val="hybridMultilevel"/>
    <w:tmpl w:val="AA5C05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F94C30"/>
    <w:multiLevelType w:val="hybridMultilevel"/>
    <w:tmpl w:val="301630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5763E6"/>
    <w:multiLevelType w:val="hybridMultilevel"/>
    <w:tmpl w:val="6E1812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9E077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4F1C2D01"/>
    <w:multiLevelType w:val="hybridMultilevel"/>
    <w:tmpl w:val="34E22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13C77"/>
    <w:multiLevelType w:val="hybridMultilevel"/>
    <w:tmpl w:val="BF3AA7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321608"/>
    <w:multiLevelType w:val="hybridMultilevel"/>
    <w:tmpl w:val="BD6091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A02882"/>
    <w:multiLevelType w:val="hybridMultilevel"/>
    <w:tmpl w:val="9A60C1AC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8F330BB"/>
    <w:multiLevelType w:val="hybridMultilevel"/>
    <w:tmpl w:val="7630AC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696755"/>
    <w:multiLevelType w:val="hybridMultilevel"/>
    <w:tmpl w:val="F2E49E1A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0531"/>
    <w:multiLevelType w:val="hybridMultilevel"/>
    <w:tmpl w:val="8CD8BE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01250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40C5B1B"/>
    <w:multiLevelType w:val="hybridMultilevel"/>
    <w:tmpl w:val="C5B429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625853"/>
    <w:multiLevelType w:val="hybridMultilevel"/>
    <w:tmpl w:val="407AFE9A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28396E"/>
    <w:multiLevelType w:val="hybridMultilevel"/>
    <w:tmpl w:val="D04212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56F8F"/>
    <w:multiLevelType w:val="hybridMultilevel"/>
    <w:tmpl w:val="0B82B5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BB61A2"/>
    <w:multiLevelType w:val="hybridMultilevel"/>
    <w:tmpl w:val="89B0B7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67248"/>
    <w:multiLevelType w:val="hybridMultilevel"/>
    <w:tmpl w:val="21CE1F82"/>
    <w:lvl w:ilvl="0" w:tplc="04190015">
      <w:start w:val="1"/>
      <w:numFmt w:val="upperLetter"/>
      <w:lvlText w:val="%1."/>
      <w:lvlJc w:val="left"/>
      <w:pPr>
        <w:ind w:left="1621" w:hanging="360"/>
      </w:p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3" w15:restartNumberingAfterBreak="0">
    <w:nsid w:val="7B972673"/>
    <w:multiLevelType w:val="hybridMultilevel"/>
    <w:tmpl w:val="294ED9C0"/>
    <w:lvl w:ilvl="0" w:tplc="0970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6505AA"/>
    <w:multiLevelType w:val="hybridMultilevel"/>
    <w:tmpl w:val="E1AAF1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8456781">
    <w:abstractNumId w:val="34"/>
  </w:num>
  <w:num w:numId="2" w16cid:durableId="321012504">
    <w:abstractNumId w:val="9"/>
  </w:num>
  <w:num w:numId="3" w16cid:durableId="1452826656">
    <w:abstractNumId w:val="13"/>
  </w:num>
  <w:num w:numId="4" w16cid:durableId="1602447016">
    <w:abstractNumId w:val="23"/>
  </w:num>
  <w:num w:numId="5" w16cid:durableId="1364864273">
    <w:abstractNumId w:val="40"/>
  </w:num>
  <w:num w:numId="6" w16cid:durableId="1454639272">
    <w:abstractNumId w:val="0"/>
  </w:num>
  <w:num w:numId="7" w16cid:durableId="214394983">
    <w:abstractNumId w:val="42"/>
  </w:num>
  <w:num w:numId="8" w16cid:durableId="1855338028">
    <w:abstractNumId w:val="15"/>
  </w:num>
  <w:num w:numId="9" w16cid:durableId="2140757206">
    <w:abstractNumId w:val="14"/>
  </w:num>
  <w:num w:numId="10" w16cid:durableId="1503742298">
    <w:abstractNumId w:val="26"/>
  </w:num>
  <w:num w:numId="11" w16cid:durableId="1392584357">
    <w:abstractNumId w:val="37"/>
  </w:num>
  <w:num w:numId="12" w16cid:durableId="2080134200">
    <w:abstractNumId w:val="44"/>
  </w:num>
  <w:num w:numId="13" w16cid:durableId="901252255">
    <w:abstractNumId w:val="30"/>
  </w:num>
  <w:num w:numId="14" w16cid:durableId="1797335495">
    <w:abstractNumId w:val="24"/>
  </w:num>
  <w:num w:numId="15" w16cid:durableId="454370842">
    <w:abstractNumId w:val="41"/>
  </w:num>
  <w:num w:numId="16" w16cid:durableId="907761890">
    <w:abstractNumId w:val="16"/>
  </w:num>
  <w:num w:numId="17" w16cid:durableId="946037726">
    <w:abstractNumId w:val="3"/>
  </w:num>
  <w:num w:numId="18" w16cid:durableId="2086217867">
    <w:abstractNumId w:val="17"/>
  </w:num>
  <w:num w:numId="19" w16cid:durableId="1845313737">
    <w:abstractNumId w:val="21"/>
  </w:num>
  <w:num w:numId="20" w16cid:durableId="1668048543">
    <w:abstractNumId w:val="4"/>
  </w:num>
  <w:num w:numId="21" w16cid:durableId="2031908518">
    <w:abstractNumId w:val="29"/>
  </w:num>
  <w:num w:numId="22" w16cid:durableId="163740290">
    <w:abstractNumId w:val="25"/>
  </w:num>
  <w:num w:numId="23" w16cid:durableId="153491441">
    <w:abstractNumId w:val="28"/>
  </w:num>
  <w:num w:numId="24" w16cid:durableId="1067654650">
    <w:abstractNumId w:val="22"/>
  </w:num>
  <w:num w:numId="25" w16cid:durableId="1206527733">
    <w:abstractNumId w:val="36"/>
  </w:num>
  <w:num w:numId="26" w16cid:durableId="1906992646">
    <w:abstractNumId w:val="5"/>
  </w:num>
  <w:num w:numId="27" w16cid:durableId="974601693">
    <w:abstractNumId w:val="38"/>
  </w:num>
  <w:num w:numId="28" w16cid:durableId="206114786">
    <w:abstractNumId w:val="27"/>
  </w:num>
  <w:num w:numId="29" w16cid:durableId="1227449415">
    <w:abstractNumId w:val="20"/>
  </w:num>
  <w:num w:numId="30" w16cid:durableId="460881840">
    <w:abstractNumId w:val="33"/>
  </w:num>
  <w:num w:numId="31" w16cid:durableId="1467579462">
    <w:abstractNumId w:val="19"/>
  </w:num>
  <w:num w:numId="32" w16cid:durableId="1191920474">
    <w:abstractNumId w:val="2"/>
  </w:num>
  <w:num w:numId="33" w16cid:durableId="1777558863">
    <w:abstractNumId w:val="8"/>
  </w:num>
  <w:num w:numId="34" w16cid:durableId="2141222774">
    <w:abstractNumId w:val="35"/>
  </w:num>
  <w:num w:numId="35" w16cid:durableId="2105952716">
    <w:abstractNumId w:val="7"/>
  </w:num>
  <w:num w:numId="36" w16cid:durableId="1294093231">
    <w:abstractNumId w:val="18"/>
  </w:num>
  <w:num w:numId="37" w16cid:durableId="1559320316">
    <w:abstractNumId w:val="1"/>
  </w:num>
  <w:num w:numId="38" w16cid:durableId="157504330">
    <w:abstractNumId w:val="12"/>
  </w:num>
  <w:num w:numId="39" w16cid:durableId="1695183337">
    <w:abstractNumId w:val="6"/>
  </w:num>
  <w:num w:numId="40" w16cid:durableId="394593634">
    <w:abstractNumId w:val="39"/>
  </w:num>
  <w:num w:numId="41" w16cid:durableId="791217695">
    <w:abstractNumId w:val="32"/>
  </w:num>
  <w:num w:numId="42" w16cid:durableId="545947037">
    <w:abstractNumId w:val="11"/>
  </w:num>
  <w:num w:numId="43" w16cid:durableId="43607885">
    <w:abstractNumId w:val="31"/>
  </w:num>
  <w:num w:numId="44" w16cid:durableId="1105421529">
    <w:abstractNumId w:val="43"/>
  </w:num>
  <w:num w:numId="45" w16cid:durableId="85789268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93"/>
    <w:rsid w:val="00083D55"/>
    <w:rsid w:val="000D5C09"/>
    <w:rsid w:val="000F0D93"/>
    <w:rsid w:val="00186AE7"/>
    <w:rsid w:val="001B6C6E"/>
    <w:rsid w:val="001C5A57"/>
    <w:rsid w:val="001D78D6"/>
    <w:rsid w:val="0021472A"/>
    <w:rsid w:val="00231DAB"/>
    <w:rsid w:val="00246F65"/>
    <w:rsid w:val="00264CE9"/>
    <w:rsid w:val="0033525A"/>
    <w:rsid w:val="003360FF"/>
    <w:rsid w:val="00343F2C"/>
    <w:rsid w:val="0034420F"/>
    <w:rsid w:val="003972F6"/>
    <w:rsid w:val="003C65FB"/>
    <w:rsid w:val="00436540"/>
    <w:rsid w:val="00441779"/>
    <w:rsid w:val="00444AB6"/>
    <w:rsid w:val="0053774B"/>
    <w:rsid w:val="00575526"/>
    <w:rsid w:val="005D302F"/>
    <w:rsid w:val="005D3D95"/>
    <w:rsid w:val="006319AD"/>
    <w:rsid w:val="00645D2B"/>
    <w:rsid w:val="006A4F20"/>
    <w:rsid w:val="006C039A"/>
    <w:rsid w:val="006C0FF9"/>
    <w:rsid w:val="00715785"/>
    <w:rsid w:val="00746C0E"/>
    <w:rsid w:val="00746E79"/>
    <w:rsid w:val="00756EF6"/>
    <w:rsid w:val="00765804"/>
    <w:rsid w:val="007B6C88"/>
    <w:rsid w:val="007E0A67"/>
    <w:rsid w:val="00832329"/>
    <w:rsid w:val="008A39FF"/>
    <w:rsid w:val="0091032A"/>
    <w:rsid w:val="009113B8"/>
    <w:rsid w:val="00941368"/>
    <w:rsid w:val="00992D53"/>
    <w:rsid w:val="009A65FD"/>
    <w:rsid w:val="00A55366"/>
    <w:rsid w:val="00A60D0F"/>
    <w:rsid w:val="00AC6CA9"/>
    <w:rsid w:val="00AD2478"/>
    <w:rsid w:val="00AF645D"/>
    <w:rsid w:val="00BC15C3"/>
    <w:rsid w:val="00BE4E22"/>
    <w:rsid w:val="00C3332D"/>
    <w:rsid w:val="00C35A95"/>
    <w:rsid w:val="00CC06DA"/>
    <w:rsid w:val="00CE7172"/>
    <w:rsid w:val="00D577E9"/>
    <w:rsid w:val="00D938F5"/>
    <w:rsid w:val="00DA3B05"/>
    <w:rsid w:val="00DC1CC1"/>
    <w:rsid w:val="00DF1D46"/>
    <w:rsid w:val="00E00FDC"/>
    <w:rsid w:val="00E01A7E"/>
    <w:rsid w:val="00E04604"/>
    <w:rsid w:val="00E21F58"/>
    <w:rsid w:val="00E3327F"/>
    <w:rsid w:val="00E73DE3"/>
    <w:rsid w:val="00E95316"/>
    <w:rsid w:val="00E9543E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BCF7"/>
  <w15:docId w15:val="{963FCB8B-0BEF-44FE-8F16-C2FE8B31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Lero4ka Ogloblina</cp:lastModifiedBy>
  <cp:revision>2</cp:revision>
  <dcterms:created xsi:type="dcterms:W3CDTF">2022-12-26T17:23:00Z</dcterms:created>
  <dcterms:modified xsi:type="dcterms:W3CDTF">2022-12-26T17:23:00Z</dcterms:modified>
</cp:coreProperties>
</file>