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EF8" w:rsidRDefault="00327D8D"/>
    <w:p w:rsidR="00625021" w:rsidRDefault="00625021" w:rsidP="00625021">
      <w:pPr>
        <w:jc w:val="center"/>
        <w:rPr>
          <w:b/>
          <w:bCs/>
          <w:caps/>
          <w:color w:val="FFFFFF" w:themeColor="background1"/>
          <w:sz w:val="26"/>
          <w:szCs w:val="26"/>
        </w:rPr>
      </w:pPr>
      <w:r>
        <w:rPr>
          <w:b/>
          <w:bCs/>
          <w:caps/>
          <w:color w:val="FFFFFF" w:themeColor="background1"/>
          <w:sz w:val="26"/>
          <w:szCs w:val="26"/>
        </w:rPr>
        <w:t>запорізький національний університет</w:t>
      </w:r>
    </w:p>
    <w:p w:rsidR="00625021" w:rsidRDefault="00625021" w:rsidP="00625021">
      <w:pPr>
        <w:jc w:val="center"/>
        <w:rPr>
          <w:b/>
          <w:bCs/>
          <w:caps/>
          <w:color w:val="FFFFFF" w:themeColor="background1"/>
          <w:sz w:val="26"/>
          <w:szCs w:val="26"/>
        </w:rPr>
      </w:pPr>
    </w:p>
    <w:p w:rsidR="00625021" w:rsidRDefault="00625021" w:rsidP="00625021">
      <w:pPr>
        <w:jc w:val="center"/>
        <w:rPr>
          <w:b/>
          <w:bCs/>
          <w:caps/>
          <w:color w:val="FFFFFF" w:themeColor="background1"/>
          <w:sz w:val="26"/>
          <w:szCs w:val="26"/>
        </w:rPr>
      </w:pPr>
    </w:p>
    <w:p w:rsidR="00625021" w:rsidRDefault="00625021" w:rsidP="00625021">
      <w:pPr>
        <w:jc w:val="center"/>
        <w:rPr>
          <w:b/>
          <w:bCs/>
          <w:caps/>
          <w:color w:val="FFFFFF" w:themeColor="background1"/>
          <w:sz w:val="26"/>
          <w:szCs w:val="26"/>
        </w:rPr>
      </w:pPr>
      <w:r>
        <w:rPr>
          <w:b/>
          <w:bCs/>
          <w:caps/>
          <w:color w:val="FFFFFF" w:themeColor="background1"/>
          <w:sz w:val="26"/>
          <w:szCs w:val="26"/>
        </w:rPr>
        <w:t>наказ</w:t>
      </w:r>
    </w:p>
    <w:p w:rsidR="00625021" w:rsidRDefault="00625021" w:rsidP="00625021">
      <w:pPr>
        <w:jc w:val="center"/>
        <w:rPr>
          <w:color w:val="FFFFFF" w:themeColor="background1"/>
          <w:sz w:val="26"/>
          <w:szCs w:val="26"/>
        </w:rPr>
      </w:pPr>
      <w:r>
        <w:rPr>
          <w:color w:val="FFFFFF" w:themeColor="background1"/>
          <w:sz w:val="26"/>
          <w:szCs w:val="26"/>
        </w:rPr>
        <w:t>м. Запоріжжя</w:t>
      </w:r>
    </w:p>
    <w:p w:rsidR="00625021" w:rsidRDefault="00625021" w:rsidP="00625021">
      <w:pPr>
        <w:rPr>
          <w:sz w:val="26"/>
          <w:szCs w:val="26"/>
        </w:rPr>
      </w:pPr>
    </w:p>
    <w:p w:rsidR="00625021" w:rsidRDefault="00625021" w:rsidP="00625021">
      <w:pPr>
        <w:rPr>
          <w:color w:val="FFFFFF" w:themeColor="background1"/>
          <w:sz w:val="26"/>
          <w:szCs w:val="26"/>
        </w:rPr>
      </w:pPr>
      <w:r>
        <w:rPr>
          <w:color w:val="FFFFFF" w:themeColor="background1"/>
          <w:sz w:val="26"/>
          <w:szCs w:val="26"/>
        </w:rPr>
        <w:t>від ____________                                                                                                      № __________</w:t>
      </w:r>
    </w:p>
    <w:p w:rsidR="00625021" w:rsidRDefault="00625021" w:rsidP="00625021">
      <w:pPr>
        <w:rPr>
          <w:sz w:val="26"/>
          <w:szCs w:val="26"/>
        </w:rPr>
      </w:pPr>
    </w:p>
    <w:p w:rsidR="00625021" w:rsidRDefault="00625021" w:rsidP="00625021">
      <w:pPr>
        <w:rPr>
          <w:sz w:val="26"/>
          <w:szCs w:val="26"/>
        </w:rPr>
      </w:pPr>
      <w:r>
        <w:rPr>
          <w:sz w:val="26"/>
          <w:szCs w:val="26"/>
        </w:rPr>
        <w:t xml:space="preserve">Про проходження </w:t>
      </w:r>
      <w:proofErr w:type="spellStart"/>
      <w:r>
        <w:rPr>
          <w:sz w:val="26"/>
          <w:szCs w:val="26"/>
          <w:lang w:val="ru-RU"/>
        </w:rPr>
        <w:t>навчально</w:t>
      </w:r>
      <w:proofErr w:type="spellEnd"/>
      <w:r>
        <w:rPr>
          <w:sz w:val="26"/>
          <w:szCs w:val="26"/>
        </w:rPr>
        <w:t>ї</w:t>
      </w:r>
      <w:r>
        <w:rPr>
          <w:sz w:val="26"/>
          <w:szCs w:val="26"/>
        </w:rPr>
        <w:t xml:space="preserve"> практики</w:t>
      </w:r>
    </w:p>
    <w:p w:rsidR="00625021" w:rsidRDefault="00625021" w:rsidP="00625021">
      <w:pPr>
        <w:rPr>
          <w:sz w:val="26"/>
          <w:szCs w:val="26"/>
        </w:rPr>
      </w:pPr>
      <w:r>
        <w:rPr>
          <w:sz w:val="26"/>
          <w:szCs w:val="26"/>
        </w:rPr>
        <w:t xml:space="preserve">здобувачів ступеня вищої освіти  бакалавра </w:t>
      </w:r>
    </w:p>
    <w:p w:rsidR="00625021" w:rsidRDefault="00625021" w:rsidP="00625021">
      <w:pPr>
        <w:rPr>
          <w:sz w:val="26"/>
          <w:szCs w:val="26"/>
        </w:rPr>
      </w:pPr>
      <w:r>
        <w:rPr>
          <w:sz w:val="26"/>
          <w:szCs w:val="26"/>
        </w:rPr>
        <w:t xml:space="preserve">факультету соціальної педагогіки та психології </w:t>
      </w:r>
    </w:p>
    <w:p w:rsidR="00625021" w:rsidRDefault="00625021" w:rsidP="00625021">
      <w:pPr>
        <w:rPr>
          <w:sz w:val="26"/>
          <w:szCs w:val="26"/>
        </w:rPr>
      </w:pPr>
      <w:r>
        <w:rPr>
          <w:sz w:val="26"/>
          <w:szCs w:val="26"/>
        </w:rPr>
        <w:t>денної форми здобуття освіти</w:t>
      </w:r>
    </w:p>
    <w:p w:rsidR="00625021" w:rsidRDefault="00625021" w:rsidP="00625021">
      <w:pPr>
        <w:rPr>
          <w:sz w:val="26"/>
          <w:szCs w:val="26"/>
        </w:rPr>
      </w:pPr>
    </w:p>
    <w:p w:rsidR="00625021" w:rsidRDefault="00625021" w:rsidP="0062502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Згідно з навчальним планом та Положенням про проведення практики студентів вищих навчальних закладів України, затвердженого наказом Міністерства освіти України від 08.04.1993 р. № 93, відповідно до листів МОН України від 07.03.2022 № 235 «Про деякі питання організації роботи закладів фахової </w:t>
      </w:r>
      <w:proofErr w:type="spellStart"/>
      <w:r>
        <w:rPr>
          <w:sz w:val="26"/>
          <w:szCs w:val="26"/>
        </w:rPr>
        <w:t>передвищої</w:t>
      </w:r>
      <w:proofErr w:type="spellEnd"/>
      <w:r>
        <w:rPr>
          <w:sz w:val="26"/>
          <w:szCs w:val="26"/>
        </w:rPr>
        <w:t xml:space="preserve">, вищої освіти на час воєнного стану», від 10.03.2022 № 1/3417-22 «Про завершення навчального року», від 21.03.2022 № 265 «Про проведення атестації випускників закладів фахової </w:t>
      </w:r>
      <w:proofErr w:type="spellStart"/>
      <w:r>
        <w:rPr>
          <w:sz w:val="26"/>
          <w:szCs w:val="26"/>
        </w:rPr>
        <w:t>передвищої</w:t>
      </w:r>
      <w:proofErr w:type="spellEnd"/>
      <w:r>
        <w:rPr>
          <w:sz w:val="26"/>
          <w:szCs w:val="26"/>
        </w:rPr>
        <w:t xml:space="preserve">, вищої освіти» та з метою виконання індивідуального навчального плану здобувачами вищої освіти </w:t>
      </w:r>
    </w:p>
    <w:p w:rsidR="00625021" w:rsidRDefault="00625021" w:rsidP="00625021">
      <w:pPr>
        <w:jc w:val="both"/>
        <w:rPr>
          <w:sz w:val="26"/>
          <w:szCs w:val="26"/>
        </w:rPr>
      </w:pPr>
    </w:p>
    <w:p w:rsidR="00625021" w:rsidRDefault="00625021" w:rsidP="00625021">
      <w:pPr>
        <w:rPr>
          <w:sz w:val="26"/>
          <w:szCs w:val="26"/>
        </w:rPr>
      </w:pPr>
      <w:r>
        <w:rPr>
          <w:sz w:val="26"/>
          <w:szCs w:val="26"/>
        </w:rPr>
        <w:t>НАКАЗУЮ:</w:t>
      </w:r>
    </w:p>
    <w:p w:rsidR="00625021" w:rsidRDefault="00625021" w:rsidP="00625021">
      <w:pPr>
        <w:rPr>
          <w:sz w:val="26"/>
          <w:szCs w:val="26"/>
        </w:rPr>
      </w:pPr>
    </w:p>
    <w:p w:rsidR="00625021" w:rsidRDefault="00625021" w:rsidP="0062502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Направити з 09.05.2022 по 04.06.2022 таких ст</w:t>
      </w:r>
      <w:r>
        <w:rPr>
          <w:sz w:val="26"/>
          <w:szCs w:val="26"/>
        </w:rPr>
        <w:t>удентів 2</w:t>
      </w:r>
      <w:r>
        <w:rPr>
          <w:sz w:val="26"/>
          <w:szCs w:val="26"/>
        </w:rPr>
        <w:t xml:space="preserve"> курсу освітнього рівня бакалавр факультету соціальної педагогіки та психології денної форми здобуття освіти для проходження </w:t>
      </w:r>
      <w:r>
        <w:rPr>
          <w:sz w:val="26"/>
          <w:szCs w:val="26"/>
        </w:rPr>
        <w:t>навчальної</w:t>
      </w:r>
      <w:r>
        <w:rPr>
          <w:sz w:val="26"/>
          <w:szCs w:val="26"/>
        </w:rPr>
        <w:t xml:space="preserve"> практики до наступних установ, підприємств та організацій:</w:t>
      </w:r>
    </w:p>
    <w:p w:rsidR="00625021" w:rsidRDefault="00625021" w:rsidP="00625021">
      <w:pPr>
        <w:jc w:val="center"/>
        <w:rPr>
          <w:sz w:val="26"/>
          <w:szCs w:val="26"/>
        </w:rPr>
      </w:pPr>
      <w:r>
        <w:rPr>
          <w:bCs/>
          <w:sz w:val="26"/>
          <w:szCs w:val="26"/>
        </w:rPr>
        <w:t>спеціальність</w:t>
      </w:r>
      <w:r>
        <w:rPr>
          <w:sz w:val="26"/>
          <w:szCs w:val="26"/>
        </w:rPr>
        <w:t xml:space="preserve"> 016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Спеціальна</w:t>
      </w:r>
      <w:r>
        <w:rPr>
          <w:sz w:val="26"/>
          <w:szCs w:val="26"/>
        </w:rPr>
        <w:t xml:space="preserve"> освіта</w:t>
      </w:r>
    </w:p>
    <w:p w:rsidR="00625021" w:rsidRDefault="00625021" w:rsidP="00625021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освітня програма </w:t>
      </w:r>
      <w:r>
        <w:rPr>
          <w:sz w:val="26"/>
          <w:szCs w:val="26"/>
        </w:rPr>
        <w:t>Логопедія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2598"/>
        <w:gridCol w:w="3777"/>
        <w:gridCol w:w="2404"/>
      </w:tblGrid>
      <w:tr w:rsidR="00625021" w:rsidTr="00C3471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021" w:rsidRDefault="00625021" w:rsidP="00C3471E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021" w:rsidRDefault="00625021" w:rsidP="00C3471E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П.І.Б. студента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021" w:rsidRDefault="00625021" w:rsidP="00C3471E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Місце проходження практики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021" w:rsidRDefault="00625021" w:rsidP="00C3471E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П.І.Б., посада керівника практики</w:t>
            </w:r>
          </w:p>
        </w:tc>
      </w:tr>
      <w:tr w:rsidR="00625021" w:rsidTr="00C3471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021" w:rsidRDefault="00625021" w:rsidP="00C3471E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021" w:rsidRDefault="00625021" w:rsidP="00C3471E">
            <w:pPr>
              <w:spacing w:line="256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Андрюхіна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Анастасія Сергіївна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021" w:rsidRDefault="00625021" w:rsidP="00C3471E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Навчальна лабораторія спеціальної освіти та психологічного консультування ЗНУ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021" w:rsidRDefault="00625021" w:rsidP="00327D8D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Заверико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Н.В., </w:t>
            </w:r>
            <w:r w:rsidR="00327D8D">
              <w:rPr>
                <w:sz w:val="26"/>
                <w:szCs w:val="26"/>
                <w:lang w:eastAsia="en-US"/>
              </w:rPr>
              <w:t>доцент</w:t>
            </w:r>
            <w:r>
              <w:rPr>
                <w:sz w:val="26"/>
                <w:szCs w:val="26"/>
                <w:lang w:eastAsia="en-US"/>
              </w:rPr>
              <w:t xml:space="preserve"> кафедри соціальної педагогіки та спеціальної освіти, професор</w:t>
            </w:r>
          </w:p>
        </w:tc>
      </w:tr>
      <w:tr w:rsidR="00327D8D" w:rsidTr="00C3471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D8D" w:rsidRDefault="00327D8D" w:rsidP="00327D8D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D8D" w:rsidRDefault="00327D8D" w:rsidP="00327D8D">
            <w:pPr>
              <w:spacing w:line="256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Білогуб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Жанна Олександрівна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D8D" w:rsidRDefault="00327D8D" w:rsidP="00327D8D">
            <w:pPr>
              <w:spacing w:line="256" w:lineRule="auto"/>
              <w:rPr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Навчальна лабораторія спеціальної освіти та психологічного консультування ЗНУ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D8D" w:rsidRDefault="00327D8D" w:rsidP="00327D8D">
            <w:proofErr w:type="spellStart"/>
            <w:r w:rsidRPr="00AF3EA1">
              <w:rPr>
                <w:sz w:val="26"/>
                <w:szCs w:val="26"/>
                <w:lang w:eastAsia="en-US"/>
              </w:rPr>
              <w:t>Заверико</w:t>
            </w:r>
            <w:proofErr w:type="spellEnd"/>
            <w:r w:rsidRPr="00AF3EA1">
              <w:rPr>
                <w:sz w:val="26"/>
                <w:szCs w:val="26"/>
                <w:lang w:eastAsia="en-US"/>
              </w:rPr>
              <w:t xml:space="preserve"> Н.В., доцент кафедри соціальної педагогіки та спеціальної освіти, професор</w:t>
            </w:r>
          </w:p>
        </w:tc>
      </w:tr>
      <w:tr w:rsidR="00327D8D" w:rsidTr="00C3471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D8D" w:rsidRDefault="00327D8D" w:rsidP="00327D8D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D8D" w:rsidRDefault="00327D8D" w:rsidP="00327D8D">
            <w:pPr>
              <w:spacing w:line="256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Бірюк</w:t>
            </w:r>
            <w:proofErr w:type="spellEnd"/>
            <w:r>
              <w:rPr>
                <w:b/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 xml:space="preserve">Ганна Костянтинівна 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D8D" w:rsidRDefault="00327D8D" w:rsidP="00327D8D">
            <w:pPr>
              <w:spacing w:line="256" w:lineRule="auto"/>
              <w:rPr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Навчальна лабораторія спеціальної освіти та </w:t>
            </w:r>
            <w:r>
              <w:rPr>
                <w:sz w:val="26"/>
                <w:szCs w:val="26"/>
                <w:lang w:eastAsia="en-US"/>
              </w:rPr>
              <w:lastRenderedPageBreak/>
              <w:t>психологічного консультування ЗНУ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D8D" w:rsidRDefault="00327D8D" w:rsidP="00327D8D">
            <w:proofErr w:type="spellStart"/>
            <w:r w:rsidRPr="00AF3EA1">
              <w:rPr>
                <w:sz w:val="26"/>
                <w:szCs w:val="26"/>
                <w:lang w:eastAsia="en-US"/>
              </w:rPr>
              <w:lastRenderedPageBreak/>
              <w:t>Заверико</w:t>
            </w:r>
            <w:proofErr w:type="spellEnd"/>
            <w:r w:rsidRPr="00AF3EA1">
              <w:rPr>
                <w:sz w:val="26"/>
                <w:szCs w:val="26"/>
                <w:lang w:eastAsia="en-US"/>
              </w:rPr>
              <w:t xml:space="preserve"> Н.В., доцент кафедри </w:t>
            </w:r>
            <w:r w:rsidRPr="00AF3EA1">
              <w:rPr>
                <w:sz w:val="26"/>
                <w:szCs w:val="26"/>
                <w:lang w:eastAsia="en-US"/>
              </w:rPr>
              <w:lastRenderedPageBreak/>
              <w:t>соціальної педагогіки та спеціальної освіти, професор</w:t>
            </w:r>
          </w:p>
        </w:tc>
      </w:tr>
      <w:tr w:rsidR="00327D8D" w:rsidTr="00C3471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D8D" w:rsidRDefault="00327D8D" w:rsidP="00327D8D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4.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D8D" w:rsidRDefault="00327D8D" w:rsidP="00327D8D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Бойко Дар</w:t>
            </w:r>
            <w:r>
              <w:rPr>
                <w:sz w:val="26"/>
                <w:szCs w:val="26"/>
                <w:lang w:val="en-US" w:eastAsia="en-US"/>
              </w:rPr>
              <w:t>’</w:t>
            </w:r>
            <w:r>
              <w:rPr>
                <w:sz w:val="26"/>
                <w:szCs w:val="26"/>
                <w:lang w:eastAsia="en-US"/>
              </w:rPr>
              <w:t>я Сергіївна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D8D" w:rsidRDefault="00327D8D" w:rsidP="00327D8D">
            <w:pPr>
              <w:spacing w:line="256" w:lineRule="auto"/>
              <w:rPr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Навчальна лабораторія спеціальної освіти та психологічного консультування ЗНУ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D8D" w:rsidRDefault="00327D8D" w:rsidP="00327D8D">
            <w:proofErr w:type="spellStart"/>
            <w:r w:rsidRPr="00AF3EA1">
              <w:rPr>
                <w:sz w:val="26"/>
                <w:szCs w:val="26"/>
                <w:lang w:eastAsia="en-US"/>
              </w:rPr>
              <w:t>Заверико</w:t>
            </w:r>
            <w:proofErr w:type="spellEnd"/>
            <w:r w:rsidRPr="00AF3EA1">
              <w:rPr>
                <w:sz w:val="26"/>
                <w:szCs w:val="26"/>
                <w:lang w:eastAsia="en-US"/>
              </w:rPr>
              <w:t xml:space="preserve"> Н.В., доцент кафедри соціальної педагогіки та спеціальної освіти, професор</w:t>
            </w:r>
          </w:p>
        </w:tc>
      </w:tr>
      <w:tr w:rsidR="00327D8D" w:rsidTr="00C3471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D8D" w:rsidRDefault="00327D8D" w:rsidP="00327D8D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D8D" w:rsidRDefault="00327D8D" w:rsidP="00327D8D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Бура Софія Едуардівна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D8D" w:rsidRDefault="00327D8D" w:rsidP="00327D8D">
            <w:pPr>
              <w:spacing w:line="256" w:lineRule="auto"/>
              <w:rPr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Навчальна лабораторія спеціальної освіти та психологічного консультування ЗНУ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D8D" w:rsidRDefault="00327D8D" w:rsidP="00327D8D">
            <w:proofErr w:type="spellStart"/>
            <w:r w:rsidRPr="00AF3EA1">
              <w:rPr>
                <w:sz w:val="26"/>
                <w:szCs w:val="26"/>
                <w:lang w:eastAsia="en-US"/>
              </w:rPr>
              <w:t>Заверико</w:t>
            </w:r>
            <w:proofErr w:type="spellEnd"/>
            <w:r w:rsidRPr="00AF3EA1">
              <w:rPr>
                <w:sz w:val="26"/>
                <w:szCs w:val="26"/>
                <w:lang w:eastAsia="en-US"/>
              </w:rPr>
              <w:t xml:space="preserve"> Н.В., доцент кафедри соціальної педагогіки та спеціальної освіти, професор</w:t>
            </w:r>
          </w:p>
        </w:tc>
      </w:tr>
      <w:tr w:rsidR="00327D8D" w:rsidTr="00C3471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D8D" w:rsidRDefault="00327D8D" w:rsidP="00327D8D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D8D" w:rsidRDefault="00327D8D" w:rsidP="00327D8D">
            <w:pPr>
              <w:spacing w:line="256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Варганова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Євгенія Володимирівна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D8D" w:rsidRDefault="00327D8D" w:rsidP="00327D8D">
            <w:pPr>
              <w:spacing w:line="256" w:lineRule="auto"/>
              <w:rPr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Навчальна лабораторія спеціальної освіти та психологічного консультування ЗНУ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D8D" w:rsidRDefault="00327D8D" w:rsidP="00327D8D">
            <w:proofErr w:type="spellStart"/>
            <w:r w:rsidRPr="00AF3EA1">
              <w:rPr>
                <w:sz w:val="26"/>
                <w:szCs w:val="26"/>
                <w:lang w:eastAsia="en-US"/>
              </w:rPr>
              <w:t>Заверико</w:t>
            </w:r>
            <w:proofErr w:type="spellEnd"/>
            <w:r w:rsidRPr="00AF3EA1">
              <w:rPr>
                <w:sz w:val="26"/>
                <w:szCs w:val="26"/>
                <w:lang w:eastAsia="en-US"/>
              </w:rPr>
              <w:t xml:space="preserve"> Н.В., доцент кафедри соціальної педагогіки та спеціальної освіти, професор</w:t>
            </w:r>
          </w:p>
        </w:tc>
      </w:tr>
      <w:tr w:rsidR="00625021" w:rsidRPr="00327D8D" w:rsidTr="00C3471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021" w:rsidRDefault="00625021" w:rsidP="00C3471E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021" w:rsidRDefault="00625021" w:rsidP="00C3471E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Володько Юлія Олексіївна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021" w:rsidRDefault="00625021" w:rsidP="00C3471E">
            <w:pPr>
              <w:spacing w:line="256" w:lineRule="auto"/>
              <w:rPr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Навчальна лабораторія спеціальної освіти та психологічного консультування ЗНУ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021" w:rsidRDefault="00327D8D" w:rsidP="00C3471E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Мацкевіч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Ю.Р., доцент кафедри соціальної педагогіки та спеціальної освіти</w:t>
            </w:r>
          </w:p>
        </w:tc>
      </w:tr>
      <w:tr w:rsidR="00625021" w:rsidRPr="00327D8D" w:rsidTr="00C3471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021" w:rsidRDefault="00625021" w:rsidP="00C3471E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021" w:rsidRDefault="00625021" w:rsidP="00C3471E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Волощук Дар</w:t>
            </w:r>
            <w:r>
              <w:rPr>
                <w:sz w:val="26"/>
                <w:szCs w:val="26"/>
                <w:lang w:val="en-US" w:eastAsia="en-US"/>
              </w:rPr>
              <w:t>’</w:t>
            </w:r>
            <w:r>
              <w:rPr>
                <w:sz w:val="26"/>
                <w:szCs w:val="26"/>
                <w:lang w:eastAsia="en-US"/>
              </w:rPr>
              <w:t>я Русланівна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021" w:rsidRDefault="00625021" w:rsidP="00C3471E">
            <w:pPr>
              <w:spacing w:line="256" w:lineRule="auto"/>
              <w:rPr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Навчальна лабораторія спеціальної освіти та психологічного консультування ЗНУ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021" w:rsidRDefault="00327D8D" w:rsidP="00C3471E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Мацкевіч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Ю.Р., доцент кафедри соціальної педагогіки та спеціальної освіти</w:t>
            </w:r>
          </w:p>
        </w:tc>
      </w:tr>
      <w:tr w:rsidR="00625021" w:rsidRPr="00327D8D" w:rsidTr="00C3471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021" w:rsidRDefault="00625021" w:rsidP="00C3471E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021" w:rsidRDefault="00625021" w:rsidP="00C3471E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Гребенюк Єлизавета Олександрівна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021" w:rsidRDefault="00625021" w:rsidP="00C3471E">
            <w:pPr>
              <w:spacing w:line="256" w:lineRule="auto"/>
              <w:rPr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Навчальна лабораторія спеціальної освіти та психологічного консультування ЗНУ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021" w:rsidRDefault="00327D8D" w:rsidP="00C3471E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Мацкевіч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Ю.Р., доцент кафедри соціальної педагогіки та спеціальної освіти</w:t>
            </w:r>
          </w:p>
        </w:tc>
      </w:tr>
      <w:tr w:rsidR="00625021" w:rsidRPr="00D03FFF" w:rsidTr="00C3471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021" w:rsidRDefault="00625021" w:rsidP="00C3471E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10.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021" w:rsidRDefault="00625021" w:rsidP="00C3471E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Єфименко Анастасія Сергіївна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021" w:rsidRDefault="00625021" w:rsidP="00C3471E">
            <w:pPr>
              <w:spacing w:line="256" w:lineRule="auto"/>
              <w:rPr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Навчальна лабораторія спеціальної освіти та психологічного консультування ЗНУ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021" w:rsidRDefault="00D03FFF" w:rsidP="00C3471E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Соха Н.В., викладач кафедри соціальної педагогіки та спеціальної освіти</w:t>
            </w:r>
          </w:p>
        </w:tc>
      </w:tr>
      <w:tr w:rsidR="00625021" w:rsidRPr="00625021" w:rsidTr="00C3471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021" w:rsidRDefault="00625021" w:rsidP="00C3471E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11.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021" w:rsidRDefault="00625021" w:rsidP="00C3471E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Клименко Івета Олегівна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021" w:rsidRDefault="00625021" w:rsidP="00C3471E">
            <w:pPr>
              <w:spacing w:line="256" w:lineRule="auto"/>
              <w:rPr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Навчальна лабораторія спеціальної освіти та психологічного консультування ЗНУ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021" w:rsidRDefault="00327D8D" w:rsidP="00C3471E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Мацкевіч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Ю.Р., доцент кафедри соціальної </w:t>
            </w:r>
            <w:r>
              <w:rPr>
                <w:sz w:val="26"/>
                <w:szCs w:val="26"/>
                <w:lang w:eastAsia="en-US"/>
              </w:rPr>
              <w:lastRenderedPageBreak/>
              <w:t>педагогіки та спеціальної освіти</w:t>
            </w:r>
          </w:p>
        </w:tc>
      </w:tr>
      <w:tr w:rsidR="00625021" w:rsidRPr="00625021" w:rsidTr="00C3471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021" w:rsidRDefault="00625021" w:rsidP="00C3471E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12.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021" w:rsidRDefault="00625021" w:rsidP="00C3471E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Клименко Сніжана Олексіївна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021" w:rsidRDefault="00625021" w:rsidP="00C3471E">
            <w:pPr>
              <w:spacing w:line="256" w:lineRule="auto"/>
              <w:rPr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Навчальна лабораторія спеціальної освіти та психологічного консультування ЗНУ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021" w:rsidRDefault="00327D8D" w:rsidP="00327D8D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Мацкевіч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Ю.Р</w:t>
            </w:r>
            <w:r w:rsidR="00625021">
              <w:rPr>
                <w:sz w:val="26"/>
                <w:szCs w:val="26"/>
                <w:lang w:eastAsia="en-US"/>
              </w:rPr>
              <w:t xml:space="preserve">., </w:t>
            </w:r>
            <w:r>
              <w:rPr>
                <w:sz w:val="26"/>
                <w:szCs w:val="26"/>
                <w:lang w:eastAsia="en-US"/>
              </w:rPr>
              <w:t>доцент</w:t>
            </w:r>
            <w:r w:rsidR="00625021">
              <w:rPr>
                <w:sz w:val="26"/>
                <w:szCs w:val="26"/>
                <w:lang w:eastAsia="en-US"/>
              </w:rPr>
              <w:t xml:space="preserve"> кафедри соціальної педагогіки та спеціальної освіти </w:t>
            </w:r>
          </w:p>
        </w:tc>
      </w:tr>
      <w:tr w:rsidR="00327D8D" w:rsidRPr="00625021" w:rsidTr="00C3471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D8D" w:rsidRDefault="00327D8D" w:rsidP="00327D8D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13.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D8D" w:rsidRDefault="00327D8D" w:rsidP="00327D8D">
            <w:pPr>
              <w:spacing w:line="256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Коломоєць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Дар’я Ігорівна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D8D" w:rsidRDefault="00327D8D" w:rsidP="00327D8D">
            <w:pPr>
              <w:spacing w:line="256" w:lineRule="auto"/>
              <w:rPr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Навчальна лабораторія спеціальної освіти та психологічного консультування ЗНУ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D8D" w:rsidRDefault="00327D8D" w:rsidP="00327D8D">
            <w:r w:rsidRPr="00975268">
              <w:rPr>
                <w:sz w:val="26"/>
                <w:szCs w:val="26"/>
                <w:lang w:eastAsia="en-US"/>
              </w:rPr>
              <w:t xml:space="preserve">Авраменко У.В., викладач кафедри соціальної педагогіки та спеціальної освіти </w:t>
            </w:r>
          </w:p>
        </w:tc>
      </w:tr>
      <w:tr w:rsidR="00327D8D" w:rsidRPr="00625021" w:rsidTr="00C3471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D8D" w:rsidRDefault="00327D8D" w:rsidP="00327D8D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14.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D8D" w:rsidRDefault="00327D8D" w:rsidP="00327D8D">
            <w:pPr>
              <w:spacing w:line="256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Кононюк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Карина Сергіївна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D8D" w:rsidRDefault="00327D8D" w:rsidP="00327D8D">
            <w:pPr>
              <w:spacing w:line="256" w:lineRule="auto"/>
              <w:rPr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Навчальна лабораторія спеціальної освіти та психологічного консультування ЗНУ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D8D" w:rsidRDefault="00327D8D" w:rsidP="00327D8D">
            <w:r w:rsidRPr="00975268">
              <w:rPr>
                <w:sz w:val="26"/>
                <w:szCs w:val="26"/>
                <w:lang w:eastAsia="en-US"/>
              </w:rPr>
              <w:t xml:space="preserve">Авраменко У.В., викладач кафедри соціальної педагогіки та спеціальної освіти </w:t>
            </w:r>
          </w:p>
        </w:tc>
      </w:tr>
      <w:tr w:rsidR="00327D8D" w:rsidRPr="00625021" w:rsidTr="00C3471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D8D" w:rsidRDefault="00327D8D" w:rsidP="00327D8D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15.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D8D" w:rsidRDefault="00327D8D" w:rsidP="00327D8D">
            <w:pPr>
              <w:spacing w:line="256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Косарєва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Вікторія Олександрівна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D8D" w:rsidRDefault="00327D8D" w:rsidP="00327D8D">
            <w:pPr>
              <w:spacing w:line="256" w:lineRule="auto"/>
              <w:rPr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Навчальна лабораторія спеціальної освіти та психологічного консультування ЗНУ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D8D" w:rsidRDefault="00327D8D" w:rsidP="00327D8D">
            <w:r w:rsidRPr="00E25E4F">
              <w:rPr>
                <w:sz w:val="26"/>
                <w:szCs w:val="26"/>
                <w:lang w:eastAsia="en-US"/>
              </w:rPr>
              <w:t xml:space="preserve">Авраменко У.В., викладач кафедри соціальної педагогіки та спеціальної освіти </w:t>
            </w:r>
          </w:p>
        </w:tc>
      </w:tr>
      <w:tr w:rsidR="00327D8D" w:rsidRPr="00625021" w:rsidTr="00C3471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D8D" w:rsidRDefault="00327D8D" w:rsidP="00327D8D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16.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D8D" w:rsidRDefault="00327D8D" w:rsidP="00327D8D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Криклива Анна Вадимівна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D8D" w:rsidRDefault="00327D8D" w:rsidP="00327D8D">
            <w:pPr>
              <w:spacing w:line="256" w:lineRule="auto"/>
              <w:rPr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Навчальна лабораторія спеціальної освіти та психологічного консультування ЗНУ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D8D" w:rsidRDefault="00327D8D" w:rsidP="00327D8D">
            <w:r w:rsidRPr="00E25E4F">
              <w:rPr>
                <w:sz w:val="26"/>
                <w:szCs w:val="26"/>
                <w:lang w:eastAsia="en-US"/>
              </w:rPr>
              <w:t xml:space="preserve">Авраменко У.В., викладач кафедри соціальної педагогіки та спеціальної освіти </w:t>
            </w:r>
          </w:p>
        </w:tc>
      </w:tr>
      <w:tr w:rsidR="00625021" w:rsidRPr="00625021" w:rsidTr="00C3471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021" w:rsidRDefault="00625021" w:rsidP="00C3471E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17.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021" w:rsidRDefault="00625021" w:rsidP="00C3471E">
            <w:pPr>
              <w:spacing w:line="256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Ларченко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Аліна Сергіївна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021" w:rsidRDefault="00625021" w:rsidP="00C3471E">
            <w:pPr>
              <w:spacing w:line="256" w:lineRule="auto"/>
              <w:rPr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Навчальна лабораторія спеціальної освіти та психологічного консультування ЗНУ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021" w:rsidRDefault="00327D8D" w:rsidP="00C3471E">
            <w:pPr>
              <w:spacing w:line="256" w:lineRule="auto"/>
              <w:rPr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Авраменко У.В., викладач кафедри соціальної педагогіки та спеціальної освіти</w:t>
            </w:r>
          </w:p>
        </w:tc>
      </w:tr>
      <w:tr w:rsidR="00625021" w:rsidRPr="00625021" w:rsidTr="00C3471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021" w:rsidRDefault="00625021" w:rsidP="00C3471E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18.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021" w:rsidRDefault="00625021" w:rsidP="00C3471E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Лихачова Дар</w:t>
            </w:r>
            <w:r>
              <w:rPr>
                <w:sz w:val="26"/>
                <w:szCs w:val="26"/>
                <w:lang w:val="en-US" w:eastAsia="en-US"/>
              </w:rPr>
              <w:t>’</w:t>
            </w:r>
            <w:r>
              <w:rPr>
                <w:sz w:val="26"/>
                <w:szCs w:val="26"/>
                <w:lang w:eastAsia="en-US"/>
              </w:rPr>
              <w:t>я Андріївна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021" w:rsidRDefault="00625021" w:rsidP="00C3471E">
            <w:pPr>
              <w:spacing w:line="256" w:lineRule="auto"/>
              <w:rPr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Навчальна лабораторія спеціальної освіти та психологічного консультування ЗНУ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021" w:rsidRDefault="00625021" w:rsidP="00C3471E">
            <w:pPr>
              <w:spacing w:line="256" w:lineRule="auto"/>
              <w:rPr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Соха Н.В., викладач кафедри соціальної педагогіки та спеціальної освіти </w:t>
            </w:r>
          </w:p>
        </w:tc>
      </w:tr>
      <w:tr w:rsidR="00625021" w:rsidRPr="00625021" w:rsidTr="00C3471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021" w:rsidRDefault="00625021" w:rsidP="00C3471E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19.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021" w:rsidRDefault="00625021" w:rsidP="00C3471E">
            <w:pPr>
              <w:spacing w:line="256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Малькевич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Дар</w:t>
            </w:r>
            <w:r>
              <w:rPr>
                <w:sz w:val="26"/>
                <w:szCs w:val="26"/>
                <w:lang w:val="en-US" w:eastAsia="en-US"/>
              </w:rPr>
              <w:t>’</w:t>
            </w:r>
            <w:r>
              <w:rPr>
                <w:sz w:val="26"/>
                <w:szCs w:val="26"/>
                <w:lang w:eastAsia="en-US"/>
              </w:rPr>
              <w:t>я Андріївна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021" w:rsidRDefault="00625021" w:rsidP="00C3471E">
            <w:pPr>
              <w:spacing w:line="256" w:lineRule="auto"/>
              <w:rPr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Навчальна лабораторія спеціальної освіти та психологічного консультування ЗНУ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021" w:rsidRDefault="00D03FFF" w:rsidP="00C3471E">
            <w:pPr>
              <w:spacing w:line="256" w:lineRule="auto"/>
              <w:rPr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Авраменко У</w:t>
            </w:r>
            <w:r w:rsidR="00625021">
              <w:rPr>
                <w:sz w:val="26"/>
                <w:szCs w:val="26"/>
                <w:lang w:eastAsia="en-US"/>
              </w:rPr>
              <w:t xml:space="preserve">.В., викладач кафедри соціальної педагогіки та спеціальної освіти </w:t>
            </w:r>
          </w:p>
        </w:tc>
      </w:tr>
      <w:tr w:rsidR="00D03FFF" w:rsidRPr="00625021" w:rsidTr="00C3471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FFF" w:rsidRDefault="00D03FFF" w:rsidP="00D03FFF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20.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FFF" w:rsidRDefault="00D03FFF" w:rsidP="00D03FFF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Марчук Катерина Олександрівна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FFF" w:rsidRDefault="00D03FFF" w:rsidP="00D03FFF">
            <w:pPr>
              <w:spacing w:line="256" w:lineRule="auto"/>
              <w:rPr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Навчальна лабораторія спеціальної освіти та психологічного консультування ЗНУ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FFF" w:rsidRDefault="00D03FFF" w:rsidP="00D03FFF">
            <w:proofErr w:type="spellStart"/>
            <w:r w:rsidRPr="00326BF3">
              <w:rPr>
                <w:sz w:val="26"/>
                <w:szCs w:val="26"/>
                <w:lang w:eastAsia="en-US"/>
              </w:rPr>
              <w:t>Апухтіна</w:t>
            </w:r>
            <w:proofErr w:type="spellEnd"/>
            <w:r w:rsidRPr="00326BF3">
              <w:rPr>
                <w:sz w:val="26"/>
                <w:szCs w:val="26"/>
                <w:lang w:eastAsia="en-US"/>
              </w:rPr>
              <w:t xml:space="preserve"> В.В., викладач кафедри соціальної </w:t>
            </w:r>
            <w:r w:rsidRPr="00326BF3">
              <w:rPr>
                <w:sz w:val="26"/>
                <w:szCs w:val="26"/>
                <w:lang w:eastAsia="en-US"/>
              </w:rPr>
              <w:lastRenderedPageBreak/>
              <w:t>педагогіки та спеціальної освіти</w:t>
            </w:r>
          </w:p>
        </w:tc>
      </w:tr>
      <w:tr w:rsidR="00D03FFF" w:rsidRPr="00625021" w:rsidTr="00C3471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FFF" w:rsidRDefault="00D03FFF" w:rsidP="00D03FFF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21.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FFF" w:rsidRDefault="00D03FFF" w:rsidP="00D03FFF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Міщенко Вікторія Євгенівна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FFF" w:rsidRDefault="00D03FFF" w:rsidP="00D03FFF">
            <w:pPr>
              <w:spacing w:line="256" w:lineRule="auto"/>
              <w:rPr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Навчальна лабораторія спеціальної освіти та психологічного консультування ЗНУ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FFF" w:rsidRDefault="00D03FFF" w:rsidP="00D03FFF">
            <w:proofErr w:type="spellStart"/>
            <w:r w:rsidRPr="00326BF3">
              <w:rPr>
                <w:sz w:val="26"/>
                <w:szCs w:val="26"/>
                <w:lang w:eastAsia="en-US"/>
              </w:rPr>
              <w:t>Апухтіна</w:t>
            </w:r>
            <w:proofErr w:type="spellEnd"/>
            <w:r w:rsidRPr="00326BF3">
              <w:rPr>
                <w:sz w:val="26"/>
                <w:szCs w:val="26"/>
                <w:lang w:eastAsia="en-US"/>
              </w:rPr>
              <w:t xml:space="preserve"> В.В., викладач кафедри соціальної педагогіки та спеціальної освіти</w:t>
            </w:r>
          </w:p>
        </w:tc>
      </w:tr>
      <w:tr w:rsidR="00D03FFF" w:rsidRPr="00625021" w:rsidTr="00C3471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FFF" w:rsidRDefault="00D03FFF" w:rsidP="00D03FFF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22.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FFF" w:rsidRDefault="00D03FFF" w:rsidP="00D03FFF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Мороз Ірина Іванівна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FFF" w:rsidRDefault="00D03FFF" w:rsidP="00D03FFF">
            <w:pPr>
              <w:spacing w:line="256" w:lineRule="auto"/>
              <w:rPr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Навчальна лабораторія спеціальної освіти та психологічного консультування ЗНУ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FFF" w:rsidRDefault="00D03FFF" w:rsidP="00D03FFF">
            <w:proofErr w:type="spellStart"/>
            <w:r w:rsidRPr="00D53D81">
              <w:rPr>
                <w:sz w:val="26"/>
                <w:szCs w:val="26"/>
                <w:lang w:eastAsia="en-US"/>
              </w:rPr>
              <w:t>Апухтіна</w:t>
            </w:r>
            <w:proofErr w:type="spellEnd"/>
            <w:r w:rsidRPr="00D53D81">
              <w:rPr>
                <w:sz w:val="26"/>
                <w:szCs w:val="26"/>
                <w:lang w:eastAsia="en-US"/>
              </w:rPr>
              <w:t xml:space="preserve"> В.В., викладач кафедри соціальної педагогіки та спеціальної освіти</w:t>
            </w:r>
          </w:p>
        </w:tc>
      </w:tr>
      <w:tr w:rsidR="00D03FFF" w:rsidRPr="00625021" w:rsidTr="00C3471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FFF" w:rsidRDefault="00D03FFF" w:rsidP="00D03FFF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23.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FFF" w:rsidRDefault="00D03FFF" w:rsidP="00D03FFF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Морозова Марина Олександрівна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FFF" w:rsidRDefault="00D03FFF" w:rsidP="00D03FFF">
            <w:pPr>
              <w:spacing w:line="256" w:lineRule="auto"/>
              <w:rPr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Навчальна лабораторія спеціальної освіти та психологічного консультування ЗНУ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FFF" w:rsidRDefault="00D03FFF" w:rsidP="00D03FFF">
            <w:proofErr w:type="spellStart"/>
            <w:r w:rsidRPr="00D53D81">
              <w:rPr>
                <w:sz w:val="26"/>
                <w:szCs w:val="26"/>
                <w:lang w:eastAsia="en-US"/>
              </w:rPr>
              <w:t>Апухтіна</w:t>
            </w:r>
            <w:proofErr w:type="spellEnd"/>
            <w:r w:rsidRPr="00D53D81">
              <w:rPr>
                <w:sz w:val="26"/>
                <w:szCs w:val="26"/>
                <w:lang w:eastAsia="en-US"/>
              </w:rPr>
              <w:t xml:space="preserve"> В.В., викладач кафедри соціальної педагогіки та спеціальної освіти</w:t>
            </w:r>
          </w:p>
        </w:tc>
      </w:tr>
      <w:tr w:rsidR="00625021" w:rsidRPr="00625021" w:rsidTr="00C3471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021" w:rsidRDefault="00625021" w:rsidP="00C3471E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24.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021" w:rsidRDefault="00625021" w:rsidP="00C3471E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Мороко Катерина Валеріївна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021" w:rsidRDefault="00625021" w:rsidP="00C3471E">
            <w:pPr>
              <w:spacing w:line="256" w:lineRule="auto"/>
              <w:rPr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Навчальна лабораторія спеціальної освіти та психологічного консультування ЗНУ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021" w:rsidRDefault="00D03FFF" w:rsidP="00C3471E">
            <w:pPr>
              <w:spacing w:line="256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Апухтіна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В.В., викладач кафедри соціальної педагогіки та спеціальної освіти</w:t>
            </w:r>
          </w:p>
        </w:tc>
      </w:tr>
      <w:tr w:rsidR="00D03FFF" w:rsidRPr="00625021" w:rsidTr="00C3471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FFF" w:rsidRDefault="00D03FFF" w:rsidP="00D03FFF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25.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FFF" w:rsidRDefault="00D03FFF" w:rsidP="00D03FFF">
            <w:pPr>
              <w:spacing w:line="256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Надолинець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Анна Олександрівна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FFF" w:rsidRDefault="00D03FFF" w:rsidP="00D03FFF">
            <w:pPr>
              <w:spacing w:line="256" w:lineRule="auto"/>
              <w:rPr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Навчальна лабораторія спеціальної освіти та психологічного консультування ЗНУ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FFF" w:rsidRDefault="00D03FFF" w:rsidP="00D03FFF">
            <w:proofErr w:type="spellStart"/>
            <w:r w:rsidRPr="00106E72">
              <w:rPr>
                <w:sz w:val="26"/>
                <w:szCs w:val="26"/>
                <w:lang w:eastAsia="en-US"/>
              </w:rPr>
              <w:t>Апухтіна</w:t>
            </w:r>
            <w:proofErr w:type="spellEnd"/>
            <w:r w:rsidRPr="00106E72">
              <w:rPr>
                <w:sz w:val="26"/>
                <w:szCs w:val="26"/>
                <w:lang w:eastAsia="en-US"/>
              </w:rPr>
              <w:t xml:space="preserve"> В.В., викладач кафедри соціальної педагогіки та спеціальної освіти</w:t>
            </w:r>
          </w:p>
        </w:tc>
      </w:tr>
      <w:tr w:rsidR="00D03FFF" w:rsidRPr="00625021" w:rsidTr="00C3471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FFF" w:rsidRDefault="00D03FFF" w:rsidP="00D03FFF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26.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FFF" w:rsidRDefault="00D03FFF" w:rsidP="00D03FFF">
            <w:pPr>
              <w:spacing w:line="256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Погорелєнко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Карина Валеріївна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FFF" w:rsidRDefault="00D03FFF" w:rsidP="00D03FFF">
            <w:pPr>
              <w:spacing w:line="256" w:lineRule="auto"/>
              <w:rPr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Навчальна лабораторія спеціальної освіти та психологічного консультування ЗНУ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FFF" w:rsidRDefault="00D03FFF" w:rsidP="00D03FFF">
            <w:proofErr w:type="spellStart"/>
            <w:r w:rsidRPr="00106E72">
              <w:rPr>
                <w:sz w:val="26"/>
                <w:szCs w:val="26"/>
                <w:lang w:eastAsia="en-US"/>
              </w:rPr>
              <w:t>Апухтіна</w:t>
            </w:r>
            <w:proofErr w:type="spellEnd"/>
            <w:r w:rsidRPr="00106E72">
              <w:rPr>
                <w:sz w:val="26"/>
                <w:szCs w:val="26"/>
                <w:lang w:eastAsia="en-US"/>
              </w:rPr>
              <w:t xml:space="preserve"> В.В., викладач кафедри соціальної педагогіки та спеціальної освіти</w:t>
            </w:r>
          </w:p>
        </w:tc>
      </w:tr>
      <w:tr w:rsidR="00625021" w:rsidRPr="00625021" w:rsidTr="00C3471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021" w:rsidRDefault="00625021" w:rsidP="00C3471E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27.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021" w:rsidRDefault="00625021" w:rsidP="00C3471E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Приходько Діана Антонівна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021" w:rsidRDefault="00625021" w:rsidP="00C3471E">
            <w:pPr>
              <w:spacing w:line="256" w:lineRule="auto"/>
              <w:rPr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Навчальна лабораторія спеціальної освіти та психологічного консультування ЗНУ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021" w:rsidRDefault="00D03FFF" w:rsidP="00C3471E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Соха Н.В., викладач кафедри соціальної педагогіки та спеціальної освіти</w:t>
            </w:r>
          </w:p>
        </w:tc>
      </w:tr>
      <w:tr w:rsidR="00625021" w:rsidRPr="00625021" w:rsidTr="00C3471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021" w:rsidRDefault="00625021" w:rsidP="00C3471E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28.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021" w:rsidRDefault="00625021" w:rsidP="00C3471E">
            <w:pPr>
              <w:spacing w:line="256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Прохватило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Анна Петрівна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021" w:rsidRDefault="00625021" w:rsidP="00C3471E">
            <w:pPr>
              <w:spacing w:line="256" w:lineRule="auto"/>
              <w:rPr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Навчальна лабораторія спеціальної освіти та психологічного консультування ЗНУ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021" w:rsidRDefault="00D03FFF" w:rsidP="00C3471E">
            <w:pPr>
              <w:spacing w:line="256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Апухтіна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В.В</w:t>
            </w:r>
            <w:r w:rsidR="00625021">
              <w:rPr>
                <w:sz w:val="26"/>
                <w:szCs w:val="26"/>
                <w:lang w:eastAsia="en-US"/>
              </w:rPr>
              <w:t>., викладач кафедри соціальної педагогіки та спеціальної освіти</w:t>
            </w:r>
          </w:p>
        </w:tc>
      </w:tr>
      <w:tr w:rsidR="00D03FFF" w:rsidRPr="00625021" w:rsidTr="00C3471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FFF" w:rsidRDefault="00D03FFF" w:rsidP="00D03FFF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29.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FFF" w:rsidRDefault="00D03FFF" w:rsidP="00D03FFF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Сало Валерія Євгеніївна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FFF" w:rsidRDefault="00D03FFF" w:rsidP="00D03FFF">
            <w:pPr>
              <w:spacing w:line="256" w:lineRule="auto"/>
              <w:rPr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Навчальна лабораторія спеціальної освіти та психологічного консультування ЗНУ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FFF" w:rsidRDefault="00D03FFF" w:rsidP="00D03FFF">
            <w:proofErr w:type="spellStart"/>
            <w:r w:rsidRPr="00771EF2">
              <w:rPr>
                <w:sz w:val="26"/>
                <w:szCs w:val="26"/>
                <w:lang w:eastAsia="en-US"/>
              </w:rPr>
              <w:t>Балашова</w:t>
            </w:r>
            <w:proofErr w:type="spellEnd"/>
            <w:r w:rsidRPr="00771EF2">
              <w:rPr>
                <w:sz w:val="26"/>
                <w:szCs w:val="26"/>
                <w:lang w:eastAsia="en-US"/>
              </w:rPr>
              <w:t xml:space="preserve"> К.І., викладач кафедри соціальної педагогіки та спеціальної освіти</w:t>
            </w:r>
          </w:p>
        </w:tc>
      </w:tr>
      <w:tr w:rsidR="00D03FFF" w:rsidRPr="00625021" w:rsidTr="00C3471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FFF" w:rsidRDefault="00D03FFF" w:rsidP="00D03FFF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30.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FFF" w:rsidRDefault="00D03FFF" w:rsidP="00D03FFF">
            <w:pPr>
              <w:spacing w:line="256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Сальнікова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Дар’я Сергіївна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FFF" w:rsidRDefault="00D03FFF" w:rsidP="00D03FFF">
            <w:pPr>
              <w:spacing w:line="256" w:lineRule="auto"/>
              <w:rPr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Навчальна лабораторія спеціальної освіти та психологічного консультування ЗНУ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FFF" w:rsidRDefault="00D03FFF" w:rsidP="00D03FFF">
            <w:proofErr w:type="spellStart"/>
            <w:r w:rsidRPr="00771EF2">
              <w:rPr>
                <w:sz w:val="26"/>
                <w:szCs w:val="26"/>
                <w:lang w:eastAsia="en-US"/>
              </w:rPr>
              <w:t>Балашова</w:t>
            </w:r>
            <w:proofErr w:type="spellEnd"/>
            <w:r w:rsidRPr="00771EF2">
              <w:rPr>
                <w:sz w:val="26"/>
                <w:szCs w:val="26"/>
                <w:lang w:eastAsia="en-US"/>
              </w:rPr>
              <w:t xml:space="preserve"> К.І., викладач кафедри соціальної педагогіки та спеціальної освіти</w:t>
            </w:r>
          </w:p>
        </w:tc>
      </w:tr>
      <w:tr w:rsidR="00D03FFF" w:rsidRPr="00625021" w:rsidTr="00C3471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FFF" w:rsidRDefault="00D03FFF" w:rsidP="00D03FFF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31.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FFF" w:rsidRDefault="00D03FFF" w:rsidP="00D03FFF">
            <w:pPr>
              <w:spacing w:line="256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Сиревич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Маргарита Павлівна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FFF" w:rsidRDefault="00D03FFF" w:rsidP="00D03FFF">
            <w:pPr>
              <w:spacing w:line="256" w:lineRule="auto"/>
              <w:rPr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Навчальна лабораторія спеціальної освіти та психологічного консультування ЗНУ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FFF" w:rsidRDefault="00D03FFF" w:rsidP="00D03FFF">
            <w:proofErr w:type="spellStart"/>
            <w:r w:rsidRPr="00771EF2">
              <w:rPr>
                <w:sz w:val="26"/>
                <w:szCs w:val="26"/>
                <w:lang w:eastAsia="en-US"/>
              </w:rPr>
              <w:t>Балашова</w:t>
            </w:r>
            <w:proofErr w:type="spellEnd"/>
            <w:r w:rsidRPr="00771EF2">
              <w:rPr>
                <w:sz w:val="26"/>
                <w:szCs w:val="26"/>
                <w:lang w:eastAsia="en-US"/>
              </w:rPr>
              <w:t xml:space="preserve"> К.І., викладач кафедри соціальної педагогіки та спеціальної освіти</w:t>
            </w:r>
          </w:p>
        </w:tc>
      </w:tr>
      <w:tr w:rsidR="00D03FFF" w:rsidRPr="00625021" w:rsidTr="00C3471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FFF" w:rsidRDefault="00D03FFF" w:rsidP="00D03FFF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32.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FFF" w:rsidRDefault="00D03FFF" w:rsidP="00D03FFF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Скоропадська Дар’я Олегівна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FFF" w:rsidRDefault="00D03FFF" w:rsidP="00D03FFF">
            <w:pPr>
              <w:spacing w:line="256" w:lineRule="auto"/>
              <w:rPr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Навчальна лабораторія спеціальної освіти та психологічного консультування ЗНУ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FFF" w:rsidRDefault="00D03FFF" w:rsidP="00D03FFF">
            <w:proofErr w:type="spellStart"/>
            <w:r w:rsidRPr="00771EF2">
              <w:rPr>
                <w:sz w:val="26"/>
                <w:szCs w:val="26"/>
                <w:lang w:eastAsia="en-US"/>
              </w:rPr>
              <w:t>Балашова</w:t>
            </w:r>
            <w:proofErr w:type="spellEnd"/>
            <w:r w:rsidRPr="00771EF2">
              <w:rPr>
                <w:sz w:val="26"/>
                <w:szCs w:val="26"/>
                <w:lang w:eastAsia="en-US"/>
              </w:rPr>
              <w:t xml:space="preserve"> К.І., викладач кафедри соціальної педагогіки та спеціальної освіти</w:t>
            </w:r>
          </w:p>
        </w:tc>
      </w:tr>
      <w:tr w:rsidR="00625021" w:rsidRPr="00625021" w:rsidTr="00C3471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021" w:rsidRDefault="00625021" w:rsidP="00C3471E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33.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021" w:rsidRDefault="00625021" w:rsidP="00C3471E">
            <w:pPr>
              <w:spacing w:line="256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Текуч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Катерина Максимівна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021" w:rsidRDefault="00625021" w:rsidP="00C3471E">
            <w:pPr>
              <w:spacing w:line="256" w:lineRule="auto"/>
              <w:rPr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Навчальна лабораторія спеціальної освіти та психологічного консультування ЗНУ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021" w:rsidRDefault="00D03FFF" w:rsidP="00C3471E">
            <w:pPr>
              <w:spacing w:line="256" w:lineRule="auto"/>
              <w:rPr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Соха Н.В., викладач кафедри соціальної педагогіки та спеціальної освіти</w:t>
            </w:r>
          </w:p>
        </w:tc>
      </w:tr>
      <w:tr w:rsidR="00625021" w:rsidRPr="00625021" w:rsidTr="00C3471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021" w:rsidRDefault="00625021" w:rsidP="00C3471E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34.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021" w:rsidRDefault="00625021" w:rsidP="00C3471E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Толок Валерія Андріївна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021" w:rsidRDefault="00625021" w:rsidP="00C3471E">
            <w:pPr>
              <w:spacing w:line="256" w:lineRule="auto"/>
              <w:rPr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Навчальна лабораторія спеціальної освіти та психологічного консультування ЗНУ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021" w:rsidRDefault="00D03FFF" w:rsidP="00C3471E">
            <w:pPr>
              <w:spacing w:line="256" w:lineRule="auto"/>
              <w:rPr>
                <w:lang w:eastAsia="en-US"/>
              </w:rPr>
            </w:pPr>
            <w:proofErr w:type="spellStart"/>
            <w:r w:rsidRPr="00771EF2">
              <w:rPr>
                <w:sz w:val="26"/>
                <w:szCs w:val="26"/>
                <w:lang w:eastAsia="en-US"/>
              </w:rPr>
              <w:t>Балашова</w:t>
            </w:r>
            <w:proofErr w:type="spellEnd"/>
            <w:r w:rsidRPr="00771EF2">
              <w:rPr>
                <w:sz w:val="26"/>
                <w:szCs w:val="26"/>
                <w:lang w:eastAsia="en-US"/>
              </w:rPr>
              <w:t xml:space="preserve"> К.І., викладач кафедри соціальної педагогіки та спеціальної освіти</w:t>
            </w:r>
          </w:p>
        </w:tc>
      </w:tr>
      <w:tr w:rsidR="00D03FFF" w:rsidRPr="00625021" w:rsidTr="00C3471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FFF" w:rsidRDefault="00D03FFF" w:rsidP="00D03FFF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35.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FFF" w:rsidRDefault="00D03FFF" w:rsidP="00D03FFF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Третяк Тетяна Петрівна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FFF" w:rsidRDefault="00D03FFF" w:rsidP="00D03FFF">
            <w:pPr>
              <w:spacing w:line="256" w:lineRule="auto"/>
              <w:rPr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Навчальна лабораторія спеціальної освіти та психологічного консультування ЗНУ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FFF" w:rsidRDefault="00D03FFF" w:rsidP="00D03FFF">
            <w:proofErr w:type="spellStart"/>
            <w:r w:rsidRPr="00F94B9C">
              <w:rPr>
                <w:sz w:val="26"/>
                <w:szCs w:val="26"/>
                <w:lang w:eastAsia="en-US"/>
              </w:rPr>
              <w:t>Апухтіна</w:t>
            </w:r>
            <w:proofErr w:type="spellEnd"/>
            <w:r w:rsidRPr="00F94B9C">
              <w:rPr>
                <w:sz w:val="26"/>
                <w:szCs w:val="26"/>
                <w:lang w:eastAsia="en-US"/>
              </w:rPr>
              <w:t xml:space="preserve"> В.В., викладач кафедри соціальної педагогіки та спеціальної освіти</w:t>
            </w:r>
          </w:p>
        </w:tc>
      </w:tr>
      <w:tr w:rsidR="00D03FFF" w:rsidRPr="00625021" w:rsidTr="00C3471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FFF" w:rsidRDefault="00D03FFF" w:rsidP="00D03FFF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36.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FFF" w:rsidRDefault="00D03FFF" w:rsidP="00D03FFF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Чирва Марія В’ячеславівна 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FFF" w:rsidRDefault="00D03FFF" w:rsidP="00D03FFF">
            <w:pPr>
              <w:spacing w:line="256" w:lineRule="auto"/>
              <w:rPr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Навчальна лабораторія спеціальної освіти та психологічного консультування ЗНУ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FFF" w:rsidRDefault="00D03FFF" w:rsidP="00D03FFF">
            <w:proofErr w:type="spellStart"/>
            <w:r w:rsidRPr="00F94B9C">
              <w:rPr>
                <w:sz w:val="26"/>
                <w:szCs w:val="26"/>
                <w:lang w:eastAsia="en-US"/>
              </w:rPr>
              <w:t>Апухтіна</w:t>
            </w:r>
            <w:proofErr w:type="spellEnd"/>
            <w:r w:rsidRPr="00F94B9C">
              <w:rPr>
                <w:sz w:val="26"/>
                <w:szCs w:val="26"/>
                <w:lang w:eastAsia="en-US"/>
              </w:rPr>
              <w:t xml:space="preserve"> В.В., викладач кафедри соціальної педагогіки та спеціальної освіти</w:t>
            </w:r>
          </w:p>
        </w:tc>
      </w:tr>
    </w:tbl>
    <w:p w:rsidR="00625021" w:rsidRDefault="00625021" w:rsidP="00625021">
      <w:pPr>
        <w:rPr>
          <w:b/>
          <w:bCs/>
          <w:caps/>
          <w:sz w:val="26"/>
          <w:szCs w:val="26"/>
        </w:rPr>
      </w:pPr>
      <w:bookmarkStart w:id="0" w:name="_GoBack"/>
      <w:bookmarkEnd w:id="0"/>
    </w:p>
    <w:p w:rsidR="00625021" w:rsidRDefault="00625021" w:rsidP="00625021">
      <w:pPr>
        <w:pStyle w:val="10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2. У рамках дистанційного режиму роботи організацію практики здійснювати з використанням інформаційно-комунікаційних технологій.</w:t>
      </w:r>
    </w:p>
    <w:p w:rsidR="00625021" w:rsidRDefault="00625021" w:rsidP="00625021">
      <w:pPr>
        <w:pStyle w:val="2"/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3. Керівникам практики:</w:t>
      </w:r>
    </w:p>
    <w:p w:rsidR="00625021" w:rsidRDefault="00625021" w:rsidP="00625021">
      <w:pPr>
        <w:pStyle w:val="2"/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- визначити завдання практики з урахуванням умов та баз проведення практики, забезпечити ознайомлення з ними кожного студента; </w:t>
      </w:r>
    </w:p>
    <w:p w:rsidR="00625021" w:rsidRDefault="00625021" w:rsidP="00625021">
      <w:pPr>
        <w:pStyle w:val="10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забезпечити можливості індивідуальної траєкторії проходження практики та індивідуальне консультування здобувачів вищої освіти з використанням інформаційно-комунікаційних технологій;</w:t>
      </w:r>
    </w:p>
    <w:p w:rsidR="00625021" w:rsidRDefault="00625021" w:rsidP="00625021">
      <w:pPr>
        <w:pStyle w:val="10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забезпечити розміщення методичних матеріалів, щодо проходження практики, індивідуальних завдань та форми звіту в системі </w:t>
      </w:r>
      <w:proofErr w:type="spellStart"/>
      <w:r>
        <w:rPr>
          <w:color w:val="auto"/>
          <w:sz w:val="26"/>
          <w:szCs w:val="26"/>
        </w:rPr>
        <w:t>Moodle</w:t>
      </w:r>
      <w:proofErr w:type="spellEnd"/>
      <w:r>
        <w:rPr>
          <w:color w:val="auto"/>
          <w:sz w:val="26"/>
          <w:szCs w:val="26"/>
        </w:rPr>
        <w:t xml:space="preserve"> ЗНУ. </w:t>
      </w:r>
    </w:p>
    <w:p w:rsidR="00625021" w:rsidRPr="00A67AA7" w:rsidRDefault="00625021" w:rsidP="00625021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4. Відповідальним керівником за організацію виробничої практики, складання звіту про її підсумки та надання відповідних документів у навчально-методичний відділ призначити доцента кафедри </w:t>
      </w:r>
      <w:r w:rsidR="00327D8D" w:rsidRPr="00327D8D">
        <w:rPr>
          <w:rFonts w:ascii="Times New Roman" w:hAnsi="Times New Roman" w:cs="Times New Roman"/>
          <w:sz w:val="26"/>
          <w:szCs w:val="26"/>
        </w:rPr>
        <w:t xml:space="preserve">соціальної педагогіки та спеціальної освіти </w:t>
      </w:r>
      <w:proofErr w:type="spellStart"/>
      <w:r w:rsidR="00327D8D">
        <w:rPr>
          <w:rFonts w:ascii="Times New Roman" w:hAnsi="Times New Roman" w:cs="Times New Roman"/>
          <w:sz w:val="26"/>
          <w:szCs w:val="26"/>
          <w:lang w:eastAsia="ru-RU"/>
        </w:rPr>
        <w:t>Заверико</w:t>
      </w:r>
      <w:proofErr w:type="spellEnd"/>
      <w:r w:rsidR="00327D8D">
        <w:rPr>
          <w:rFonts w:ascii="Times New Roman" w:hAnsi="Times New Roman" w:cs="Times New Roman"/>
          <w:sz w:val="26"/>
          <w:szCs w:val="26"/>
          <w:lang w:eastAsia="ru-RU"/>
        </w:rPr>
        <w:t xml:space="preserve"> Н.В</w:t>
      </w:r>
      <w:r w:rsidRPr="00411AA0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327D8D" w:rsidRPr="00A67AA7" w:rsidRDefault="00625021" w:rsidP="00327D8D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Відповідальність за проведення інструктажу студентам з безпеки життєдіяльності під час проходження практики покласти на </w:t>
      </w:r>
      <w:r w:rsidR="00327D8D">
        <w:rPr>
          <w:rFonts w:ascii="Times New Roman" w:hAnsi="Times New Roman" w:cs="Times New Roman"/>
          <w:sz w:val="26"/>
          <w:szCs w:val="26"/>
        </w:rPr>
        <w:t xml:space="preserve">доцента кафедри </w:t>
      </w:r>
      <w:r w:rsidR="00327D8D" w:rsidRPr="00327D8D">
        <w:rPr>
          <w:rFonts w:ascii="Times New Roman" w:hAnsi="Times New Roman" w:cs="Times New Roman"/>
          <w:sz w:val="26"/>
          <w:szCs w:val="26"/>
        </w:rPr>
        <w:t xml:space="preserve">соціальної педагогіки та спеціальної освіти </w:t>
      </w:r>
      <w:proofErr w:type="spellStart"/>
      <w:r w:rsidR="00327D8D">
        <w:rPr>
          <w:rFonts w:ascii="Times New Roman" w:hAnsi="Times New Roman" w:cs="Times New Roman"/>
          <w:sz w:val="26"/>
          <w:szCs w:val="26"/>
          <w:lang w:eastAsia="ru-RU"/>
        </w:rPr>
        <w:t>Заверико</w:t>
      </w:r>
      <w:proofErr w:type="spellEnd"/>
      <w:r w:rsidR="00327D8D">
        <w:rPr>
          <w:rFonts w:ascii="Times New Roman" w:hAnsi="Times New Roman" w:cs="Times New Roman"/>
          <w:sz w:val="26"/>
          <w:szCs w:val="26"/>
          <w:lang w:eastAsia="ru-RU"/>
        </w:rPr>
        <w:t xml:space="preserve"> Н.В</w:t>
      </w:r>
      <w:r w:rsidR="00327D8D" w:rsidRPr="00411AA0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625021" w:rsidRDefault="00625021" w:rsidP="00625021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Підсумкову конференцію з практики провести 08.06.2022 за допомогою інформаційно-комунікаційних технологій. </w:t>
      </w:r>
    </w:p>
    <w:p w:rsidR="00625021" w:rsidRDefault="00625021" w:rsidP="00625021">
      <w:pPr>
        <w:overflowPunct w:val="0"/>
        <w:autoSpaceDE w:val="0"/>
        <w:autoSpaceDN w:val="0"/>
        <w:adjustRightInd w:val="0"/>
        <w:ind w:firstLine="709"/>
        <w:rPr>
          <w:sz w:val="26"/>
          <w:szCs w:val="26"/>
        </w:rPr>
      </w:pPr>
      <w:r>
        <w:rPr>
          <w:sz w:val="26"/>
          <w:szCs w:val="26"/>
        </w:rPr>
        <w:t>7. Контроль за виконанням наказу покласти на декана факультету соціальної педагогіки та психології Пономаренко О.В.</w:t>
      </w:r>
    </w:p>
    <w:p w:rsidR="00625021" w:rsidRDefault="00625021" w:rsidP="00625021">
      <w:pPr>
        <w:tabs>
          <w:tab w:val="left" w:pos="0"/>
        </w:tabs>
        <w:ind w:firstLine="709"/>
        <w:rPr>
          <w:sz w:val="26"/>
          <w:szCs w:val="26"/>
        </w:rPr>
      </w:pPr>
    </w:p>
    <w:p w:rsidR="00625021" w:rsidRDefault="00625021" w:rsidP="00625021">
      <w:pPr>
        <w:ind w:left="709"/>
        <w:rPr>
          <w:sz w:val="26"/>
          <w:szCs w:val="26"/>
        </w:rPr>
      </w:pPr>
    </w:p>
    <w:p w:rsidR="00625021" w:rsidRDefault="00625021" w:rsidP="00625021">
      <w:pPr>
        <w:rPr>
          <w:sz w:val="26"/>
          <w:szCs w:val="26"/>
        </w:rPr>
      </w:pPr>
      <w:r>
        <w:rPr>
          <w:sz w:val="26"/>
          <w:szCs w:val="26"/>
        </w:rPr>
        <w:t xml:space="preserve">Ректор                                                                                                      М.О. </w:t>
      </w:r>
      <w:proofErr w:type="spellStart"/>
      <w:r>
        <w:rPr>
          <w:sz w:val="26"/>
          <w:szCs w:val="26"/>
        </w:rPr>
        <w:t>Фролов</w:t>
      </w:r>
      <w:proofErr w:type="spellEnd"/>
    </w:p>
    <w:p w:rsidR="00625021" w:rsidRDefault="00625021" w:rsidP="00625021">
      <w:pPr>
        <w:ind w:left="709"/>
        <w:rPr>
          <w:sz w:val="26"/>
          <w:szCs w:val="26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3"/>
        <w:gridCol w:w="4572"/>
      </w:tblGrid>
      <w:tr w:rsidR="00625021" w:rsidTr="00C3471E">
        <w:tc>
          <w:tcPr>
            <w:tcW w:w="4573" w:type="dxa"/>
          </w:tcPr>
          <w:p w:rsidR="00625021" w:rsidRDefault="00625021" w:rsidP="00C3471E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Проректор з науково-педагогічної </w:t>
            </w:r>
          </w:p>
          <w:p w:rsidR="00625021" w:rsidRDefault="00625021" w:rsidP="00C3471E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та навчальної роботи   </w:t>
            </w:r>
          </w:p>
          <w:p w:rsidR="00625021" w:rsidRDefault="00625021" w:rsidP="00C3471E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О.І. </w:t>
            </w:r>
            <w:proofErr w:type="spellStart"/>
            <w:r>
              <w:rPr>
                <w:sz w:val="26"/>
                <w:szCs w:val="26"/>
              </w:rPr>
              <w:t>Гура</w:t>
            </w:r>
            <w:proofErr w:type="spellEnd"/>
          </w:p>
          <w:p w:rsidR="00625021" w:rsidRDefault="00625021" w:rsidP="00C3471E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«___»__________2022</w:t>
            </w:r>
          </w:p>
          <w:p w:rsidR="00625021" w:rsidRDefault="00625021" w:rsidP="00C3471E">
            <w:pPr>
              <w:rPr>
                <w:sz w:val="26"/>
                <w:szCs w:val="26"/>
              </w:rPr>
            </w:pPr>
          </w:p>
        </w:tc>
        <w:tc>
          <w:tcPr>
            <w:tcW w:w="4572" w:type="dxa"/>
          </w:tcPr>
          <w:p w:rsidR="00625021" w:rsidRDefault="00625021" w:rsidP="00C3471E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Начальник відділу кадрів</w:t>
            </w:r>
          </w:p>
          <w:p w:rsidR="00625021" w:rsidRDefault="00625021" w:rsidP="00C3471E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Н.І. Котляренко</w:t>
            </w:r>
          </w:p>
          <w:p w:rsidR="00625021" w:rsidRDefault="00625021" w:rsidP="00C3471E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«___»__________2022</w:t>
            </w:r>
          </w:p>
          <w:p w:rsidR="00625021" w:rsidRDefault="00625021" w:rsidP="00C3471E">
            <w:pPr>
              <w:rPr>
                <w:sz w:val="26"/>
                <w:szCs w:val="26"/>
              </w:rPr>
            </w:pPr>
          </w:p>
        </w:tc>
      </w:tr>
      <w:tr w:rsidR="00625021" w:rsidTr="00C3471E">
        <w:tc>
          <w:tcPr>
            <w:tcW w:w="4573" w:type="dxa"/>
          </w:tcPr>
          <w:p w:rsidR="00625021" w:rsidRDefault="00625021" w:rsidP="00C3471E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юридичного відділу</w:t>
            </w:r>
          </w:p>
          <w:p w:rsidR="00625021" w:rsidRDefault="00625021" w:rsidP="00C3471E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К.Б. Борисов</w:t>
            </w:r>
          </w:p>
          <w:p w:rsidR="00625021" w:rsidRDefault="00625021" w:rsidP="00C3471E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«___»__________2022</w:t>
            </w:r>
          </w:p>
          <w:p w:rsidR="00625021" w:rsidRDefault="00625021" w:rsidP="00C3471E">
            <w:pPr>
              <w:rPr>
                <w:sz w:val="26"/>
                <w:szCs w:val="26"/>
              </w:rPr>
            </w:pPr>
          </w:p>
        </w:tc>
        <w:tc>
          <w:tcPr>
            <w:tcW w:w="4572" w:type="dxa"/>
          </w:tcPr>
          <w:p w:rsidR="00625021" w:rsidRDefault="00625021" w:rsidP="00C347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Декан факультету </w:t>
            </w:r>
          </w:p>
          <w:p w:rsidR="00625021" w:rsidRDefault="00625021" w:rsidP="00C347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соціальної педагогіки та психології</w:t>
            </w:r>
          </w:p>
          <w:p w:rsidR="00625021" w:rsidRDefault="00625021" w:rsidP="00C3471E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О.В. Пономаренко</w:t>
            </w:r>
          </w:p>
          <w:p w:rsidR="00625021" w:rsidRDefault="00625021" w:rsidP="00C3471E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«___»__________2022</w:t>
            </w:r>
          </w:p>
          <w:p w:rsidR="00625021" w:rsidRDefault="00625021" w:rsidP="00C3471E">
            <w:pPr>
              <w:rPr>
                <w:sz w:val="26"/>
                <w:szCs w:val="26"/>
              </w:rPr>
            </w:pPr>
          </w:p>
        </w:tc>
      </w:tr>
      <w:tr w:rsidR="00625021" w:rsidTr="00C3471E">
        <w:tc>
          <w:tcPr>
            <w:tcW w:w="4573" w:type="dxa"/>
          </w:tcPr>
          <w:p w:rsidR="00625021" w:rsidRDefault="00625021" w:rsidP="00C3471E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Керівник навчально-методичного відділу </w:t>
            </w:r>
          </w:p>
          <w:p w:rsidR="00625021" w:rsidRDefault="00625021" w:rsidP="00C3471E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Л.О. Нестеренко</w:t>
            </w:r>
          </w:p>
          <w:p w:rsidR="00625021" w:rsidRDefault="00625021" w:rsidP="00C3471E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«___»__________2022</w:t>
            </w:r>
          </w:p>
          <w:p w:rsidR="00625021" w:rsidRDefault="00625021" w:rsidP="00C3471E">
            <w:pPr>
              <w:rPr>
                <w:sz w:val="26"/>
                <w:szCs w:val="26"/>
              </w:rPr>
            </w:pPr>
          </w:p>
        </w:tc>
        <w:tc>
          <w:tcPr>
            <w:tcW w:w="4572" w:type="dxa"/>
          </w:tcPr>
          <w:p w:rsidR="00625021" w:rsidRDefault="00625021" w:rsidP="00C3471E">
            <w:pPr>
              <w:rPr>
                <w:sz w:val="26"/>
                <w:szCs w:val="26"/>
              </w:rPr>
            </w:pPr>
          </w:p>
        </w:tc>
      </w:tr>
    </w:tbl>
    <w:p w:rsidR="00625021" w:rsidRDefault="00625021" w:rsidP="00625021">
      <w:pPr>
        <w:rPr>
          <w:sz w:val="26"/>
          <w:szCs w:val="26"/>
        </w:rPr>
      </w:pPr>
      <w:r>
        <w:rPr>
          <w:sz w:val="26"/>
          <w:szCs w:val="26"/>
        </w:rPr>
        <w:t>Проект наказу вносить</w:t>
      </w:r>
    </w:p>
    <w:p w:rsidR="00625021" w:rsidRDefault="00625021" w:rsidP="00625021">
      <w:pPr>
        <w:rPr>
          <w:sz w:val="26"/>
          <w:szCs w:val="26"/>
        </w:rPr>
      </w:pPr>
      <w:r>
        <w:rPr>
          <w:sz w:val="26"/>
          <w:szCs w:val="26"/>
        </w:rPr>
        <w:t>заст. декана факультету соціальної педагогіки та психології</w:t>
      </w:r>
    </w:p>
    <w:p w:rsidR="00625021" w:rsidRDefault="00625021" w:rsidP="00625021">
      <w:pPr>
        <w:tabs>
          <w:tab w:val="left" w:pos="0"/>
        </w:tabs>
        <w:overflowPunct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І.В. </w:t>
      </w:r>
      <w:proofErr w:type="spellStart"/>
      <w:r>
        <w:rPr>
          <w:sz w:val="26"/>
          <w:szCs w:val="26"/>
        </w:rPr>
        <w:t>Козич</w:t>
      </w:r>
      <w:proofErr w:type="spellEnd"/>
    </w:p>
    <w:p w:rsidR="00625021" w:rsidRDefault="00625021" w:rsidP="00625021">
      <w:pPr>
        <w:rPr>
          <w:sz w:val="26"/>
          <w:szCs w:val="26"/>
        </w:rPr>
      </w:pPr>
    </w:p>
    <w:p w:rsidR="00625021" w:rsidRDefault="00625021" w:rsidP="00625021">
      <w:pPr>
        <w:rPr>
          <w:sz w:val="26"/>
          <w:szCs w:val="26"/>
        </w:rPr>
      </w:pPr>
      <w:r>
        <w:rPr>
          <w:sz w:val="26"/>
          <w:szCs w:val="26"/>
        </w:rPr>
        <w:t xml:space="preserve">Секретар (061) </w:t>
      </w:r>
      <w:r>
        <w:rPr>
          <w:color w:val="333333"/>
          <w:sz w:val="26"/>
          <w:szCs w:val="26"/>
          <w:shd w:val="clear" w:color="auto" w:fill="FFFFFF"/>
        </w:rPr>
        <w:t>228-76-44</w:t>
      </w:r>
    </w:p>
    <w:p w:rsidR="00625021" w:rsidRDefault="00625021" w:rsidP="00625021">
      <w:pPr>
        <w:rPr>
          <w:sz w:val="26"/>
          <w:szCs w:val="26"/>
        </w:rPr>
      </w:pPr>
    </w:p>
    <w:p w:rsidR="00625021" w:rsidRDefault="00625021" w:rsidP="00625021"/>
    <w:p w:rsidR="00625021" w:rsidRDefault="00625021" w:rsidP="00625021"/>
    <w:p w:rsidR="00625021" w:rsidRDefault="00625021" w:rsidP="00625021"/>
    <w:p w:rsidR="00625021" w:rsidRDefault="00625021"/>
    <w:p w:rsidR="00625021" w:rsidRDefault="00625021"/>
    <w:p w:rsidR="00625021" w:rsidRDefault="00625021"/>
    <w:p w:rsidR="00625021" w:rsidRDefault="00625021"/>
    <w:p w:rsidR="00625021" w:rsidRDefault="00625021"/>
    <w:sectPr w:rsidR="00625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71E"/>
    <w:rsid w:val="00327D8D"/>
    <w:rsid w:val="005A433A"/>
    <w:rsid w:val="00625021"/>
    <w:rsid w:val="0076271E"/>
    <w:rsid w:val="00CB32A6"/>
    <w:rsid w:val="00D0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E4E73"/>
  <w15:chartTrackingRefBased/>
  <w15:docId w15:val="{E9050C95-0BC0-4403-9B7B-161E90755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0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250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0">
    <w:name w:val="Обычный1"/>
    <w:uiPriority w:val="99"/>
    <w:rsid w:val="0062502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uk-UA" w:eastAsia="ru-RU"/>
    </w:rPr>
  </w:style>
  <w:style w:type="paragraph" w:customStyle="1" w:styleId="2">
    <w:name w:val="Абзац списка2"/>
    <w:basedOn w:val="a"/>
    <w:rsid w:val="0062502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table" w:styleId="a3">
    <w:name w:val="Table Grid"/>
    <w:basedOn w:val="a1"/>
    <w:rsid w:val="00625021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7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1515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2022-04-22T09:49:00Z</dcterms:created>
  <dcterms:modified xsi:type="dcterms:W3CDTF">2022-04-22T10:28:00Z</dcterms:modified>
</cp:coreProperties>
</file>