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59" w:rsidRPr="00375EDF" w:rsidRDefault="002B0C59" w:rsidP="002B0C59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Лабораторна робота № </w:t>
      </w:r>
      <w:r>
        <w:rPr>
          <w:rFonts w:ascii="Arial" w:hAnsi="Arial" w:cs="Arial"/>
          <w:sz w:val="28"/>
          <w:szCs w:val="28"/>
          <w:lang w:val="en-US"/>
        </w:rPr>
        <w:t>2</w:t>
      </w:r>
      <w:bookmarkStart w:id="0" w:name="_GoBack"/>
      <w:bookmarkEnd w:id="0"/>
    </w:p>
    <w:p w:rsidR="002B0C59" w:rsidRDefault="002B0C59" w:rsidP="001B3FA1">
      <w:pPr>
        <w:spacing w:line="360" w:lineRule="auto"/>
        <w:rPr>
          <w:color w:val="000000"/>
          <w:sz w:val="28"/>
          <w:szCs w:val="28"/>
          <w:lang w:val="en-US"/>
        </w:rPr>
      </w:pPr>
    </w:p>
    <w:p w:rsidR="001B3FA1" w:rsidRPr="00A52D91" w:rsidRDefault="001B3FA1" w:rsidP="001B3FA1">
      <w:pPr>
        <w:spacing w:line="360" w:lineRule="auto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Побудувати складену к</w:t>
      </w:r>
      <w:r w:rsidRPr="00A52D91">
        <w:rPr>
          <w:color w:val="000000"/>
          <w:sz w:val="28"/>
          <w:szCs w:val="28"/>
          <w:lang w:val="uk-UA"/>
        </w:rPr>
        <w:t>рив</w:t>
      </w:r>
      <w:r>
        <w:rPr>
          <w:color w:val="000000"/>
          <w:sz w:val="28"/>
          <w:szCs w:val="28"/>
          <w:lang w:val="uk-UA"/>
        </w:rPr>
        <w:t>у</w:t>
      </w:r>
      <w:r w:rsidRPr="00A52D9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52D91">
        <w:rPr>
          <w:color w:val="000000"/>
          <w:sz w:val="28"/>
          <w:szCs w:val="28"/>
          <w:lang w:val="uk-UA"/>
        </w:rPr>
        <w:t>Без</w:t>
      </w:r>
      <w:r>
        <w:rPr>
          <w:color w:val="000000"/>
          <w:sz w:val="28"/>
          <w:szCs w:val="28"/>
          <w:lang w:val="uk-UA"/>
        </w:rPr>
        <w:t>ь</w:t>
      </w:r>
      <w:r w:rsidRPr="00A52D91">
        <w:rPr>
          <w:color w:val="000000"/>
          <w:sz w:val="28"/>
          <w:szCs w:val="28"/>
          <w:lang w:val="uk-UA"/>
        </w:rPr>
        <w:t>є</w:t>
      </w:r>
      <w:proofErr w:type="spellEnd"/>
      <w:r>
        <w:rPr>
          <w:color w:val="000000"/>
          <w:sz w:val="28"/>
          <w:szCs w:val="28"/>
          <w:lang w:val="uk-UA"/>
        </w:rPr>
        <w:t xml:space="preserve"> для довільного числа </w:t>
      </w:r>
      <w:r w:rsidR="00620625">
        <w:rPr>
          <w:color w:val="000000"/>
          <w:sz w:val="28"/>
          <w:szCs w:val="28"/>
          <w:lang w:val="uk-UA"/>
        </w:rPr>
        <w:t>сегментів</w:t>
      </w:r>
      <w:r>
        <w:rPr>
          <w:color w:val="000000"/>
          <w:sz w:val="28"/>
          <w:szCs w:val="28"/>
          <w:lang w:val="uk-UA"/>
        </w:rPr>
        <w:t xml:space="preserve"> з виконанням умов гладкості другого порядку в точках стику. </w:t>
      </w:r>
    </w:p>
    <w:sectPr w:rsidR="001B3FA1" w:rsidRPr="00A52D91" w:rsidSect="00BC2CC3">
      <w:pgSz w:w="11906" w:h="16838"/>
      <w:pgMar w:top="1134" w:right="850" w:bottom="94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69B5"/>
    <w:multiLevelType w:val="hybridMultilevel"/>
    <w:tmpl w:val="181A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0934D3"/>
    <w:rsid w:val="001B3FA1"/>
    <w:rsid w:val="001D4769"/>
    <w:rsid w:val="001F783C"/>
    <w:rsid w:val="0029025D"/>
    <w:rsid w:val="002B0C59"/>
    <w:rsid w:val="002E23CD"/>
    <w:rsid w:val="002E278D"/>
    <w:rsid w:val="00354586"/>
    <w:rsid w:val="003C1B6A"/>
    <w:rsid w:val="0040681A"/>
    <w:rsid w:val="004A3395"/>
    <w:rsid w:val="00546DC6"/>
    <w:rsid w:val="005D6E56"/>
    <w:rsid w:val="00612F59"/>
    <w:rsid w:val="00620625"/>
    <w:rsid w:val="00637D13"/>
    <w:rsid w:val="00781F87"/>
    <w:rsid w:val="007D6682"/>
    <w:rsid w:val="00822091"/>
    <w:rsid w:val="0083000B"/>
    <w:rsid w:val="00832C7A"/>
    <w:rsid w:val="008E0C5B"/>
    <w:rsid w:val="00902D56"/>
    <w:rsid w:val="00980593"/>
    <w:rsid w:val="00981C6A"/>
    <w:rsid w:val="009F1F49"/>
    <w:rsid w:val="00A23433"/>
    <w:rsid w:val="00B03175"/>
    <w:rsid w:val="00B640FA"/>
    <w:rsid w:val="00BC2CC3"/>
    <w:rsid w:val="00C217AD"/>
    <w:rsid w:val="00CB0DEF"/>
    <w:rsid w:val="00CE0196"/>
    <w:rsid w:val="00CF6442"/>
    <w:rsid w:val="00D11FCD"/>
    <w:rsid w:val="00D63F3C"/>
    <w:rsid w:val="00D73A9B"/>
    <w:rsid w:val="00E44A13"/>
    <w:rsid w:val="00E6733C"/>
    <w:rsid w:val="00E8576A"/>
    <w:rsid w:val="00E96759"/>
    <w:rsid w:val="00EE09D7"/>
    <w:rsid w:val="00E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2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2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2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2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2021-08-30T15:14:00Z</dcterms:created>
  <dcterms:modified xsi:type="dcterms:W3CDTF">2021-09-11T15:57:00Z</dcterms:modified>
</cp:coreProperties>
</file>