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10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Дискусійні питання: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(підготувати презентації з двох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 за вибором)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1. В чому полягає зміст поняття “контроль”?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2. Обґрунтуйте класифікацію контролю за різними ознаками.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3. З яких етапів складається процес контролю? У чому зміст кожного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етапу?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4. Які вимоги ставляться до ефективної системи контролю?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5. Розкрийте зміст чинників підвищення ефективності контролювання.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6. Обґрунтуйте позитивні та негативні наслідки впливу контролювання на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підконтрольних суб'єктів.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7. Аргументуйте застосування попереднього, поточного та завершального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контролю в організації.</w:t>
      </w:r>
    </w:p>
    <w:p w:rsidR="004A38F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8. Охарактеризуйте на конкретному прикладі етапи процесу контролю.</w:t>
      </w:r>
    </w:p>
    <w:p w:rsidR="002F583C" w:rsidRPr="004A38FC" w:rsidRDefault="004A38FC" w:rsidP="004A3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38FC">
        <w:rPr>
          <w:rFonts w:ascii="Times New Roman" w:hAnsi="Times New Roman" w:cs="Times New Roman"/>
          <w:sz w:val="28"/>
          <w:szCs w:val="28"/>
          <w:lang w:val="uk-UA"/>
        </w:rPr>
        <w:t>9. Проаналізуйте роль інформаційного забезпечення контролю.</w:t>
      </w:r>
    </w:p>
    <w:sectPr w:rsidR="002F583C" w:rsidRPr="004A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C"/>
    <w:rsid w:val="002F583C"/>
    <w:rsid w:val="004A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C683"/>
  <w15:chartTrackingRefBased/>
  <w15:docId w15:val="{1FDCCB37-E700-4B0C-813C-1026AFE8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2021-11-04T13:59:00Z</dcterms:created>
  <dcterms:modified xsi:type="dcterms:W3CDTF">2021-11-04T14:02:00Z</dcterms:modified>
</cp:coreProperties>
</file>