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LEÇON 3.</w:t>
      </w:r>
    </w:p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VARIATIONS</w:t>
      </w:r>
    </w:p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DE FORMULES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USUELLES</w:t>
      </w:r>
    </w:p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Bloc I. Tableaux</w:t>
      </w:r>
    </w:p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sz w:val="28"/>
          <w:szCs w:val="28"/>
          <w:lang w:val="fr-FR"/>
        </w:rPr>
        <w:t>Les formules usuelles varient selon l'objet de la lettre et la qualité du correspondant. La liste ci-après n'est pas impérative ni exhaustive:</w:t>
      </w:r>
    </w:p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613">
        <w:rPr>
          <w:rFonts w:ascii="Times New Roman" w:eastAsia="Times New Roman" w:hAnsi="Times New Roman" w:cs="Times New Roman"/>
          <w:color w:val="00B05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Pour accuser réception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771613" w:rsidTr="00771613">
        <w:tc>
          <w:tcPr>
            <w:tcW w:w="2419" w:type="dxa"/>
          </w:tcPr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avons</w:t>
            </w:r>
          </w:p>
        </w:tc>
        <w:tc>
          <w:tcPr>
            <w:tcW w:w="2420" w:type="dxa"/>
          </w:tcPr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le plaisir, l'avantage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d'accuser récep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tion de</w:t>
            </w:r>
          </w:p>
        </w:tc>
        <w:tc>
          <w:tcPr>
            <w:tcW w:w="2420" w:type="dxa"/>
            <w:vMerge w:val="restart"/>
          </w:tcPr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votre lettre du...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votre demande du...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votre offre du... votre ordre du...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votre circulaire du...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71613" w:rsidTr="00675D54">
        <w:tc>
          <w:tcPr>
            <w:tcW w:w="2419" w:type="dxa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accusons réception de</w:t>
            </w:r>
          </w:p>
        </w:tc>
        <w:tc>
          <w:tcPr>
            <w:tcW w:w="4840" w:type="dxa"/>
            <w:gridSpan w:val="2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  <w:vMerge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71613" w:rsidRPr="005C64D8" w:rsidTr="001D6C7A">
        <w:tc>
          <w:tcPr>
            <w:tcW w:w="4839" w:type="dxa"/>
            <w:gridSpan w:val="2"/>
          </w:tcPr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avons (bien) reçu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en son temps, en temps utile</w:t>
            </w:r>
          </w:p>
        </w:tc>
        <w:tc>
          <w:tcPr>
            <w:tcW w:w="2420" w:type="dxa"/>
            <w:vMerge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71613" w:rsidRPr="005C64D8" w:rsidTr="001D6C7A">
        <w:tc>
          <w:tcPr>
            <w:tcW w:w="4839" w:type="dxa"/>
            <w:gridSpan w:val="2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sommes en possession de 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En possession de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Au reçu de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prenons bonne note de 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nous empressons de vous remercier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votre estimée du... etc.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remercions de</w:t>
            </w:r>
          </w:p>
        </w:tc>
        <w:tc>
          <w:tcPr>
            <w:tcW w:w="2420" w:type="dxa"/>
          </w:tcPr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  <w:vMerge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71613" w:rsidRDefault="00771613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  <w:r w:rsidRPr="0077161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  <w:t>2. Pour répondre favorablement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07"/>
        <w:gridCol w:w="3159"/>
        <w:gridCol w:w="2552"/>
      </w:tblGrid>
      <w:tr w:rsidR="00771613" w:rsidTr="002F0F1B">
        <w:tc>
          <w:tcPr>
            <w:tcW w:w="4207" w:type="dxa"/>
          </w:tcPr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En réponse à / Répondant à 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référant à 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Conformément à / Nous conformant à/circulaire du...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En conformité avec / de </w:t>
            </w:r>
          </w:p>
          <w:p w:rsidR="00771613" w:rsidRP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En exécution de</w:t>
            </w:r>
          </w:p>
          <w:p w:rsidR="004130AD" w:rsidRDefault="00771613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Comme suite à / Faisant suite à / Donnant suite à/ </w:t>
            </w:r>
            <w:r w:rsidR="004130AD"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Suivant 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130AD" w:rsidRPr="004130AD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Etant en mesure de donner une réponse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favorable à</w:t>
            </w:r>
          </w:p>
          <w:p w:rsidR="00771613" w:rsidRPr="004130AD" w:rsidRDefault="004130AD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Prenant bonne note de</w:t>
            </w:r>
          </w:p>
        </w:tc>
        <w:tc>
          <w:tcPr>
            <w:tcW w:w="3159" w:type="dxa"/>
          </w:tcPr>
          <w:p w:rsidR="004130AD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votre lettre/ demande/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commande / vos ordres / instruc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tions/ suggestions/</w:t>
            </w:r>
          </w:p>
          <w:p w:rsidR="004130AD" w:rsidRP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recommendations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/ réclamations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4130AD" w:rsidRP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avons le plaisir</w:t>
            </w:r>
          </w:p>
          <w:p w:rsidR="00771613" w:rsidRDefault="004130AD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</w:t>
            </w:r>
          </w:p>
        </w:tc>
      </w:tr>
      <w:tr w:rsidR="00771613" w:rsidRPr="005C64D8" w:rsidTr="002F0F1B">
        <w:tc>
          <w:tcPr>
            <w:tcW w:w="4207" w:type="dxa"/>
          </w:tcPr>
          <w:p w:rsidR="004130AD" w:rsidRP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Confirmant / En confirmation de</w:t>
            </w:r>
          </w:p>
          <w:p w:rsidR="004130AD" w:rsidRP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référant à</w:t>
            </w:r>
          </w:p>
          <w:p w:rsidR="004130AD" w:rsidRP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Conformément à / En conformité avec /de</w:t>
            </w:r>
          </w:p>
          <w:p w:rsidR="00771613" w:rsidRDefault="004130AD" w:rsidP="004130AD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Comme suite à / Faisant suite à</w:t>
            </w:r>
          </w:p>
        </w:tc>
        <w:tc>
          <w:tcPr>
            <w:tcW w:w="3159" w:type="dxa"/>
          </w:tcPr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notre lettre / offre /commande du... nos instructions etc.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nous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avons le plai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sir de..</w:t>
            </w:r>
          </w:p>
          <w:p w:rsidR="00771613" w:rsidRDefault="00771613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  <w:tr w:rsidR="005C64D8" w:rsidRPr="005C64D8" w:rsidTr="002F0F1B">
        <w:tc>
          <w:tcPr>
            <w:tcW w:w="9918" w:type="dxa"/>
            <w:gridSpan w:val="3"/>
          </w:tcPr>
          <w:p w:rsid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assurons que... / Soyez assurés que...</w:t>
            </w:r>
          </w:p>
        </w:tc>
      </w:tr>
    </w:tbl>
    <w:p w:rsidR="00771613" w:rsidRPr="00771613" w:rsidRDefault="00771613" w:rsidP="00771613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71613" w:rsidRDefault="00771613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  <w:r w:rsidRPr="001E53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  <w:t>3. Pour demander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5C64D8" w:rsidTr="005C64D8">
        <w:tc>
          <w:tcPr>
            <w:tcW w:w="4839" w:type="dxa"/>
          </w:tcPr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prions (instamment) de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 bien</w:t>
            </w:r>
          </w:p>
          <w:p w:rsidR="005C64D8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prions de bien vouloir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vous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serions obligés/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recon- naissants de bien vouloir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saurons gré de bien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vouloir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tenons à vous demander de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Prière de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Je vous remercie de / Merci de</w:t>
            </w:r>
          </w:p>
          <w:p w:rsidR="005C64D8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Pourriez-vous / Pouvez-vous </w:t>
            </w:r>
          </w:p>
          <w:p w:rsidR="005C64D8" w:rsidRPr="00771613" w:rsidRDefault="005C64D8" w:rsidP="005C6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Voudriez-vous / Voulez-vous /</w:t>
            </w:r>
          </w:p>
          <w:p w:rsidR="005C64D8" w:rsidRDefault="005C64D8" w:rsidP="00D3084D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voudrez bien</w:t>
            </w:r>
          </w:p>
        </w:tc>
        <w:tc>
          <w:tcPr>
            <w:tcW w:w="4840" w:type="dxa"/>
          </w:tcPr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envoyer / faire parvenir/ adresser/expédier </w:t>
            </w:r>
            <w:r w:rsidR="00D3084D"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/</w:t>
            </w: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livrer dans les plus bref délais</w:t>
            </w:r>
          </w:p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re</w:t>
            </w:r>
            <w:r w:rsidR="00D3084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seigner su</w:t>
            </w:r>
            <w:r w:rsidR="00D3084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</w:t>
            </w: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...</w:t>
            </w:r>
            <w:r w:rsidR="00D3084D"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3084D"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/</w:t>
            </w: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nous informer</w:t>
            </w:r>
          </w:p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faire connaitre</w:t>
            </w:r>
          </w:p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faire savoir</w:t>
            </w:r>
          </w:p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faire par de</w:t>
            </w:r>
            <w:r w:rsidR="00D3084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...</w:t>
            </w:r>
          </w:p>
          <w:p w:rsidR="005C64D8" w:rsidRPr="005C64D8" w:rsidRDefault="005C64D8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C64D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fournir (l’information sur...)</w:t>
            </w:r>
          </w:p>
        </w:tc>
      </w:tr>
      <w:tr w:rsidR="005C64D8" w:rsidTr="007A5FE3">
        <w:tc>
          <w:tcPr>
            <w:tcW w:w="9679" w:type="dxa"/>
            <w:gridSpan w:val="2"/>
          </w:tcPr>
          <w:p w:rsidR="005C64D8" w:rsidRDefault="005C64D8" w:rsidP="005C64D8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nous obligerez en nous donnant des renseignements sur...</w:t>
            </w:r>
          </w:p>
        </w:tc>
      </w:tr>
    </w:tbl>
    <w:p w:rsidR="005C64D8" w:rsidRPr="001E5376" w:rsidRDefault="005C64D8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</w:p>
    <w:p w:rsidR="00771613" w:rsidRDefault="00771613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  <w:r w:rsidRPr="001E53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  <w:t>4. Pour informer le correspondant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3084D" w:rsidTr="00D3084D">
        <w:tc>
          <w:tcPr>
            <w:tcW w:w="4839" w:type="dxa"/>
          </w:tcPr>
          <w:p w:rsidR="00D3084D" w:rsidRDefault="00D3084D" w:rsidP="00D30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vons le plaisir / l'avantage de...</w:t>
            </w:r>
          </w:p>
          <w:p w:rsidR="00D3084D" w:rsidRDefault="00D3084D" w:rsidP="00D30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prenons la liberté de</w:t>
            </w:r>
          </w:p>
          <w:p w:rsidR="00D3084D" w:rsidRPr="00771613" w:rsidRDefault="00D3084D" w:rsidP="00D30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nous faisons un devoir de</w:t>
            </w:r>
          </w:p>
          <w:p w:rsidR="00D3084D" w:rsidRPr="00771613" w:rsidRDefault="00D3084D" w:rsidP="00D30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sommes obligés de Nous nous voyons dans l'obligation de</w:t>
            </w:r>
          </w:p>
          <w:p w:rsidR="00D3084D" w:rsidRPr="00026257" w:rsidRDefault="00D3084D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tenons à / voudrions</w:t>
            </w:r>
          </w:p>
        </w:tc>
        <w:tc>
          <w:tcPr>
            <w:tcW w:w="4840" w:type="dxa"/>
          </w:tcPr>
          <w:p w:rsidR="00026257" w:rsidRPr="00771613" w:rsidRDefault="00026257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informer / vous aviser</w:t>
            </w:r>
          </w:p>
          <w:p w:rsidR="00D3084D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attirer votre attention sur</w:t>
            </w:r>
          </w:p>
          <w:p w:rsidR="00026257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porter à votre connaissance</w:t>
            </w:r>
          </w:p>
          <w:p w:rsidR="00026257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vous faire connaitre 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/</w:t>
            </w: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faire savoir</w:t>
            </w:r>
          </w:p>
          <w:p w:rsidR="00026257" w:rsidRPr="00026257" w:rsidRDefault="00026257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vous fournir les re</w:t>
            </w: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nseignements suivants</w:t>
            </w:r>
          </w:p>
        </w:tc>
      </w:tr>
      <w:tr w:rsidR="00D3084D" w:rsidTr="00D3084D">
        <w:tc>
          <w:tcPr>
            <w:tcW w:w="4839" w:type="dxa"/>
          </w:tcPr>
          <w:p w:rsidR="00026257" w:rsidRPr="00771613" w:rsidRDefault="00026257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serions obligés de</w:t>
            </w:r>
          </w:p>
          <w:p w:rsidR="00026257" w:rsidRPr="00771613" w:rsidRDefault="00026257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vous prions de</w:t>
            </w:r>
          </w:p>
          <w:p w:rsidR="00D3084D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 bien</w:t>
            </w:r>
          </w:p>
        </w:tc>
        <w:tc>
          <w:tcPr>
            <w:tcW w:w="4840" w:type="dxa"/>
          </w:tcPr>
          <w:p w:rsidR="00026257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Prendre bonne note de</w:t>
            </w:r>
          </w:p>
          <w:p w:rsidR="00D3084D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02625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trouver ci-joint</w:t>
            </w:r>
          </w:p>
        </w:tc>
      </w:tr>
    </w:tbl>
    <w:p w:rsidR="00D3084D" w:rsidRPr="001E5376" w:rsidRDefault="00D3084D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</w:p>
    <w:p w:rsidR="00771613" w:rsidRDefault="00771613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  <w:r w:rsidRPr="001E53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  <w:t>5. Pour s'excuser, refuser, reconnaître une erreur ou une</w:t>
      </w:r>
      <w:r w:rsidR="00026257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  <w:t xml:space="preserve"> omission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26257" w:rsidTr="009C28BA">
        <w:tc>
          <w:tcPr>
            <w:tcW w:w="9679" w:type="dxa"/>
            <w:gridSpan w:val="3"/>
          </w:tcPr>
          <w:p w:rsidR="00026257" w:rsidRDefault="00026257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Nous ne nous croyons pas en mesure de... </w:t>
            </w:r>
          </w:p>
          <w:p w:rsidR="00026257" w:rsidRPr="00026257" w:rsidRDefault="00026257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C'est avec regret que nous apprenons...</w:t>
            </w:r>
          </w:p>
        </w:tc>
      </w:tr>
      <w:tr w:rsidR="008161BA" w:rsidTr="00026257">
        <w:tc>
          <w:tcPr>
            <w:tcW w:w="3226" w:type="dxa"/>
          </w:tcPr>
          <w:p w:rsidR="008161BA" w:rsidRPr="00771613" w:rsidRDefault="008161BA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regrettons vivement Nous avons le (vif) regret Nous sommes au regret</w:t>
            </w:r>
          </w:p>
          <w:p w:rsidR="008161BA" w:rsidRDefault="008161BA" w:rsidP="00026257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3226" w:type="dxa"/>
          </w:tcPr>
          <w:p w:rsidR="008161BA" w:rsidRDefault="008161BA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 devoir</w:t>
            </w: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8161BA" w:rsidRDefault="008161BA" w:rsidP="0002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d'être obligés de </w:t>
            </w:r>
          </w:p>
          <w:p w:rsidR="008161BA" w:rsidRPr="008161BA" w:rsidRDefault="008161BA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de nous voir dans l'obligation (la nécessité) de</w:t>
            </w:r>
          </w:p>
        </w:tc>
        <w:tc>
          <w:tcPr>
            <w:tcW w:w="3227" w:type="dxa"/>
            <w:vMerge w:val="restart"/>
          </w:tcPr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vous exprimer (présenter)</w:t>
            </w:r>
          </w:p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nos excuses/ vous prier</w:t>
            </w:r>
          </w:p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de nous excuser</w:t>
            </w:r>
          </w:p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reconnaître notre erreur</w:t>
            </w:r>
          </w:p>
          <w:p w:rsidR="008161BA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(omission) </w:t>
            </w:r>
          </w:p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décliner / refuser / rejeter</w:t>
            </w:r>
          </w:p>
          <w:p w:rsidR="008161BA" w:rsidRPr="00771613" w:rsidRDefault="008161BA" w:rsidP="008161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ne pas accepter</w:t>
            </w:r>
          </w:p>
          <w:p w:rsidR="008161BA" w:rsidRDefault="008161BA" w:rsidP="008161B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qualifier de non-justifié</w:t>
            </w:r>
          </w:p>
        </w:tc>
      </w:tr>
      <w:tr w:rsidR="008161BA" w:rsidTr="00026257">
        <w:tc>
          <w:tcPr>
            <w:tcW w:w="3226" w:type="dxa"/>
          </w:tcPr>
          <w:p w:rsidR="008161BA" w:rsidRDefault="008161BA" w:rsidP="00771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Nous croyons bien devoir</w:t>
            </w:r>
          </w:p>
          <w:p w:rsidR="008161BA" w:rsidRDefault="008161BA" w:rsidP="008161BA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77161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Nous nous voyons dans la nécessité de</w:t>
            </w:r>
          </w:p>
        </w:tc>
        <w:tc>
          <w:tcPr>
            <w:tcW w:w="3226" w:type="dxa"/>
          </w:tcPr>
          <w:p w:rsidR="008161BA" w:rsidRDefault="008161BA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3227" w:type="dxa"/>
            <w:vMerge/>
          </w:tcPr>
          <w:p w:rsidR="008161BA" w:rsidRDefault="008161BA" w:rsidP="0077161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</w:tbl>
    <w:p w:rsidR="00026257" w:rsidRPr="001E5376" w:rsidRDefault="00026257" w:rsidP="00771613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fr-FR"/>
        </w:rPr>
      </w:pPr>
    </w:p>
    <w:p w:rsidR="00A03038" w:rsidRDefault="00A03038" w:rsidP="00A0303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>6. Pour terminer la lettre (trouver la conclusion et la</w:t>
      </w:r>
      <w:r w:rsidR="008161BA" w:rsidRPr="008161BA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 xml:space="preserve"> </w:t>
      </w:r>
      <w:r w:rsidRPr="008161BA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>formule de politesse)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8161BA" w:rsidRPr="008161BA" w:rsidTr="002F0F1B">
        <w:trPr>
          <w:trHeight w:val="347"/>
        </w:trPr>
        <w:tc>
          <w:tcPr>
            <w:tcW w:w="3823" w:type="dxa"/>
          </w:tcPr>
          <w:p w:rsidR="008161BA" w:rsidRPr="008161BA" w:rsidRDefault="008161BA" w:rsidP="00816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161B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Conclure c'est généralement</w:t>
            </w:r>
          </w:p>
        </w:tc>
        <w:tc>
          <w:tcPr>
            <w:tcW w:w="6237" w:type="dxa"/>
          </w:tcPr>
          <w:p w:rsidR="008161BA" w:rsidRPr="008161BA" w:rsidRDefault="008161BA" w:rsidP="00816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161B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Exemples</w:t>
            </w:r>
          </w:p>
        </w:tc>
      </w:tr>
      <w:tr w:rsidR="008161BA" w:rsidTr="002F0F1B">
        <w:tc>
          <w:tcPr>
            <w:tcW w:w="3823" w:type="dxa"/>
          </w:tcPr>
          <w:p w:rsidR="008161BA" w:rsidRPr="00A03038" w:rsidRDefault="008161BA" w:rsidP="00816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ATTENDRE</w:t>
            </w:r>
          </w:p>
          <w:p w:rsidR="008161BA" w:rsidRDefault="008161BA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6237" w:type="dxa"/>
          </w:tcPr>
          <w:p w:rsidR="008161BA" w:rsidRPr="00A03038" w:rsidRDefault="008161BA" w:rsidP="00816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attendant d'avoir le plaisir de vous rencontrer dans l'attente de votre prochaine réponse</w:t>
            </w:r>
          </w:p>
          <w:p w:rsidR="008161BA" w:rsidRDefault="008161BA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comptons sur une réponse positive Nous restons (demeurons) dans l'attente de votre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éventuelle commande</w:t>
            </w:r>
          </w:p>
        </w:tc>
      </w:tr>
      <w:tr w:rsidR="008161BA" w:rsidTr="002F0F1B">
        <w:tc>
          <w:tcPr>
            <w:tcW w:w="3823" w:type="dxa"/>
          </w:tcPr>
          <w:p w:rsidR="008161BA" w:rsidRPr="00A03038" w:rsidRDefault="008161BA" w:rsidP="00816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ESPERER</w:t>
            </w:r>
          </w:p>
          <w:p w:rsidR="008161BA" w:rsidRDefault="008161BA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6237" w:type="dxa"/>
          </w:tcPr>
          <w:p w:rsidR="008161BA" w:rsidRDefault="008161BA" w:rsidP="00816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espérons que ce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tte solution vous donnera satis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faction et vous prions de... Dans (Avec) l'espoir d'avoir répondu à votre attente... </w:t>
            </w:r>
          </w:p>
        </w:tc>
      </w:tr>
      <w:tr w:rsidR="008161BA" w:rsidTr="002F0F1B">
        <w:tc>
          <w:tcPr>
            <w:tcW w:w="3823" w:type="dxa"/>
          </w:tcPr>
          <w:p w:rsidR="008161BA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SOUHAITER</w:t>
            </w:r>
          </w:p>
        </w:tc>
        <w:tc>
          <w:tcPr>
            <w:tcW w:w="6237" w:type="dxa"/>
          </w:tcPr>
          <w:p w:rsidR="008161BA" w:rsidRDefault="008161BA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En vous souhaitant bonne réception... </w:t>
            </w:r>
          </w:p>
        </w:tc>
      </w:tr>
      <w:tr w:rsidR="008161BA" w:rsidTr="002F0F1B">
        <w:tc>
          <w:tcPr>
            <w:tcW w:w="3823" w:type="dxa"/>
          </w:tcPr>
          <w:p w:rsidR="008161BA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REMERCIER</w:t>
            </w:r>
          </w:p>
        </w:tc>
        <w:tc>
          <w:tcPr>
            <w:tcW w:w="6237" w:type="dxa"/>
          </w:tcPr>
          <w:p w:rsidR="002F0F1B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vous remercions d'avoir bien voulu faire preuve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 compréhension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2F0F1B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vous remerciant d'avance (à l'avance, par</w:t>
            </w:r>
            <w:r w:rsidRPr="002F0F1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avance),...</w:t>
            </w:r>
          </w:p>
          <w:p w:rsidR="008161BA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Avec nos (vifs) remerciements (anticipés)</w:t>
            </w:r>
          </w:p>
        </w:tc>
      </w:tr>
      <w:tr w:rsidR="008161BA" w:rsidTr="002F0F1B">
        <w:tc>
          <w:tcPr>
            <w:tcW w:w="3823" w:type="dxa"/>
          </w:tcPr>
          <w:p w:rsidR="008161BA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REGRETTER</w:t>
            </w:r>
          </w:p>
        </w:tc>
        <w:tc>
          <w:tcPr>
            <w:tcW w:w="6237" w:type="dxa"/>
          </w:tcPr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regrettant de ne pouvoir vous donner satisfaction</w:t>
            </w:r>
          </w:p>
          <w:p w:rsidR="008161BA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Avec le regret de ne pas pouvoir vous répondre favorablement...</w:t>
            </w:r>
          </w:p>
        </w:tc>
      </w:tr>
      <w:tr w:rsidR="008161BA" w:rsidRPr="008161BA" w:rsidTr="002F0F1B">
        <w:tc>
          <w:tcPr>
            <w:tcW w:w="3823" w:type="dxa"/>
          </w:tcPr>
          <w:p w:rsidR="008161BA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S'EXCUSER</w:t>
            </w:r>
          </w:p>
        </w:tc>
        <w:tc>
          <w:tcPr>
            <w:tcW w:w="6237" w:type="dxa"/>
          </w:tcPr>
          <w:p w:rsidR="002F0F1B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vous prie d'excuser ce retard</w:t>
            </w:r>
          </w:p>
          <w:p w:rsidR="008161BA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Veuillez nous excuser pour cette erreur</w:t>
            </w:r>
          </w:p>
        </w:tc>
      </w:tr>
      <w:tr w:rsidR="008161BA" w:rsidTr="002F0F1B">
        <w:tc>
          <w:tcPr>
            <w:tcW w:w="3823" w:type="dxa"/>
          </w:tcPr>
          <w:p w:rsidR="008161BA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RESTER À LA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DISPOSITION</w:t>
            </w:r>
          </w:p>
        </w:tc>
        <w:tc>
          <w:tcPr>
            <w:tcW w:w="6237" w:type="dxa"/>
          </w:tcPr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Restant à votre disposition pour tout renseignement</w:t>
            </w:r>
          </w:p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complémentaire...</w:t>
            </w:r>
          </w:p>
          <w:p w:rsidR="008161BA" w:rsidRDefault="008161BA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2F0F1B" w:rsidRDefault="002F0F1B" w:rsidP="00A0303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</w:pPr>
    </w:p>
    <w:p w:rsidR="00A03038" w:rsidRDefault="00A03038" w:rsidP="00A0303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</w:pPr>
      <w:r w:rsidRPr="002F0F1B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>7. Formule de politesse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2F0F1B" w:rsidTr="002F0F1B">
        <w:tc>
          <w:tcPr>
            <w:tcW w:w="2419" w:type="dxa"/>
          </w:tcPr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vous prie de (d') </w:t>
            </w:r>
          </w:p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Veuillez</w:t>
            </w:r>
          </w:p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agréer,...*</w:t>
            </w:r>
          </w:p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recevoir,...*,</w:t>
            </w:r>
          </w:p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accepter,...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*</w:t>
            </w:r>
          </w:p>
        </w:tc>
        <w:tc>
          <w:tcPr>
            <w:tcW w:w="2420" w:type="dxa"/>
          </w:tcPr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(l'assurance de</w:t>
            </w:r>
          </w:p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l'expression de)</w:t>
            </w:r>
          </w:p>
          <w:p w:rsidR="002F0F1B" w:rsidRPr="00A03038" w:rsidRDefault="002F0F1B" w:rsidP="002F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mes sentiments /</w:t>
            </w:r>
          </w:p>
          <w:p w:rsidR="002F0F1B" w:rsidRPr="00B70FFB" w:rsidRDefault="00B70FF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mes salutations</w:t>
            </w:r>
          </w:p>
        </w:tc>
        <w:tc>
          <w:tcPr>
            <w:tcW w:w="2420" w:type="dxa"/>
          </w:tcPr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dévoués(es) distingués(es)</w:t>
            </w:r>
          </w:p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meilleurs(es)</w:t>
            </w:r>
          </w:p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respectueux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ses)</w:t>
            </w:r>
          </w:p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  <w:tr w:rsidR="00B70FFB" w:rsidTr="00D95440">
        <w:tc>
          <w:tcPr>
            <w:tcW w:w="4839" w:type="dxa"/>
            <w:gridSpan w:val="2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Agréez, Recevez,...*.</w:t>
            </w:r>
          </w:p>
        </w:tc>
        <w:tc>
          <w:tcPr>
            <w:tcW w:w="2420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  <w:tr w:rsidR="002F0F1B" w:rsidTr="002F0F1B">
        <w:tc>
          <w:tcPr>
            <w:tcW w:w="2419" w:type="dxa"/>
          </w:tcPr>
          <w:p w:rsidR="002F0F1B" w:rsidRDefault="002F0F1B" w:rsidP="00B70FF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Je vous prie de Veuillez</w:t>
            </w:r>
          </w:p>
        </w:tc>
        <w:tc>
          <w:tcPr>
            <w:tcW w:w="2420" w:type="dxa"/>
          </w:tcPr>
          <w:p w:rsidR="002F0F1B" w:rsidRDefault="00B70FF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B70FF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croire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,... *</w:t>
            </w:r>
          </w:p>
        </w:tc>
        <w:tc>
          <w:tcPr>
            <w:tcW w:w="2420" w:type="dxa"/>
          </w:tcPr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 w:hint="eastAsia"/>
                <w:sz w:val="28"/>
                <w:szCs w:val="28"/>
                <w:lang w:val="fr-FR"/>
              </w:rPr>
              <w:t>à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mes sentiments</w:t>
            </w:r>
          </w:p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  <w:tr w:rsidR="002F0F1B" w:rsidTr="002F0F1B">
        <w:tc>
          <w:tcPr>
            <w:tcW w:w="2419" w:type="dxa"/>
          </w:tcPr>
          <w:p w:rsidR="002F0F1B" w:rsidRDefault="002F0F1B" w:rsidP="00B70FF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Croyez,...*</w:t>
            </w:r>
          </w:p>
        </w:tc>
        <w:tc>
          <w:tcPr>
            <w:tcW w:w="2420" w:type="dxa"/>
          </w:tcPr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2420" w:type="dxa"/>
          </w:tcPr>
          <w:p w:rsidR="002F0F1B" w:rsidRDefault="002F0F1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</w:tr>
      <w:tr w:rsidR="00B70FFB" w:rsidTr="00F8348D">
        <w:tc>
          <w:tcPr>
            <w:tcW w:w="4839" w:type="dxa"/>
            <w:gridSpan w:val="2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</w:p>
        </w:tc>
        <w:tc>
          <w:tcPr>
            <w:tcW w:w="4840" w:type="dxa"/>
            <w:gridSpan w:val="2"/>
          </w:tcPr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Sincèrement/Cordialement (vôtre)</w:t>
            </w:r>
          </w:p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Amicalement</w:t>
            </w:r>
          </w:p>
        </w:tc>
      </w:tr>
    </w:tbl>
    <w:p w:rsidR="00B70FFB" w:rsidRDefault="00B70FFB" w:rsidP="00A0303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</w:pPr>
    </w:p>
    <w:p w:rsidR="00A03038" w:rsidRDefault="00B70FFB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sz w:val="28"/>
          <w:szCs w:val="28"/>
          <w:lang w:val="fr-FR"/>
        </w:rPr>
        <w:t>*</w:t>
      </w:r>
      <w:r w:rsidR="00A03038" w:rsidRPr="00A03038">
        <w:rPr>
          <w:rFonts w:ascii="Times New Roman" w:hAnsi="Times New Roman" w:cs="Times New Roman"/>
          <w:sz w:val="28"/>
          <w:szCs w:val="28"/>
          <w:lang w:val="fr-FR"/>
        </w:rPr>
        <w:t xml:space="preserve">Mettre à cette place le titre du correspondant, </w:t>
      </w:r>
      <w:r w:rsidR="00A03038" w:rsidRPr="00B70FFB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le même que celui</w:t>
      </w:r>
      <w:r w:rsidR="00A03038" w:rsidRPr="00B70F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A03038" w:rsidRPr="00B70FFB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du début de la lettre</w:t>
      </w:r>
      <w:r w:rsidR="00A0303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0303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03038" w:rsidRPr="00A03038" w:rsidRDefault="00A03038" w:rsidP="00A0303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b/>
          <w:color w:val="00B050"/>
          <w:sz w:val="28"/>
          <w:szCs w:val="28"/>
          <w:lang w:val="fr-FR"/>
        </w:rPr>
        <w:t>8. Titre de civilité (se répète dans la formule de politesse)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70FFB" w:rsidRPr="00B70FFB" w:rsidTr="00B70FFB">
        <w:tc>
          <w:tcPr>
            <w:tcW w:w="4839" w:type="dxa"/>
          </w:tcPr>
          <w:p w:rsidR="00B70FFB" w:rsidRPr="00B70FFB" w:rsidRDefault="00B70FFB" w:rsidP="00A03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70FF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Rapports expédi teur/destinataire</w:t>
            </w:r>
          </w:p>
        </w:tc>
        <w:tc>
          <w:tcPr>
            <w:tcW w:w="4840" w:type="dxa"/>
          </w:tcPr>
          <w:p w:rsidR="00B70FFB" w:rsidRPr="00B70FFB" w:rsidRDefault="00B70FFB" w:rsidP="00B70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70FF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Formule usuelle</w:t>
            </w:r>
          </w:p>
        </w:tc>
      </w:tr>
      <w:tr w:rsidR="00B70FFB" w:rsidTr="00B70FFB">
        <w:tc>
          <w:tcPr>
            <w:tcW w:w="4839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D'égal à égal</w:t>
            </w:r>
          </w:p>
        </w:tc>
        <w:tc>
          <w:tcPr>
            <w:tcW w:w="4840" w:type="dxa"/>
          </w:tcPr>
          <w:p w:rsidR="00B70FFB" w:rsidRPr="00B70FFB" w:rsidRDefault="00B70FFB" w:rsidP="00B70F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Monsieur; Cher Monsieur (</w:t>
            </w:r>
            <w:r w:rsidRPr="00B70FF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si on le</w:t>
            </w:r>
          </w:p>
          <w:p w:rsidR="00B70FFB" w:rsidRPr="00B70FFB" w:rsidRDefault="00B70FFB" w:rsidP="00A030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B70FF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connaît depuis quelque temps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); Mon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sieur et Cher Collègue; Cher Monsieur et Ami ou Cher Collègue et Ami (</w:t>
            </w:r>
            <w:r w:rsidRPr="00B70FF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une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n</w:t>
            </w:r>
            <w:r w:rsidRPr="00B70FF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uance d'affection est exprimée)</w:t>
            </w:r>
          </w:p>
        </w:tc>
      </w:tr>
      <w:tr w:rsidR="00B70FFB" w:rsidTr="00B70FFB">
        <w:tc>
          <w:tcPr>
            <w:tcW w:w="4839" w:type="dxa"/>
          </w:tcPr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un subordonné</w:t>
            </w:r>
          </w:p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40" w:type="dxa"/>
          </w:tcPr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Monsieur; Cher Monsieur; Mon Cher</w:t>
            </w:r>
          </w:p>
          <w:p w:rsidR="00B70FFB" w:rsidRPr="00A03038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Collègue (Confrère)</w:t>
            </w:r>
          </w:p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70FFB" w:rsidTr="00B70FFB">
        <w:tc>
          <w:tcPr>
            <w:tcW w:w="4839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 un supérieur </w:t>
            </w:r>
          </w:p>
        </w:tc>
        <w:tc>
          <w:tcPr>
            <w:tcW w:w="4840" w:type="dxa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Monsieur</w:t>
            </w:r>
          </w:p>
        </w:tc>
      </w:tr>
      <w:tr w:rsidR="00B70FFB" w:rsidTr="00B70FFB">
        <w:tc>
          <w:tcPr>
            <w:tcW w:w="4839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une société</w:t>
            </w:r>
          </w:p>
        </w:tc>
        <w:tc>
          <w:tcPr>
            <w:tcW w:w="4840" w:type="dxa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Messieurs</w:t>
            </w:r>
          </w:p>
        </w:tc>
      </w:tr>
      <w:tr w:rsidR="00B70FFB" w:rsidTr="00B70FFB">
        <w:tc>
          <w:tcPr>
            <w:tcW w:w="4839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un avocat ou un notaire</w:t>
            </w:r>
          </w:p>
        </w:tc>
        <w:tc>
          <w:tcPr>
            <w:tcW w:w="4840" w:type="dxa"/>
          </w:tcPr>
          <w:p w:rsidR="00B70FFB" w:rsidRDefault="00B70FFB" w:rsidP="00A03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Maître</w:t>
            </w:r>
          </w:p>
        </w:tc>
      </w:tr>
      <w:tr w:rsidR="00B70FFB" w:rsidTr="00B70FFB">
        <w:tc>
          <w:tcPr>
            <w:tcW w:w="4839" w:type="dxa"/>
          </w:tcPr>
          <w:p w:rsidR="00B70FFB" w:rsidRDefault="00B70FFB" w:rsidP="00B70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une personne concrète dont la fonction vous est connue (ex.: Directeur technique)</w:t>
            </w:r>
          </w:p>
        </w:tc>
        <w:tc>
          <w:tcPr>
            <w:tcW w:w="4840" w:type="dxa"/>
          </w:tcPr>
          <w:p w:rsidR="00B70FFB" w:rsidRDefault="00B70FFB" w:rsidP="0047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Monsieur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Directeur technique (</w:t>
            </w:r>
            <w:r w:rsidRPr="0047106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des</w:t>
            </w:r>
            <w:r w:rsidR="0047106B" w:rsidRPr="0047106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r w:rsidR="0047106B" w:rsidRPr="0047106B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combinaisons du titre et de la fonction sont possibles mais non impératives</w:t>
            </w:r>
            <w:r w:rsidR="0047106B"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</w:tr>
      <w:tr w:rsidR="0047106B" w:rsidTr="000248E4">
        <w:tc>
          <w:tcPr>
            <w:tcW w:w="9679" w:type="dxa"/>
            <w:gridSpan w:val="2"/>
          </w:tcPr>
          <w:p w:rsidR="0047106B" w:rsidRPr="00A03038" w:rsidRDefault="0047106B" w:rsidP="0047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7106B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N.B.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1. Le masculin est pris ici au sens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générique. Si on adresse sa let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tre à une femm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e, on écrira, bien entendu, Madame ou Chère Collègue et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Amie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etc.</w:t>
            </w:r>
          </w:p>
          <w:p w:rsidR="0047106B" w:rsidRPr="00A03038" w:rsidRDefault="0047106B" w:rsidP="0047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106B" w:rsidRDefault="0047106B" w:rsidP="00471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03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Contrairement à la pratique en usage dans la correspondance professionnelle russe, on ne dira pas Monsieur / Madame Untel dans une lettre française, la combinaison du titre et du nom n'étant pas officielle.</w:t>
            </w:r>
          </w:p>
        </w:tc>
      </w:tr>
    </w:tbl>
    <w:p w:rsidR="00A03038" w:rsidRPr="00A03038" w:rsidRDefault="00A107A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03038" w:rsidRPr="00A03038" w:rsidRDefault="00A107A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03038" w:rsidRPr="00A03038" w:rsidRDefault="00A107A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03038" w:rsidRPr="00A03038">
        <w:rPr>
          <w:rFonts w:ascii="Times New Roman" w:hAnsi="Times New Roman" w:cs="Times New Roman"/>
          <w:sz w:val="28"/>
          <w:szCs w:val="28"/>
          <w:lang w:val="fr-FR"/>
        </w:rPr>
        <w:t>Exercice 3. Relevez dans toutes les catégories les formules utilisées le plus fréquemment, les expressions qu'on peut juger vieillies, les formules modernes.</w:t>
      </w:r>
    </w:p>
    <w:p w:rsidR="00A03038" w:rsidRPr="00A0303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sz w:val="28"/>
          <w:szCs w:val="28"/>
          <w:lang w:val="fr-FR"/>
        </w:rPr>
        <w:t>Exercice 4. Traduisez oralement les formules du français en russe et du russe en frança</w:t>
      </w:r>
      <w:r w:rsidR="00A107A8">
        <w:rPr>
          <w:rFonts w:ascii="Times New Roman" w:hAnsi="Times New Roman" w:cs="Times New Roman"/>
          <w:sz w:val="28"/>
          <w:szCs w:val="28"/>
          <w:lang w:val="fr-FR"/>
        </w:rPr>
        <w:t>is. Composez en russe trois for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mules pour chaque catégorie pour les retraduire ensuite en français.</w:t>
      </w:r>
    </w:p>
    <w:p w:rsidR="00A03038" w:rsidRPr="00A0303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sz w:val="28"/>
          <w:szCs w:val="28"/>
          <w:lang w:val="fr-FR"/>
        </w:rPr>
        <w:lastRenderedPageBreak/>
        <w:t>Exercice 5. Traduisez les phrases qui suivent:</w:t>
      </w:r>
    </w:p>
    <w:p w:rsidR="00A03038" w:rsidRP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1. К настоящему прилагается каталог нашей новой</w:t>
      </w:r>
      <w:r w:rsidR="00A107A8" w:rsidRP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>продукции.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2. Представляем на рассмотрение Ваших соответствующих служб (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services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appropri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ou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bien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à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qui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droit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прилагаемый проект. 3. Рады представить в Ваше распоряжение оригиналы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сертификатов качества. 4. Просим Вас вернуть прилагаемый купон (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ici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fr-FR"/>
        </w:rPr>
        <w:t>carte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5. В приложении Вы найдете всю необходимую информацию. 6. С настоящим письмом высылаем Вам запрошенные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7A8">
        <w:rPr>
          <w:rFonts w:ascii="Times New Roman" w:hAnsi="Times New Roman" w:cs="Times New Roman"/>
          <w:sz w:val="28"/>
          <w:szCs w:val="28"/>
          <w:lang w:val="ru-RU"/>
        </w:rPr>
        <w:t>Вами сведения.</w:t>
      </w:r>
    </w:p>
    <w:p w:rsidR="00A03038" w:rsidRPr="00A0303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3038">
        <w:rPr>
          <w:rFonts w:ascii="Times New Roman" w:hAnsi="Times New Roman" w:cs="Times New Roman"/>
          <w:sz w:val="28"/>
          <w:szCs w:val="28"/>
          <w:lang w:val="fr-FR"/>
        </w:rPr>
        <w:t>Exercice 6. Traduisez les phrases ci-après.</w:t>
      </w:r>
    </w:p>
    <w:p w:rsidR="00A03038" w:rsidRPr="00A0303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1. Мы своевременно получили ваше письмо от 12 августа 2004 г.</w:t>
      </w:r>
    </w:p>
    <w:p w:rsid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2. В развитие Ваших предложений мы с удовольствием направляем Вам проект соглашения о сотрудничестве. </w:t>
      </w:r>
    </w:p>
    <w:p w:rsid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3. Были бы Вам признательны за сообщение следующих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сведений. </w:t>
      </w:r>
    </w:p>
    <w:p w:rsid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4. Считаем своим долгом довести до Вашего сведения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факты. </w:t>
      </w:r>
    </w:p>
    <w:p w:rsid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5. Просим Вас учесть направленную Вам информацию. </w:t>
      </w:r>
    </w:p>
    <w:p w:rsidR="00A107A8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6. С сожалением вынуждены Вам сообщить, что мы не в</w:t>
      </w:r>
      <w:r w:rsidR="00A10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 xml:space="preserve">состоянии принять ваше предложение. </w:t>
      </w:r>
    </w:p>
    <w:p w:rsidR="00A03038" w:rsidRPr="003E3ADD" w:rsidRDefault="00A03038" w:rsidP="00A03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038">
        <w:rPr>
          <w:rFonts w:ascii="Times New Roman" w:hAnsi="Times New Roman" w:cs="Times New Roman"/>
          <w:sz w:val="28"/>
          <w:szCs w:val="28"/>
          <w:lang w:val="ru-RU"/>
        </w:rPr>
        <w:t>7. Остаемся в Вашем распоряжении для</w:t>
      </w:r>
      <w:r w:rsidR="001D5A28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лю</w:t>
      </w:r>
      <w:r w:rsidRPr="00A03038">
        <w:rPr>
          <w:rFonts w:ascii="Times New Roman" w:hAnsi="Times New Roman" w:cs="Times New Roman"/>
          <w:sz w:val="28"/>
          <w:szCs w:val="28"/>
          <w:lang w:val="ru-RU"/>
        </w:rPr>
        <w:t>бых других интересующих Вас сведений.</w:t>
      </w:r>
      <w:bookmarkStart w:id="0" w:name="_GoBack"/>
      <w:bookmarkEnd w:id="0"/>
    </w:p>
    <w:p w:rsidR="001D5A28" w:rsidRDefault="001D5A28" w:rsidP="001D5A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D5A28">
        <w:rPr>
          <w:rFonts w:ascii="Times New Roman" w:hAnsi="Times New Roman" w:cs="Times New Roman"/>
          <w:sz w:val="28"/>
          <w:szCs w:val="28"/>
          <w:lang w:val="ru-RU"/>
        </w:rPr>
        <w:t xml:space="preserve">8. Заранее Вас благодарим и надеемся на получение новых заказов. 9. Заверяю Вас, господин генеральный директор, в моем Искреннем к Вам уважении. </w:t>
      </w:r>
      <w:r w:rsidRPr="001D5A28">
        <w:rPr>
          <w:rFonts w:ascii="Times New Roman" w:hAnsi="Times New Roman" w:cs="Times New Roman"/>
          <w:sz w:val="28"/>
          <w:szCs w:val="28"/>
          <w:lang w:val="fr-FR"/>
        </w:rPr>
        <w:t>10. Просим извинить нас за произошедшую ошибку.</w:t>
      </w:r>
    </w:p>
    <w:sectPr w:rsidR="001D5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C69"/>
    <w:multiLevelType w:val="multilevel"/>
    <w:tmpl w:val="ADA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23B59"/>
    <w:multiLevelType w:val="multilevel"/>
    <w:tmpl w:val="207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E7C40"/>
    <w:multiLevelType w:val="multilevel"/>
    <w:tmpl w:val="E9C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828BE"/>
    <w:multiLevelType w:val="multilevel"/>
    <w:tmpl w:val="85C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228E5"/>
    <w:multiLevelType w:val="multilevel"/>
    <w:tmpl w:val="015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7"/>
    <w:rsid w:val="00026257"/>
    <w:rsid w:val="00170F26"/>
    <w:rsid w:val="001B4667"/>
    <w:rsid w:val="001D5A28"/>
    <w:rsid w:val="001E5376"/>
    <w:rsid w:val="00286ABC"/>
    <w:rsid w:val="002F0F1B"/>
    <w:rsid w:val="00312D9C"/>
    <w:rsid w:val="003E3ADD"/>
    <w:rsid w:val="004130AD"/>
    <w:rsid w:val="0047106B"/>
    <w:rsid w:val="0053045D"/>
    <w:rsid w:val="005C64D8"/>
    <w:rsid w:val="00771613"/>
    <w:rsid w:val="008161BA"/>
    <w:rsid w:val="00A03038"/>
    <w:rsid w:val="00A107A8"/>
    <w:rsid w:val="00B70FFB"/>
    <w:rsid w:val="00D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20B"/>
  <w15:chartTrackingRefBased/>
  <w15:docId w15:val="{280355F9-81C4-4B6F-83BC-D39D62C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7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2021-11-09T23:46:00Z</dcterms:created>
  <dcterms:modified xsi:type="dcterms:W3CDTF">2021-11-17T19:32:00Z</dcterms:modified>
</cp:coreProperties>
</file>